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B9" w:rsidRPr="00411D84" w:rsidRDefault="002F1F31" w:rsidP="00D24080">
      <w:pPr>
        <w:rPr>
          <w:b/>
          <w:bCs/>
        </w:rPr>
      </w:pPr>
      <w:proofErr w:type="spellStart"/>
      <w:r w:rsidRPr="00411D84">
        <w:rPr>
          <w:b/>
          <w:bCs/>
        </w:rPr>
        <w:t>Mumias</w:t>
      </w:r>
      <w:proofErr w:type="spellEnd"/>
      <w:r w:rsidR="00081FB9" w:rsidRPr="00411D84">
        <w:rPr>
          <w:b/>
          <w:bCs/>
        </w:rPr>
        <w:t xml:space="preserve"> west joi</w:t>
      </w:r>
      <w:r w:rsidR="00411D84">
        <w:rPr>
          <w:b/>
          <w:bCs/>
        </w:rPr>
        <w:t>nt</w:t>
      </w:r>
      <w:r w:rsidR="00081FB9" w:rsidRPr="00411D84">
        <w:rPr>
          <w:b/>
          <w:bCs/>
        </w:rPr>
        <w:t xml:space="preserve"> e</w:t>
      </w:r>
      <w:r w:rsidR="004C1F11">
        <w:rPr>
          <w:b/>
          <w:bCs/>
        </w:rPr>
        <w:t>xam</w:t>
      </w:r>
    </w:p>
    <w:p w:rsidR="00252277" w:rsidRDefault="00252277" w:rsidP="00D24080"/>
    <w:p w:rsidR="00252277" w:rsidRDefault="00252277" w:rsidP="00D24080">
      <w:r>
        <w:t>Name</w:t>
      </w:r>
      <w:proofErr w:type="gramStart"/>
      <w:r>
        <w:t>:......................</w:t>
      </w:r>
      <w:r w:rsidR="00697E9E">
        <w:t>............</w:t>
      </w:r>
      <w:proofErr w:type="gramEnd"/>
      <w:r w:rsidR="00697E9E">
        <w:t xml:space="preserve"> </w:t>
      </w:r>
      <w:proofErr w:type="spellStart"/>
      <w:r w:rsidR="00697E9E">
        <w:t>adm</w:t>
      </w:r>
      <w:proofErr w:type="spellEnd"/>
      <w:r w:rsidR="00697E9E">
        <w:t xml:space="preserve"> no:....</w:t>
      </w:r>
      <w:r w:rsidR="005206D8">
        <w:t>.</w:t>
      </w:r>
    </w:p>
    <w:p w:rsidR="00305D5C" w:rsidRDefault="005206D8" w:rsidP="00A95950">
      <w:r>
        <w:t>Sign................ class...........</w:t>
      </w:r>
      <w:r w:rsidR="006B47F1">
        <w:t>.</w:t>
      </w:r>
      <w:r w:rsidR="00A95950">
        <w:t xml:space="preserve">.. </w:t>
      </w:r>
      <w:proofErr w:type="gramStart"/>
      <w:r w:rsidR="00A95950">
        <w:t>date</w:t>
      </w:r>
      <w:proofErr w:type="gramEnd"/>
      <w:r w:rsidR="00A95950">
        <w:t>...........</w:t>
      </w:r>
    </w:p>
    <w:p w:rsidR="00A95950" w:rsidRDefault="003D2C1F" w:rsidP="00A95950">
      <w:r>
        <w:t>Arabic</w:t>
      </w:r>
    </w:p>
    <w:p w:rsidR="003D2C1F" w:rsidRDefault="003D2C1F" w:rsidP="00A95950">
      <w:r>
        <w:t>503/2</w:t>
      </w:r>
    </w:p>
    <w:p w:rsidR="001E46EF" w:rsidRDefault="001E46EF" w:rsidP="00A95950">
      <w:r>
        <w:t>Form 4</w:t>
      </w:r>
    </w:p>
    <w:p w:rsidR="001E46EF" w:rsidRDefault="001E46EF" w:rsidP="00A95950">
      <w:proofErr w:type="spellStart"/>
      <w:r>
        <w:t>Grammar</w:t>
      </w:r>
      <w:proofErr w:type="gramStart"/>
      <w:r>
        <w:t>,</w:t>
      </w:r>
      <w:r w:rsidR="00101D9E">
        <w:t>comprehension</w:t>
      </w:r>
      <w:proofErr w:type="spellEnd"/>
      <w:proofErr w:type="gramEnd"/>
      <w:r w:rsidR="00101D9E">
        <w:t xml:space="preserve"> and composition</w:t>
      </w:r>
    </w:p>
    <w:p w:rsidR="00101D9E" w:rsidRDefault="00101D9E" w:rsidP="00A95950">
      <w:r>
        <w:t>Instructions</w:t>
      </w:r>
      <w:r w:rsidR="001146A8">
        <w:t xml:space="preserve">: </w:t>
      </w:r>
    </w:p>
    <w:p w:rsidR="001146A8" w:rsidRDefault="00167264" w:rsidP="00255600">
      <w:proofErr w:type="gramStart"/>
      <w:r>
        <w:t>1.</w:t>
      </w:r>
      <w:r w:rsidR="0018625E">
        <w:t>This</w:t>
      </w:r>
      <w:proofErr w:type="gramEnd"/>
      <w:r w:rsidR="0018625E">
        <w:t xml:space="preserve"> paper has two </w:t>
      </w:r>
      <w:proofErr w:type="spellStart"/>
      <w:r w:rsidR="0018625E">
        <w:t>parts,</w:t>
      </w:r>
      <w:r w:rsidR="006D5145">
        <w:t>iand</w:t>
      </w:r>
      <w:proofErr w:type="spellEnd"/>
      <w:r w:rsidR="006D5145">
        <w:t xml:space="preserve"> ii</w:t>
      </w:r>
    </w:p>
    <w:p w:rsidR="00255600" w:rsidRDefault="00255600" w:rsidP="00255600">
      <w:proofErr w:type="gramStart"/>
      <w:r>
        <w:t>2.</w:t>
      </w:r>
      <w:r w:rsidR="00C33507">
        <w:t>write</w:t>
      </w:r>
      <w:proofErr w:type="gramEnd"/>
      <w:r w:rsidR="00C33507">
        <w:t xml:space="preserve"> </w:t>
      </w:r>
      <w:proofErr w:type="spellStart"/>
      <w:r w:rsidR="00C33507">
        <w:t>aletter</w:t>
      </w:r>
      <w:proofErr w:type="spellEnd"/>
      <w:r w:rsidR="00C33507">
        <w:t xml:space="preserve"> and a one composition from part i</w:t>
      </w:r>
    </w:p>
    <w:p w:rsidR="00092CFD" w:rsidRDefault="00092CFD" w:rsidP="00255600">
      <w:proofErr w:type="gramStart"/>
      <w:r>
        <w:t>3.Answer</w:t>
      </w:r>
      <w:proofErr w:type="gramEnd"/>
      <w:r>
        <w:t xml:space="preserve"> all the questions in part ii</w:t>
      </w:r>
    </w:p>
    <w:p w:rsidR="00092CFD" w:rsidRDefault="00092CFD" w:rsidP="00255600"/>
    <w:p w:rsidR="00092CFD" w:rsidRDefault="007406AA" w:rsidP="00255600">
      <w:r>
        <w:t>Fr examiners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"/>
        <w:gridCol w:w="1074"/>
        <w:gridCol w:w="1396"/>
      </w:tblGrid>
      <w:tr w:rsidR="00C55EF1" w:rsidTr="00F46B15">
        <w:tc>
          <w:tcPr>
            <w:tcW w:w="1125" w:type="dxa"/>
          </w:tcPr>
          <w:p w:rsidR="00C55EF1" w:rsidRDefault="00A168EC" w:rsidP="00255600">
            <w:r>
              <w:t>Part</w:t>
            </w:r>
          </w:p>
        </w:tc>
        <w:tc>
          <w:tcPr>
            <w:tcW w:w="1074" w:type="dxa"/>
          </w:tcPr>
          <w:p w:rsidR="00C55EF1" w:rsidRDefault="00CA548A" w:rsidP="00255600">
            <w:r>
              <w:t>Score</w:t>
            </w:r>
          </w:p>
        </w:tc>
        <w:tc>
          <w:tcPr>
            <w:tcW w:w="1396" w:type="dxa"/>
          </w:tcPr>
          <w:p w:rsidR="00C55EF1" w:rsidRDefault="00CA548A" w:rsidP="00255600">
            <w:proofErr w:type="spellStart"/>
            <w:r>
              <w:t>Canditaes</w:t>
            </w:r>
            <w:proofErr w:type="spellEnd"/>
            <w:r>
              <w:t xml:space="preserve"> score</w:t>
            </w:r>
          </w:p>
        </w:tc>
      </w:tr>
      <w:tr w:rsidR="00C55EF1" w:rsidTr="00F46B15">
        <w:tc>
          <w:tcPr>
            <w:tcW w:w="1125" w:type="dxa"/>
          </w:tcPr>
          <w:p w:rsidR="00C55EF1" w:rsidRDefault="00CA548A" w:rsidP="00255600">
            <w:r>
              <w:t>i</w:t>
            </w:r>
          </w:p>
        </w:tc>
        <w:tc>
          <w:tcPr>
            <w:tcW w:w="1074" w:type="dxa"/>
          </w:tcPr>
          <w:p w:rsidR="00C55EF1" w:rsidRDefault="00C55EF1" w:rsidP="00255600"/>
        </w:tc>
        <w:tc>
          <w:tcPr>
            <w:tcW w:w="1396" w:type="dxa"/>
          </w:tcPr>
          <w:p w:rsidR="00C55EF1" w:rsidRDefault="00C55EF1" w:rsidP="00255600"/>
        </w:tc>
        <w:bookmarkStart w:id="0" w:name="_GoBack"/>
        <w:bookmarkEnd w:id="0"/>
      </w:tr>
      <w:tr w:rsidR="00C55EF1" w:rsidTr="00F46B15">
        <w:tc>
          <w:tcPr>
            <w:tcW w:w="1125" w:type="dxa"/>
          </w:tcPr>
          <w:p w:rsidR="00C55EF1" w:rsidRDefault="00124BB0" w:rsidP="00255600">
            <w:r>
              <w:t>ii</w:t>
            </w:r>
          </w:p>
        </w:tc>
        <w:tc>
          <w:tcPr>
            <w:tcW w:w="1074" w:type="dxa"/>
          </w:tcPr>
          <w:p w:rsidR="00C55EF1" w:rsidRDefault="00C55EF1" w:rsidP="00255600"/>
        </w:tc>
        <w:tc>
          <w:tcPr>
            <w:tcW w:w="1396" w:type="dxa"/>
          </w:tcPr>
          <w:p w:rsidR="00C55EF1" w:rsidRDefault="00C55EF1" w:rsidP="00255600"/>
        </w:tc>
      </w:tr>
      <w:tr w:rsidR="00E2701A" w:rsidTr="00F46B15">
        <w:tc>
          <w:tcPr>
            <w:tcW w:w="1125" w:type="dxa"/>
          </w:tcPr>
          <w:p w:rsidR="00E2701A" w:rsidRDefault="00E2701A" w:rsidP="00255600"/>
          <w:p w:rsidR="00124BB0" w:rsidRDefault="001F4E5F" w:rsidP="00255600">
            <w:r>
              <w:t>To</w:t>
            </w:r>
            <w:r w:rsidR="00124BB0">
              <w:t>tal</w:t>
            </w:r>
          </w:p>
        </w:tc>
        <w:tc>
          <w:tcPr>
            <w:tcW w:w="1074" w:type="dxa"/>
          </w:tcPr>
          <w:p w:rsidR="00E2701A" w:rsidRDefault="00E2701A" w:rsidP="00255600"/>
        </w:tc>
        <w:tc>
          <w:tcPr>
            <w:tcW w:w="1396" w:type="dxa"/>
          </w:tcPr>
          <w:p w:rsidR="00E2701A" w:rsidRDefault="00E2701A" w:rsidP="00255600"/>
        </w:tc>
      </w:tr>
    </w:tbl>
    <w:p w:rsidR="004422D0" w:rsidRDefault="004422D0" w:rsidP="00255600"/>
    <w:sectPr w:rsidR="00442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25253"/>
    <w:multiLevelType w:val="hybridMultilevel"/>
    <w:tmpl w:val="064CE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B9"/>
    <w:rsid w:val="00071FCC"/>
    <w:rsid w:val="00081FB9"/>
    <w:rsid w:val="00092CFD"/>
    <w:rsid w:val="000D1659"/>
    <w:rsid w:val="00101D9E"/>
    <w:rsid w:val="001146A8"/>
    <w:rsid w:val="00124BB0"/>
    <w:rsid w:val="0012613A"/>
    <w:rsid w:val="00167264"/>
    <w:rsid w:val="0018625E"/>
    <w:rsid w:val="001A62E7"/>
    <w:rsid w:val="001E46EF"/>
    <w:rsid w:val="001F4E5F"/>
    <w:rsid w:val="0022294D"/>
    <w:rsid w:val="00252277"/>
    <w:rsid w:val="00255600"/>
    <w:rsid w:val="002B51AC"/>
    <w:rsid w:val="002F1F31"/>
    <w:rsid w:val="00305D5C"/>
    <w:rsid w:val="00360FEA"/>
    <w:rsid w:val="003D2C1F"/>
    <w:rsid w:val="00411D84"/>
    <w:rsid w:val="004422D0"/>
    <w:rsid w:val="004C1F11"/>
    <w:rsid w:val="004D20DA"/>
    <w:rsid w:val="005206D8"/>
    <w:rsid w:val="00526B8F"/>
    <w:rsid w:val="005C4324"/>
    <w:rsid w:val="00697E9E"/>
    <w:rsid w:val="006B47F1"/>
    <w:rsid w:val="006D5145"/>
    <w:rsid w:val="007406AA"/>
    <w:rsid w:val="009026AB"/>
    <w:rsid w:val="00957A74"/>
    <w:rsid w:val="00A168EC"/>
    <w:rsid w:val="00A95950"/>
    <w:rsid w:val="00AB3D63"/>
    <w:rsid w:val="00AF04C6"/>
    <w:rsid w:val="00C33507"/>
    <w:rsid w:val="00C55EF1"/>
    <w:rsid w:val="00C92DFC"/>
    <w:rsid w:val="00CA548A"/>
    <w:rsid w:val="00CA681C"/>
    <w:rsid w:val="00CF51DA"/>
    <w:rsid w:val="00D24080"/>
    <w:rsid w:val="00D40FA2"/>
    <w:rsid w:val="00D63F5D"/>
    <w:rsid w:val="00E2701A"/>
    <w:rsid w:val="00EE19E0"/>
    <w:rsid w:val="00EF1CE5"/>
    <w:rsid w:val="00F37415"/>
    <w:rsid w:val="00F43A0D"/>
    <w:rsid w:val="00F46B15"/>
    <w:rsid w:val="00F7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DFC"/>
    <w:pPr>
      <w:ind w:left="720"/>
      <w:contextualSpacing/>
    </w:pPr>
  </w:style>
  <w:style w:type="table" w:styleId="TableGrid">
    <w:name w:val="Table Grid"/>
    <w:basedOn w:val="TableNormal"/>
    <w:uiPriority w:val="39"/>
    <w:rsid w:val="00740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DFC"/>
    <w:pPr>
      <w:ind w:left="720"/>
      <w:contextualSpacing/>
    </w:pPr>
  </w:style>
  <w:style w:type="table" w:styleId="TableGrid">
    <w:name w:val="Table Grid"/>
    <w:basedOn w:val="TableNormal"/>
    <w:uiPriority w:val="39"/>
    <w:rsid w:val="00740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254727695857</dc:creator>
  <cp:lastModifiedBy>user</cp:lastModifiedBy>
  <cp:revision>2</cp:revision>
  <dcterms:created xsi:type="dcterms:W3CDTF">2022-05-30T11:12:00Z</dcterms:created>
  <dcterms:modified xsi:type="dcterms:W3CDTF">2022-05-30T11:12:00Z</dcterms:modified>
</cp:coreProperties>
</file>