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02DC" w14:textId="35D7FCB0" w:rsidR="001E3B2C" w:rsidRDefault="001E3B2C" w:rsidP="001E3B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2FD5">
        <w:rPr>
          <w:rFonts w:ascii="Arial Narrow" w:hAnsi="Arial Narrow"/>
          <w:b/>
          <w:sz w:val="28"/>
          <w:szCs w:val="28"/>
        </w:rPr>
        <w:t>TERM 2-202</w:t>
      </w:r>
      <w:r w:rsidR="00B86570">
        <w:rPr>
          <w:rFonts w:ascii="Arial Narrow" w:hAnsi="Arial Narrow"/>
          <w:b/>
          <w:sz w:val="28"/>
          <w:szCs w:val="28"/>
        </w:rPr>
        <w:t>2</w:t>
      </w:r>
    </w:p>
    <w:p w14:paraId="6B53835E" w14:textId="77777777" w:rsidR="001E3B2C" w:rsidRDefault="001E3B2C" w:rsidP="001E3B2C">
      <w:pPr>
        <w:jc w:val="center"/>
        <w:rPr>
          <w:rFonts w:ascii="Book Antiqua" w:hAnsi="Book Antiqua"/>
          <w:b/>
          <w:sz w:val="28"/>
          <w:szCs w:val="28"/>
        </w:rPr>
      </w:pPr>
      <w:r w:rsidRPr="00702FD5">
        <w:rPr>
          <w:rFonts w:ascii="Book Antiqua" w:hAnsi="Book Antiqua"/>
          <w:b/>
          <w:sz w:val="28"/>
          <w:szCs w:val="28"/>
        </w:rPr>
        <w:t>ART AND DESIGN</w:t>
      </w:r>
      <w:r>
        <w:rPr>
          <w:rFonts w:ascii="Book Antiqua" w:hAnsi="Book Antiqua"/>
          <w:b/>
          <w:sz w:val="28"/>
          <w:szCs w:val="28"/>
        </w:rPr>
        <w:t xml:space="preserve"> (QUESTION PAPER)</w:t>
      </w:r>
    </w:p>
    <w:p w14:paraId="7DE397FE" w14:textId="77777777" w:rsidR="001E3B2C" w:rsidRDefault="001E3B2C" w:rsidP="001E3B2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 FOUR</w:t>
      </w:r>
    </w:p>
    <w:p w14:paraId="1F4AEC61" w14:textId="77777777" w:rsidR="001E3B2C" w:rsidRDefault="001E3B2C" w:rsidP="001E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4"/>
          <w:szCs w:val="24"/>
        </w:rPr>
        <w:t>1 ½ HRS.</w:t>
      </w:r>
    </w:p>
    <w:p w14:paraId="185AF785" w14:textId="77777777" w:rsidR="001E3B2C" w:rsidRDefault="001E3B2C" w:rsidP="001E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74D65838" w14:textId="77777777" w:rsidR="001E3B2C" w:rsidRPr="00702FD5" w:rsidRDefault="001E3B2C" w:rsidP="001E3B2C">
      <w:pPr>
        <w:spacing w:after="0"/>
        <w:rPr>
          <w:rFonts w:ascii="Arial Narrow" w:hAnsi="Arial Narrow"/>
          <w:bCs/>
          <w:sz w:val="24"/>
          <w:szCs w:val="24"/>
        </w:rPr>
      </w:pPr>
      <w:r w:rsidRPr="00702FD5">
        <w:rPr>
          <w:rFonts w:ascii="Arial Narrow" w:hAnsi="Arial Narrow"/>
          <w:bCs/>
          <w:sz w:val="24"/>
          <w:szCs w:val="24"/>
        </w:rPr>
        <w:t>Name………………………………………………………………… Adm No……………………………</w:t>
      </w:r>
      <w:proofErr w:type="gramStart"/>
      <w:r w:rsidRPr="00702FD5">
        <w:rPr>
          <w:rFonts w:ascii="Arial Narrow" w:hAnsi="Arial Narrow"/>
          <w:bCs/>
          <w:sz w:val="24"/>
          <w:szCs w:val="24"/>
        </w:rPr>
        <w:t>…..</w:t>
      </w:r>
      <w:proofErr w:type="gramEnd"/>
    </w:p>
    <w:p w14:paraId="5E03514E" w14:textId="77777777" w:rsidR="001E3B2C" w:rsidRPr="00702FD5" w:rsidRDefault="001E3B2C" w:rsidP="001E3B2C">
      <w:pPr>
        <w:spacing w:after="0"/>
        <w:rPr>
          <w:rFonts w:ascii="Arial Narrow" w:hAnsi="Arial Narrow"/>
          <w:bCs/>
          <w:sz w:val="24"/>
          <w:szCs w:val="24"/>
        </w:rPr>
      </w:pPr>
      <w:r w:rsidRPr="00702FD5">
        <w:rPr>
          <w:rFonts w:ascii="Arial Narrow" w:hAnsi="Arial Narrow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14:paraId="40530C01" w14:textId="77777777" w:rsidR="006D09DC" w:rsidRDefault="001E3B2C" w:rsidP="001E3B2C">
      <w:pPr>
        <w:rPr>
          <w:rFonts w:ascii="Times New Roman" w:hAnsi="Times New Roman"/>
          <w:b/>
          <w:i/>
          <w:sz w:val="28"/>
          <w:szCs w:val="28"/>
        </w:rPr>
      </w:pPr>
      <w:r w:rsidRPr="00702FD5">
        <w:rPr>
          <w:rFonts w:ascii="Arial Narrow" w:hAnsi="Arial Narrow"/>
          <w:bCs/>
          <w:sz w:val="24"/>
          <w:szCs w:val="24"/>
        </w:rPr>
        <w:t>Signature……………………………………………………………</w:t>
      </w:r>
      <w:proofErr w:type="gramStart"/>
      <w:r w:rsidRPr="00702FD5">
        <w:rPr>
          <w:rFonts w:ascii="Arial Narrow" w:hAnsi="Arial Narrow"/>
          <w:bCs/>
          <w:sz w:val="24"/>
          <w:szCs w:val="24"/>
        </w:rPr>
        <w:t>…..</w:t>
      </w:r>
      <w:proofErr w:type="gramEnd"/>
      <w:r w:rsidRPr="00702FD5">
        <w:rPr>
          <w:rFonts w:ascii="Arial Narrow" w:hAnsi="Arial Narrow"/>
          <w:bCs/>
          <w:sz w:val="24"/>
          <w:szCs w:val="24"/>
        </w:rPr>
        <w:t xml:space="preserve"> Date………………………………………</w:t>
      </w:r>
      <w:r w:rsidR="00F46F1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6D09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D006711" w14:textId="77777777" w:rsidR="009E726D" w:rsidRPr="00C96EF1" w:rsidRDefault="00831908" w:rsidP="00C96EF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EF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E726D" w:rsidRPr="003520C9">
        <w:rPr>
          <w:rFonts w:ascii="Times New Roman" w:hAnsi="Times New Roman" w:cs="Times New Roman"/>
          <w:b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candidates:</w:t>
      </w:r>
    </w:p>
    <w:p w14:paraId="237ED5D0" w14:textId="77777777" w:rsidR="009E726D" w:rsidRPr="00D7657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 xml:space="preserve">Write your name and </w:t>
      </w:r>
      <w:r w:rsidR="005B1D07" w:rsidRPr="00D7657D">
        <w:rPr>
          <w:rFonts w:ascii="Times New Roman" w:hAnsi="Times New Roman" w:cs="Times New Roman"/>
          <w:i/>
          <w:sz w:val="24"/>
          <w:szCs w:val="24"/>
        </w:rPr>
        <w:t>index</w:t>
      </w:r>
      <w:r w:rsidRPr="00D7657D">
        <w:rPr>
          <w:rFonts w:ascii="Times New Roman" w:hAnsi="Times New Roman" w:cs="Times New Roman"/>
          <w:i/>
          <w:sz w:val="24"/>
          <w:szCs w:val="24"/>
        </w:rPr>
        <w:t xml:space="preserve"> number in the spaces provided</w:t>
      </w:r>
    </w:p>
    <w:p w14:paraId="53DD4FD9" w14:textId="77777777" w:rsidR="009E726D" w:rsidRPr="00D7657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This paper consists of THREE sections A</w:t>
      </w:r>
      <w:r w:rsidR="005B1D07" w:rsidRPr="00D7657D">
        <w:rPr>
          <w:rFonts w:ascii="Times New Roman" w:hAnsi="Times New Roman" w:cs="Times New Roman"/>
          <w:i/>
          <w:sz w:val="24"/>
          <w:szCs w:val="24"/>
        </w:rPr>
        <w:t>,</w:t>
      </w:r>
      <w:r w:rsidRPr="00D7657D">
        <w:rPr>
          <w:rFonts w:ascii="Times New Roman" w:hAnsi="Times New Roman" w:cs="Times New Roman"/>
          <w:i/>
          <w:sz w:val="24"/>
          <w:szCs w:val="24"/>
        </w:rPr>
        <w:t xml:space="preserve"> B and C.</w:t>
      </w:r>
    </w:p>
    <w:p w14:paraId="6C4D1604" w14:textId="77777777" w:rsidR="009E726D" w:rsidRPr="00D7657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Answer ALL the questions in section A and B.</w:t>
      </w:r>
    </w:p>
    <w:p w14:paraId="64527DA7" w14:textId="77777777" w:rsidR="009E726D" w:rsidRPr="00D7657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Answer any ONE question in section C.</w:t>
      </w:r>
    </w:p>
    <w:p w14:paraId="4BAB6694" w14:textId="77777777" w:rsidR="00D474C2" w:rsidRPr="00D7657D" w:rsidRDefault="00D474C2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Answers to all questions must be written in the spaces provided.</w:t>
      </w:r>
    </w:p>
    <w:p w14:paraId="098B1FB9" w14:textId="77777777" w:rsidR="009E726D" w:rsidRPr="00D7657D" w:rsidRDefault="00831908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Where drawings/</w:t>
      </w:r>
      <w:r w:rsidR="009E726D" w:rsidRPr="00D7657D">
        <w:rPr>
          <w:rFonts w:ascii="Times New Roman" w:hAnsi="Times New Roman" w:cs="Times New Roman"/>
          <w:i/>
          <w:sz w:val="24"/>
          <w:szCs w:val="24"/>
        </w:rPr>
        <w:t>diagrams are appropriate, they should be included within the context of your answers.</w:t>
      </w:r>
    </w:p>
    <w:p w14:paraId="394CBB86" w14:textId="77777777" w:rsidR="009E726D" w:rsidRPr="00D7657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>The candidates should ensure that the question paper has all printed pages and no missing questions.</w:t>
      </w:r>
    </w:p>
    <w:p w14:paraId="4FC2C9D0" w14:textId="77777777" w:rsidR="005B1D07" w:rsidRDefault="005B1D07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657D">
        <w:rPr>
          <w:rFonts w:ascii="Times New Roman" w:hAnsi="Times New Roman" w:cs="Times New Roman"/>
          <w:i/>
          <w:sz w:val="24"/>
          <w:szCs w:val="24"/>
        </w:rPr>
        <w:t xml:space="preserve">Answer the questions in </w:t>
      </w:r>
      <w:r w:rsidR="00CD3A1B" w:rsidRPr="00D7657D">
        <w:rPr>
          <w:rFonts w:ascii="Times New Roman" w:hAnsi="Times New Roman" w:cs="Times New Roman"/>
          <w:i/>
          <w:sz w:val="24"/>
          <w:szCs w:val="24"/>
        </w:rPr>
        <w:t>English</w:t>
      </w:r>
    </w:p>
    <w:p w14:paraId="7EC50AFF" w14:textId="77777777" w:rsidR="00D7657D" w:rsidRDefault="00D7657D" w:rsidP="00D7657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843E20E" w14:textId="77777777" w:rsidR="002C6E6E" w:rsidRPr="00D4697E" w:rsidRDefault="00C95089" w:rsidP="00D4697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950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C95089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2160"/>
        <w:gridCol w:w="2340"/>
        <w:gridCol w:w="2880"/>
      </w:tblGrid>
      <w:tr w:rsidR="00C95089" w14:paraId="06EF6C48" w14:textId="77777777" w:rsidTr="004D3298">
        <w:trPr>
          <w:trHeight w:val="709"/>
        </w:trPr>
        <w:tc>
          <w:tcPr>
            <w:tcW w:w="1260" w:type="dxa"/>
          </w:tcPr>
          <w:p w14:paraId="0F441206" w14:textId="77777777" w:rsidR="00C95089" w:rsidRPr="00CA5153" w:rsidRDefault="00CA5153" w:rsidP="00CA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A5153">
              <w:rPr>
                <w:rFonts w:ascii="Times New Roman" w:hAnsi="Times New Roman" w:cs="Times New Roman"/>
                <w:b/>
                <w:sz w:val="24"/>
                <w:szCs w:val="24"/>
              </w:rPr>
              <w:t>ection</w:t>
            </w:r>
          </w:p>
        </w:tc>
        <w:tc>
          <w:tcPr>
            <w:tcW w:w="2160" w:type="dxa"/>
          </w:tcPr>
          <w:p w14:paraId="417428FA" w14:textId="77777777" w:rsidR="00C95089" w:rsidRPr="00CD7C46" w:rsidRDefault="00CA5153" w:rsidP="00CA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6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40" w:type="dxa"/>
          </w:tcPr>
          <w:p w14:paraId="2054CC86" w14:textId="77777777" w:rsidR="00C95089" w:rsidRPr="00CD7C46" w:rsidRDefault="00CA5153" w:rsidP="00CA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6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14:paraId="7036F204" w14:textId="77777777" w:rsidR="00C95089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4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153" w14:paraId="1130D256" w14:textId="77777777" w:rsidTr="004D329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260" w:type="dxa"/>
          </w:tcPr>
          <w:p w14:paraId="2A19BE21" w14:textId="77777777" w:rsidR="00CA5153" w:rsidRPr="00CD7C46" w:rsidRDefault="00CA5153" w:rsidP="00CA5153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7C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14:paraId="389FC5C4" w14:textId="77777777" w:rsidR="00CA5153" w:rsidRDefault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72B882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1D37EF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1BF78419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765F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2E0C2FD4" w14:textId="77777777" w:rsidTr="004D329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60" w:type="dxa"/>
            <w:vMerge w:val="restart"/>
          </w:tcPr>
          <w:p w14:paraId="1901ED16" w14:textId="77777777" w:rsidR="00CA5153" w:rsidRPr="00CD7C46" w:rsidRDefault="00CA5153" w:rsidP="00CA5153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11AAD" w14:textId="77777777" w:rsidR="00CA5153" w:rsidRPr="00CD7C46" w:rsidRDefault="00CA5153" w:rsidP="00CA5153">
            <w:pPr>
              <w:spacing w:after="200" w:line="276" w:lineRule="auto"/>
              <w:ind w:left="108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31995174" w14:textId="77777777" w:rsidR="00CA5153" w:rsidRPr="00CD7C46" w:rsidRDefault="00CA5153" w:rsidP="00CA5153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68EE7" w14:textId="77777777" w:rsidR="00CA5153" w:rsidRPr="00CD7C46" w:rsidRDefault="00CA5153" w:rsidP="00CA5153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3523DB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4AD9700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14:paraId="02869A05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5C15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52F5EC4B" w14:textId="77777777" w:rsidTr="004D329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60" w:type="dxa"/>
            <w:vMerge/>
          </w:tcPr>
          <w:p w14:paraId="2493AA35" w14:textId="77777777" w:rsidR="00CA5153" w:rsidRPr="00CD7C46" w:rsidRDefault="00CA5153" w:rsidP="00CA51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F583EA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8D2833C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14:paraId="5F016113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75DE6A35" w14:textId="77777777" w:rsidTr="004D329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0" w:type="dxa"/>
            <w:vMerge/>
          </w:tcPr>
          <w:p w14:paraId="3F76E3A5" w14:textId="77777777" w:rsidR="00CA5153" w:rsidRPr="00CD7C46" w:rsidRDefault="00CA5153" w:rsidP="00CA51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080815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022AF0FD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14:paraId="446BC7D7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5D6B4C0F" w14:textId="77777777" w:rsidTr="004D329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60" w:type="dxa"/>
            <w:vMerge/>
          </w:tcPr>
          <w:p w14:paraId="709D61B2" w14:textId="77777777" w:rsidR="00CA5153" w:rsidRPr="00CD7C46" w:rsidRDefault="00CA5153" w:rsidP="00CA51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B9DFF9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55D24C77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14:paraId="7FCC587A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12450FE5" w14:textId="77777777" w:rsidTr="004D329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60" w:type="dxa"/>
            <w:vMerge/>
          </w:tcPr>
          <w:p w14:paraId="7851D282" w14:textId="77777777" w:rsidR="00CA5153" w:rsidRPr="00CD7C46" w:rsidRDefault="00CA5153" w:rsidP="00CA51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05B71D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544ED755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14:paraId="6FA7C532" w14:textId="77777777" w:rsidR="00CA5153" w:rsidRDefault="00CA5153" w:rsidP="00CA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53" w14:paraId="5820B9C4" w14:textId="77777777" w:rsidTr="004D329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60" w:type="dxa"/>
            <w:shd w:val="clear" w:color="auto" w:fill="auto"/>
          </w:tcPr>
          <w:p w14:paraId="7E7F7A10" w14:textId="77777777" w:rsidR="00CA5153" w:rsidRPr="00CD7C46" w:rsidRDefault="00CA5153" w:rsidP="00CA51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7C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 w:rsidRPr="00CD7C46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160" w:type="dxa"/>
            <w:shd w:val="clear" w:color="auto" w:fill="auto"/>
          </w:tcPr>
          <w:p w14:paraId="7B7AA8A7" w14:textId="77777777" w:rsidR="00CA5153" w:rsidRDefault="00CA5153" w:rsidP="00CA51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BA4FDCA" w14:textId="77777777" w:rsidR="00CA5153" w:rsidRDefault="00CA5153" w:rsidP="00CA51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3A8F03E" w14:textId="77777777" w:rsidR="00CA5153" w:rsidRPr="00CD7C46" w:rsidRDefault="00CA5153" w:rsidP="00CA515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7C4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156DC4" w14:textId="77777777" w:rsidR="00CA5153" w:rsidRDefault="00CA5153" w:rsidP="00CA51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A5153" w14:paraId="32F482FF" w14:textId="77777777" w:rsidTr="004D3298">
        <w:tblPrEx>
          <w:tblLook w:val="0000" w:firstRow="0" w:lastRow="0" w:firstColumn="0" w:lastColumn="0" w:noHBand="0" w:noVBand="0"/>
        </w:tblPrEx>
        <w:trPr>
          <w:gridBefore w:val="2"/>
          <w:wBefore w:w="3420" w:type="dxa"/>
          <w:trHeight w:val="165"/>
        </w:trPr>
        <w:tc>
          <w:tcPr>
            <w:tcW w:w="2340" w:type="dxa"/>
            <w:tcBorders>
              <w:bottom w:val="single" w:sz="4" w:space="0" w:color="auto"/>
            </w:tcBorders>
          </w:tcPr>
          <w:p w14:paraId="7A836B91" w14:textId="77777777" w:rsidR="00CA5153" w:rsidRDefault="00CA5153" w:rsidP="00CA51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EC291F0" w14:textId="77777777" w:rsidR="00CA5153" w:rsidRPr="00CD7C46" w:rsidRDefault="00CA5153" w:rsidP="00CA515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7C4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880" w:type="dxa"/>
          </w:tcPr>
          <w:p w14:paraId="29656C32" w14:textId="77777777" w:rsidR="00CA5153" w:rsidRDefault="00CA5153" w:rsidP="00CA51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69523964" w14:textId="77777777" w:rsidR="000F7172" w:rsidRDefault="000F7172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270997B" w14:textId="77777777" w:rsidR="000F7172" w:rsidRPr="009E726D" w:rsidRDefault="000F7172" w:rsidP="000F7172">
      <w:pPr>
        <w:pBdr>
          <w:top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</w:p>
    <w:p w14:paraId="04BCC998" w14:textId="77777777" w:rsidR="00D06C7B" w:rsidRPr="009E726D" w:rsidRDefault="009E726D" w:rsidP="009E726D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7E" w:rsidRPr="009E726D">
        <w:rPr>
          <w:rFonts w:ascii="Times New Roman" w:hAnsi="Times New Roman" w:cs="Times New Roman"/>
          <w:b/>
          <w:sz w:val="24"/>
          <w:szCs w:val="24"/>
        </w:rPr>
        <w:t>SECTION A (20MARKS)</w:t>
      </w:r>
    </w:p>
    <w:p w14:paraId="598E91C0" w14:textId="77777777" w:rsidR="008D276A" w:rsidRPr="009E726D" w:rsidRDefault="008D276A" w:rsidP="009E726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7A622B" w14:textId="77777777" w:rsidR="001C7547" w:rsidRPr="009E726D" w:rsidRDefault="008D276A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1C7547" w:rsidRPr="009E72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547" w:rsidRPr="009E72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7547" w:rsidRPr="009E726D">
        <w:rPr>
          <w:rFonts w:ascii="Times New Roman" w:hAnsi="Times New Roman" w:cs="Times New Roman"/>
          <w:sz w:val="24"/>
          <w:szCs w:val="24"/>
        </w:rPr>
        <w:t xml:space="preserve">) 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DB3629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>y the subject matter of the artwork below.</w:t>
      </w:r>
      <w:r w:rsidR="001C7547" w:rsidRPr="009E7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CE75D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14:paraId="6B14E947" w14:textId="77777777" w:rsidR="001C7547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464AF2" w14:textId="77777777" w:rsidR="00CE75D4" w:rsidRDefault="008D276A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76806CF" wp14:editId="5CDA0B9D">
            <wp:extent cx="2400300" cy="2390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ED05" w14:textId="77777777" w:rsidR="008D276A" w:rsidRDefault="008D276A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152C11F" w14:textId="77777777" w:rsidR="008D276A" w:rsidRDefault="00694A30" w:rsidP="008D276A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EC76FBF" w14:textId="77777777" w:rsidR="001C7547" w:rsidRPr="008D276A" w:rsidRDefault="001C7547" w:rsidP="008D276A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D276A">
        <w:rPr>
          <w:rFonts w:ascii="Times New Roman" w:hAnsi="Times New Roman" w:cs="Times New Roman"/>
          <w:sz w:val="24"/>
          <w:szCs w:val="24"/>
        </w:rPr>
        <w:t>(ii)</w:t>
      </w:r>
      <w:r w:rsidR="00CE75D4" w:rsidRPr="008D276A">
        <w:rPr>
          <w:rFonts w:ascii="Times New Roman" w:hAnsi="Times New Roman" w:cs="Times New Roman"/>
          <w:sz w:val="24"/>
          <w:szCs w:val="24"/>
        </w:rPr>
        <w:tab/>
      </w:r>
      <w:r w:rsidR="008D276A">
        <w:rPr>
          <w:rFonts w:ascii="Times New Roman" w:hAnsi="Times New Roman" w:cs="Times New Roman"/>
          <w:sz w:val="24"/>
          <w:szCs w:val="24"/>
        </w:rPr>
        <w:t>Name the most outstanding element and principle in the art work above</w:t>
      </w:r>
      <w:r w:rsidRPr="008D276A">
        <w:rPr>
          <w:rFonts w:ascii="Times New Roman" w:hAnsi="Times New Roman" w:cs="Times New Roman"/>
          <w:sz w:val="24"/>
          <w:szCs w:val="24"/>
        </w:rPr>
        <w:t xml:space="preserve">. </w:t>
      </w:r>
      <w:r w:rsidR="000F7172" w:rsidRPr="008D276A">
        <w:rPr>
          <w:rFonts w:ascii="Times New Roman" w:hAnsi="Times New Roman" w:cs="Times New Roman"/>
          <w:sz w:val="24"/>
          <w:szCs w:val="24"/>
        </w:rPr>
        <w:t xml:space="preserve"> </w:t>
      </w:r>
      <w:r w:rsidR="00CE75D4" w:rsidRPr="008D276A">
        <w:rPr>
          <w:rFonts w:ascii="Times New Roman" w:hAnsi="Times New Roman" w:cs="Times New Roman"/>
          <w:sz w:val="24"/>
          <w:szCs w:val="24"/>
        </w:rPr>
        <w:t>(</w:t>
      </w:r>
      <w:r w:rsidR="008514CC" w:rsidRPr="008D276A">
        <w:rPr>
          <w:rFonts w:ascii="Times New Roman" w:hAnsi="Times New Roman" w:cs="Times New Roman"/>
          <w:sz w:val="24"/>
          <w:szCs w:val="24"/>
        </w:rPr>
        <w:t>2</w:t>
      </w:r>
      <w:r w:rsidR="00CE75D4" w:rsidRPr="008D276A">
        <w:rPr>
          <w:rFonts w:ascii="Times New Roman" w:hAnsi="Times New Roman" w:cs="Times New Roman"/>
          <w:sz w:val="24"/>
          <w:szCs w:val="24"/>
        </w:rPr>
        <w:t>mar</w:t>
      </w:r>
      <w:r w:rsidR="000F7172" w:rsidRPr="008D276A">
        <w:rPr>
          <w:rFonts w:ascii="Times New Roman" w:hAnsi="Times New Roman" w:cs="Times New Roman"/>
          <w:sz w:val="24"/>
          <w:szCs w:val="24"/>
        </w:rPr>
        <w:t>k</w:t>
      </w:r>
      <w:r w:rsidR="00CE75D4" w:rsidRPr="008D276A">
        <w:rPr>
          <w:rFonts w:ascii="Times New Roman" w:hAnsi="Times New Roman" w:cs="Times New Roman"/>
          <w:sz w:val="24"/>
          <w:szCs w:val="24"/>
        </w:rPr>
        <w:t>)</w:t>
      </w:r>
    </w:p>
    <w:p w14:paraId="3416AFAE" w14:textId="77777777" w:rsidR="008D276A" w:rsidRPr="008D276A" w:rsidRDefault="00CE75D4" w:rsidP="008D276A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276A">
        <w:rPr>
          <w:rFonts w:ascii="Times New Roman" w:hAnsi="Times New Roman" w:cs="Times New Roman"/>
          <w:sz w:val="24"/>
          <w:szCs w:val="24"/>
        </w:rPr>
        <w:tab/>
      </w:r>
      <w:r w:rsidR="001C7547" w:rsidRPr="008D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276A" w:rsidRPr="008D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55E7003" w14:textId="77777777" w:rsidR="008D276A" w:rsidRPr="009E726D" w:rsidRDefault="008D276A" w:rsidP="008D276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9E72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Differentiate tinting from shading as used</w:t>
      </w:r>
      <w:r w:rsidRPr="009E726D">
        <w:rPr>
          <w:rFonts w:ascii="Times New Roman" w:hAnsi="Times New Roman" w:cs="Times New Roman"/>
          <w:sz w:val="24"/>
          <w:szCs w:val="24"/>
        </w:rPr>
        <w:t xml:space="preserve"> in Art and Design</w:t>
      </w:r>
      <w:r w:rsidR="00804762">
        <w:rPr>
          <w:rFonts w:ascii="Times New Roman" w:hAnsi="Times New Roman" w:cs="Times New Roman"/>
          <w:sz w:val="24"/>
          <w:szCs w:val="24"/>
        </w:rPr>
        <w:t xml:space="preserve"> (2mks)</w:t>
      </w:r>
      <w:r w:rsidRPr="009E7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72FC2011" w14:textId="77777777" w:rsidR="008D276A" w:rsidRDefault="008D276A" w:rsidP="008D276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2B7A" w14:textId="77777777" w:rsidR="001C7547" w:rsidRPr="009E726D" w:rsidRDefault="001C7547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9FBD88A" w14:textId="77777777" w:rsidR="001C7547" w:rsidRDefault="001C7547" w:rsidP="00A95C41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(c)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FA0D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0D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0DBE">
        <w:rPr>
          <w:rFonts w:ascii="Times New Roman" w:hAnsi="Times New Roman" w:cs="Times New Roman"/>
          <w:sz w:val="24"/>
          <w:szCs w:val="24"/>
        </w:rPr>
        <w:t>)</w:t>
      </w:r>
      <w:r w:rsidR="00A95C41">
        <w:rPr>
          <w:rFonts w:ascii="Times New Roman" w:hAnsi="Times New Roman" w:cs="Times New Roman"/>
          <w:sz w:val="24"/>
          <w:szCs w:val="24"/>
        </w:rPr>
        <w:t>Identify the type of eye level</w:t>
      </w:r>
      <w:r w:rsidR="00B7121F">
        <w:rPr>
          <w:rFonts w:ascii="Times New Roman" w:hAnsi="Times New Roman" w:cs="Times New Roman"/>
          <w:sz w:val="24"/>
          <w:szCs w:val="24"/>
        </w:rPr>
        <w:t>/view</w:t>
      </w:r>
      <w:r w:rsidR="00A95C41">
        <w:rPr>
          <w:rFonts w:ascii="Times New Roman" w:hAnsi="Times New Roman" w:cs="Times New Roman"/>
          <w:sz w:val="24"/>
          <w:szCs w:val="24"/>
        </w:rPr>
        <w:t xml:space="preserve"> in the diagram bellow.</w:t>
      </w:r>
      <w:r w:rsidRPr="009E726D">
        <w:rPr>
          <w:rFonts w:ascii="Times New Roman" w:hAnsi="Times New Roman" w:cs="Times New Roman"/>
          <w:sz w:val="24"/>
          <w:szCs w:val="24"/>
        </w:rPr>
        <w:t xml:space="preserve"> </w:t>
      </w:r>
      <w:r w:rsidR="00A95C41">
        <w:rPr>
          <w:rFonts w:ascii="Times New Roman" w:hAnsi="Times New Roman" w:cs="Times New Roman"/>
          <w:sz w:val="24"/>
          <w:szCs w:val="24"/>
        </w:rPr>
        <w:t>(1</w:t>
      </w:r>
      <w:r w:rsidR="00CE75D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A95C41">
        <w:rPr>
          <w:rFonts w:ascii="Times New Roman" w:hAnsi="Times New Roman" w:cs="Times New Roman"/>
          <w:sz w:val="24"/>
          <w:szCs w:val="24"/>
        </w:rPr>
        <w:t>k</w:t>
      </w:r>
      <w:r w:rsidR="00CE75D4" w:rsidRPr="009E726D">
        <w:rPr>
          <w:rFonts w:ascii="Times New Roman" w:hAnsi="Times New Roman" w:cs="Times New Roman"/>
          <w:sz w:val="24"/>
          <w:szCs w:val="24"/>
        </w:rPr>
        <w:t>)</w:t>
      </w:r>
    </w:p>
    <w:p w14:paraId="1DAEEB38" w14:textId="77777777" w:rsidR="00A95C41" w:rsidRDefault="00FA0DBE" w:rsidP="00A95C41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5C4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3FC6CC3" wp14:editId="75E54FCD">
            <wp:extent cx="2257425" cy="21767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10817-WA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70" cy="219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88F3" w14:textId="77777777" w:rsidR="00FA0DBE" w:rsidRPr="00A95C41" w:rsidRDefault="00FA0DBE" w:rsidP="00A95C41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CCC8AA" w14:textId="77777777" w:rsidR="00255F93" w:rsidRPr="00255F93" w:rsidRDefault="001C7547" w:rsidP="00255F9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(d)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255F93">
        <w:rPr>
          <w:rFonts w:ascii="Times New Roman" w:hAnsi="Times New Roman" w:cs="Times New Roman"/>
          <w:sz w:val="24"/>
          <w:szCs w:val="24"/>
        </w:rPr>
        <w:t xml:space="preserve">Name the primary and </w:t>
      </w:r>
      <w:r w:rsidR="00DF3DB7">
        <w:rPr>
          <w:rFonts w:ascii="Times New Roman" w:hAnsi="Times New Roman" w:cs="Times New Roman"/>
          <w:sz w:val="24"/>
          <w:szCs w:val="24"/>
        </w:rPr>
        <w:t>secondary source</w:t>
      </w:r>
      <w:r w:rsidR="00255F93">
        <w:rPr>
          <w:rFonts w:ascii="Times New Roman" w:hAnsi="Times New Roman" w:cs="Times New Roman"/>
          <w:sz w:val="24"/>
          <w:szCs w:val="24"/>
        </w:rPr>
        <w:t>s</w:t>
      </w:r>
      <w:r w:rsidR="00DF3D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3DB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8514CC">
        <w:rPr>
          <w:rFonts w:ascii="Times New Roman" w:hAnsi="Times New Roman" w:cs="Times New Roman"/>
          <w:sz w:val="24"/>
          <w:szCs w:val="24"/>
        </w:rPr>
        <w:t>?</w:t>
      </w:r>
      <w:r w:rsidRPr="009E726D">
        <w:rPr>
          <w:rFonts w:ascii="Times New Roman" w:hAnsi="Times New Roman" w:cs="Times New Roman"/>
          <w:sz w:val="24"/>
          <w:szCs w:val="24"/>
        </w:rPr>
        <w:t xml:space="preserve"> </w:t>
      </w:r>
      <w:r w:rsidR="00CE75D4" w:rsidRPr="009E726D">
        <w:rPr>
          <w:rFonts w:ascii="Times New Roman" w:hAnsi="Times New Roman" w:cs="Times New Roman"/>
          <w:sz w:val="24"/>
          <w:szCs w:val="24"/>
        </w:rPr>
        <w:t>(</w:t>
      </w:r>
      <w:r w:rsidR="00255F93">
        <w:rPr>
          <w:rFonts w:ascii="Times New Roman" w:hAnsi="Times New Roman" w:cs="Times New Roman"/>
          <w:sz w:val="24"/>
          <w:szCs w:val="24"/>
        </w:rPr>
        <w:t>2</w:t>
      </w:r>
      <w:r w:rsidR="00CE75D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8C3063">
        <w:rPr>
          <w:rFonts w:ascii="Times New Roman" w:hAnsi="Times New Roman" w:cs="Times New Roman"/>
          <w:sz w:val="24"/>
          <w:szCs w:val="24"/>
        </w:rPr>
        <w:t>k</w:t>
      </w:r>
      <w:r w:rsidR="00CE75D4" w:rsidRPr="009E726D">
        <w:rPr>
          <w:rFonts w:ascii="Times New Roman" w:hAnsi="Times New Roman" w:cs="Times New Roman"/>
          <w:sz w:val="24"/>
          <w:szCs w:val="24"/>
        </w:rPr>
        <w:t>)</w:t>
      </w:r>
    </w:p>
    <w:p w14:paraId="373AFB4C" w14:textId="77777777" w:rsidR="001C7547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C76EC5" w14:textId="77777777" w:rsidR="00A73471" w:rsidRPr="009E726D" w:rsidRDefault="00A7347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F16571" w14:textId="77777777" w:rsidR="00A73471" w:rsidRPr="002C6E6E" w:rsidRDefault="00A73471" w:rsidP="002C6E6E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CCD6CD9" w14:textId="77777777" w:rsidR="001C7547" w:rsidRPr="009E726D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B7121F">
        <w:rPr>
          <w:rFonts w:ascii="Times New Roman" w:hAnsi="Times New Roman" w:cs="Times New Roman"/>
          <w:sz w:val="24"/>
          <w:szCs w:val="24"/>
        </w:rPr>
        <w:t>Name</w:t>
      </w:r>
      <w:r w:rsidR="00C958BC">
        <w:rPr>
          <w:rFonts w:ascii="Times New Roman" w:hAnsi="Times New Roman" w:cs="Times New Roman"/>
          <w:sz w:val="24"/>
          <w:szCs w:val="24"/>
        </w:rPr>
        <w:t xml:space="preserve"> the art work bellow</w:t>
      </w:r>
      <w:r w:rsidR="002C6E6E">
        <w:rPr>
          <w:rFonts w:ascii="Times New Roman" w:hAnsi="Times New Roman" w:cs="Times New Roman"/>
          <w:sz w:val="24"/>
          <w:szCs w:val="24"/>
        </w:rPr>
        <w:t xml:space="preserve"> with reference </w:t>
      </w:r>
      <w:r w:rsidR="00C958BC">
        <w:rPr>
          <w:rFonts w:ascii="Times New Roman" w:hAnsi="Times New Roman" w:cs="Times New Roman"/>
          <w:sz w:val="24"/>
          <w:szCs w:val="24"/>
        </w:rPr>
        <w:t>to technique</w:t>
      </w:r>
      <w:r w:rsidR="00812F78">
        <w:rPr>
          <w:rFonts w:ascii="Times New Roman" w:hAnsi="Times New Roman" w:cs="Times New Roman"/>
          <w:sz w:val="24"/>
          <w:szCs w:val="24"/>
        </w:rPr>
        <w:t>. (1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 w:rsidR="0093139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812F78">
        <w:rPr>
          <w:rFonts w:ascii="Times New Roman" w:hAnsi="Times New Roman" w:cs="Times New Roman"/>
          <w:sz w:val="24"/>
          <w:szCs w:val="24"/>
        </w:rPr>
        <w:t>k</w:t>
      </w:r>
      <w:r w:rsidR="00931394" w:rsidRPr="009E726D">
        <w:rPr>
          <w:rFonts w:ascii="Times New Roman" w:hAnsi="Times New Roman" w:cs="Times New Roman"/>
          <w:sz w:val="24"/>
          <w:szCs w:val="24"/>
        </w:rPr>
        <w:t>)</w:t>
      </w:r>
    </w:p>
    <w:p w14:paraId="6FD5C800" w14:textId="77777777" w:rsidR="00931394" w:rsidRPr="009E726D" w:rsidRDefault="00694A30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2F78">
        <w:rPr>
          <w:rFonts w:ascii="Times New Roman" w:hAnsi="Times New Roman" w:cs="Times New Roman"/>
          <w:sz w:val="24"/>
          <w:szCs w:val="24"/>
        </w:rPr>
        <w:t xml:space="preserve"> </w:t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812F78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FB22A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93358F1" wp14:editId="41E7FDED">
            <wp:extent cx="2924175" cy="2400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ck prin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394" w:rsidRPr="009E7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12F78">
        <w:rPr>
          <w:rFonts w:ascii="Times New Roman" w:hAnsi="Times New Roman" w:cs="Times New Roman"/>
          <w:sz w:val="24"/>
          <w:szCs w:val="24"/>
        </w:rPr>
        <w:t>……</w:t>
      </w:r>
    </w:p>
    <w:p w14:paraId="77669BE9" w14:textId="77777777" w:rsidR="00931394" w:rsidRPr="009E726D" w:rsidRDefault="0093139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(f)</w:t>
      </w:r>
      <w:r w:rsidR="00DB3629">
        <w:rPr>
          <w:rFonts w:ascii="Times New Roman" w:hAnsi="Times New Roman" w:cs="Times New Roman"/>
          <w:sz w:val="24"/>
          <w:szCs w:val="24"/>
        </w:rPr>
        <w:t xml:space="preserve">Define a mordant and its </w:t>
      </w:r>
      <w:r w:rsidR="00C3218D">
        <w:rPr>
          <w:rFonts w:ascii="Times New Roman" w:hAnsi="Times New Roman" w:cs="Times New Roman"/>
          <w:sz w:val="24"/>
          <w:szCs w:val="24"/>
        </w:rPr>
        <w:t>function</w:t>
      </w:r>
      <w:r w:rsidR="00804762">
        <w:rPr>
          <w:rFonts w:ascii="Times New Roman" w:hAnsi="Times New Roman" w:cs="Times New Roman"/>
          <w:sz w:val="24"/>
          <w:szCs w:val="24"/>
        </w:rPr>
        <w:t xml:space="preserve"> (</w:t>
      </w:r>
      <w:r w:rsidR="00812F78">
        <w:rPr>
          <w:rFonts w:ascii="Times New Roman" w:hAnsi="Times New Roman" w:cs="Times New Roman"/>
          <w:sz w:val="24"/>
          <w:szCs w:val="24"/>
        </w:rPr>
        <w:t>2mks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67839D9" w14:textId="77777777" w:rsidR="00931394" w:rsidRPr="009E726D" w:rsidRDefault="00A73471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629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D500B94" w14:textId="77777777" w:rsidR="00931394" w:rsidRPr="009E726D" w:rsidRDefault="0093139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(g)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1D5204">
        <w:rPr>
          <w:rFonts w:ascii="Times New Roman" w:eastAsiaTheme="minorEastAsia" w:hAnsi="Times New Roman" w:cs="Times New Roman"/>
          <w:sz w:val="24"/>
          <w:szCs w:val="24"/>
        </w:rPr>
        <w:t>What differentiates shapes and forms</w:t>
      </w:r>
      <w:r w:rsidR="00DF3DB7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D6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42D90D20" w14:textId="77777777" w:rsidR="00931394" w:rsidRPr="009E726D" w:rsidRDefault="00A73471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94EBB" w14:textId="77777777" w:rsidR="00931394" w:rsidRPr="009E726D" w:rsidRDefault="0093139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(h)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22A5">
        <w:rPr>
          <w:rFonts w:ascii="Times New Roman" w:eastAsiaTheme="minorEastAsia" w:hAnsi="Times New Roman" w:cs="Times New Roman"/>
          <w:sz w:val="24"/>
          <w:szCs w:val="24"/>
        </w:rPr>
        <w:t>Describe the art work technique of photomontage</w:t>
      </w:r>
      <w:r w:rsidR="00FB22A5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3218D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7AAE280F" w14:textId="77777777" w:rsidR="00C3218D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3218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643B646" w14:textId="77777777" w:rsidR="00931394" w:rsidRDefault="00C3218D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)what is grouting and under which art technique is it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used?[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1mk]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4416A" w14:textId="77777777" w:rsidR="00B3520E" w:rsidRPr="009E726D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43E833C" w14:textId="77777777" w:rsidR="00931394" w:rsidRPr="009E726D" w:rsidRDefault="00C3218D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(j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22A5">
        <w:rPr>
          <w:rFonts w:ascii="Times New Roman" w:eastAsiaTheme="minorEastAsia" w:hAnsi="Times New Roman" w:cs="Times New Roman"/>
          <w:sz w:val="24"/>
          <w:szCs w:val="24"/>
        </w:rPr>
        <w:t xml:space="preserve">In the space bellow, illustrate using letter T showing serif and </w:t>
      </w:r>
      <w:proofErr w:type="spellStart"/>
      <w:r w:rsidR="00FB22A5">
        <w:rPr>
          <w:rFonts w:ascii="Times New Roman" w:eastAsiaTheme="minorEastAsia" w:hAnsi="Times New Roman" w:cs="Times New Roman"/>
          <w:sz w:val="24"/>
          <w:szCs w:val="24"/>
        </w:rPr>
        <w:t>san</w:t>
      </w:r>
      <w:proofErr w:type="spellEnd"/>
      <w:r w:rsidR="00FB22A5">
        <w:rPr>
          <w:rFonts w:ascii="Times New Roman" w:eastAsiaTheme="minorEastAsia" w:hAnsi="Times New Roman" w:cs="Times New Roman"/>
          <w:sz w:val="24"/>
          <w:szCs w:val="24"/>
        </w:rPr>
        <w:t xml:space="preserve"> serif (2mks)</w:t>
      </w:r>
    </w:p>
    <w:p w14:paraId="3D3D54DC" w14:textId="77777777" w:rsidR="00A345CF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4ED615F" w14:textId="77777777" w:rsidR="008A17F0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BD7777" w14:textId="77777777" w:rsidR="008A17F0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C9CF71B" w14:textId="77777777" w:rsidR="008A17F0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CC0AFB5" w14:textId="77777777" w:rsidR="00A345CF" w:rsidRPr="00FB22A5" w:rsidRDefault="00C3218D" w:rsidP="00FB22A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(k</w:t>
      </w:r>
      <w:r w:rsidR="00A345CF" w:rsidRPr="00FB22A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17F0" w:rsidRPr="00FB22A5">
        <w:rPr>
          <w:rFonts w:ascii="Times New Roman" w:eastAsiaTheme="minorEastAsia" w:hAnsi="Times New Roman" w:cs="Times New Roman"/>
          <w:sz w:val="24"/>
          <w:szCs w:val="24"/>
        </w:rPr>
        <w:tab/>
      </w:r>
      <w:r w:rsidR="00FB22A5">
        <w:rPr>
          <w:rFonts w:ascii="Times New Roman" w:eastAsiaTheme="minorEastAsia" w:hAnsi="Times New Roman" w:cs="Times New Roman"/>
          <w:sz w:val="24"/>
          <w:szCs w:val="24"/>
        </w:rPr>
        <w:t>Give two causes of pinholes</w:t>
      </w:r>
      <w:r w:rsidR="00CD6CDE" w:rsidRPr="00FB22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5CF" w:rsidRPr="00FB22A5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 w:rsidRPr="00FB22A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FB22A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672197FB" w14:textId="77777777" w:rsidR="00A345CF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84A82">
        <w:rPr>
          <w:rFonts w:ascii="Times New Roman" w:eastAsiaTheme="minorEastAsia" w:hAnsi="Times New Roman" w:cs="Times New Roman"/>
          <w:sz w:val="24"/>
          <w:szCs w:val="24"/>
        </w:rPr>
        <w:t>………………………………</w:t>
      </w:r>
    </w:p>
    <w:p w14:paraId="0ED0613D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B2F0799" w14:textId="77777777" w:rsidR="00FA0DBE" w:rsidRPr="009E726D" w:rsidRDefault="00C3218D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FA0DBE">
        <w:rPr>
          <w:rFonts w:ascii="Times New Roman" w:eastAsiaTheme="minorEastAsia" w:hAnsi="Times New Roman" w:cs="Times New Roman"/>
          <w:sz w:val="24"/>
          <w:szCs w:val="24"/>
        </w:rPr>
        <w:t>. What is a view finder? (1</w:t>
      </w:r>
      <w:proofErr w:type="gramStart"/>
      <w:r w:rsidR="00FA0DBE">
        <w:rPr>
          <w:rFonts w:ascii="Times New Roman" w:eastAsiaTheme="minorEastAsia" w:hAnsi="Times New Roman" w:cs="Times New Roman"/>
          <w:sz w:val="24"/>
          <w:szCs w:val="24"/>
        </w:rPr>
        <w:t>mk)…</w:t>
      </w:r>
      <w:proofErr w:type="gramEnd"/>
      <w:r w:rsidR="00FA0DBE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</w:t>
      </w:r>
    </w:p>
    <w:p w14:paraId="06435965" w14:textId="77777777" w:rsidR="00A345CF" w:rsidRPr="00FB22A5" w:rsidRDefault="00A345CF" w:rsidP="00FB22A5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0C91EE1" w14:textId="77777777" w:rsidR="0019295E" w:rsidRDefault="00FA0DB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EB27781" w14:textId="77777777" w:rsidR="0019295E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F9F5A91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F624A2F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8C4E149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403A329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A97161D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138358B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46AFBA0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743F2B5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4C2CB77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04798A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6B7466D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158C49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5B36ED6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FAFE8ED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87A3C3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0A25D9C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FEE078F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9A4C347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0E45BD4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3A3901B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4DC4F92" w14:textId="77777777" w:rsidR="00B3520E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2E5864D" w14:textId="77777777" w:rsidR="00B3520E" w:rsidRPr="009E726D" w:rsidRDefault="00B3520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A5E383F" w14:textId="77777777" w:rsidR="00A345CF" w:rsidRPr="008A17F0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</w:rPr>
        <w:t>SECTION B (25MARKS)</w:t>
      </w:r>
    </w:p>
    <w:p w14:paraId="3BA0C7E4" w14:textId="77777777" w:rsidR="00A345CF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all questions from this section in the spaces provided.</w:t>
      </w:r>
    </w:p>
    <w:p w14:paraId="22214B19" w14:textId="77777777" w:rsidR="0019295E" w:rsidRPr="008A17F0" w:rsidRDefault="0019295E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724ACCAE" w14:textId="77777777" w:rsidR="007D6125" w:rsidRPr="007D6125" w:rsidRDefault="007D6125" w:rsidP="007D612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F7815" w:rsidRPr="007D6125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Pr="007D6125">
        <w:rPr>
          <w:rFonts w:ascii="Times New Roman" w:eastAsiaTheme="minorEastAsia" w:hAnsi="Times New Roman" w:cs="Times New Roman"/>
          <w:sz w:val="24"/>
          <w:szCs w:val="24"/>
        </w:rPr>
        <w:t>Name the artwork belo</w:t>
      </w:r>
      <w:r w:rsidR="00804762" w:rsidRPr="007D6125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7D6125">
        <w:rPr>
          <w:rFonts w:ascii="Times New Roman" w:eastAsiaTheme="minorEastAsia" w:hAnsi="Times New Roman" w:cs="Times New Roman"/>
          <w:sz w:val="24"/>
          <w:szCs w:val="24"/>
        </w:rPr>
        <w:t xml:space="preserve"> and identify the source of inspiration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5CF" w:rsidRPr="007D6125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 w:rsidRPr="007D612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7D612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3A9B1DCE" w14:textId="77777777" w:rsidR="00A345CF" w:rsidRDefault="00694A3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7D612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68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0547FB" wp14:editId="71A7750C">
            <wp:extent cx="1676400" cy="189765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ncil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74" cy="190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4592" w14:textId="77777777" w:rsidR="007D6125" w:rsidRDefault="007D6125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……………………………………………………………………….</w:t>
      </w:r>
    </w:p>
    <w:p w14:paraId="2320D4CC" w14:textId="77777777" w:rsidR="007D6125" w:rsidRDefault="007D6125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D90592C" w14:textId="77777777" w:rsidR="007D6125" w:rsidRDefault="007D6125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……………………………………………………………………….</w:t>
      </w:r>
    </w:p>
    <w:p w14:paraId="65B9B643" w14:textId="77777777" w:rsidR="007D6125" w:rsidRDefault="007D6125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0921AE8" w14:textId="77777777" w:rsidR="00CD3A1B" w:rsidRDefault="007F7815" w:rsidP="007D6125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7D6125">
        <w:rPr>
          <w:rFonts w:ascii="Times New Roman" w:eastAsiaTheme="minorEastAsia" w:hAnsi="Times New Roman" w:cs="Times New Roman"/>
          <w:sz w:val="24"/>
          <w:szCs w:val="24"/>
        </w:rPr>
        <w:t xml:space="preserve"> Using the artwork above, create a mirror image in the space above (3nmks)</w:t>
      </w:r>
    </w:p>
    <w:p w14:paraId="201F05B5" w14:textId="77777777" w:rsidR="007D6125" w:rsidRDefault="007D6125" w:rsidP="007D612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612AB8E8" w14:textId="77777777" w:rsidR="00A345CF" w:rsidRPr="007D6125" w:rsidRDefault="00A84A82" w:rsidP="007D612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54AC7" w:rsidRPr="007D612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C54AC7" w:rsidRPr="007D6125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D6125" w:rsidRPr="007D612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Name 2 </w:t>
      </w:r>
      <w:r w:rsidR="008D2638">
        <w:rPr>
          <w:rFonts w:ascii="Times New Roman" w:eastAsiaTheme="minorEastAsia" w:hAnsi="Times New Roman" w:cs="Times New Roman"/>
          <w:sz w:val="24"/>
          <w:szCs w:val="24"/>
        </w:rPr>
        <w:t>ways of spacing in typography</w:t>
      </w:r>
      <w:r w:rsidR="00C95A39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14:paraId="3F049969" w14:textId="77777777" w:rsidR="00813DC8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13DC8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A82">
        <w:rPr>
          <w:rFonts w:ascii="Times New Roman" w:eastAsiaTheme="minorEastAsia" w:hAnsi="Times New Roman" w:cs="Times New Roman"/>
          <w:sz w:val="24"/>
          <w:szCs w:val="24"/>
        </w:rPr>
        <w:t xml:space="preserve">…… </w:t>
      </w:r>
      <w:r w:rsidR="00C54AC7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247245">
        <w:rPr>
          <w:rFonts w:ascii="Times New Roman" w:eastAsiaTheme="minorEastAsia" w:hAnsi="Times New Roman" w:cs="Times New Roman"/>
          <w:sz w:val="24"/>
          <w:szCs w:val="24"/>
        </w:rPr>
        <w:t xml:space="preserve"> Using any relevant drawing, create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 xml:space="preserve"> any three</w:t>
      </w:r>
      <w:r w:rsidR="008D2638">
        <w:rPr>
          <w:rFonts w:ascii="Times New Roman" w:eastAsiaTheme="minorEastAsia" w:hAnsi="Times New Roman" w:cs="Times New Roman"/>
          <w:sz w:val="24"/>
          <w:szCs w:val="24"/>
        </w:rPr>
        <w:t xml:space="preserve"> typographic illustrations</w:t>
      </w:r>
      <w:r w:rsidR="00CD6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7245">
        <w:rPr>
          <w:rFonts w:ascii="Times New Roman" w:eastAsiaTheme="minorEastAsia" w:hAnsi="Times New Roman" w:cs="Times New Roman"/>
          <w:sz w:val="24"/>
          <w:szCs w:val="24"/>
        </w:rPr>
        <w:t>in the space bellow</w:t>
      </w:r>
      <w:r w:rsidR="00A84A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C54AC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D6CD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54AC7">
        <w:rPr>
          <w:rFonts w:ascii="Times New Roman" w:eastAsiaTheme="minorEastAsia" w:hAnsi="Times New Roman" w:cs="Times New Roman"/>
          <w:sz w:val="24"/>
          <w:szCs w:val="24"/>
        </w:rPr>
        <w:t>rk</w:t>
      </w:r>
      <w:r w:rsidR="00CD6CD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C54AC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E7E3806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B3800B7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E8051B5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BCB75CE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7732CC9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88A09C3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2A56983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ECDA12D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1AD2C57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8ADC25" w14:textId="77777777" w:rsidR="00456F90" w:rsidRDefault="00456F9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92C6FC6" w14:textId="77777777" w:rsidR="00A84A82" w:rsidRDefault="00A84A82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8C8F431" w14:textId="77777777" w:rsidR="00456F90" w:rsidRPr="009E726D" w:rsidRDefault="00456F9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04CDFFC" w14:textId="77777777" w:rsidR="00957C38" w:rsidRPr="00A84A82" w:rsidRDefault="00580B46" w:rsidP="00A84A82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84A82">
        <w:rPr>
          <w:rFonts w:ascii="Times New Roman" w:eastAsiaTheme="minorEastAsia" w:hAnsi="Times New Roman" w:cs="Times New Roman"/>
          <w:sz w:val="24"/>
          <w:szCs w:val="24"/>
        </w:rPr>
        <w:t xml:space="preserve">Study the art work </w:t>
      </w:r>
      <w:proofErr w:type="gramStart"/>
      <w:r w:rsidRPr="00A84A82">
        <w:rPr>
          <w:rFonts w:ascii="Times New Roman" w:eastAsiaTheme="minorEastAsia" w:hAnsi="Times New Roman" w:cs="Times New Roman"/>
          <w:sz w:val="24"/>
          <w:szCs w:val="24"/>
        </w:rPr>
        <w:t>composition  below</w:t>
      </w:r>
      <w:proofErr w:type="gramEnd"/>
      <w:r w:rsidRPr="00A84A82">
        <w:rPr>
          <w:rFonts w:ascii="Times New Roman" w:eastAsiaTheme="minorEastAsia" w:hAnsi="Times New Roman" w:cs="Times New Roman"/>
          <w:sz w:val="24"/>
          <w:szCs w:val="24"/>
        </w:rPr>
        <w:t xml:space="preserve"> and answer the questions that follow:</w:t>
      </w:r>
    </w:p>
    <w:p w14:paraId="70397466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733738D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BE4C3DC" w14:textId="77777777" w:rsidR="00957C38" w:rsidRDefault="00A84A82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04239C8" wp14:editId="47AF8133">
            <wp:extent cx="3971925" cy="2991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626_0925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116" cy="300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AE61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040A8D0" w14:textId="77777777" w:rsidR="009B179B" w:rsidRDefault="00A84A82" w:rsidP="009B17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Critique</w:t>
      </w:r>
      <w:r w:rsidR="00456F90" w:rsidRPr="00580B46">
        <w:rPr>
          <w:rFonts w:ascii="Times New Roman" w:eastAsiaTheme="minorEastAsia" w:hAnsi="Times New Roman" w:cs="Times New Roman"/>
          <w:sz w:val="24"/>
          <w:szCs w:val="24"/>
        </w:rPr>
        <w:t xml:space="preserve"> the painting</w:t>
      </w:r>
      <w:r w:rsidR="00456F90">
        <w:rPr>
          <w:rFonts w:ascii="Times New Roman" w:eastAsiaTheme="minorEastAsia" w:hAnsi="Times New Roman" w:cs="Times New Roman"/>
          <w:sz w:val="24"/>
          <w:szCs w:val="24"/>
        </w:rPr>
        <w:t xml:space="preserve"> with reference to</w:t>
      </w:r>
      <w:r w:rsidR="009B179B">
        <w:rPr>
          <w:rFonts w:ascii="Times New Roman" w:eastAsiaTheme="minorEastAsia" w:hAnsi="Times New Roman" w:cs="Times New Roman"/>
          <w:sz w:val="24"/>
          <w:szCs w:val="24"/>
        </w:rPr>
        <w:t xml:space="preserve"> elements and principles(3mks)</w:t>
      </w:r>
    </w:p>
    <w:p w14:paraId="3B990AC8" w14:textId="77777777" w:rsidR="00456F90" w:rsidRPr="009B179B" w:rsidRDefault="009B179B" w:rsidP="009B179B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456F90" w:rsidRPr="009B179B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……………………………………………………………………………………….............</w:t>
      </w:r>
    </w:p>
    <w:p w14:paraId="793F5E9D" w14:textId="77777777" w:rsidR="00456F90" w:rsidRPr="009B179B" w:rsidRDefault="00456F90" w:rsidP="009B179B">
      <w:pPr>
        <w:pStyle w:val="ListParagraph"/>
        <w:tabs>
          <w:tab w:val="left" w:pos="720"/>
          <w:tab w:val="left" w:pos="108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...………………………</w:t>
      </w:r>
      <w:r w:rsidR="009B179B"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……………………………………………………………… </w:t>
      </w:r>
      <w:r w:rsidRPr="009B179B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9B179B" w:rsidRPr="009B179B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</w:t>
      </w:r>
    </w:p>
    <w:p w14:paraId="0F1DA393" w14:textId="77777777" w:rsidR="009455C5" w:rsidRDefault="009455C5" w:rsidP="009455C5">
      <w:pPr>
        <w:tabs>
          <w:tab w:val="left" w:pos="720"/>
          <w:tab w:val="left" w:pos="108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>Identify any one psychological impression</w:t>
      </w:r>
      <w:r w:rsidR="00A95C41" w:rsidRPr="009455C5">
        <w:rPr>
          <w:rFonts w:ascii="Times New Roman" w:eastAsiaTheme="minorEastAsia" w:hAnsi="Times New Roman" w:cs="Times New Roman"/>
          <w:sz w:val="24"/>
          <w:szCs w:val="24"/>
        </w:rPr>
        <w:t xml:space="preserve"> and characteristics</w:t>
      </w:r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 xml:space="preserve"> of cool and worm </w:t>
      </w:r>
      <w:proofErr w:type="spellStart"/>
      <w:proofErr w:type="gramStart"/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>colours</w:t>
      </w:r>
      <w:proofErr w:type="spellEnd"/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>2mks)</w:t>
      </w:r>
      <w:r w:rsidR="00456F90" w:rsidRPr="00945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179B" w:rsidRPr="009455C5">
        <w:rPr>
          <w:rFonts w:ascii="Times New Roman" w:eastAsiaTheme="minorEastAsia" w:hAnsi="Times New Roman" w:cs="Times New Roman"/>
          <w:sz w:val="24"/>
          <w:szCs w:val="24"/>
        </w:rPr>
        <w:t>cool</w:t>
      </w:r>
      <w:r w:rsidR="00456F90" w:rsidRPr="009455C5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8FFA9" w14:textId="77777777" w:rsidR="00456F90" w:rsidRPr="009455C5" w:rsidRDefault="00C15A53" w:rsidP="009455C5">
      <w:pPr>
        <w:tabs>
          <w:tab w:val="left" w:pos="720"/>
          <w:tab w:val="left" w:pos="108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9455C5">
        <w:rPr>
          <w:rFonts w:ascii="Times New Roman" w:eastAsiaTheme="minorEastAsia" w:hAnsi="Times New Roman" w:cs="Times New Roman"/>
          <w:sz w:val="24"/>
          <w:szCs w:val="24"/>
        </w:rPr>
        <w:t>Warm</w:t>
      </w:r>
      <w:r w:rsidR="00456F90" w:rsidRPr="009455C5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7D14FE9C" w14:textId="77777777" w:rsidR="00456F90" w:rsidRDefault="00456F90" w:rsidP="00456F90">
      <w:pPr>
        <w:tabs>
          <w:tab w:val="left" w:pos="720"/>
          <w:tab w:val="left" w:pos="108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2978AF91" w14:textId="77777777" w:rsidR="00CB0FFD" w:rsidRPr="00CB0FFD" w:rsidRDefault="009B179B" w:rsidP="009B179B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5(a) 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>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printing</w:t>
      </w:r>
      <w:r w:rsidR="00CB0FFD">
        <w:rPr>
          <w:rFonts w:ascii="Times New Roman" w:eastAsiaTheme="minorEastAsia" w:hAnsi="Times New Roman" w:cs="Times New Roman"/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3944">
        <w:rPr>
          <w:rFonts w:ascii="Times New Roman" w:eastAsiaTheme="minorEastAsia" w:hAnsi="Times New Roman" w:cs="Times New Roman"/>
          <w:sz w:val="24"/>
          <w:szCs w:val="24"/>
        </w:rPr>
        <w:t>..........</w:t>
      </w:r>
      <w:r w:rsidR="00CB0FF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C53944">
        <w:rPr>
          <w:rFonts w:ascii="Times New Roman" w:eastAsiaTheme="minorEastAsia" w:hAnsi="Times New Roman" w:cs="Times New Roman"/>
          <w:sz w:val="24"/>
          <w:szCs w:val="24"/>
        </w:rPr>
        <w:t>mark)</w:t>
      </w:r>
    </w:p>
    <w:p w14:paraId="15F4221F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CDCDF0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F623F63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7269294" w14:textId="77777777" w:rsidR="00957C38" w:rsidRPr="009E726D" w:rsidRDefault="00CD3A1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C6FAC" wp14:editId="1954F3C7">
                <wp:simplePos x="0" y="0"/>
                <wp:positionH relativeFrom="column">
                  <wp:posOffset>1019175</wp:posOffset>
                </wp:positionH>
                <wp:positionV relativeFrom="paragraph">
                  <wp:posOffset>-5715</wp:posOffset>
                </wp:positionV>
                <wp:extent cx="485775" cy="3524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70B95" id="Rectangle 8" o:spid="_x0000_s1026" style="position:absolute;margin-left:80.25pt;margin-top:-.45pt;width:38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" fillcolor="white [3212]" stroked="f" strokeweight="2pt"/>
            </w:pict>
          </mc:Fallback>
        </mc:AlternateContent>
      </w:r>
    </w:p>
    <w:p w14:paraId="7DD21AE4" w14:textId="77777777" w:rsidR="00CD3A1B" w:rsidRPr="00CD3A1B" w:rsidRDefault="00CD3A1B" w:rsidP="00CD3A1B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005EA8F3" w14:textId="77777777" w:rsidR="00FA0DBE" w:rsidRDefault="009B179B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>) Explain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>registration with reference to screen printing</w:t>
      </w:r>
      <w:r w:rsidR="00E45144" w:rsidRPr="009B179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 xml:space="preserve"> (3</w:t>
      </w:r>
      <w:proofErr w:type="gramStart"/>
      <w:r w:rsidR="00813DC8" w:rsidRPr="009B179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9B179B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813DC8" w:rsidRPr="009B179B">
        <w:rPr>
          <w:rFonts w:ascii="Times New Roman" w:eastAsiaTheme="minorEastAsia" w:hAnsi="Times New Roman" w:cs="Times New Roman"/>
          <w:sz w:val="24"/>
          <w:szCs w:val="24"/>
        </w:rPr>
        <w:t>ks)</w:t>
      </w:r>
      <w:r w:rsidR="00FA0DBE"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gramEnd"/>
      <w:r w:rsidR="00FA0DBE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4192A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8C64483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93F3F29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A67057A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D49DD48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BAE355" w14:textId="77777777" w:rsidR="00FA0DBE" w:rsidRDefault="00FA0DBE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DAFF4FD" w14:textId="77777777" w:rsidR="00393BC7" w:rsidRDefault="002D5793" w:rsidP="00FA0DBE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Study</w:t>
      </w:r>
      <w:r w:rsidR="00E3206E">
        <w:rPr>
          <w:rFonts w:ascii="Times New Roman" w:eastAsiaTheme="minorEastAsia" w:hAnsi="Times New Roman" w:cs="Times New Roman"/>
          <w:sz w:val="24"/>
          <w:szCs w:val="24"/>
        </w:rPr>
        <w:t xml:space="preserve"> the art process bellow:</w:t>
      </w:r>
    </w:p>
    <w:p w14:paraId="12568832" w14:textId="77777777" w:rsidR="00393BC7" w:rsidRPr="00393BC7" w:rsidRDefault="00393BC7" w:rsidP="00393BC7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1CB3AA6D" w14:textId="77777777" w:rsidR="002D5793" w:rsidRDefault="00E3206E" w:rsidP="002D5793">
      <w:p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B18C80C" wp14:editId="30BF5B63">
            <wp:extent cx="2847975" cy="1857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DD48" w14:textId="77777777" w:rsidR="002D5793" w:rsidRDefault="002D5793" w:rsidP="002D5793">
      <w:p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)Identify the decoration technique (1</w:t>
      </w:r>
      <w:r w:rsidR="00813DC8" w:rsidRPr="002D5793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2D5793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813DC8" w:rsidRPr="002D5793">
        <w:rPr>
          <w:rFonts w:ascii="Times New Roman" w:eastAsiaTheme="minorEastAsia" w:hAnsi="Times New Roman" w:cs="Times New Roman"/>
          <w:sz w:val="24"/>
          <w:szCs w:val="24"/>
        </w:rPr>
        <w:t>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A3EEA26" w14:textId="77777777" w:rsidR="002D5793" w:rsidRDefault="002D5793" w:rsidP="002D5793">
      <w:p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AA98938" w14:textId="77777777" w:rsidR="002D5793" w:rsidRPr="000119A6" w:rsidRDefault="000119A6" w:rsidP="000119A6">
      <w:pPr>
        <w:tabs>
          <w:tab w:val="left" w:pos="720"/>
          <w:tab w:val="left" w:pos="1080"/>
        </w:tabs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 xml:space="preserve">What is the significance of firing clay items when born </w:t>
      </w:r>
      <w:proofErr w:type="gramStart"/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dry?(</w:t>
      </w:r>
      <w:proofErr w:type="gramEnd"/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2mks)</w:t>
      </w:r>
      <w:r w:rsidR="00813DC8" w:rsidRPr="000119A6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53944" w:rsidRPr="000119A6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</w:p>
    <w:p w14:paraId="05022C3F" w14:textId="77777777" w:rsidR="00C8648E" w:rsidRPr="000119A6" w:rsidRDefault="000119A6" w:rsidP="000119A6">
      <w:pPr>
        <w:tabs>
          <w:tab w:val="left" w:pos="720"/>
          <w:tab w:val="left" w:pos="1080"/>
        </w:tabs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Differentiate grog from Slip(2</w:t>
      </w:r>
      <w:proofErr w:type="gramStart"/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mks)</w:t>
      </w:r>
      <w:r w:rsidR="00C53944" w:rsidRPr="000119A6"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gramEnd"/>
      <w:r w:rsidR="00C53944" w:rsidRPr="000119A6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793" w:rsidRPr="000119A6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</w:t>
      </w:r>
    </w:p>
    <w:p w14:paraId="3F682CE0" w14:textId="77777777" w:rsidR="00C8648E" w:rsidRPr="009E726D" w:rsidRDefault="00C8648E" w:rsidP="009E726D">
      <w:pPr>
        <w:pStyle w:val="ListParagraph"/>
        <w:tabs>
          <w:tab w:val="left" w:pos="720"/>
          <w:tab w:val="left" w:pos="1080"/>
        </w:tabs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A8E6BDD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4CCB2A2" w14:textId="77777777" w:rsidR="00C8648E" w:rsidRPr="00C53944" w:rsidRDefault="00C53944" w:rsidP="00C5394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C8648E" w:rsidRPr="00C53944">
        <w:rPr>
          <w:rFonts w:ascii="Times New Roman" w:eastAsiaTheme="minorEastAsia" w:hAnsi="Times New Roman" w:cs="Times New Roman"/>
          <w:b/>
          <w:sz w:val="24"/>
          <w:szCs w:val="24"/>
        </w:rPr>
        <w:t>SECTION C (15 MARKS)</w:t>
      </w:r>
    </w:p>
    <w:p w14:paraId="1BEDD748" w14:textId="77777777" w:rsidR="00C8648E" w:rsidRPr="00957C38" w:rsidRDefault="00C8648E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</w:rPr>
        <w:t>Answer any one question from this section</w:t>
      </w:r>
      <w:r w:rsidRPr="00957C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68A440" w14:textId="77777777" w:rsidR="009B34CB" w:rsidRDefault="00C8648E" w:rsidP="00FA0DBE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Write </w:t>
      </w:r>
      <w:r w:rsidR="00FA0DB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your answers in spaces provided at the back</w:t>
      </w:r>
    </w:p>
    <w:p w14:paraId="5F71DC7A" w14:textId="77777777" w:rsidR="008D70B4" w:rsidRDefault="008D70B4" w:rsidP="00FA0DBE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2E241B20" w14:textId="77777777" w:rsidR="00FA0DBE" w:rsidRPr="008D70B4" w:rsidRDefault="008D70B4" w:rsidP="008D70B4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D70B4">
        <w:rPr>
          <w:rFonts w:ascii="Times New Roman" w:eastAsiaTheme="minorEastAsia" w:hAnsi="Times New Roman" w:cs="Times New Roman"/>
          <w:sz w:val="24"/>
          <w:szCs w:val="24"/>
        </w:rPr>
        <w:t>7. (a) Differenti</w:t>
      </w:r>
      <w:r>
        <w:rPr>
          <w:rFonts w:ascii="Times New Roman" w:eastAsiaTheme="minorEastAsia" w:hAnsi="Times New Roman" w:cs="Times New Roman"/>
          <w:sz w:val="24"/>
          <w:szCs w:val="24"/>
        </w:rPr>
        <w:t>ate warp and we</w:t>
      </w:r>
      <w:r w:rsidR="0009362E"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t faced fabrics (4</w:t>
      </w:r>
      <w:r w:rsidRPr="008D70B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3A315632" w14:textId="77777777" w:rsidR="008D70B4" w:rsidRPr="008D70B4" w:rsidRDefault="000015CC" w:rsidP="008D70B4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(b)What causes wa</w:t>
      </w:r>
      <w:r w:rsidR="008D70B4" w:rsidRPr="008D70B4">
        <w:rPr>
          <w:rFonts w:ascii="Times New Roman" w:eastAsiaTheme="minorEastAsia" w:hAnsi="Times New Roman" w:cs="Times New Roman"/>
          <w:sz w:val="24"/>
          <w:szCs w:val="24"/>
        </w:rPr>
        <w:t>sting and sagging in a weaving process (</w:t>
      </w:r>
      <w:r w:rsidR="00C3218D">
        <w:rPr>
          <w:rFonts w:ascii="Times New Roman" w:eastAsiaTheme="minorEastAsia" w:hAnsi="Times New Roman" w:cs="Times New Roman"/>
          <w:sz w:val="24"/>
          <w:szCs w:val="24"/>
        </w:rPr>
        <w:t>4mks</w:t>
      </w:r>
      <w:r w:rsidR="008D70B4" w:rsidRPr="008D70B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1C47F27" w14:textId="77777777" w:rsidR="008D70B4" w:rsidRPr="008D70B4" w:rsidRDefault="0009362E" w:rsidP="008D70B4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(c)Give four ways</w:t>
      </w:r>
      <w:r w:rsidR="008D70B4" w:rsidRPr="008D70B4">
        <w:rPr>
          <w:rFonts w:ascii="Times New Roman" w:eastAsiaTheme="minorEastAsia" w:hAnsi="Times New Roman" w:cs="Times New Roman"/>
          <w:sz w:val="24"/>
          <w:szCs w:val="24"/>
        </w:rPr>
        <w:t xml:space="preserve"> of achieving firmness on a fabric while weaving (4mks)</w:t>
      </w:r>
    </w:p>
    <w:p w14:paraId="3A4EBD7B" w14:textId="77777777" w:rsidR="008D70B4" w:rsidRPr="008D70B4" w:rsidRDefault="008D70B4" w:rsidP="008D70B4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D70B4">
        <w:rPr>
          <w:rFonts w:ascii="Times New Roman" w:eastAsiaTheme="minorEastAsia" w:hAnsi="Times New Roman" w:cs="Times New Roman"/>
          <w:sz w:val="24"/>
          <w:szCs w:val="24"/>
        </w:rPr>
        <w:t>(d) Give three finishing techniques in a woven mat (3mks)</w:t>
      </w:r>
    </w:p>
    <w:p w14:paraId="79C7E801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1C63C8" w14:textId="77777777" w:rsidR="00694A30" w:rsidRPr="00694A30" w:rsidRDefault="00694A30" w:rsidP="00694A3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694A3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EC2F06" w:rsidRPr="00694A30">
        <w:rPr>
          <w:rFonts w:ascii="Times New Roman" w:eastAsiaTheme="minorEastAsia" w:hAnsi="Times New Roman" w:cs="Times New Roman"/>
          <w:sz w:val="24"/>
          <w:szCs w:val="24"/>
        </w:rPr>
        <w:t xml:space="preserve"> illustration below rep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 xml:space="preserve">resents an art activity in progress </w:t>
      </w:r>
    </w:p>
    <w:p w14:paraId="2D2C950C" w14:textId="77777777" w:rsidR="00957C38" w:rsidRPr="008D70B4" w:rsidRDefault="00694A30" w:rsidP="008D70B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</w:t>
      </w:r>
      <w:r w:rsidR="00A95C4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21B583" wp14:editId="003D468C">
            <wp:extent cx="257175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ri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EB957" w14:textId="77777777" w:rsidR="00957C38" w:rsidRPr="009E726D" w:rsidRDefault="007E5D2D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State the activity illustrated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>/technique above. (</w:t>
      </w:r>
      <w:r w:rsidR="00694A30">
        <w:rPr>
          <w:rFonts w:ascii="Times New Roman" w:eastAsiaTheme="minorEastAsia" w:hAnsi="Times New Roman" w:cs="Times New Roman"/>
          <w:sz w:val="24"/>
          <w:szCs w:val="24"/>
        </w:rPr>
        <w:t>1mark)</w:t>
      </w:r>
    </w:p>
    <w:p w14:paraId="26F8F920" w14:textId="77777777" w:rsidR="00EC2F06" w:rsidRPr="0009362E" w:rsidRDefault="00694A30" w:rsidP="0009362E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>Describe the process of producing and using the above</w:t>
      </w:r>
      <w:r w:rsidR="00ED67B5" w:rsidRPr="00694A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2F06" w:rsidRPr="00694A30">
        <w:rPr>
          <w:rFonts w:ascii="Times New Roman" w:eastAsiaTheme="minorEastAsia" w:hAnsi="Times New Roman" w:cs="Times New Roman"/>
          <w:sz w:val="24"/>
          <w:szCs w:val="24"/>
        </w:rPr>
        <w:t>technique</w:t>
      </w:r>
      <w:r w:rsidR="00A95C41">
        <w:rPr>
          <w:rFonts w:ascii="Times New Roman" w:eastAsiaTheme="minorEastAsia" w:hAnsi="Times New Roman" w:cs="Times New Roman"/>
          <w:sz w:val="24"/>
          <w:szCs w:val="24"/>
        </w:rPr>
        <w:t xml:space="preserve"> (14mks)</w:t>
      </w:r>
    </w:p>
    <w:p w14:paraId="387A1525" w14:textId="77777777" w:rsidR="009B34CB" w:rsidRDefault="009B34C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E8A0216" w14:textId="77777777" w:rsidR="00AE2E7A" w:rsidRDefault="00694A30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94A30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EC2F06" w:rsidRPr="00694A30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694A3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F46F14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="008D70B4">
        <w:rPr>
          <w:rFonts w:ascii="Times New Roman" w:eastAsiaTheme="minorEastAsia" w:hAnsi="Times New Roman" w:cs="Times New Roman"/>
          <w:sz w:val="24"/>
          <w:szCs w:val="24"/>
        </w:rPr>
        <w:t xml:space="preserve"> is a design brief?</w:t>
      </w:r>
      <w:r w:rsidR="00F46F14">
        <w:rPr>
          <w:rFonts w:ascii="Times New Roman" w:eastAsiaTheme="minorEastAsia" w:hAnsi="Times New Roman" w:cs="Times New Roman"/>
          <w:sz w:val="24"/>
          <w:szCs w:val="24"/>
        </w:rPr>
        <w:t xml:space="preserve"> (3</w:t>
      </w:r>
      <w:r w:rsidR="008D70B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4F7ED112" w14:textId="77777777" w:rsidR="008D70B4" w:rsidRDefault="00F46F14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D70B4">
        <w:rPr>
          <w:rFonts w:ascii="Times New Roman" w:eastAsiaTheme="minorEastAsia" w:hAnsi="Times New Roman" w:cs="Times New Roman"/>
          <w:sz w:val="24"/>
          <w:szCs w:val="24"/>
        </w:rPr>
        <w:t xml:space="preserve">b)State and describe the aspects </w:t>
      </w:r>
      <w:r>
        <w:rPr>
          <w:rFonts w:ascii="Times New Roman" w:eastAsiaTheme="minorEastAsia" w:hAnsi="Times New Roman" w:cs="Times New Roman"/>
          <w:sz w:val="24"/>
          <w:szCs w:val="24"/>
        </w:rPr>
        <w:t>under the following design processes:</w:t>
      </w:r>
    </w:p>
    <w:p w14:paraId="4F277987" w14:textId="77777777" w:rsidR="00F46F14" w:rsidRDefault="00F46F14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Research (4mks)</w:t>
      </w:r>
    </w:p>
    <w:p w14:paraId="386E0FA7" w14:textId="77777777" w:rsidR="00F46F14" w:rsidRDefault="00F46F14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Layout (4)</w:t>
      </w:r>
    </w:p>
    <w:p w14:paraId="715B4AD0" w14:textId="77777777" w:rsidR="00F46F14" w:rsidRDefault="00F46F14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</w:t>
      </w:r>
      <w:r w:rsidR="0009362E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i)Client presentation (4mks)</w:t>
      </w:r>
    </w:p>
    <w:p w14:paraId="565202E6" w14:textId="77777777" w:rsidR="00F46F14" w:rsidRPr="008D70B4" w:rsidRDefault="00F46F14" w:rsidP="008D70B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23461CC7" w14:textId="77777777" w:rsidR="003D3C7E" w:rsidRDefault="00ED67B5" w:rsidP="00ED67B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AD55C" w14:textId="77777777" w:rsidR="00ED67B5" w:rsidRDefault="00ED67B5" w:rsidP="00ED67B5">
      <w:pPr>
        <w:pStyle w:val="ListParagraph"/>
        <w:tabs>
          <w:tab w:val="left" w:pos="720"/>
        </w:tabs>
        <w:spacing w:line="360" w:lineRule="auto"/>
        <w:ind w:left="360" w:hanging="360"/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D67B5" w:rsidSect="009E726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6237" w14:textId="77777777" w:rsidR="00ED65DF" w:rsidRDefault="00ED65DF" w:rsidP="009E726D">
      <w:pPr>
        <w:spacing w:after="0" w:line="240" w:lineRule="auto"/>
      </w:pPr>
      <w:r>
        <w:separator/>
      </w:r>
    </w:p>
  </w:endnote>
  <w:endnote w:type="continuationSeparator" w:id="0">
    <w:p w14:paraId="2781CBE6" w14:textId="77777777" w:rsidR="00ED65DF" w:rsidRDefault="00ED65DF" w:rsidP="009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930" w14:textId="77777777" w:rsidR="009E726D" w:rsidRDefault="009E726D" w:rsidP="009E726D">
    <w:pPr>
      <w:pStyle w:val="Footer"/>
      <w:jc w:val="right"/>
    </w:pPr>
    <w:r>
      <w:rPr>
        <w:b/>
        <w:i/>
        <w:sz w:val="18"/>
        <w:szCs w:val="18"/>
      </w:rPr>
      <w:t xml:space="preserve">                                                          </w:t>
    </w:r>
    <w:sdt>
      <w:sdtPr>
        <w:id w:val="-1380232432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E9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035A" w14:textId="77777777" w:rsidR="009E726D" w:rsidRDefault="009E726D" w:rsidP="009E726D">
    <w:pPr>
      <w:pStyle w:val="Footer"/>
      <w:tabs>
        <w:tab w:val="clear" w:pos="9360"/>
        <w:tab w:val="right" w:pos="10440"/>
      </w:tabs>
    </w:pPr>
    <w:r>
      <w:tab/>
    </w:r>
    <w:r>
      <w:tab/>
      <w:t xml:space="preserve">Turn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282C" w14:textId="77777777" w:rsidR="00ED65DF" w:rsidRDefault="00ED65DF" w:rsidP="009E726D">
      <w:pPr>
        <w:spacing w:after="0" w:line="240" w:lineRule="auto"/>
      </w:pPr>
      <w:r>
        <w:separator/>
      </w:r>
    </w:p>
  </w:footnote>
  <w:footnote w:type="continuationSeparator" w:id="0">
    <w:p w14:paraId="627DB382" w14:textId="77777777" w:rsidR="00ED65DF" w:rsidRDefault="00ED65DF" w:rsidP="009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1839" w14:textId="2FCC2134" w:rsidR="001E3B2C" w:rsidRDefault="001E3B2C" w:rsidP="001E3B2C">
    <w:pPr>
      <w:pStyle w:val="Header"/>
      <w:tabs>
        <w:tab w:val="clear" w:pos="4680"/>
        <w:tab w:val="clear" w:pos="9360"/>
        <w:tab w:val="left" w:pos="4065"/>
      </w:tabs>
    </w:pPr>
    <w:r>
      <w:tab/>
    </w:r>
  </w:p>
  <w:p w14:paraId="11431F06" w14:textId="77777777" w:rsidR="009E726D" w:rsidRPr="00FB183D" w:rsidRDefault="009E726D" w:rsidP="009E726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B42D" w14:textId="4B6EC8C1" w:rsidR="001E3B2C" w:rsidRDefault="001E3B2C">
    <w:pPr>
      <w:pStyle w:val="Header"/>
    </w:pPr>
  </w:p>
  <w:p w14:paraId="69CAD286" w14:textId="29E1CE8D" w:rsidR="001E3B2C" w:rsidRDefault="001E3B2C" w:rsidP="001E3B2C">
    <w:pPr>
      <w:pStyle w:val="Header"/>
      <w:tabs>
        <w:tab w:val="clear" w:pos="9360"/>
        <w:tab w:val="left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1F0"/>
    <w:multiLevelType w:val="hybridMultilevel"/>
    <w:tmpl w:val="8730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4D3D"/>
    <w:multiLevelType w:val="hybridMultilevel"/>
    <w:tmpl w:val="25DCAED4"/>
    <w:lvl w:ilvl="0" w:tplc="E1AC3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D7EC8"/>
    <w:multiLevelType w:val="hybridMultilevel"/>
    <w:tmpl w:val="4BB0FA98"/>
    <w:lvl w:ilvl="0" w:tplc="060C7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7FB5"/>
    <w:multiLevelType w:val="hybridMultilevel"/>
    <w:tmpl w:val="DA8CC660"/>
    <w:lvl w:ilvl="0" w:tplc="0F9AF0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03B0A"/>
    <w:multiLevelType w:val="hybridMultilevel"/>
    <w:tmpl w:val="9C4473AC"/>
    <w:lvl w:ilvl="0" w:tplc="7A720E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09326">
    <w:abstractNumId w:val="0"/>
  </w:num>
  <w:num w:numId="2" w16cid:durableId="1504081380">
    <w:abstractNumId w:val="1"/>
  </w:num>
  <w:num w:numId="3" w16cid:durableId="1826582524">
    <w:abstractNumId w:val="3"/>
  </w:num>
  <w:num w:numId="4" w16cid:durableId="2091727503">
    <w:abstractNumId w:val="4"/>
  </w:num>
  <w:num w:numId="5" w16cid:durableId="2102949745">
    <w:abstractNumId w:val="5"/>
  </w:num>
  <w:num w:numId="6" w16cid:durableId="1682202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7E"/>
    <w:rsid w:val="000015CC"/>
    <w:rsid w:val="000119A6"/>
    <w:rsid w:val="0001631B"/>
    <w:rsid w:val="0009362E"/>
    <w:rsid w:val="000C78BA"/>
    <w:rsid w:val="000D62D3"/>
    <w:rsid w:val="000F4F9D"/>
    <w:rsid w:val="000F7172"/>
    <w:rsid w:val="001064DE"/>
    <w:rsid w:val="00114F38"/>
    <w:rsid w:val="0013768A"/>
    <w:rsid w:val="00173A98"/>
    <w:rsid w:val="0019295E"/>
    <w:rsid w:val="001935BE"/>
    <w:rsid w:val="001C48E9"/>
    <w:rsid w:val="001C7547"/>
    <w:rsid w:val="001D5204"/>
    <w:rsid w:val="001E3B2C"/>
    <w:rsid w:val="00222967"/>
    <w:rsid w:val="00245DA4"/>
    <w:rsid w:val="00247245"/>
    <w:rsid w:val="00255F93"/>
    <w:rsid w:val="002C6E6E"/>
    <w:rsid w:val="002D5793"/>
    <w:rsid w:val="00300B74"/>
    <w:rsid w:val="00345EFA"/>
    <w:rsid w:val="00393BC7"/>
    <w:rsid w:val="003A76E7"/>
    <w:rsid w:val="003D3C7E"/>
    <w:rsid w:val="00455D4B"/>
    <w:rsid w:val="00456F90"/>
    <w:rsid w:val="00484AAB"/>
    <w:rsid w:val="004A7BB6"/>
    <w:rsid w:val="004D09B7"/>
    <w:rsid w:val="004D3298"/>
    <w:rsid w:val="004F068B"/>
    <w:rsid w:val="00580B46"/>
    <w:rsid w:val="005A0D26"/>
    <w:rsid w:val="005B1D07"/>
    <w:rsid w:val="00694A30"/>
    <w:rsid w:val="006D09DC"/>
    <w:rsid w:val="007055F0"/>
    <w:rsid w:val="00750245"/>
    <w:rsid w:val="007A00ED"/>
    <w:rsid w:val="007D6125"/>
    <w:rsid w:val="007E5D2D"/>
    <w:rsid w:val="007F3E51"/>
    <w:rsid w:val="007F7815"/>
    <w:rsid w:val="00804762"/>
    <w:rsid w:val="00812F78"/>
    <w:rsid w:val="00813DC8"/>
    <w:rsid w:val="00831908"/>
    <w:rsid w:val="008514CC"/>
    <w:rsid w:val="0088684C"/>
    <w:rsid w:val="008A17F0"/>
    <w:rsid w:val="008C3063"/>
    <w:rsid w:val="008D2638"/>
    <w:rsid w:val="008D276A"/>
    <w:rsid w:val="008D70B4"/>
    <w:rsid w:val="00917AED"/>
    <w:rsid w:val="00931394"/>
    <w:rsid w:val="009455C5"/>
    <w:rsid w:val="00957C38"/>
    <w:rsid w:val="009866A2"/>
    <w:rsid w:val="009B179B"/>
    <w:rsid w:val="009B2815"/>
    <w:rsid w:val="009B34CB"/>
    <w:rsid w:val="009C7DC6"/>
    <w:rsid w:val="009E726D"/>
    <w:rsid w:val="00A345CF"/>
    <w:rsid w:val="00A73471"/>
    <w:rsid w:val="00A84A82"/>
    <w:rsid w:val="00A95C41"/>
    <w:rsid w:val="00AE2E7A"/>
    <w:rsid w:val="00B3520E"/>
    <w:rsid w:val="00B7121F"/>
    <w:rsid w:val="00B86570"/>
    <w:rsid w:val="00C15A53"/>
    <w:rsid w:val="00C3218D"/>
    <w:rsid w:val="00C433D1"/>
    <w:rsid w:val="00C47DA3"/>
    <w:rsid w:val="00C53944"/>
    <w:rsid w:val="00C54AC7"/>
    <w:rsid w:val="00C8648E"/>
    <w:rsid w:val="00C95089"/>
    <w:rsid w:val="00C958BC"/>
    <w:rsid w:val="00C95A39"/>
    <w:rsid w:val="00C96EF1"/>
    <w:rsid w:val="00CA5153"/>
    <w:rsid w:val="00CB0FFD"/>
    <w:rsid w:val="00CB219E"/>
    <w:rsid w:val="00CD3A1B"/>
    <w:rsid w:val="00CD6CDE"/>
    <w:rsid w:val="00CD7C46"/>
    <w:rsid w:val="00CE75D4"/>
    <w:rsid w:val="00D06C7B"/>
    <w:rsid w:val="00D4108B"/>
    <w:rsid w:val="00D4697E"/>
    <w:rsid w:val="00D474C2"/>
    <w:rsid w:val="00D50320"/>
    <w:rsid w:val="00D7657D"/>
    <w:rsid w:val="00DB3629"/>
    <w:rsid w:val="00DB383C"/>
    <w:rsid w:val="00DF12E1"/>
    <w:rsid w:val="00DF3DB7"/>
    <w:rsid w:val="00E3206E"/>
    <w:rsid w:val="00E33FA7"/>
    <w:rsid w:val="00E45144"/>
    <w:rsid w:val="00E545D2"/>
    <w:rsid w:val="00E859BA"/>
    <w:rsid w:val="00EA2C1F"/>
    <w:rsid w:val="00EC2F06"/>
    <w:rsid w:val="00ED65DF"/>
    <w:rsid w:val="00ED67B5"/>
    <w:rsid w:val="00ED7994"/>
    <w:rsid w:val="00F17366"/>
    <w:rsid w:val="00F452AE"/>
    <w:rsid w:val="00F46F14"/>
    <w:rsid w:val="00F46FD4"/>
    <w:rsid w:val="00F51B39"/>
    <w:rsid w:val="00F566D6"/>
    <w:rsid w:val="00F67B07"/>
    <w:rsid w:val="00F8421F"/>
    <w:rsid w:val="00FA0DBE"/>
    <w:rsid w:val="00FB22A5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3E05"/>
  <w15:docId w15:val="{42E9657B-EE5B-4727-9FE0-6A94878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C9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Admin</cp:lastModifiedBy>
  <cp:revision>1</cp:revision>
  <cp:lastPrinted>2019-03-22T09:29:00Z</cp:lastPrinted>
  <dcterms:created xsi:type="dcterms:W3CDTF">2021-11-10T19:50:00Z</dcterms:created>
  <dcterms:modified xsi:type="dcterms:W3CDTF">2022-09-02T13:33:00Z</dcterms:modified>
</cp:coreProperties>
</file>