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57CC" w14:textId="63C111A9" w:rsidR="008971E9" w:rsidRPr="008971E9" w:rsidRDefault="008971E9" w:rsidP="00172623">
      <w:pPr>
        <w:spacing w:after="0"/>
        <w:rPr>
          <w:rFonts w:ascii="Arial Narrow" w:eastAsia="Calibri" w:hAnsi="Arial Narrow" w:cs="Times New Roman"/>
          <w:b/>
          <w:sz w:val="28"/>
          <w:szCs w:val="28"/>
        </w:rPr>
      </w:pPr>
    </w:p>
    <w:p w14:paraId="4CA60E97" w14:textId="129E6AAE" w:rsidR="008971E9" w:rsidRPr="008971E9" w:rsidRDefault="008971E9" w:rsidP="008971E9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8971E9">
        <w:rPr>
          <w:rFonts w:ascii="Arial Narrow" w:eastAsia="Calibri" w:hAnsi="Arial Narrow" w:cs="Times New Roman"/>
          <w:b/>
          <w:sz w:val="28"/>
          <w:szCs w:val="28"/>
        </w:rPr>
        <w:t>TERM 2-202</w:t>
      </w:r>
      <w:r w:rsidR="00172623">
        <w:rPr>
          <w:rFonts w:ascii="Arial Narrow" w:eastAsia="Calibri" w:hAnsi="Arial Narrow" w:cs="Times New Roman"/>
          <w:b/>
          <w:sz w:val="28"/>
          <w:szCs w:val="28"/>
        </w:rPr>
        <w:t>2</w:t>
      </w:r>
    </w:p>
    <w:p w14:paraId="198A9CD6" w14:textId="77777777" w:rsidR="008971E9" w:rsidRPr="008971E9" w:rsidRDefault="008971E9" w:rsidP="008971E9">
      <w:pPr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8971E9">
        <w:rPr>
          <w:rFonts w:ascii="Book Antiqua" w:eastAsia="Calibri" w:hAnsi="Book Antiqua" w:cs="Times New Roman"/>
          <w:b/>
          <w:sz w:val="28"/>
          <w:szCs w:val="28"/>
        </w:rPr>
        <w:t>ART AND DESIGN (MARKING SCHEME)</w:t>
      </w:r>
    </w:p>
    <w:p w14:paraId="75AF7962" w14:textId="77777777" w:rsidR="008971E9" w:rsidRPr="008971E9" w:rsidRDefault="008971E9" w:rsidP="008971E9">
      <w:pPr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FORM FOUR</w:t>
      </w:r>
    </w:p>
    <w:p w14:paraId="67D094EB" w14:textId="77777777" w:rsidR="008971E9" w:rsidRDefault="008971E9" w:rsidP="008971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 xml:space="preserve">                                                                      TIME </w:t>
      </w:r>
      <w:r>
        <w:rPr>
          <w:rFonts w:ascii="Times New Roman" w:hAnsi="Times New Roman" w:cs="Times New Roman"/>
          <w:b/>
          <w:sz w:val="24"/>
          <w:szCs w:val="24"/>
        </w:rPr>
        <w:t xml:space="preserve">1 ½ HRS. </w:t>
      </w:r>
    </w:p>
    <w:p w14:paraId="16813EEC" w14:textId="11FD9A1A" w:rsidR="008971E9" w:rsidRPr="00172623" w:rsidRDefault="008971E9" w:rsidP="00172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Arial Narrow" w:eastAsia="Calibri" w:hAnsi="Arial Narrow" w:cs="Times New Roman"/>
          <w:b/>
          <w:sz w:val="28"/>
          <w:szCs w:val="28"/>
        </w:rPr>
        <w:t>PAPER 1</w:t>
      </w:r>
    </w:p>
    <w:p w14:paraId="7757A285" w14:textId="77777777" w:rsidR="000F7172" w:rsidRDefault="000F7172" w:rsidP="000F717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7802D0C2" w14:textId="77777777" w:rsidR="000F7172" w:rsidRPr="009E726D" w:rsidRDefault="000F7172" w:rsidP="000F7172">
      <w:pPr>
        <w:pBdr>
          <w:top w:val="single" w:sz="4" w:space="1" w:color="auto"/>
        </w:pBdr>
        <w:spacing w:after="0"/>
        <w:jc w:val="center"/>
        <w:rPr>
          <w:b/>
          <w:i/>
          <w:sz w:val="20"/>
          <w:szCs w:val="20"/>
        </w:rPr>
      </w:pPr>
    </w:p>
    <w:p w14:paraId="1F0F99D7" w14:textId="77777777" w:rsidR="00D06C7B" w:rsidRPr="009E726D" w:rsidRDefault="009E726D" w:rsidP="009E726D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3C7E" w:rsidRPr="009E726D">
        <w:rPr>
          <w:rFonts w:ascii="Times New Roman" w:hAnsi="Times New Roman" w:cs="Times New Roman"/>
          <w:b/>
          <w:sz w:val="24"/>
          <w:szCs w:val="24"/>
        </w:rPr>
        <w:t>SECTION A (20MARKS)</w:t>
      </w:r>
    </w:p>
    <w:p w14:paraId="348D8E38" w14:textId="77777777" w:rsidR="003D3C7E" w:rsidRDefault="00C3074C" w:rsidP="009E726D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matter-mother’s love[1mk]</w:t>
      </w:r>
    </w:p>
    <w:p w14:paraId="3595CE44" w14:textId="77777777" w:rsidR="00C3074C" w:rsidRDefault="00C3074C" w:rsidP="00C3074C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Most outstanding element-</w:t>
      </w:r>
      <w:r w:rsidRPr="00C3074C">
        <w:rPr>
          <w:rFonts w:ascii="Times New Roman" w:hAnsi="Times New Roman" w:cs="Times New Roman"/>
          <w:b/>
          <w:sz w:val="24"/>
          <w:szCs w:val="24"/>
        </w:rPr>
        <w:t>Tone/value</w:t>
      </w:r>
      <w:r>
        <w:rPr>
          <w:rFonts w:ascii="Times New Roman" w:hAnsi="Times New Roman" w:cs="Times New Roman"/>
          <w:sz w:val="24"/>
          <w:szCs w:val="24"/>
        </w:rPr>
        <w:t xml:space="preserve"> [1mk]</w:t>
      </w:r>
    </w:p>
    <w:p w14:paraId="4F16CAF6" w14:textId="77777777" w:rsidR="00C3074C" w:rsidRPr="009E726D" w:rsidRDefault="00C3074C" w:rsidP="00C3074C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Principle-</w:t>
      </w:r>
      <w:r w:rsidRPr="00C3074C">
        <w:rPr>
          <w:rFonts w:ascii="Times New Roman" w:hAnsi="Times New Roman" w:cs="Times New Roman"/>
          <w:b/>
          <w:sz w:val="24"/>
          <w:szCs w:val="24"/>
        </w:rPr>
        <w:t>Rhythm and movement</w:t>
      </w:r>
      <w:r>
        <w:rPr>
          <w:rFonts w:ascii="Times New Roman" w:hAnsi="Times New Roman" w:cs="Times New Roman"/>
          <w:sz w:val="24"/>
          <w:szCs w:val="24"/>
        </w:rPr>
        <w:t xml:space="preserve"> [1mk]</w:t>
      </w:r>
    </w:p>
    <w:p w14:paraId="38752B6A" w14:textId="77777777" w:rsidR="00C3074C" w:rsidRDefault="00C3074C" w:rsidP="00C3074C">
      <w:pPr>
        <w:pStyle w:val="ListParagraph"/>
        <w:tabs>
          <w:tab w:val="left" w:pos="720"/>
          <w:tab w:val="left" w:pos="1080"/>
        </w:tabs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</w:t>
      </w:r>
      <w:r w:rsidRPr="00EE0FB4">
        <w:rPr>
          <w:rFonts w:ascii="Times New Roman" w:hAnsi="Times New Roman" w:cs="Times New Roman"/>
          <w:b/>
          <w:i/>
          <w:sz w:val="24"/>
          <w:szCs w:val="24"/>
        </w:rPr>
        <w:t>Shading –The process of darkening a surface</w:t>
      </w:r>
      <w:r>
        <w:rPr>
          <w:rFonts w:ascii="Times New Roman" w:hAnsi="Times New Roman" w:cs="Times New Roman"/>
          <w:b/>
          <w:i/>
          <w:sz w:val="24"/>
          <w:szCs w:val="24"/>
        </w:rPr>
        <w:t>/Colour by adding a dark medium while</w:t>
      </w:r>
    </w:p>
    <w:p w14:paraId="020F5881" w14:textId="77777777" w:rsidR="00C3074C" w:rsidRPr="00EE0FB4" w:rsidRDefault="00C3074C" w:rsidP="00C3074C">
      <w:pPr>
        <w:pStyle w:val="ListParagraph"/>
        <w:tabs>
          <w:tab w:val="left" w:pos="720"/>
          <w:tab w:val="left" w:pos="108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T</w:t>
      </w:r>
      <w:r w:rsidRPr="00EE0FB4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nting is the process of brightening</w:t>
      </w:r>
      <w:r w:rsidRPr="00EE0FB4">
        <w:rPr>
          <w:rFonts w:ascii="Times New Roman" w:hAnsi="Times New Roman" w:cs="Times New Roman"/>
          <w:b/>
          <w:i/>
          <w:sz w:val="24"/>
          <w:szCs w:val="24"/>
        </w:rPr>
        <w:t xml:space="preserve"> a surface</w:t>
      </w:r>
      <w:r>
        <w:rPr>
          <w:rFonts w:ascii="Times New Roman" w:hAnsi="Times New Roman" w:cs="Times New Roman"/>
          <w:b/>
          <w:i/>
          <w:sz w:val="24"/>
          <w:szCs w:val="24"/>
        </w:rPr>
        <w:t>/Colour</w:t>
      </w:r>
      <w:r w:rsidRPr="00EE0FB4">
        <w:rPr>
          <w:rFonts w:ascii="Times New Roman" w:hAnsi="Times New Roman" w:cs="Times New Roman"/>
          <w:b/>
          <w:i/>
          <w:sz w:val="24"/>
          <w:szCs w:val="24"/>
        </w:rPr>
        <w:t xml:space="preserve"> by adding a lighter medium</w:t>
      </w:r>
      <w:r w:rsidRPr="00EE0F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[1mrk @=2mks]</w:t>
      </w:r>
    </w:p>
    <w:p w14:paraId="21C2FBEC" w14:textId="77777777" w:rsidR="000E3B7F" w:rsidRPr="00C3074C" w:rsidRDefault="00C3074C" w:rsidP="00C3074C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(c) </w:t>
      </w:r>
      <w:r w:rsidR="000E3B7F" w:rsidRPr="00FF728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E0FB4" w:rsidRPr="00FF728B">
        <w:rPr>
          <w:rFonts w:ascii="Times New Roman" w:hAnsi="Times New Roman" w:cs="Times New Roman"/>
          <w:b/>
          <w:i/>
          <w:sz w:val="24"/>
          <w:szCs w:val="24"/>
        </w:rPr>
        <w:t>Bird’s Eye view-</w:t>
      </w:r>
      <w:r w:rsidR="000E3B7F" w:rsidRPr="00C3074C">
        <w:rPr>
          <w:rFonts w:ascii="Times New Roman" w:hAnsi="Times New Roman" w:cs="Times New Roman"/>
          <w:i/>
          <w:sz w:val="24"/>
          <w:szCs w:val="24"/>
        </w:rPr>
        <w:t xml:space="preserve">the photo/drawing/illustration is seen from above such that </w:t>
      </w:r>
      <w:r w:rsidR="00FF728B" w:rsidRPr="00C3074C">
        <w:rPr>
          <w:rFonts w:ascii="Times New Roman" w:hAnsi="Times New Roman" w:cs="Times New Roman"/>
          <w:i/>
          <w:sz w:val="24"/>
          <w:szCs w:val="24"/>
        </w:rPr>
        <w:t>everything</w:t>
      </w:r>
      <w:r w:rsidR="000E3B7F" w:rsidRPr="00C3074C">
        <w:rPr>
          <w:rFonts w:ascii="Times New Roman" w:hAnsi="Times New Roman" w:cs="Times New Roman"/>
          <w:i/>
          <w:sz w:val="24"/>
          <w:szCs w:val="24"/>
        </w:rPr>
        <w:t xml:space="preserve"> is </w:t>
      </w:r>
      <w:r w:rsidR="00FF728B" w:rsidRPr="00C3074C">
        <w:rPr>
          <w:rFonts w:ascii="Times New Roman" w:hAnsi="Times New Roman" w:cs="Times New Roman"/>
          <w:i/>
          <w:sz w:val="24"/>
          <w:szCs w:val="24"/>
        </w:rPr>
        <w:t>below</w:t>
      </w:r>
      <w:r w:rsidR="000E3B7F" w:rsidRPr="00C3074C">
        <w:rPr>
          <w:rFonts w:ascii="Times New Roman" w:hAnsi="Times New Roman" w:cs="Times New Roman"/>
          <w:i/>
          <w:sz w:val="24"/>
          <w:szCs w:val="24"/>
        </w:rPr>
        <w:t xml:space="preserve"> the eye level</w:t>
      </w:r>
      <w:r w:rsidR="009B6528" w:rsidRPr="00C307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28B" w:rsidRPr="00C3074C">
        <w:rPr>
          <w:rFonts w:ascii="Times New Roman" w:hAnsi="Times New Roman" w:cs="Times New Roman"/>
          <w:i/>
          <w:sz w:val="24"/>
          <w:szCs w:val="24"/>
        </w:rPr>
        <w:t xml:space="preserve">(the horizon is presumably above the </w:t>
      </w:r>
      <w:r w:rsidRPr="00C3074C">
        <w:rPr>
          <w:rFonts w:ascii="Times New Roman" w:hAnsi="Times New Roman" w:cs="Times New Roman"/>
          <w:i/>
          <w:sz w:val="24"/>
          <w:szCs w:val="24"/>
        </w:rPr>
        <w:t>drawing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105F1C">
        <w:rPr>
          <w:rFonts w:ascii="Times New Roman" w:hAnsi="Times New Roman" w:cs="Times New Roman"/>
          <w:b/>
          <w:i/>
          <w:sz w:val="24"/>
          <w:szCs w:val="24"/>
        </w:rPr>
        <w:t>1mk)</w:t>
      </w:r>
      <w:r w:rsidR="000E3B7F" w:rsidRPr="00FF72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04742E9" w14:textId="77777777" w:rsidR="001C7547" w:rsidRPr="00FF728B" w:rsidRDefault="001C7547" w:rsidP="00FF728B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E726D">
        <w:rPr>
          <w:rFonts w:ascii="Times New Roman" w:hAnsi="Times New Roman" w:cs="Times New Roman"/>
          <w:sz w:val="24"/>
          <w:szCs w:val="24"/>
        </w:rPr>
        <w:t>(c)</w:t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8514CC">
        <w:rPr>
          <w:rFonts w:ascii="Times New Roman" w:hAnsi="Times New Roman" w:cs="Times New Roman"/>
          <w:sz w:val="24"/>
          <w:szCs w:val="24"/>
        </w:rPr>
        <w:t xml:space="preserve">Explain any </w:t>
      </w:r>
      <w:r w:rsidR="00C958BC">
        <w:rPr>
          <w:rFonts w:ascii="Times New Roman" w:hAnsi="Times New Roman" w:cs="Times New Roman"/>
          <w:sz w:val="24"/>
          <w:szCs w:val="24"/>
        </w:rPr>
        <w:t>one additive</w:t>
      </w:r>
      <w:r w:rsidR="008514CC">
        <w:rPr>
          <w:rFonts w:ascii="Times New Roman" w:hAnsi="Times New Roman" w:cs="Times New Roman"/>
          <w:sz w:val="24"/>
          <w:szCs w:val="24"/>
        </w:rPr>
        <w:t xml:space="preserve"> and subtractive </w:t>
      </w:r>
      <w:r w:rsidR="00C958BC">
        <w:rPr>
          <w:rFonts w:ascii="Times New Roman" w:hAnsi="Times New Roman" w:cs="Times New Roman"/>
          <w:sz w:val="24"/>
          <w:szCs w:val="24"/>
        </w:rPr>
        <w:t>techniqu</w:t>
      </w:r>
      <w:r w:rsidR="008514CC">
        <w:rPr>
          <w:rFonts w:ascii="Times New Roman" w:hAnsi="Times New Roman" w:cs="Times New Roman"/>
          <w:sz w:val="24"/>
          <w:szCs w:val="24"/>
        </w:rPr>
        <w:t xml:space="preserve">es of </w:t>
      </w:r>
      <w:r w:rsidRPr="009E726D">
        <w:rPr>
          <w:rFonts w:ascii="Times New Roman" w:hAnsi="Times New Roman" w:cs="Times New Roman"/>
          <w:sz w:val="24"/>
          <w:szCs w:val="24"/>
        </w:rPr>
        <w:t xml:space="preserve">sculpture. </w:t>
      </w:r>
      <w:r w:rsidR="00CE75D4" w:rsidRPr="009E726D">
        <w:rPr>
          <w:rFonts w:ascii="Times New Roman" w:hAnsi="Times New Roman" w:cs="Times New Roman"/>
          <w:sz w:val="24"/>
          <w:szCs w:val="24"/>
        </w:rPr>
        <w:t>(2m</w:t>
      </w:r>
      <w:r w:rsidR="00CE75D4">
        <w:rPr>
          <w:rFonts w:ascii="Times New Roman" w:hAnsi="Times New Roman" w:cs="Times New Roman"/>
          <w:sz w:val="24"/>
          <w:szCs w:val="24"/>
        </w:rPr>
        <w:t>ar</w:t>
      </w:r>
      <w:r w:rsidR="00CE75D4" w:rsidRPr="009E726D">
        <w:rPr>
          <w:rFonts w:ascii="Times New Roman" w:hAnsi="Times New Roman" w:cs="Times New Roman"/>
          <w:sz w:val="24"/>
          <w:szCs w:val="24"/>
        </w:rPr>
        <w:t>ks)</w:t>
      </w:r>
      <w:r w:rsidR="00FF728B" w:rsidRPr="00FF728B">
        <w:rPr>
          <w:rFonts w:ascii="Times New Roman" w:hAnsi="Times New Roman" w:cs="Times New Roman"/>
          <w:b/>
          <w:i/>
          <w:sz w:val="24"/>
          <w:szCs w:val="24"/>
        </w:rPr>
        <w:t>Additive-Mas is added in bits, to build up a sculptural form such as modelling, while in subtractive techniques, some mas and pieces of sculptural material are removed/scooped out to come up with the desired form e.g. curving.</w:t>
      </w:r>
      <w:r w:rsidR="00105F1C">
        <w:rPr>
          <w:rFonts w:ascii="Times New Roman" w:hAnsi="Times New Roman" w:cs="Times New Roman"/>
          <w:b/>
          <w:i/>
          <w:sz w:val="24"/>
          <w:szCs w:val="24"/>
        </w:rPr>
        <w:t>(1mk@)</w:t>
      </w:r>
    </w:p>
    <w:p w14:paraId="58DEBBA3" w14:textId="77777777" w:rsidR="001C7547" w:rsidRPr="009E726D" w:rsidRDefault="001C7547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E726D">
        <w:rPr>
          <w:rFonts w:ascii="Times New Roman" w:hAnsi="Times New Roman" w:cs="Times New Roman"/>
          <w:sz w:val="24"/>
          <w:szCs w:val="24"/>
        </w:rPr>
        <w:t>(d)</w:t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C3074C">
        <w:rPr>
          <w:rFonts w:ascii="Times New Roman" w:hAnsi="Times New Roman" w:cs="Times New Roman"/>
          <w:sz w:val="24"/>
          <w:szCs w:val="24"/>
        </w:rPr>
        <w:t>Primary source of colour-</w:t>
      </w:r>
      <w:r w:rsidR="00C3074C" w:rsidRPr="00C3074C">
        <w:rPr>
          <w:rFonts w:ascii="Times New Roman" w:hAnsi="Times New Roman" w:cs="Times New Roman"/>
          <w:b/>
          <w:sz w:val="24"/>
          <w:szCs w:val="24"/>
        </w:rPr>
        <w:t>light</w:t>
      </w:r>
      <w:r w:rsidRPr="00C30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5D4" w:rsidRPr="009E726D">
        <w:rPr>
          <w:rFonts w:ascii="Times New Roman" w:hAnsi="Times New Roman" w:cs="Times New Roman"/>
          <w:sz w:val="24"/>
          <w:szCs w:val="24"/>
        </w:rPr>
        <w:t>(</w:t>
      </w:r>
      <w:r w:rsidR="00CE75D4">
        <w:rPr>
          <w:rFonts w:ascii="Times New Roman" w:hAnsi="Times New Roman" w:cs="Times New Roman"/>
          <w:sz w:val="24"/>
          <w:szCs w:val="24"/>
        </w:rPr>
        <w:t>1</w:t>
      </w:r>
      <w:r w:rsidR="00CE75D4" w:rsidRPr="009E726D">
        <w:rPr>
          <w:rFonts w:ascii="Times New Roman" w:hAnsi="Times New Roman" w:cs="Times New Roman"/>
          <w:sz w:val="24"/>
          <w:szCs w:val="24"/>
        </w:rPr>
        <w:t>m</w:t>
      </w:r>
      <w:r w:rsidR="00CE75D4">
        <w:rPr>
          <w:rFonts w:ascii="Times New Roman" w:hAnsi="Times New Roman" w:cs="Times New Roman"/>
          <w:sz w:val="24"/>
          <w:szCs w:val="24"/>
        </w:rPr>
        <w:t>ar</w:t>
      </w:r>
      <w:r w:rsidR="008C3063">
        <w:rPr>
          <w:rFonts w:ascii="Times New Roman" w:hAnsi="Times New Roman" w:cs="Times New Roman"/>
          <w:sz w:val="24"/>
          <w:szCs w:val="24"/>
        </w:rPr>
        <w:t>k</w:t>
      </w:r>
      <w:r w:rsidR="00CE75D4" w:rsidRPr="009E726D">
        <w:rPr>
          <w:rFonts w:ascii="Times New Roman" w:hAnsi="Times New Roman" w:cs="Times New Roman"/>
          <w:sz w:val="24"/>
          <w:szCs w:val="24"/>
        </w:rPr>
        <w:t>)</w:t>
      </w:r>
    </w:p>
    <w:p w14:paraId="73D131A1" w14:textId="77777777" w:rsidR="00FF728B" w:rsidRDefault="00CE75D4" w:rsidP="00FF728B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28B">
        <w:rPr>
          <w:rFonts w:ascii="Times New Roman" w:hAnsi="Times New Roman" w:cs="Times New Roman"/>
          <w:sz w:val="24"/>
          <w:szCs w:val="24"/>
        </w:rPr>
        <w:t>-</w:t>
      </w:r>
      <w:r w:rsidR="00C3074C">
        <w:rPr>
          <w:rFonts w:ascii="Times New Roman" w:hAnsi="Times New Roman" w:cs="Times New Roman"/>
          <w:sz w:val="24"/>
          <w:szCs w:val="24"/>
        </w:rPr>
        <w:t>Secondary source-</w:t>
      </w:r>
      <w:r w:rsidR="00FF728B" w:rsidRPr="00FF728B">
        <w:rPr>
          <w:rFonts w:ascii="Times New Roman" w:hAnsi="Times New Roman" w:cs="Times New Roman"/>
          <w:b/>
          <w:i/>
          <w:sz w:val="24"/>
          <w:szCs w:val="24"/>
        </w:rPr>
        <w:t>Pigmen</w:t>
      </w:r>
      <w:r w:rsidR="002A2844">
        <w:rPr>
          <w:rFonts w:ascii="Times New Roman" w:hAnsi="Times New Roman" w:cs="Times New Roman"/>
          <w:b/>
          <w:i/>
          <w:sz w:val="24"/>
          <w:szCs w:val="24"/>
        </w:rPr>
        <w:t xml:space="preserve">t </w:t>
      </w:r>
      <w:r w:rsidR="00105F1C">
        <w:rPr>
          <w:rFonts w:ascii="Times New Roman" w:hAnsi="Times New Roman" w:cs="Times New Roman"/>
          <w:b/>
          <w:i/>
          <w:sz w:val="24"/>
          <w:szCs w:val="24"/>
        </w:rPr>
        <w:t>(1mk)</w:t>
      </w:r>
    </w:p>
    <w:p w14:paraId="3B69F063" w14:textId="77777777" w:rsidR="001C7547" w:rsidRPr="00FF728B" w:rsidRDefault="001C7547" w:rsidP="00FF728B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FF728B">
        <w:rPr>
          <w:rFonts w:ascii="Times New Roman" w:hAnsi="Times New Roman" w:cs="Times New Roman"/>
          <w:sz w:val="24"/>
          <w:szCs w:val="24"/>
        </w:rPr>
        <w:t>(e)</w:t>
      </w:r>
      <w:r w:rsidR="00CE75D4" w:rsidRPr="00FF728B">
        <w:rPr>
          <w:rFonts w:ascii="Times New Roman" w:hAnsi="Times New Roman" w:cs="Times New Roman"/>
          <w:sz w:val="24"/>
          <w:szCs w:val="24"/>
        </w:rPr>
        <w:tab/>
      </w:r>
      <w:r w:rsidR="00C3074C">
        <w:rPr>
          <w:rFonts w:ascii="Times New Roman" w:hAnsi="Times New Roman" w:cs="Times New Roman"/>
          <w:sz w:val="24"/>
          <w:szCs w:val="24"/>
        </w:rPr>
        <w:t>Technique-</w:t>
      </w:r>
      <w:r w:rsidR="00C3074C" w:rsidRPr="00C3074C">
        <w:rPr>
          <w:rFonts w:ascii="Times New Roman" w:hAnsi="Times New Roman" w:cs="Times New Roman"/>
          <w:b/>
          <w:sz w:val="24"/>
          <w:szCs w:val="24"/>
        </w:rPr>
        <w:t>Block printing</w:t>
      </w:r>
      <w:r w:rsidR="00C30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74C">
        <w:rPr>
          <w:rFonts w:ascii="Times New Roman" w:hAnsi="Times New Roman" w:cs="Times New Roman"/>
          <w:sz w:val="24"/>
          <w:szCs w:val="24"/>
        </w:rPr>
        <w:t>(1</w:t>
      </w:r>
      <w:r w:rsidR="00A73471" w:rsidRPr="00FF728B">
        <w:rPr>
          <w:rFonts w:ascii="Times New Roman" w:hAnsi="Times New Roman" w:cs="Times New Roman"/>
          <w:sz w:val="24"/>
          <w:szCs w:val="24"/>
        </w:rPr>
        <w:t xml:space="preserve"> </w:t>
      </w:r>
      <w:r w:rsidR="00931394" w:rsidRPr="00FF728B">
        <w:rPr>
          <w:rFonts w:ascii="Times New Roman" w:hAnsi="Times New Roman" w:cs="Times New Roman"/>
          <w:sz w:val="24"/>
          <w:szCs w:val="24"/>
        </w:rPr>
        <w:t>m</w:t>
      </w:r>
      <w:r w:rsidR="00CE75D4" w:rsidRPr="00FF728B">
        <w:rPr>
          <w:rFonts w:ascii="Times New Roman" w:hAnsi="Times New Roman" w:cs="Times New Roman"/>
          <w:sz w:val="24"/>
          <w:szCs w:val="24"/>
        </w:rPr>
        <w:t>ar</w:t>
      </w:r>
      <w:r w:rsidR="00C3074C">
        <w:rPr>
          <w:rFonts w:ascii="Times New Roman" w:hAnsi="Times New Roman" w:cs="Times New Roman"/>
          <w:sz w:val="24"/>
          <w:szCs w:val="24"/>
        </w:rPr>
        <w:t>k</w:t>
      </w:r>
      <w:r w:rsidR="00931394" w:rsidRPr="00FF728B">
        <w:rPr>
          <w:rFonts w:ascii="Times New Roman" w:hAnsi="Times New Roman" w:cs="Times New Roman"/>
          <w:sz w:val="24"/>
          <w:szCs w:val="24"/>
        </w:rPr>
        <w:t>)</w:t>
      </w:r>
    </w:p>
    <w:p w14:paraId="6A37EC64" w14:textId="77777777" w:rsidR="0028415F" w:rsidRDefault="00931394" w:rsidP="0028415F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5162F">
        <w:rPr>
          <w:rFonts w:ascii="Times New Roman" w:hAnsi="Times New Roman" w:cs="Times New Roman"/>
          <w:sz w:val="24"/>
          <w:szCs w:val="24"/>
        </w:rPr>
        <w:t>(f)</w:t>
      </w:r>
      <w:r w:rsidR="0015162F">
        <w:rPr>
          <w:rFonts w:ascii="Times New Roman" w:hAnsi="Times New Roman" w:cs="Times New Roman"/>
          <w:sz w:val="24"/>
          <w:szCs w:val="24"/>
        </w:rPr>
        <w:t>Mordant-A chemical use in fixing the dyes permanently in a fabric</w:t>
      </w:r>
      <w:r w:rsidR="0028415F">
        <w:rPr>
          <w:rFonts w:ascii="Times New Roman" w:hAnsi="Times New Roman" w:cs="Times New Roman"/>
          <w:sz w:val="24"/>
          <w:szCs w:val="24"/>
        </w:rPr>
        <w:t>.</w:t>
      </w:r>
    </w:p>
    <w:p w14:paraId="7E749DC7" w14:textId="77777777" w:rsidR="003C0B44" w:rsidRPr="0028415F" w:rsidRDefault="0028415F" w:rsidP="0028415F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Helps the fabric </w:t>
      </w:r>
      <w:r w:rsidR="0015162F" w:rsidRPr="0028415F">
        <w:rPr>
          <w:rFonts w:ascii="Times New Roman" w:hAnsi="Times New Roman" w:cs="Times New Roman"/>
          <w:sz w:val="24"/>
          <w:szCs w:val="24"/>
        </w:rPr>
        <w:t>avoid fading and bleeding on wash. [2mks]</w:t>
      </w:r>
    </w:p>
    <w:p w14:paraId="5AD5D93F" w14:textId="77777777" w:rsidR="00931394" w:rsidRPr="00C02A56" w:rsidRDefault="0015162F" w:rsidP="0015162F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72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1394" w:rsidRPr="009E726D">
        <w:rPr>
          <w:rFonts w:ascii="Times New Roman" w:eastAsiaTheme="minorEastAsia" w:hAnsi="Times New Roman" w:cs="Times New Roman"/>
          <w:sz w:val="24"/>
          <w:szCs w:val="24"/>
        </w:rPr>
        <w:t>(g)</w:t>
      </w:r>
      <w:r w:rsidR="00A7347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2A56">
        <w:rPr>
          <w:rFonts w:ascii="Times New Roman" w:eastAsiaTheme="minorEastAsia" w:hAnsi="Times New Roman" w:cs="Times New Roman"/>
          <w:b/>
          <w:sz w:val="24"/>
          <w:szCs w:val="24"/>
        </w:rPr>
        <w:t>Shapes are basic figures that exist in flat/2 D and descried b</w:t>
      </w:r>
      <w:r w:rsidR="00355378">
        <w:rPr>
          <w:rFonts w:ascii="Times New Roman" w:eastAsiaTheme="minorEastAsia" w:hAnsi="Times New Roman" w:cs="Times New Roman"/>
          <w:b/>
          <w:sz w:val="24"/>
          <w:szCs w:val="24"/>
        </w:rPr>
        <w:t>y</w:t>
      </w:r>
      <w:r w:rsidRPr="00C02A56">
        <w:rPr>
          <w:rFonts w:ascii="Times New Roman" w:eastAsiaTheme="minorEastAsia" w:hAnsi="Times New Roman" w:cs="Times New Roman"/>
          <w:b/>
          <w:sz w:val="24"/>
          <w:szCs w:val="24"/>
        </w:rPr>
        <w:t xml:space="preserve"> the number o</w:t>
      </w:r>
      <w:r w:rsidR="00355378">
        <w:rPr>
          <w:rFonts w:ascii="Times New Roman" w:eastAsiaTheme="minorEastAsia" w:hAnsi="Times New Roman" w:cs="Times New Roman"/>
          <w:b/>
          <w:sz w:val="24"/>
          <w:szCs w:val="24"/>
        </w:rPr>
        <w:t>f</w:t>
      </w:r>
      <w:r w:rsidRPr="00C02A56">
        <w:rPr>
          <w:rFonts w:ascii="Times New Roman" w:eastAsiaTheme="minorEastAsia" w:hAnsi="Times New Roman" w:cs="Times New Roman"/>
          <w:b/>
          <w:sz w:val="24"/>
          <w:szCs w:val="24"/>
        </w:rPr>
        <w:t xml:space="preserve"> sides e.g. rectangles triangles, circles etc.</w:t>
      </w:r>
    </w:p>
    <w:p w14:paraId="58FC2CC3" w14:textId="77777777" w:rsidR="0015162F" w:rsidRDefault="0015162F" w:rsidP="0015162F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02A56">
        <w:rPr>
          <w:rFonts w:ascii="Times New Roman" w:eastAsiaTheme="minorEastAsia" w:hAnsi="Times New Roman" w:cs="Times New Roman"/>
          <w:b/>
          <w:sz w:val="24"/>
          <w:szCs w:val="24"/>
        </w:rPr>
        <w:t>Forms are 3D figures formed out of shapes joined together.eg spheres, cylinders, prism, etc.</w:t>
      </w:r>
      <w:r w:rsidR="0028415F">
        <w:rPr>
          <w:rFonts w:ascii="Times New Roman" w:eastAsiaTheme="minorEastAsia" w:hAnsi="Times New Roman" w:cs="Times New Roman"/>
          <w:b/>
          <w:sz w:val="24"/>
          <w:szCs w:val="24"/>
        </w:rPr>
        <w:t>[2mks]</w:t>
      </w:r>
    </w:p>
    <w:p w14:paraId="5D4E1DBD" w14:textId="77777777" w:rsidR="00C02A56" w:rsidRPr="00C02A56" w:rsidRDefault="00C02A56" w:rsidP="0015162F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18D7C0E4" w14:textId="77777777" w:rsidR="00CC0450" w:rsidRDefault="00931394" w:rsidP="00C02A56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9E726D">
        <w:rPr>
          <w:rFonts w:ascii="Times New Roman" w:eastAsiaTheme="minorEastAsia" w:hAnsi="Times New Roman" w:cs="Times New Roman"/>
          <w:sz w:val="24"/>
          <w:szCs w:val="24"/>
        </w:rPr>
        <w:t>(h)</w:t>
      </w:r>
      <w:r w:rsidR="008A17F0">
        <w:rPr>
          <w:rFonts w:ascii="Times New Roman" w:eastAsiaTheme="minorEastAsia" w:hAnsi="Times New Roman" w:cs="Times New Roman"/>
          <w:sz w:val="24"/>
          <w:szCs w:val="24"/>
        </w:rPr>
        <w:tab/>
      </w:r>
      <w:r w:rsidR="00C02A56">
        <w:rPr>
          <w:rFonts w:ascii="Times New Roman" w:eastAsiaTheme="minorEastAsia" w:hAnsi="Times New Roman" w:cs="Times New Roman"/>
          <w:sz w:val="24"/>
          <w:szCs w:val="24"/>
        </w:rPr>
        <w:t xml:space="preserve"> Photomontage is an artwork/ technique that uses cutout </w:t>
      </w:r>
      <w:r w:rsidR="00C02A56" w:rsidRPr="00C02A56">
        <w:rPr>
          <w:rFonts w:ascii="Times New Roman" w:eastAsiaTheme="minorEastAsia" w:hAnsi="Times New Roman" w:cs="Times New Roman"/>
          <w:b/>
          <w:sz w:val="24"/>
          <w:szCs w:val="24"/>
        </w:rPr>
        <w:t>photographs</w:t>
      </w:r>
      <w:r w:rsidR="00C02A56">
        <w:rPr>
          <w:rFonts w:ascii="Times New Roman" w:eastAsiaTheme="minorEastAsia" w:hAnsi="Times New Roman" w:cs="Times New Roman"/>
          <w:sz w:val="24"/>
          <w:szCs w:val="24"/>
        </w:rPr>
        <w:t xml:space="preserve"> which are superimposed and pasted on a surface /support to create a composition.</w:t>
      </w:r>
      <w:r w:rsidR="00C02A56" w:rsidRPr="009E72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415F">
        <w:rPr>
          <w:rFonts w:ascii="Times New Roman" w:eastAsiaTheme="minorEastAsia" w:hAnsi="Times New Roman" w:cs="Times New Roman"/>
          <w:sz w:val="24"/>
          <w:szCs w:val="24"/>
        </w:rPr>
        <w:t>[2mks]</w:t>
      </w:r>
    </w:p>
    <w:p w14:paraId="280FAD84" w14:textId="77777777" w:rsidR="003F5812" w:rsidRDefault="003F5812" w:rsidP="00C02A56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7C806DC0" w14:textId="77777777" w:rsidR="003F5812" w:rsidRPr="009E726D" w:rsidRDefault="003F5812" w:rsidP="00C02A56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(i) Grouting-</w:t>
      </w:r>
      <w:r w:rsidRPr="003F5812">
        <w:rPr>
          <w:rFonts w:ascii="Times New Roman" w:eastAsiaTheme="minorEastAsia" w:hAnsi="Times New Roman" w:cs="Times New Roman"/>
          <w:b/>
          <w:sz w:val="24"/>
          <w:szCs w:val="24"/>
        </w:rPr>
        <w:t>The process of filling in between the cracks left when setting tesseraes. Used in Mosaic artworks [1m</w:t>
      </w:r>
      <w:r>
        <w:rPr>
          <w:rFonts w:ascii="Times New Roman" w:eastAsiaTheme="minorEastAsia" w:hAnsi="Times New Roman" w:cs="Times New Roman"/>
          <w:sz w:val="24"/>
          <w:szCs w:val="24"/>
        </w:rPr>
        <w:t>k]</w:t>
      </w:r>
    </w:p>
    <w:p w14:paraId="65FF65EB" w14:textId="77777777" w:rsidR="00355378" w:rsidRDefault="003F5812" w:rsidP="00355378">
      <w:pPr>
        <w:tabs>
          <w:tab w:val="left" w:pos="720"/>
          <w:tab w:val="left" w:pos="10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(j</w:t>
      </w:r>
      <w:r w:rsidR="00C02A56" w:rsidRPr="00C02A56">
        <w:rPr>
          <w:rFonts w:ascii="Times New Roman" w:eastAsiaTheme="minorEastAsia" w:hAnsi="Times New Roman" w:cs="Times New Roman"/>
          <w:b/>
          <w:sz w:val="24"/>
          <w:szCs w:val="24"/>
        </w:rPr>
        <w:t xml:space="preserve">)    </w:t>
      </w:r>
      <w:r w:rsidR="00C02A56" w:rsidRPr="00C02A56">
        <w:rPr>
          <w:rFonts w:ascii="Times New Roman" w:eastAsiaTheme="minorEastAsia" w:hAnsi="Times New Roman" w:cs="Times New Roman"/>
          <w:b/>
          <w:sz w:val="144"/>
          <w:szCs w:val="144"/>
        </w:rPr>
        <w:t xml:space="preserve"> T</w:t>
      </w:r>
      <w:r w:rsidR="00C02A56" w:rsidRPr="00C02A56">
        <w:rPr>
          <w:rFonts w:ascii="Times New Roman" w:eastAsiaTheme="minorEastAsia" w:hAnsi="Times New Roman" w:cs="Times New Roman"/>
          <w:b/>
          <w:sz w:val="24"/>
          <w:szCs w:val="24"/>
        </w:rPr>
        <w:t xml:space="preserve">-serif                      </w:t>
      </w:r>
      <w:r w:rsidR="00C02A56" w:rsidRPr="00C02A56">
        <w:rPr>
          <w:rFonts w:ascii="Arial Black" w:eastAsiaTheme="minorEastAsia" w:hAnsi="Arial Black" w:cs="Times New Roman"/>
          <w:b/>
          <w:sz w:val="96"/>
          <w:szCs w:val="96"/>
        </w:rPr>
        <w:t xml:space="preserve"> </w:t>
      </w:r>
      <w:r w:rsidR="00C02A56" w:rsidRPr="00C02A56">
        <w:rPr>
          <w:rFonts w:ascii="Arial Black" w:eastAsiaTheme="minorEastAsia" w:hAnsi="Arial Black" w:cs="Times New Roman"/>
          <w:b/>
          <w:sz w:val="144"/>
          <w:szCs w:val="144"/>
        </w:rPr>
        <w:t>T</w:t>
      </w:r>
      <w:r w:rsidR="00C02A56" w:rsidRPr="00C02A56">
        <w:rPr>
          <w:rFonts w:ascii="Arial Black" w:eastAsiaTheme="minorEastAsia" w:hAnsi="Arial Black" w:cs="Times New Roman"/>
          <w:b/>
          <w:sz w:val="24"/>
          <w:szCs w:val="24"/>
        </w:rPr>
        <w:t>-</w:t>
      </w:r>
      <w:r w:rsidR="00C02A56" w:rsidRPr="00C02A56">
        <w:rPr>
          <w:rFonts w:ascii="Book Antiqua" w:eastAsiaTheme="minorEastAsia" w:hAnsi="Book Antiqua" w:cs="Times New Roman"/>
          <w:b/>
          <w:sz w:val="24"/>
          <w:szCs w:val="24"/>
        </w:rPr>
        <w:t>Sanserif</w:t>
      </w:r>
      <w:r w:rsidR="0028415F">
        <w:rPr>
          <w:rFonts w:ascii="Book Antiqua" w:eastAsiaTheme="minorEastAsia" w:hAnsi="Book Antiqua" w:cs="Times New Roman"/>
          <w:b/>
          <w:sz w:val="24"/>
          <w:szCs w:val="24"/>
        </w:rPr>
        <w:t xml:space="preserve">        [1mk @=2mks]</w:t>
      </w:r>
    </w:p>
    <w:p w14:paraId="11F5DC4A" w14:textId="77777777" w:rsidR="00C02A56" w:rsidRPr="00355378" w:rsidRDefault="003F5812" w:rsidP="00355378">
      <w:pPr>
        <w:tabs>
          <w:tab w:val="left" w:pos="720"/>
          <w:tab w:val="left" w:pos="10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55378">
        <w:rPr>
          <w:rFonts w:ascii="Times New Roman" w:eastAsiaTheme="minorEastAsia" w:hAnsi="Times New Roman" w:cs="Times New Roman"/>
          <w:sz w:val="24"/>
          <w:szCs w:val="24"/>
        </w:rPr>
        <w:lastRenderedPageBreak/>
        <w:t>(k</w:t>
      </w:r>
      <w:r w:rsidR="00A345CF" w:rsidRPr="00355378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8A17F0" w:rsidRPr="00355378">
        <w:rPr>
          <w:rFonts w:ascii="Times New Roman" w:eastAsiaTheme="minorEastAsia" w:hAnsi="Times New Roman" w:cs="Times New Roman"/>
          <w:sz w:val="24"/>
          <w:szCs w:val="24"/>
        </w:rPr>
        <w:tab/>
      </w:r>
      <w:r w:rsidR="00C02A56" w:rsidRPr="00355378">
        <w:rPr>
          <w:rFonts w:ascii="Times New Roman" w:eastAsiaTheme="minorEastAsia" w:hAnsi="Times New Roman" w:cs="Times New Roman"/>
          <w:sz w:val="24"/>
          <w:szCs w:val="24"/>
        </w:rPr>
        <w:t>Causes of pinholes</w:t>
      </w:r>
      <w:r w:rsidR="00E50720" w:rsidRPr="003553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02A56" w:rsidRPr="00355378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02A56" w:rsidRPr="00355378">
        <w:rPr>
          <w:rFonts w:ascii="Times New Roman" w:eastAsiaTheme="minorEastAsia" w:hAnsi="Times New Roman" w:cs="Times New Roman"/>
          <w:b/>
          <w:sz w:val="24"/>
          <w:szCs w:val="24"/>
        </w:rPr>
        <w:t>Touching the screen while it’s still wet</w:t>
      </w:r>
    </w:p>
    <w:p w14:paraId="2010B649" w14:textId="77777777" w:rsidR="00E50720" w:rsidRPr="00E50720" w:rsidRDefault="00E50720" w:rsidP="00C02A56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507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-Application of a blocking media (e.g. photo coat) with dirt or dust on the screen.</w:t>
      </w:r>
    </w:p>
    <w:p w14:paraId="3C2DD939" w14:textId="77777777" w:rsidR="00CC0450" w:rsidRDefault="00E50720" w:rsidP="00E50720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507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-uneven application of a blocking media on the screen.</w:t>
      </w:r>
      <w:r w:rsidR="0028415F">
        <w:rPr>
          <w:rFonts w:ascii="Times New Roman" w:eastAsiaTheme="minorEastAsia" w:hAnsi="Times New Roman" w:cs="Times New Roman"/>
          <w:b/>
          <w:sz w:val="24"/>
          <w:szCs w:val="24"/>
        </w:rPr>
        <w:t>[2mks]</w:t>
      </w:r>
    </w:p>
    <w:p w14:paraId="45F33D38" w14:textId="77777777" w:rsidR="0028415F" w:rsidRPr="00E50720" w:rsidRDefault="0028415F" w:rsidP="00E50720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1F805B32" w14:textId="77777777" w:rsidR="00CC0450" w:rsidRPr="0028415F" w:rsidRDefault="003F5812" w:rsidP="0028415F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(l</w:t>
      </w:r>
      <w:r w:rsidR="00A345CF" w:rsidRPr="009E726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8A17F0">
        <w:rPr>
          <w:rFonts w:ascii="Times New Roman" w:eastAsiaTheme="minorEastAsia" w:hAnsi="Times New Roman" w:cs="Times New Roman"/>
          <w:sz w:val="24"/>
          <w:szCs w:val="24"/>
        </w:rPr>
        <w:tab/>
      </w:r>
      <w:r w:rsidR="0028415F">
        <w:rPr>
          <w:rFonts w:ascii="Times New Roman" w:eastAsiaTheme="minorEastAsia" w:hAnsi="Times New Roman" w:cs="Times New Roman"/>
          <w:sz w:val="24"/>
          <w:szCs w:val="24"/>
        </w:rPr>
        <w:t>View finder-</w:t>
      </w:r>
      <w:r w:rsidR="0028415F" w:rsidRPr="0028415F">
        <w:rPr>
          <w:rFonts w:ascii="Times New Roman" w:eastAsiaTheme="minorEastAsia" w:hAnsi="Times New Roman" w:cs="Times New Roman"/>
          <w:b/>
          <w:sz w:val="24"/>
          <w:szCs w:val="24"/>
        </w:rPr>
        <w:t>a device used in drawing that helps to block parts of the scenery that are not wanted in a drawing so that specific features as a focal point are captured. [1mk]</w:t>
      </w:r>
    </w:p>
    <w:p w14:paraId="1A375C71" w14:textId="77777777" w:rsidR="0019295E" w:rsidRPr="0028415F" w:rsidRDefault="0019295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8E21545" w14:textId="77777777" w:rsidR="0019295E" w:rsidRPr="009E726D" w:rsidRDefault="0019295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7456D713" w14:textId="77777777" w:rsidR="00A345CF" w:rsidRPr="008A17F0" w:rsidRDefault="00A345CF" w:rsidP="008A17F0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17F0">
        <w:rPr>
          <w:rFonts w:ascii="Times New Roman" w:eastAsiaTheme="minorEastAsia" w:hAnsi="Times New Roman" w:cs="Times New Roman"/>
          <w:b/>
          <w:sz w:val="24"/>
          <w:szCs w:val="24"/>
        </w:rPr>
        <w:t>SECTION B (25MARKS)</w:t>
      </w:r>
    </w:p>
    <w:p w14:paraId="4285DA08" w14:textId="77777777" w:rsidR="00A345CF" w:rsidRDefault="00A345CF" w:rsidP="008A17F0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A17F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Answer all questions from this section in the spaces provided.</w:t>
      </w:r>
    </w:p>
    <w:p w14:paraId="240A2E90" w14:textId="77777777" w:rsidR="0019295E" w:rsidRPr="008A17F0" w:rsidRDefault="0019295E" w:rsidP="008A17F0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35A912FE" w14:textId="77777777" w:rsidR="00A345CF" w:rsidRPr="009E726D" w:rsidRDefault="007F7815" w:rsidP="009E726D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w:r w:rsidR="00575962" w:rsidRPr="00575962">
        <w:rPr>
          <w:rFonts w:ascii="Times New Roman" w:eastAsiaTheme="minorEastAsia" w:hAnsi="Times New Roman" w:cs="Times New Roman"/>
          <w:b/>
          <w:sz w:val="24"/>
          <w:szCs w:val="24"/>
        </w:rPr>
        <w:t>A Motif</w:t>
      </w:r>
      <w:r w:rsidR="00575962">
        <w:rPr>
          <w:rFonts w:ascii="Times New Roman" w:eastAsiaTheme="minorEastAsia" w:hAnsi="Times New Roman" w:cs="Times New Roman"/>
          <w:sz w:val="24"/>
          <w:szCs w:val="24"/>
        </w:rPr>
        <w:t xml:space="preserve">[1mk]- a </w:t>
      </w:r>
      <w:r w:rsidR="00575962" w:rsidRPr="00575962">
        <w:rPr>
          <w:rFonts w:ascii="Times New Roman" w:eastAsiaTheme="minorEastAsia" w:hAnsi="Times New Roman" w:cs="Times New Roman"/>
          <w:b/>
          <w:sz w:val="24"/>
          <w:szCs w:val="24"/>
        </w:rPr>
        <w:t>hawk/eagle/bird</w:t>
      </w:r>
      <w:r w:rsidR="00575962">
        <w:rPr>
          <w:rFonts w:ascii="Times New Roman" w:eastAsiaTheme="minorEastAsia" w:hAnsi="Times New Roman" w:cs="Times New Roman"/>
          <w:sz w:val="24"/>
          <w:szCs w:val="24"/>
        </w:rPr>
        <w:t xml:space="preserve"> flying[1mk]=2mks</w:t>
      </w:r>
    </w:p>
    <w:p w14:paraId="324A7B75" w14:textId="77777777" w:rsidR="00A345CF" w:rsidRDefault="00694A30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8A17F0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E6F0188" w14:textId="77777777" w:rsidR="00456F90" w:rsidRPr="003C722D" w:rsidRDefault="00575962" w:rsidP="003C722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</w:t>
      </w:r>
      <w:r w:rsidR="00F53CFA" w:rsidRPr="00575962">
        <w:rPr>
          <w:rFonts w:ascii="Times New Roman" w:eastAsiaTheme="minorEastAsia" w:hAnsi="Times New Roman" w:cs="Times New Roman"/>
          <w:b/>
          <w:sz w:val="24"/>
          <w:szCs w:val="24"/>
        </w:rPr>
        <w:t>A student</w:t>
      </w:r>
      <w:r w:rsidRPr="00575962">
        <w:rPr>
          <w:rFonts w:ascii="Times New Roman" w:eastAsiaTheme="minorEastAsia" w:hAnsi="Times New Roman" w:cs="Times New Roman"/>
          <w:b/>
          <w:sz w:val="24"/>
          <w:szCs w:val="24"/>
        </w:rPr>
        <w:t xml:space="preserve"> draws the identical motif on the right side, facing the left so that it creates a mirror image. Should be proportional and identical [1mk]</w:t>
      </w:r>
    </w:p>
    <w:p w14:paraId="339AA9EE" w14:textId="77777777" w:rsidR="00456F90" w:rsidRPr="009E726D" w:rsidRDefault="00456F90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4F75DC1D" w14:textId="77777777" w:rsidR="003C722D" w:rsidRPr="003C722D" w:rsidRDefault="003C722D" w:rsidP="003C722D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(i) </w:t>
      </w:r>
      <w:r w:rsidRPr="003C722D">
        <w:rPr>
          <w:rFonts w:ascii="Times New Roman" w:eastAsiaTheme="minorEastAsia" w:hAnsi="Times New Roman" w:cs="Times New Roman"/>
          <w:b/>
          <w:sz w:val="24"/>
          <w:szCs w:val="24"/>
        </w:rPr>
        <w:t>-Letter to letter spacing</w:t>
      </w:r>
    </w:p>
    <w:p w14:paraId="778A1767" w14:textId="77777777" w:rsidR="003C722D" w:rsidRPr="003C722D" w:rsidRDefault="003C722D" w:rsidP="003C722D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Pr="003C722D">
        <w:rPr>
          <w:rFonts w:ascii="Times New Roman" w:eastAsiaTheme="minorEastAsia" w:hAnsi="Times New Roman" w:cs="Times New Roman"/>
          <w:b/>
          <w:sz w:val="24"/>
          <w:szCs w:val="24"/>
        </w:rPr>
        <w:t>-Word to word</w:t>
      </w:r>
    </w:p>
    <w:p w14:paraId="07B0C694" w14:textId="77777777" w:rsidR="00957C38" w:rsidRDefault="003C722D" w:rsidP="003C722D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Pr="003C722D">
        <w:rPr>
          <w:rFonts w:ascii="Times New Roman" w:eastAsiaTheme="minorEastAsia" w:hAnsi="Times New Roman" w:cs="Times New Roman"/>
          <w:b/>
          <w:sz w:val="24"/>
          <w:szCs w:val="24"/>
        </w:rPr>
        <w:t>-Line/sentence to line/sentence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[any two-2mks] </w:t>
      </w:r>
    </w:p>
    <w:p w14:paraId="23BECE7E" w14:textId="77777777" w:rsidR="00A85D07" w:rsidRDefault="00A85D07" w:rsidP="003C722D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(ii) Any three well drawn/constructed and illustrated word e.g. cracked, broken, fat, dripping, flame, hot, soccer, etc.[1mk@-3mks]</w:t>
      </w:r>
    </w:p>
    <w:p w14:paraId="6A04907C" w14:textId="77777777" w:rsidR="00957C38" w:rsidRDefault="00957C38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4C27E7A5" w14:textId="77777777" w:rsidR="00337243" w:rsidRPr="00337243" w:rsidRDefault="00337243" w:rsidP="00337243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(a)-</w:t>
      </w:r>
      <w:r w:rsidRPr="00337243">
        <w:rPr>
          <w:rFonts w:ascii="Times New Roman" w:eastAsiaTheme="minorEastAsia" w:hAnsi="Times New Roman" w:cs="Times New Roman"/>
          <w:b/>
          <w:sz w:val="24"/>
          <w:szCs w:val="24"/>
        </w:rPr>
        <w:t>Warm and cool colours used harmoniously and they show contrast</w:t>
      </w:r>
    </w:p>
    <w:p w14:paraId="31EE95C9" w14:textId="77777777" w:rsidR="00337243" w:rsidRPr="00337243" w:rsidRDefault="00337243" w:rsidP="00337243">
      <w:pPr>
        <w:pStyle w:val="ListParagraph"/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37243">
        <w:rPr>
          <w:rFonts w:ascii="Times New Roman" w:eastAsiaTheme="minorEastAsia" w:hAnsi="Times New Roman" w:cs="Times New Roman"/>
          <w:b/>
          <w:sz w:val="24"/>
          <w:szCs w:val="24"/>
        </w:rPr>
        <w:t xml:space="preserve">-Subject matter not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specific</w:t>
      </w:r>
      <w:r w:rsidRPr="00337243">
        <w:rPr>
          <w:rFonts w:ascii="Times New Roman" w:eastAsiaTheme="minorEastAsia" w:hAnsi="Times New Roman" w:cs="Times New Roman"/>
          <w:b/>
          <w:sz w:val="24"/>
          <w:szCs w:val="24"/>
        </w:rPr>
        <w:t xml:space="preserve"> as the items (presumably traditional) are mixed up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14:paraId="28F508A0" w14:textId="77777777" w:rsidR="00813DC8" w:rsidRDefault="00337243" w:rsidP="00337243">
      <w:pPr>
        <w:pStyle w:val="ListParagraph"/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337243">
        <w:rPr>
          <w:rFonts w:ascii="Times New Roman" w:eastAsiaTheme="minorEastAsia" w:hAnsi="Times New Roman" w:cs="Times New Roman"/>
          <w:b/>
          <w:sz w:val="24"/>
          <w:szCs w:val="24"/>
        </w:rPr>
        <w:t>-Unity and harmony not well executed since some items a</w:t>
      </w:r>
      <w:r w:rsidR="00E44A05">
        <w:rPr>
          <w:rFonts w:ascii="Times New Roman" w:eastAsiaTheme="minorEastAsia" w:hAnsi="Times New Roman" w:cs="Times New Roman"/>
          <w:b/>
          <w:sz w:val="24"/>
          <w:szCs w:val="24"/>
        </w:rPr>
        <w:t>r</w:t>
      </w:r>
      <w:r w:rsidRPr="00337243">
        <w:rPr>
          <w:rFonts w:ascii="Times New Roman" w:eastAsiaTheme="minorEastAsia" w:hAnsi="Times New Roman" w:cs="Times New Roman"/>
          <w:b/>
          <w:sz w:val="24"/>
          <w:szCs w:val="24"/>
        </w:rPr>
        <w:t>e scattered and no overlap observed [Any 2=2mks</w:t>
      </w:r>
      <w:r>
        <w:rPr>
          <w:rFonts w:ascii="Times New Roman" w:eastAsiaTheme="minorEastAsia" w:hAnsi="Times New Roman" w:cs="Times New Roman"/>
          <w:sz w:val="24"/>
          <w:szCs w:val="24"/>
        </w:rPr>
        <w:t>]</w:t>
      </w:r>
    </w:p>
    <w:p w14:paraId="5B58BC56" w14:textId="77777777" w:rsidR="00337243" w:rsidRDefault="00337243" w:rsidP="00337243">
      <w:pPr>
        <w:pStyle w:val="ListParagraph"/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14:paraId="763E23C1" w14:textId="77777777" w:rsidR="00337243" w:rsidRDefault="00337243" w:rsidP="00337243">
      <w:pPr>
        <w:pStyle w:val="ListParagraph"/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(b) Cool colours appear restful, calm, symbolize coldness, life and tend to </w:t>
      </w:r>
      <w:r w:rsidR="00FA0D70">
        <w:rPr>
          <w:rFonts w:ascii="Times New Roman" w:eastAsiaTheme="minorEastAsia" w:hAnsi="Times New Roman" w:cs="Times New Roman"/>
          <w:b/>
          <w:sz w:val="24"/>
          <w:szCs w:val="24"/>
        </w:rPr>
        <w:t>recede [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any </w:t>
      </w:r>
      <w:r w:rsidR="00FA0D70">
        <w:rPr>
          <w:rFonts w:ascii="Times New Roman" w:eastAsiaTheme="minorEastAsia" w:hAnsi="Times New Roman" w:cs="Times New Roman"/>
          <w:b/>
          <w:sz w:val="24"/>
          <w:szCs w:val="24"/>
        </w:rPr>
        <w:t>1=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1mk]</w:t>
      </w:r>
    </w:p>
    <w:p w14:paraId="48EE8E43" w14:textId="77777777" w:rsidR="00337243" w:rsidRDefault="00337243" w:rsidP="00FA0D70">
      <w:pPr>
        <w:pStyle w:val="ListParagraph"/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Warm colours are </w:t>
      </w:r>
      <w:r w:rsidR="00FA0D70">
        <w:rPr>
          <w:rFonts w:ascii="Times New Roman" w:eastAsiaTheme="minorEastAsia" w:hAnsi="Times New Roman" w:cs="Times New Roman"/>
          <w:b/>
          <w:sz w:val="24"/>
          <w:szCs w:val="24"/>
        </w:rPr>
        <w:t>vibrant, ‘shouting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’ associated with heat</w:t>
      </w:r>
      <w:r w:rsidR="00FA0D70">
        <w:rPr>
          <w:rFonts w:ascii="Times New Roman" w:eastAsiaTheme="minorEastAsia" w:hAnsi="Times New Roman" w:cs="Times New Roman"/>
          <w:b/>
          <w:sz w:val="24"/>
          <w:szCs w:val="24"/>
        </w:rPr>
        <w:t>, anger, violence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and tend to advance.</w:t>
      </w:r>
      <w:r w:rsidR="00FA0D7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A0D70" w:rsidRPr="00FA0D70">
        <w:rPr>
          <w:rFonts w:ascii="Times New Roman" w:eastAsiaTheme="minorEastAsia" w:hAnsi="Times New Roman" w:cs="Times New Roman"/>
          <w:b/>
          <w:sz w:val="24"/>
          <w:szCs w:val="24"/>
        </w:rPr>
        <w:t>[</w:t>
      </w:r>
      <w:r w:rsidR="00C12849" w:rsidRPr="00FA0D70">
        <w:rPr>
          <w:rFonts w:ascii="Times New Roman" w:eastAsiaTheme="minorEastAsia" w:hAnsi="Times New Roman" w:cs="Times New Roman"/>
          <w:b/>
          <w:sz w:val="24"/>
          <w:szCs w:val="24"/>
        </w:rPr>
        <w:t>Any</w:t>
      </w:r>
      <w:r w:rsidR="00FA0D70" w:rsidRPr="00FA0D70">
        <w:rPr>
          <w:rFonts w:ascii="Times New Roman" w:eastAsiaTheme="minorEastAsia" w:hAnsi="Times New Roman" w:cs="Times New Roman"/>
          <w:b/>
          <w:sz w:val="24"/>
          <w:szCs w:val="24"/>
        </w:rPr>
        <w:t xml:space="preserve"> 1=1mk]</w:t>
      </w:r>
    </w:p>
    <w:p w14:paraId="02D47098" w14:textId="77777777" w:rsidR="00FA0D70" w:rsidRDefault="00FA0D70" w:rsidP="00FA0D70">
      <w:pPr>
        <w:pStyle w:val="ListParagraph"/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AF018F0" w14:textId="77777777" w:rsidR="00FA0D70" w:rsidRPr="00C12849" w:rsidRDefault="00C12849" w:rsidP="00C12849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Pr="00C12849">
        <w:rPr>
          <w:rFonts w:ascii="Times New Roman" w:eastAsiaTheme="minorEastAsia" w:hAnsi="Times New Roman" w:cs="Times New Roman"/>
          <w:b/>
          <w:sz w:val="24"/>
          <w:szCs w:val="24"/>
        </w:rPr>
        <w:t>(a) printing-The process duplicating a design/image by transferring it from a prepared surface to another. [2ms]</w:t>
      </w:r>
    </w:p>
    <w:p w14:paraId="57F97EFD" w14:textId="77777777" w:rsidR="00A5640A" w:rsidRDefault="00C12849" w:rsidP="00A5640A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(b)Registration is the use of grids /grid lines/squares which guide the printer to accurately place the pattern/image on to the surface so that the final impression is same as the original design</w:t>
      </w:r>
      <w:r w:rsidR="00A5640A">
        <w:rPr>
          <w:rFonts w:ascii="Times New Roman" w:eastAsiaTheme="minorEastAsia" w:hAnsi="Times New Roman" w:cs="Times New Roman"/>
          <w:b/>
          <w:sz w:val="24"/>
          <w:szCs w:val="24"/>
        </w:rPr>
        <w:t>. [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3mks]</w:t>
      </w:r>
    </w:p>
    <w:p w14:paraId="19898B8D" w14:textId="77777777" w:rsidR="00C8648E" w:rsidRDefault="00A5640A" w:rsidP="00A5640A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 </w:t>
      </w:r>
      <w:r w:rsidRPr="00A5640A">
        <w:rPr>
          <w:rFonts w:ascii="Times New Roman" w:eastAsiaTheme="minorEastAsia" w:hAnsi="Times New Roman" w:cs="Times New Roman"/>
          <w:b/>
          <w:sz w:val="24"/>
          <w:szCs w:val="24"/>
        </w:rPr>
        <w:t>Inlaying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[1 </w:t>
      </w:r>
      <w:r w:rsidR="005E7336">
        <w:rPr>
          <w:rFonts w:ascii="Times New Roman" w:eastAsiaTheme="minorEastAsia" w:hAnsi="Times New Roman" w:cs="Times New Roman"/>
          <w:sz w:val="24"/>
          <w:szCs w:val="24"/>
        </w:rPr>
        <w:t>Mk</w:t>
      </w:r>
      <w:r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CBB5951" w14:textId="77777777" w:rsidR="00A5640A" w:rsidRPr="00591D50" w:rsidRDefault="00A5640A" w:rsidP="00A5640A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(ii)</w:t>
      </w: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All moisture is gone which would otherwise lead to explosion of clay items due to sporadic and instant </w:t>
      </w:r>
      <w:r w:rsidR="001B5E92"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drying. [</w:t>
      </w: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3mks]</w:t>
      </w:r>
    </w:p>
    <w:p w14:paraId="4A5E6200" w14:textId="77777777" w:rsidR="0022462F" w:rsidRPr="00591D50" w:rsidRDefault="001B5E92" w:rsidP="0000773F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91D50">
        <w:rPr>
          <w:rFonts w:ascii="Times New Roman" w:eastAsiaTheme="minorEastAsia" w:hAnsi="Times New Roman" w:cs="Times New Roman"/>
          <w:i/>
          <w:sz w:val="24"/>
          <w:szCs w:val="24"/>
        </w:rPr>
        <w:t xml:space="preserve">(iii) </w:t>
      </w: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Grog is ground fired (bisque) ceramic powder used to stiffen leather hard clay while slip is porridge-like and less viscous clay used to join pieces of ceramic articles and slabs together [2mks]</w:t>
      </w:r>
    </w:p>
    <w:p w14:paraId="21E27138" w14:textId="77777777" w:rsidR="00C8648E" w:rsidRPr="00591D50" w:rsidRDefault="00C53944" w:rsidP="00591D50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</w:t>
      </w:r>
      <w:r w:rsidR="00C8648E" w:rsidRPr="00C53944">
        <w:rPr>
          <w:rFonts w:ascii="Times New Roman" w:eastAsiaTheme="minorEastAsia" w:hAnsi="Times New Roman" w:cs="Times New Roman"/>
          <w:b/>
          <w:sz w:val="24"/>
          <w:szCs w:val="24"/>
        </w:rPr>
        <w:t>SECTION C (15 MARKS)</w:t>
      </w:r>
    </w:p>
    <w:p w14:paraId="071E354F" w14:textId="77777777" w:rsidR="008D2B0D" w:rsidRPr="00591D50" w:rsidRDefault="008D2B0D" w:rsidP="00591D50">
      <w:pPr>
        <w:pStyle w:val="ListParagraph"/>
        <w:tabs>
          <w:tab w:val="left" w:pos="720"/>
          <w:tab w:val="left" w:pos="108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7(a</w:t>
      </w:r>
      <w:r w:rsidR="00591D50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Warp</w:t>
      </w:r>
      <w:r w:rsidRPr="0023185B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faced-weave structure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is</w:t>
      </w:r>
      <w:r w:rsidRPr="0023185B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where a greater number of warp threads are more pronounced/visible than wefts. The warps dominate</w:t>
      </w:r>
    </w:p>
    <w:p w14:paraId="2CEFC183" w14:textId="77777777" w:rsidR="008D2B0D" w:rsidRDefault="008D2B0D" w:rsidP="008D2B0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3185B">
        <w:rPr>
          <w:rFonts w:ascii="Times New Roman" w:eastAsiaTheme="minorEastAsia" w:hAnsi="Times New Roman" w:cs="Times New Roman"/>
          <w:b/>
          <w:i/>
          <w:sz w:val="24"/>
          <w:szCs w:val="24"/>
        </w:rPr>
        <w:t>While weft faced woven materials have greater number of weft threads packed together and visible than warps. The warps are more spaced, less pronounced.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(2</w:t>
      </w:r>
      <w:r w:rsidRPr="0023185B">
        <w:rPr>
          <w:rFonts w:ascii="Times New Roman" w:eastAsiaTheme="minorEastAsia" w:hAnsi="Times New Roman" w:cs="Times New Roman"/>
          <w:b/>
          <w:i/>
          <w:sz w:val="24"/>
          <w:szCs w:val="24"/>
        </w:rPr>
        <w:t>mk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s</w:t>
      </w:r>
      <w:r w:rsidRPr="0023185B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each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=4mks</w:t>
      </w:r>
      <w:r w:rsidRPr="0023185B">
        <w:rPr>
          <w:rFonts w:ascii="Times New Roman" w:eastAsiaTheme="minorEastAsia" w:hAnsi="Times New Roman" w:cs="Times New Roman"/>
          <w:b/>
          <w:i/>
          <w:sz w:val="24"/>
          <w:szCs w:val="24"/>
        </w:rPr>
        <w:t>)</w:t>
      </w:r>
    </w:p>
    <w:p w14:paraId="04DF7FB5" w14:textId="77777777" w:rsidR="008D2B0D" w:rsidRDefault="008D2B0D" w:rsidP="008D2B0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0D32F050" w14:textId="77777777" w:rsidR="008D2B0D" w:rsidRDefault="008D2B0D" w:rsidP="008D2B0D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(b) </w:t>
      </w:r>
      <w:r w:rsidR="00ED19B4" w:rsidRPr="008D2B0D">
        <w:rPr>
          <w:rFonts w:ascii="Times New Roman" w:eastAsiaTheme="minorEastAsia" w:hAnsi="Times New Roman" w:cs="Times New Roman"/>
          <w:b/>
          <w:i/>
          <w:sz w:val="24"/>
          <w:szCs w:val="24"/>
        </w:rPr>
        <w:t>Waisting-a weaving</w:t>
      </w:r>
      <w:r w:rsidR="0058173D" w:rsidRPr="008D2B0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defect/anomaly caused by</w:t>
      </w:r>
    </w:p>
    <w:p w14:paraId="7639F152" w14:textId="77777777" w:rsidR="00E916F2" w:rsidRDefault="008D2B0D" w:rsidP="005E7336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</w:t>
      </w:r>
      <w:r w:rsidR="0058173D" w:rsidRPr="008D2B0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E916F2" w:rsidRPr="008D2B0D">
        <w:rPr>
          <w:rFonts w:ascii="Times New Roman" w:eastAsiaTheme="minorEastAsia" w:hAnsi="Times New Roman" w:cs="Times New Roman"/>
          <w:b/>
          <w:i/>
          <w:sz w:val="24"/>
          <w:szCs w:val="24"/>
        </w:rPr>
        <w:t>Too</w:t>
      </w:r>
      <w:r w:rsidR="0058173D" w:rsidRPr="008D2B0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tight weft threads pulled at tension over warp threads </w:t>
      </w:r>
      <w:r w:rsidR="0053024D">
        <w:rPr>
          <w:rFonts w:ascii="Times New Roman" w:eastAsiaTheme="minorEastAsia" w:hAnsi="Times New Roman" w:cs="Times New Roman"/>
          <w:b/>
          <w:i/>
          <w:sz w:val="24"/>
          <w:szCs w:val="24"/>
        </w:rPr>
        <w:t>as it goes through the shed hence to causing</w:t>
      </w:r>
      <w:r w:rsidR="0058173D" w:rsidRPr="008D2B0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a concave-like shape inwards the sides of a woven material</w:t>
      </w:r>
    </w:p>
    <w:p w14:paraId="27EBC2D6" w14:textId="77777777" w:rsidR="00E916F2" w:rsidRDefault="0053024D" w:rsidP="005E7336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</w:t>
      </w:r>
      <w:r w:rsidR="00E916F2">
        <w:rPr>
          <w:rFonts w:ascii="Times New Roman" w:eastAsiaTheme="minorEastAsia" w:hAnsi="Times New Roman" w:cs="Times New Roman"/>
          <w:b/>
          <w:i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ver loosened warp</w:t>
      </w:r>
      <w:r w:rsidR="00E916F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threads.</w:t>
      </w:r>
    </w:p>
    <w:p w14:paraId="1A9E62E3" w14:textId="77777777" w:rsidR="00E916F2" w:rsidRDefault="00E916F2" w:rsidP="005E7336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-Not enough slat in the weft to allow for bending as it goes over the warp threads.</w:t>
      </w:r>
    </w:p>
    <w:p w14:paraId="49445B75" w14:textId="77777777" w:rsidR="005E7336" w:rsidRDefault="005E7336" w:rsidP="005E7336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5E756BCC" w14:textId="77777777" w:rsidR="00E916F2" w:rsidRDefault="005E7336" w:rsidP="005E7336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</w:t>
      </w:r>
      <w:r w:rsidRPr="005E733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S</w:t>
      </w:r>
      <w:r w:rsidRPr="008D2B0D">
        <w:rPr>
          <w:rFonts w:ascii="Times New Roman" w:eastAsiaTheme="minorEastAsia" w:hAnsi="Times New Roman" w:cs="Times New Roman"/>
          <w:b/>
          <w:i/>
          <w:sz w:val="24"/>
          <w:szCs w:val="24"/>
        </w:rPr>
        <w:t>agging is the drooping effect on a woven material caused by</w:t>
      </w:r>
    </w:p>
    <w:p w14:paraId="59B55836" w14:textId="77777777" w:rsidR="00E916F2" w:rsidRDefault="00E916F2" w:rsidP="005E7336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</w:t>
      </w:r>
      <w:r w:rsidR="005E7336" w:rsidRPr="008D2B0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8D2B0D">
        <w:rPr>
          <w:rFonts w:ascii="Times New Roman" w:eastAsiaTheme="minorEastAsia" w:hAnsi="Times New Roman" w:cs="Times New Roman"/>
          <w:b/>
          <w:i/>
          <w:sz w:val="24"/>
          <w:szCs w:val="24"/>
        </w:rPr>
        <w:t>Use</w:t>
      </w:r>
      <w:r w:rsidR="005E7336" w:rsidRPr="008D2B0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of </w:t>
      </w:r>
      <w:r w:rsidR="0053024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warps that are not in tension </w:t>
      </w:r>
    </w:p>
    <w:p w14:paraId="1D05E710" w14:textId="77777777" w:rsidR="005E7336" w:rsidRPr="008D2B0D" w:rsidRDefault="00E916F2" w:rsidP="005E7336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</w:t>
      </w:r>
      <w:r w:rsidR="005E7336" w:rsidRPr="008D2B0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8D2B0D">
        <w:rPr>
          <w:rFonts w:ascii="Times New Roman" w:eastAsiaTheme="minorEastAsia" w:hAnsi="Times New Roman" w:cs="Times New Roman"/>
          <w:b/>
          <w:i/>
          <w:sz w:val="24"/>
          <w:szCs w:val="24"/>
        </w:rPr>
        <w:t>Wefts</w:t>
      </w:r>
      <w:r w:rsidR="005E7336" w:rsidRPr="008D2B0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that are not firmly beaten down. </w:t>
      </w:r>
      <w:r w:rsidR="005E7336">
        <w:rPr>
          <w:rFonts w:ascii="Times New Roman" w:eastAsiaTheme="minorEastAsia" w:hAnsi="Times New Roman" w:cs="Times New Roman"/>
          <w:b/>
          <w:i/>
          <w:sz w:val="24"/>
          <w:szCs w:val="24"/>
        </w:rPr>
        <w:t>[</w:t>
      </w:r>
      <w:r w:rsidR="005E7336" w:rsidRPr="008D2B0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2mks each </w:t>
      </w:r>
      <w:r w:rsidR="0053024D">
        <w:rPr>
          <w:rFonts w:ascii="Times New Roman" w:eastAsiaTheme="minorEastAsia" w:hAnsi="Times New Roman" w:cs="Times New Roman"/>
          <w:b/>
          <w:i/>
          <w:sz w:val="24"/>
          <w:szCs w:val="24"/>
        </w:rPr>
        <w:t>=4m</w:t>
      </w:r>
      <w:r w:rsidR="005E7336">
        <w:rPr>
          <w:rFonts w:ascii="Times New Roman" w:eastAsiaTheme="minorEastAsia" w:hAnsi="Times New Roman" w:cs="Times New Roman"/>
          <w:b/>
          <w:i/>
          <w:sz w:val="24"/>
          <w:szCs w:val="24"/>
        </w:rPr>
        <w:t>ks]</w:t>
      </w:r>
    </w:p>
    <w:p w14:paraId="067E0351" w14:textId="77777777" w:rsidR="008D2B0D" w:rsidRPr="00591D50" w:rsidRDefault="00600DC6" w:rsidP="00591D50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(c) Firmly tying up the yarns/threads</w:t>
      </w:r>
      <w:r w:rsidR="0058173D"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to avoid sagging</w:t>
      </w:r>
    </w:p>
    <w:p w14:paraId="2B51FE3D" w14:textId="77777777" w:rsidR="00600DC6" w:rsidRDefault="00600DC6" w:rsidP="008D2B0D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-Using thick yarn instead of thin yarns/threads.</w:t>
      </w:r>
    </w:p>
    <w:p w14:paraId="03932C67" w14:textId="77777777" w:rsidR="00600DC6" w:rsidRDefault="00600DC6" w:rsidP="008D2B0D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-Allowing minimum spacing between the warps</w:t>
      </w:r>
    </w:p>
    <w:p w14:paraId="401B0E69" w14:textId="77777777" w:rsidR="00600DC6" w:rsidRDefault="00600DC6" w:rsidP="008D2B0D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-pulling the weft threads firmly at the end of each woven end/line.</w:t>
      </w:r>
    </w:p>
    <w:p w14:paraId="6904A550" w14:textId="77777777" w:rsidR="00600DC6" w:rsidRDefault="00600DC6" w:rsidP="008D2B0D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-Beating down the weft threads with a beater after every row [any 4=4mks]</w:t>
      </w:r>
    </w:p>
    <w:p w14:paraId="7246DFBA" w14:textId="77777777" w:rsidR="00600DC6" w:rsidRDefault="00600DC6" w:rsidP="008D2B0D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(d)Ways of finishing a woven mat/fabric:</w:t>
      </w:r>
    </w:p>
    <w:p w14:paraId="2401D177" w14:textId="77777777" w:rsidR="00600DC6" w:rsidRPr="00600DC6" w:rsidRDefault="00600DC6" w:rsidP="00600DC6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-fringes/Knotting</w:t>
      </w:r>
    </w:p>
    <w:p w14:paraId="74CD9579" w14:textId="77777777" w:rsidR="00600DC6" w:rsidRDefault="00600DC6" w:rsidP="008D2B0D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-Hemming warp/folding</w:t>
      </w:r>
    </w:p>
    <w:p w14:paraId="0DEC3B98" w14:textId="77777777" w:rsidR="00600DC6" w:rsidRDefault="00600DC6" w:rsidP="008D2B0D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-sewing the warps</w:t>
      </w:r>
    </w:p>
    <w:p w14:paraId="3AB6FAC7" w14:textId="77777777" w:rsidR="00600DC6" w:rsidRDefault="00600DC6" w:rsidP="008D2B0D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Binding/</w:t>
      </w:r>
      <w:r w:rsidR="005E7336">
        <w:rPr>
          <w:rFonts w:ascii="Times New Roman" w:eastAsiaTheme="minorEastAsia" w:hAnsi="Times New Roman" w:cs="Times New Roman"/>
          <w:b/>
          <w:i/>
          <w:sz w:val="24"/>
          <w:szCs w:val="24"/>
        </w:rPr>
        <w:t>overcast [any 3=3mks]</w:t>
      </w:r>
    </w:p>
    <w:p w14:paraId="18BF85DA" w14:textId="77777777" w:rsidR="00591D50" w:rsidRDefault="008D2B0D" w:rsidP="00591D50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91D50">
        <w:rPr>
          <w:rFonts w:ascii="Times New Roman" w:eastAsiaTheme="minorEastAsia" w:hAnsi="Times New Roman" w:cs="Times New Roman"/>
          <w:sz w:val="24"/>
          <w:szCs w:val="24"/>
        </w:rPr>
        <w:t xml:space="preserve">8(a) </w:t>
      </w: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Silk screen printing</w:t>
      </w:r>
      <w:r w:rsidRPr="00591D50">
        <w:rPr>
          <w:rFonts w:ascii="Times New Roman" w:eastAsiaTheme="minorEastAsia" w:hAnsi="Times New Roman" w:cs="Times New Roman"/>
          <w:sz w:val="24"/>
          <w:szCs w:val="24"/>
        </w:rPr>
        <w:t xml:space="preserve"> [1mk]</w:t>
      </w:r>
    </w:p>
    <w:p w14:paraId="067EC2B5" w14:textId="77777777" w:rsidR="00591D50" w:rsidRDefault="0000773F" w:rsidP="00591D50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(b)-Prepare a wooden frame.</w:t>
      </w:r>
    </w:p>
    <w:p w14:paraId="48004A4F" w14:textId="77777777" w:rsidR="0000773F" w:rsidRPr="00591D50" w:rsidRDefault="0000773F" w:rsidP="00591D50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-Join four pieces of frame in a rectangular/square shape/according to the format of the design.</w:t>
      </w:r>
    </w:p>
    <w:p w14:paraId="4E2F8726" w14:textId="77777777" w:rsidR="0000773F" w:rsidRPr="00F41E14" w:rsidRDefault="0000773F" w:rsidP="0000773F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</w:t>
      </w:r>
      <w:r w:rsidRPr="00F41E14">
        <w:rPr>
          <w:rFonts w:ascii="Times New Roman" w:eastAsiaTheme="minorEastAsia" w:hAnsi="Times New Roman" w:cs="Times New Roman"/>
          <w:b/>
          <w:i/>
          <w:sz w:val="24"/>
          <w:szCs w:val="24"/>
        </w:rPr>
        <w:t>Stretch the silk mesh/organdie on the frame and fix it using staples or pins</w:t>
      </w:r>
    </w:p>
    <w:p w14:paraId="10609D77" w14:textId="77777777" w:rsidR="0000773F" w:rsidRPr="00F41E14" w:rsidRDefault="0000773F" w:rsidP="0000773F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-De</w:t>
      </w:r>
      <w:r w:rsidRPr="00F41E14">
        <w:rPr>
          <w:rFonts w:ascii="Times New Roman" w:eastAsiaTheme="minorEastAsia" w:hAnsi="Times New Roman" w:cs="Times New Roman"/>
          <w:b/>
          <w:i/>
          <w:sz w:val="24"/>
          <w:szCs w:val="24"/>
        </w:rPr>
        <w:t>velop a design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F41E14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on a paper and there after transfer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it </w:t>
      </w:r>
      <w:r w:rsidRPr="00F41E14">
        <w:rPr>
          <w:rFonts w:ascii="Times New Roman" w:eastAsiaTheme="minorEastAsia" w:hAnsi="Times New Roman" w:cs="Times New Roman"/>
          <w:b/>
          <w:i/>
          <w:sz w:val="24"/>
          <w:szCs w:val="24"/>
        </w:rPr>
        <w:t>onto the screen</w:t>
      </w:r>
    </w:p>
    <w:p w14:paraId="65859DD8" w14:textId="77777777" w:rsidR="0000773F" w:rsidRDefault="0000773F" w:rsidP="0000773F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</w:t>
      </w:r>
      <w:r w:rsidRPr="00F41E14">
        <w:rPr>
          <w:rFonts w:ascii="Times New Roman" w:eastAsiaTheme="minorEastAsia" w:hAnsi="Times New Roman" w:cs="Times New Roman"/>
          <w:b/>
          <w:i/>
          <w:sz w:val="24"/>
          <w:szCs w:val="24"/>
        </w:rPr>
        <w:t>Using shellac,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F41E14">
        <w:rPr>
          <w:rFonts w:ascii="Times New Roman" w:eastAsiaTheme="minorEastAsia" w:hAnsi="Times New Roman" w:cs="Times New Roman"/>
          <w:b/>
          <w:i/>
          <w:sz w:val="24"/>
          <w:szCs w:val="24"/>
        </w:rPr>
        <w:t>glue, vanish or photo coat,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F41E14">
        <w:rPr>
          <w:rFonts w:ascii="Times New Roman" w:eastAsiaTheme="minorEastAsia" w:hAnsi="Times New Roman" w:cs="Times New Roman"/>
          <w:b/>
          <w:i/>
          <w:sz w:val="24"/>
          <w:szCs w:val="24"/>
        </w:rPr>
        <w:t>block out the marked areas according to the design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(negative </w:t>
      </w:r>
      <w:r w:rsidRPr="00F41E14">
        <w:rPr>
          <w:rFonts w:ascii="Times New Roman" w:eastAsiaTheme="minorEastAsia" w:hAnsi="Times New Roman" w:cs="Times New Roman"/>
          <w:b/>
          <w:i/>
          <w:sz w:val="24"/>
          <w:szCs w:val="24"/>
        </w:rPr>
        <w:t>areas)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F41E14">
        <w:rPr>
          <w:rFonts w:ascii="Times New Roman" w:eastAsiaTheme="minorEastAsia" w:hAnsi="Times New Roman" w:cs="Times New Roman"/>
          <w:b/>
          <w:i/>
          <w:sz w:val="24"/>
          <w:szCs w:val="24"/>
        </w:rPr>
        <w:t>leaving positive areas.</w:t>
      </w:r>
    </w:p>
    <w:p w14:paraId="52054979" w14:textId="77777777" w:rsidR="0000773F" w:rsidRPr="00F41E14" w:rsidRDefault="0000773F" w:rsidP="0000773F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-In case photo coat is used</w:t>
      </w:r>
      <w:r w:rsidR="000D598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[photosensitive solution]</w:t>
      </w:r>
      <w:r w:rsidR="000D598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expose the design on a transparent paper in a dark room and let it </w:t>
      </w:r>
      <w:r w:rsidR="000D598E">
        <w:rPr>
          <w:rFonts w:ascii="Times New Roman" w:eastAsiaTheme="minorEastAsia" w:hAnsi="Times New Roman" w:cs="Times New Roman"/>
          <w:b/>
          <w:i/>
          <w:sz w:val="24"/>
          <w:szCs w:val="24"/>
        </w:rPr>
        <w:t>dry, and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0D598E">
        <w:rPr>
          <w:rFonts w:ascii="Times New Roman" w:eastAsiaTheme="minorEastAsia" w:hAnsi="Times New Roman" w:cs="Times New Roman"/>
          <w:b/>
          <w:i/>
          <w:sz w:val="24"/>
          <w:szCs w:val="24"/>
        </w:rPr>
        <w:t>thereafter, use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a spray gun with clean water to wash and expose the positive designs.</w:t>
      </w:r>
    </w:p>
    <w:p w14:paraId="2FE09747" w14:textId="77777777" w:rsidR="0000773F" w:rsidRPr="00F41E14" w:rsidRDefault="0000773F" w:rsidP="0000773F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</w:t>
      </w:r>
      <w:r w:rsidRPr="00F41E14">
        <w:rPr>
          <w:rFonts w:ascii="Times New Roman" w:eastAsiaTheme="minorEastAsia" w:hAnsi="Times New Roman" w:cs="Times New Roman"/>
          <w:b/>
          <w:i/>
          <w:sz w:val="24"/>
          <w:szCs w:val="24"/>
        </w:rPr>
        <w:t>Allow the screen to completely dry before it is used to avoid creation of pinholes</w:t>
      </w:r>
    </w:p>
    <w:p w14:paraId="56183CFC" w14:textId="77777777" w:rsidR="0000773F" w:rsidRPr="002A2844" w:rsidRDefault="0000773F" w:rsidP="0000773F">
      <w:pPr>
        <w:pStyle w:val="ListParagraph"/>
        <w:tabs>
          <w:tab w:val="left" w:pos="720"/>
        </w:tabs>
        <w:spacing w:line="360" w:lineRule="auto"/>
        <w:ind w:left="360" w:hanging="360"/>
        <w:rPr>
          <w:b/>
          <w:i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-</w:t>
      </w:r>
      <w:r w:rsidRPr="00F41E14">
        <w:rPr>
          <w:rFonts w:ascii="Times New Roman" w:eastAsiaTheme="minorEastAsia" w:hAnsi="Times New Roman" w:cs="Times New Roman"/>
          <w:b/>
          <w:i/>
          <w:sz w:val="24"/>
          <w:szCs w:val="24"/>
        </w:rPr>
        <w:t>Once it is dry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, use</w:t>
      </w:r>
      <w:r w:rsidRPr="00F41E14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the squeegee to push the printing paste through the screen to create the desired image on to the fabric.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0D598E">
        <w:rPr>
          <w:rFonts w:ascii="Times New Roman" w:eastAsiaTheme="minorEastAsia" w:hAnsi="Times New Roman" w:cs="Times New Roman"/>
          <w:b/>
          <w:i/>
          <w:sz w:val="24"/>
          <w:szCs w:val="24"/>
        </w:rPr>
        <w:t>(Any well explained steps chronologically=1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4mks)</w:t>
      </w:r>
    </w:p>
    <w:p w14:paraId="7AE8603E" w14:textId="77777777" w:rsidR="009F456B" w:rsidRPr="00591D50" w:rsidRDefault="00694A30" w:rsidP="007B6075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91D50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9</w:t>
      </w:r>
      <w:r w:rsidR="00EC2F06" w:rsidRPr="00591D50">
        <w:rPr>
          <w:rFonts w:ascii="Times New Roman" w:eastAsiaTheme="minorEastAsia" w:hAnsi="Times New Roman" w:cs="Times New Roman"/>
          <w:i/>
          <w:sz w:val="24"/>
          <w:szCs w:val="24"/>
        </w:rPr>
        <w:t>(a</w:t>
      </w:r>
      <w:r w:rsidR="007B6075" w:rsidRPr="00591D50">
        <w:rPr>
          <w:rFonts w:ascii="Times New Roman" w:eastAsiaTheme="minorEastAsia" w:hAnsi="Times New Roman" w:cs="Times New Roman"/>
          <w:i/>
          <w:sz w:val="24"/>
          <w:szCs w:val="24"/>
        </w:rPr>
        <w:t>) Design brief-</w:t>
      </w:r>
      <w:r w:rsidR="007B6075"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a summary of the information and requirements a designer gives to the client after investigating the problem to be solved. [3mks]</w:t>
      </w:r>
    </w:p>
    <w:p w14:paraId="3FC11C6A" w14:textId="77777777" w:rsidR="0007078E" w:rsidRPr="00591D50" w:rsidRDefault="0007078E" w:rsidP="007B6075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b (i</w:t>
      </w:r>
      <w:r w:rsidR="0000773F"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) Research</w:t>
      </w: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-Gathering information from the client</w:t>
      </w:r>
    </w:p>
    <w:p w14:paraId="6E6BEBF1" w14:textId="77777777" w:rsidR="0007078E" w:rsidRPr="00591D50" w:rsidRDefault="0007078E" w:rsidP="007B6075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The client and the designer meet to discuss the specific problem-theme/subject matter, purpose, target audience, time frame/schedule, materials and tools and the budget.</w:t>
      </w:r>
      <w:r w:rsidR="00AD744C"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[4mks]</w:t>
      </w:r>
    </w:p>
    <w:p w14:paraId="3D4769CC" w14:textId="77777777" w:rsidR="0007078E" w:rsidRPr="00591D50" w:rsidRDefault="0007078E" w:rsidP="007B6075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(ii</w:t>
      </w:r>
      <w:r w:rsidR="00AD744C"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) Lay out-arranging the visual elements such as letters, illustrations, etc.</w:t>
      </w:r>
    </w:p>
    <w:p w14:paraId="77B28AA7" w14:textId="77777777" w:rsidR="00AD744C" w:rsidRPr="00591D50" w:rsidRDefault="00AD744C" w:rsidP="007B6075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Making preliminary sketches, refining, alterations, corrections and adjustments to making the complete work, [4mks]</w:t>
      </w:r>
    </w:p>
    <w:p w14:paraId="177E16D1" w14:textId="77777777" w:rsidR="00AD744C" w:rsidRPr="00591D50" w:rsidRDefault="00AD744C" w:rsidP="007B6075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(iii)</w:t>
      </w:r>
      <w:r w:rsidR="00AA3323"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Client</w:t>
      </w: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AA3323"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presentation. The artist presents to the client the exact copy of the required work in terms of colour, techniques, measurements/dimensions,</w:t>
      </w:r>
    </w:p>
    <w:p w14:paraId="5B3E0400" w14:textId="77777777" w:rsidR="00AA3323" w:rsidRPr="00591D50" w:rsidRDefault="00AA3323" w:rsidP="007B6075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Explains on the elements and features in the design to enlighten the client</w:t>
      </w:r>
    </w:p>
    <w:p w14:paraId="752C570D" w14:textId="77777777" w:rsidR="00AA3323" w:rsidRPr="00591D50" w:rsidRDefault="00AA3323" w:rsidP="007B6075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The client ma suggest some changes, improvements, alterations and adjustments</w:t>
      </w:r>
    </w:p>
    <w:p w14:paraId="411492DF" w14:textId="77777777" w:rsidR="00AA3323" w:rsidRPr="00591D50" w:rsidRDefault="00AA3323" w:rsidP="007B6075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91D50">
        <w:rPr>
          <w:rFonts w:ascii="Times New Roman" w:eastAsiaTheme="minorEastAsia" w:hAnsi="Times New Roman" w:cs="Times New Roman"/>
          <w:b/>
          <w:i/>
          <w:sz w:val="24"/>
          <w:szCs w:val="24"/>
        </w:rPr>
        <w:t>The final artwork is then printed [4mks]</w:t>
      </w:r>
    </w:p>
    <w:p w14:paraId="4D53464F" w14:textId="77777777" w:rsidR="005D1D67" w:rsidRPr="00A411E6" w:rsidRDefault="005D1D67" w:rsidP="00ED67B5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sectPr w:rsidR="005D1D67" w:rsidRPr="00A411E6" w:rsidSect="009E726D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417D" w14:textId="77777777" w:rsidR="00C65E97" w:rsidRDefault="00C65E97" w:rsidP="009E726D">
      <w:pPr>
        <w:spacing w:after="0" w:line="240" w:lineRule="auto"/>
      </w:pPr>
      <w:r>
        <w:separator/>
      </w:r>
    </w:p>
  </w:endnote>
  <w:endnote w:type="continuationSeparator" w:id="0">
    <w:p w14:paraId="511FEA0E" w14:textId="77777777" w:rsidR="00C65E97" w:rsidRDefault="00C65E97" w:rsidP="009E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10C3" w14:textId="77777777" w:rsidR="009E726D" w:rsidRDefault="009E726D" w:rsidP="009E726D">
    <w:pPr>
      <w:pStyle w:val="Footer"/>
      <w:jc w:val="right"/>
    </w:pPr>
    <w:r>
      <w:rPr>
        <w:b/>
        <w:i/>
        <w:sz w:val="18"/>
        <w:szCs w:val="18"/>
      </w:rPr>
      <w:t xml:space="preserve">                                                          </w:t>
    </w:r>
    <w:sdt>
      <w:sdtPr>
        <w:id w:val="-1380232432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E27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D23B" w14:textId="77777777" w:rsidR="009E726D" w:rsidRDefault="009E726D" w:rsidP="009E726D">
    <w:pPr>
      <w:pStyle w:val="Footer"/>
      <w:tabs>
        <w:tab w:val="clear" w:pos="9360"/>
        <w:tab w:val="right" w:pos="10440"/>
      </w:tabs>
    </w:pPr>
    <w:r>
      <w:tab/>
    </w:r>
    <w:r>
      <w:tab/>
      <w:t xml:space="preserve">Turn over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219D" w14:textId="77777777" w:rsidR="00C65E97" w:rsidRDefault="00C65E97" w:rsidP="009E726D">
      <w:pPr>
        <w:spacing w:after="0" w:line="240" w:lineRule="auto"/>
      </w:pPr>
      <w:r>
        <w:separator/>
      </w:r>
    </w:p>
  </w:footnote>
  <w:footnote w:type="continuationSeparator" w:id="0">
    <w:p w14:paraId="2C1A5EBE" w14:textId="77777777" w:rsidR="00C65E97" w:rsidRDefault="00C65E97" w:rsidP="009E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36EC" w14:textId="77777777" w:rsidR="009E726D" w:rsidRPr="00FB183D" w:rsidRDefault="009E726D" w:rsidP="009E726D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6"/>
        <w:szCs w:val="16"/>
      </w:rPr>
    </w:pPr>
    <w:r w:rsidRPr="00FB183D">
      <w:rPr>
        <w:rFonts w:ascii="Times New Roman" w:hAnsi="Times New Roman" w:cs="Times New Roman"/>
        <w:sz w:val="16"/>
        <w:szCs w:val="16"/>
      </w:rPr>
      <w:t xml:space="preserve">Art &amp; Design Paper 1 Questions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EA66" w14:textId="25B3F6E9" w:rsidR="008971E9" w:rsidRDefault="008971E9">
    <w:pPr>
      <w:pStyle w:val="Header"/>
    </w:pPr>
  </w:p>
  <w:p w14:paraId="1EB916CF" w14:textId="639BBC6D" w:rsidR="008971E9" w:rsidRDefault="008971E9" w:rsidP="008971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B40"/>
    <w:multiLevelType w:val="hybridMultilevel"/>
    <w:tmpl w:val="6EE0F0F6"/>
    <w:lvl w:ilvl="0" w:tplc="86722F2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1311F0"/>
    <w:multiLevelType w:val="hybridMultilevel"/>
    <w:tmpl w:val="8730A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6850"/>
    <w:multiLevelType w:val="hybridMultilevel"/>
    <w:tmpl w:val="0B54D446"/>
    <w:lvl w:ilvl="0" w:tplc="501CA5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93E80"/>
    <w:multiLevelType w:val="hybridMultilevel"/>
    <w:tmpl w:val="E168F772"/>
    <w:lvl w:ilvl="0" w:tplc="E93C31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53D90"/>
    <w:multiLevelType w:val="hybridMultilevel"/>
    <w:tmpl w:val="0B285FD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D7EC8"/>
    <w:multiLevelType w:val="hybridMultilevel"/>
    <w:tmpl w:val="4BB0FA98"/>
    <w:lvl w:ilvl="0" w:tplc="060C7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D7FB5"/>
    <w:multiLevelType w:val="hybridMultilevel"/>
    <w:tmpl w:val="DA8CC660"/>
    <w:lvl w:ilvl="0" w:tplc="0F9AF0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2666219">
    <w:abstractNumId w:val="1"/>
  </w:num>
  <w:num w:numId="2" w16cid:durableId="1082216963">
    <w:abstractNumId w:val="4"/>
  </w:num>
  <w:num w:numId="3" w16cid:durableId="2118407905">
    <w:abstractNumId w:val="5"/>
  </w:num>
  <w:num w:numId="4" w16cid:durableId="2077122035">
    <w:abstractNumId w:val="6"/>
  </w:num>
  <w:num w:numId="5" w16cid:durableId="6492131">
    <w:abstractNumId w:val="3"/>
  </w:num>
  <w:num w:numId="6" w16cid:durableId="1634022704">
    <w:abstractNumId w:val="0"/>
  </w:num>
  <w:num w:numId="7" w16cid:durableId="402800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7E"/>
    <w:rsid w:val="0000773F"/>
    <w:rsid w:val="0001631B"/>
    <w:rsid w:val="00063DDE"/>
    <w:rsid w:val="0007078E"/>
    <w:rsid w:val="000D598E"/>
    <w:rsid w:val="000E3B7F"/>
    <w:rsid w:val="000F7172"/>
    <w:rsid w:val="00105F1C"/>
    <w:rsid w:val="0015162F"/>
    <w:rsid w:val="0016060A"/>
    <w:rsid w:val="00172623"/>
    <w:rsid w:val="00173A98"/>
    <w:rsid w:val="001745B4"/>
    <w:rsid w:val="0019295E"/>
    <w:rsid w:val="001935BE"/>
    <w:rsid w:val="001A5ECB"/>
    <w:rsid w:val="001B5E92"/>
    <w:rsid w:val="001C7547"/>
    <w:rsid w:val="00222967"/>
    <w:rsid w:val="0022462F"/>
    <w:rsid w:val="0023185B"/>
    <w:rsid w:val="00245DA4"/>
    <w:rsid w:val="0028415F"/>
    <w:rsid w:val="0028718F"/>
    <w:rsid w:val="002A2844"/>
    <w:rsid w:val="002C6E6E"/>
    <w:rsid w:val="002D0E1B"/>
    <w:rsid w:val="00300B74"/>
    <w:rsid w:val="00337243"/>
    <w:rsid w:val="00345EFA"/>
    <w:rsid w:val="00355378"/>
    <w:rsid w:val="003924A3"/>
    <w:rsid w:val="00393BC7"/>
    <w:rsid w:val="003C0B44"/>
    <w:rsid w:val="003C3F51"/>
    <w:rsid w:val="003C4B0B"/>
    <w:rsid w:val="003C722D"/>
    <w:rsid w:val="003D3C7E"/>
    <w:rsid w:val="003F5812"/>
    <w:rsid w:val="00430B4C"/>
    <w:rsid w:val="00446F1E"/>
    <w:rsid w:val="00451C2C"/>
    <w:rsid w:val="00456F90"/>
    <w:rsid w:val="004A7BB6"/>
    <w:rsid w:val="004B654F"/>
    <w:rsid w:val="004D3298"/>
    <w:rsid w:val="004E0620"/>
    <w:rsid w:val="004E2C07"/>
    <w:rsid w:val="004F068B"/>
    <w:rsid w:val="0053024D"/>
    <w:rsid w:val="00575962"/>
    <w:rsid w:val="00576524"/>
    <w:rsid w:val="00580B46"/>
    <w:rsid w:val="0058173D"/>
    <w:rsid w:val="005902EB"/>
    <w:rsid w:val="00591D50"/>
    <w:rsid w:val="005A0D26"/>
    <w:rsid w:val="005B1D07"/>
    <w:rsid w:val="005B56AF"/>
    <w:rsid w:val="005C7BD0"/>
    <w:rsid w:val="005D1D67"/>
    <w:rsid w:val="005E7336"/>
    <w:rsid w:val="00600DC6"/>
    <w:rsid w:val="00694A30"/>
    <w:rsid w:val="006A37FA"/>
    <w:rsid w:val="006B5E3A"/>
    <w:rsid w:val="006D09DC"/>
    <w:rsid w:val="00750245"/>
    <w:rsid w:val="007A00ED"/>
    <w:rsid w:val="007A3268"/>
    <w:rsid w:val="007B6075"/>
    <w:rsid w:val="007E5D2D"/>
    <w:rsid w:val="007F7815"/>
    <w:rsid w:val="00813DC8"/>
    <w:rsid w:val="00831908"/>
    <w:rsid w:val="008514CC"/>
    <w:rsid w:val="0088684C"/>
    <w:rsid w:val="00894170"/>
    <w:rsid w:val="008971E9"/>
    <w:rsid w:val="008A17F0"/>
    <w:rsid w:val="008C3063"/>
    <w:rsid w:val="008D2B0D"/>
    <w:rsid w:val="009051FE"/>
    <w:rsid w:val="009135E1"/>
    <w:rsid w:val="00917AED"/>
    <w:rsid w:val="00931394"/>
    <w:rsid w:val="00935464"/>
    <w:rsid w:val="009477F2"/>
    <w:rsid w:val="00957C38"/>
    <w:rsid w:val="009866A2"/>
    <w:rsid w:val="009B2815"/>
    <w:rsid w:val="009B34CB"/>
    <w:rsid w:val="009B6528"/>
    <w:rsid w:val="009C7DC6"/>
    <w:rsid w:val="009E726D"/>
    <w:rsid w:val="009F456B"/>
    <w:rsid w:val="009F476B"/>
    <w:rsid w:val="00A345CF"/>
    <w:rsid w:val="00A411E6"/>
    <w:rsid w:val="00A41336"/>
    <w:rsid w:val="00A5640A"/>
    <w:rsid w:val="00A73471"/>
    <w:rsid w:val="00A85D07"/>
    <w:rsid w:val="00AA3323"/>
    <w:rsid w:val="00AD744C"/>
    <w:rsid w:val="00AE2E7A"/>
    <w:rsid w:val="00B13E27"/>
    <w:rsid w:val="00B31D19"/>
    <w:rsid w:val="00B72096"/>
    <w:rsid w:val="00C02A56"/>
    <w:rsid w:val="00C12849"/>
    <w:rsid w:val="00C13EB2"/>
    <w:rsid w:val="00C3074C"/>
    <w:rsid w:val="00C464EF"/>
    <w:rsid w:val="00C53944"/>
    <w:rsid w:val="00C54AC7"/>
    <w:rsid w:val="00C60A1D"/>
    <w:rsid w:val="00C61CF1"/>
    <w:rsid w:val="00C65E97"/>
    <w:rsid w:val="00C8648E"/>
    <w:rsid w:val="00C95089"/>
    <w:rsid w:val="00C958BC"/>
    <w:rsid w:val="00C96EF1"/>
    <w:rsid w:val="00CA5153"/>
    <w:rsid w:val="00CB0FFD"/>
    <w:rsid w:val="00CC0450"/>
    <w:rsid w:val="00CD3A1B"/>
    <w:rsid w:val="00CD6CDE"/>
    <w:rsid w:val="00CD7C46"/>
    <w:rsid w:val="00CE75D4"/>
    <w:rsid w:val="00D06C7B"/>
    <w:rsid w:val="00D4697E"/>
    <w:rsid w:val="00D474C2"/>
    <w:rsid w:val="00D50320"/>
    <w:rsid w:val="00D7657D"/>
    <w:rsid w:val="00DF12E1"/>
    <w:rsid w:val="00DF3DB7"/>
    <w:rsid w:val="00E33FA7"/>
    <w:rsid w:val="00E44A05"/>
    <w:rsid w:val="00E45144"/>
    <w:rsid w:val="00E50720"/>
    <w:rsid w:val="00E545D2"/>
    <w:rsid w:val="00E57278"/>
    <w:rsid w:val="00E859BA"/>
    <w:rsid w:val="00E916F2"/>
    <w:rsid w:val="00EA2C1F"/>
    <w:rsid w:val="00EC2F06"/>
    <w:rsid w:val="00ED19B4"/>
    <w:rsid w:val="00ED67B5"/>
    <w:rsid w:val="00ED7994"/>
    <w:rsid w:val="00EE0FB4"/>
    <w:rsid w:val="00F17366"/>
    <w:rsid w:val="00F21587"/>
    <w:rsid w:val="00F41E14"/>
    <w:rsid w:val="00F46FD4"/>
    <w:rsid w:val="00F528E1"/>
    <w:rsid w:val="00F53CFA"/>
    <w:rsid w:val="00F67B07"/>
    <w:rsid w:val="00F71DD3"/>
    <w:rsid w:val="00F8421F"/>
    <w:rsid w:val="00F90FF5"/>
    <w:rsid w:val="00FA0D70"/>
    <w:rsid w:val="00FB06A6"/>
    <w:rsid w:val="00FB57FC"/>
    <w:rsid w:val="00FC0DC6"/>
    <w:rsid w:val="00FE20CF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6E74"/>
  <w15:docId w15:val="{42E9657B-EE5B-4727-9FE0-6A948788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C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13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6D"/>
  </w:style>
  <w:style w:type="paragraph" w:styleId="NoSpacing">
    <w:name w:val="No Spacing"/>
    <w:uiPriority w:val="1"/>
    <w:qFormat/>
    <w:rsid w:val="009E72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6D"/>
  </w:style>
  <w:style w:type="table" w:styleId="TableGrid">
    <w:name w:val="Table Grid"/>
    <w:basedOn w:val="TableNormal"/>
    <w:uiPriority w:val="59"/>
    <w:rsid w:val="00C9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Admin</cp:lastModifiedBy>
  <cp:revision>1</cp:revision>
  <cp:lastPrinted>2019-03-22T09:29:00Z</cp:lastPrinted>
  <dcterms:created xsi:type="dcterms:W3CDTF">2021-11-10T19:49:00Z</dcterms:created>
  <dcterms:modified xsi:type="dcterms:W3CDTF">2022-09-02T13:30:00Z</dcterms:modified>
</cp:coreProperties>
</file>