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9C913" w14:textId="77777777" w:rsidR="009967CB" w:rsidRPr="00AE2C0A" w:rsidRDefault="00CB1B00" w:rsidP="00AE2C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0A">
        <w:rPr>
          <w:rFonts w:ascii="Times New Roman" w:hAnsi="Times New Roman" w:cs="Times New Roman"/>
          <w:b/>
          <w:sz w:val="28"/>
          <w:szCs w:val="28"/>
        </w:rPr>
        <w:t xml:space="preserve">MUMIAS WEST SUB COUNTY </w:t>
      </w:r>
    </w:p>
    <w:p w14:paraId="3A83A84F" w14:textId="77777777" w:rsidR="00CB1B00" w:rsidRPr="00AE2C0A" w:rsidRDefault="007A42D8" w:rsidP="00AE2C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0A">
        <w:rPr>
          <w:rFonts w:ascii="Times New Roman" w:hAnsi="Times New Roman" w:cs="Times New Roman"/>
          <w:b/>
          <w:sz w:val="28"/>
          <w:szCs w:val="28"/>
        </w:rPr>
        <w:t>JOI</w:t>
      </w:r>
      <w:r w:rsidR="00CB1B00" w:rsidRPr="00AE2C0A">
        <w:rPr>
          <w:rFonts w:ascii="Times New Roman" w:hAnsi="Times New Roman" w:cs="Times New Roman"/>
          <w:b/>
          <w:sz w:val="28"/>
          <w:szCs w:val="28"/>
        </w:rPr>
        <w:t>NT EVALUATION EXAMINATION</w:t>
      </w:r>
    </w:p>
    <w:p w14:paraId="67DCA056" w14:textId="77777777" w:rsidR="00CB1B00" w:rsidRPr="00AE2C0A" w:rsidRDefault="00CB1B00" w:rsidP="00AE2C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0A">
        <w:rPr>
          <w:rFonts w:ascii="Times New Roman" w:hAnsi="Times New Roman" w:cs="Times New Roman"/>
          <w:b/>
          <w:sz w:val="28"/>
          <w:szCs w:val="28"/>
        </w:rPr>
        <w:t>AGRICULTURE PAPER II</w:t>
      </w:r>
    </w:p>
    <w:p w14:paraId="15FFE194" w14:textId="77777777" w:rsidR="00CB1B00" w:rsidRPr="00AE2C0A" w:rsidRDefault="00CB1B00" w:rsidP="00AE2C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0A">
        <w:rPr>
          <w:rFonts w:ascii="Times New Roman" w:hAnsi="Times New Roman" w:cs="Times New Roman"/>
          <w:b/>
          <w:sz w:val="28"/>
          <w:szCs w:val="28"/>
        </w:rPr>
        <w:t>443/2 (THEORY)</w:t>
      </w:r>
    </w:p>
    <w:p w14:paraId="147DB88B" w14:textId="77777777" w:rsidR="00CB1B00" w:rsidRPr="00AE2C0A" w:rsidRDefault="00CB1B00" w:rsidP="00AE2C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0A">
        <w:rPr>
          <w:rFonts w:ascii="Times New Roman" w:hAnsi="Times New Roman" w:cs="Times New Roman"/>
          <w:b/>
          <w:sz w:val="28"/>
          <w:szCs w:val="28"/>
        </w:rPr>
        <w:t>TERM I 2022</w:t>
      </w:r>
    </w:p>
    <w:p w14:paraId="361D74CE" w14:textId="77777777" w:rsidR="00CB1B00" w:rsidRPr="00AE2C0A" w:rsidRDefault="00CB1B00" w:rsidP="00AE2C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0A">
        <w:rPr>
          <w:rFonts w:ascii="Times New Roman" w:hAnsi="Times New Roman" w:cs="Times New Roman"/>
          <w:b/>
          <w:sz w:val="28"/>
          <w:szCs w:val="28"/>
        </w:rPr>
        <w:t>2 HOURS</w:t>
      </w:r>
    </w:p>
    <w:p w14:paraId="2316C12E" w14:textId="77777777" w:rsidR="008C371F" w:rsidRPr="00AE2C0A" w:rsidRDefault="008C371F" w:rsidP="00AE2C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DB9FC" w14:textId="77777777" w:rsidR="008C371F" w:rsidRPr="00AE2C0A" w:rsidRDefault="008C371F" w:rsidP="00AE2C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D4BBD5" w14:textId="77777777" w:rsidR="00CB1B00" w:rsidRPr="00AE2C0A" w:rsidRDefault="00CB1B00" w:rsidP="00AE2C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2C0A">
        <w:rPr>
          <w:rFonts w:ascii="Times New Roman" w:hAnsi="Times New Roman" w:cs="Times New Roman"/>
          <w:b/>
          <w:sz w:val="24"/>
          <w:szCs w:val="24"/>
        </w:rPr>
        <w:t>NAME ………………………………………</w:t>
      </w:r>
      <w:r w:rsidR="007A42D8" w:rsidRPr="00AE2C0A">
        <w:rPr>
          <w:rFonts w:ascii="Times New Roman" w:hAnsi="Times New Roman" w:cs="Times New Roman"/>
          <w:b/>
          <w:sz w:val="24"/>
          <w:szCs w:val="24"/>
        </w:rPr>
        <w:t>….</w:t>
      </w:r>
      <w:r w:rsidRPr="00AE2C0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A42D8" w:rsidRPr="00AE2C0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AE2C0A">
        <w:rPr>
          <w:rFonts w:ascii="Times New Roman" w:hAnsi="Times New Roman" w:cs="Times New Roman"/>
          <w:b/>
          <w:sz w:val="24"/>
          <w:szCs w:val="24"/>
        </w:rPr>
        <w:t xml:space="preserve"> INDEX NO: </w:t>
      </w:r>
      <w:r w:rsidR="007A42D8" w:rsidRPr="00AE2C0A">
        <w:rPr>
          <w:rFonts w:ascii="Times New Roman" w:hAnsi="Times New Roman" w:cs="Times New Roman"/>
          <w:b/>
          <w:sz w:val="24"/>
          <w:szCs w:val="24"/>
        </w:rPr>
        <w:t>…</w:t>
      </w:r>
      <w:r w:rsidRPr="00AE2C0A">
        <w:rPr>
          <w:rFonts w:ascii="Times New Roman" w:hAnsi="Times New Roman" w:cs="Times New Roman"/>
          <w:b/>
          <w:sz w:val="24"/>
          <w:szCs w:val="24"/>
        </w:rPr>
        <w:t>…………………</w:t>
      </w:r>
      <w:proofErr w:type="gramStart"/>
      <w:r w:rsidRPr="00AE2C0A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14:paraId="2636B891" w14:textId="77777777" w:rsidR="00CB1B00" w:rsidRPr="00AE2C0A" w:rsidRDefault="00CB1B00" w:rsidP="00AE2C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2C0A">
        <w:rPr>
          <w:rFonts w:ascii="Times New Roman" w:hAnsi="Times New Roman" w:cs="Times New Roman"/>
          <w:b/>
          <w:sz w:val="24"/>
          <w:szCs w:val="24"/>
        </w:rPr>
        <w:t>SCHOOOL …………………………………</w:t>
      </w:r>
      <w:proofErr w:type="gramStart"/>
      <w:r w:rsidRPr="00AE2C0A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AE2C0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A42D8" w:rsidRPr="00AE2C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AE2C0A">
        <w:rPr>
          <w:rFonts w:ascii="Times New Roman" w:hAnsi="Times New Roman" w:cs="Times New Roman"/>
          <w:b/>
          <w:sz w:val="24"/>
          <w:szCs w:val="24"/>
        </w:rPr>
        <w:t xml:space="preserve">   DATE ………………</w:t>
      </w:r>
    </w:p>
    <w:p w14:paraId="1C535284" w14:textId="77777777" w:rsidR="00CB1B00" w:rsidRPr="00AE2C0A" w:rsidRDefault="00CB1B00" w:rsidP="00AE2C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3916280" w14:textId="77777777" w:rsidR="00CB1B00" w:rsidRPr="00AE2C0A" w:rsidRDefault="00CB1B00" w:rsidP="00AE2C0A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2C0A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</w:p>
    <w:p w14:paraId="3B7CAC74" w14:textId="77777777" w:rsidR="00CB1B00" w:rsidRPr="00AE2C0A" w:rsidRDefault="00CB1B00" w:rsidP="00AE2C0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2C0A">
        <w:rPr>
          <w:rFonts w:ascii="Times New Roman" w:hAnsi="Times New Roman" w:cs="Times New Roman"/>
          <w:sz w:val="24"/>
          <w:szCs w:val="24"/>
        </w:rPr>
        <w:t xml:space="preserve">This paper consists of three sections; </w:t>
      </w:r>
      <w:r w:rsidRPr="00AE2C0A">
        <w:rPr>
          <w:rFonts w:ascii="Times New Roman" w:hAnsi="Times New Roman" w:cs="Times New Roman"/>
          <w:b/>
          <w:sz w:val="24"/>
          <w:szCs w:val="24"/>
        </w:rPr>
        <w:t>A</w:t>
      </w:r>
      <w:r w:rsidRPr="00AE2C0A">
        <w:rPr>
          <w:rFonts w:ascii="Times New Roman" w:hAnsi="Times New Roman" w:cs="Times New Roman"/>
          <w:sz w:val="24"/>
          <w:szCs w:val="24"/>
        </w:rPr>
        <w:t xml:space="preserve">, </w:t>
      </w:r>
      <w:r w:rsidRPr="00AE2C0A">
        <w:rPr>
          <w:rFonts w:ascii="Times New Roman" w:hAnsi="Times New Roman" w:cs="Times New Roman"/>
          <w:b/>
          <w:sz w:val="24"/>
          <w:szCs w:val="24"/>
        </w:rPr>
        <w:t xml:space="preserve">B </w:t>
      </w:r>
      <w:r w:rsidRPr="00AE2C0A">
        <w:rPr>
          <w:rFonts w:ascii="Times New Roman" w:hAnsi="Times New Roman" w:cs="Times New Roman"/>
          <w:sz w:val="24"/>
          <w:szCs w:val="24"/>
        </w:rPr>
        <w:t xml:space="preserve">and </w:t>
      </w:r>
      <w:r w:rsidRPr="00AE2C0A">
        <w:rPr>
          <w:rFonts w:ascii="Times New Roman" w:hAnsi="Times New Roman" w:cs="Times New Roman"/>
          <w:b/>
          <w:sz w:val="24"/>
          <w:szCs w:val="24"/>
        </w:rPr>
        <w:t>C</w:t>
      </w:r>
      <w:r w:rsidRPr="00AE2C0A">
        <w:rPr>
          <w:rFonts w:ascii="Times New Roman" w:hAnsi="Times New Roman" w:cs="Times New Roman"/>
          <w:sz w:val="24"/>
          <w:szCs w:val="24"/>
        </w:rPr>
        <w:t>.</w:t>
      </w:r>
    </w:p>
    <w:p w14:paraId="38F0C3D2" w14:textId="77777777" w:rsidR="00CB1B00" w:rsidRPr="00AE2C0A" w:rsidRDefault="00CB1B00" w:rsidP="00AE2C0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2C0A">
        <w:rPr>
          <w:rFonts w:ascii="Times New Roman" w:hAnsi="Times New Roman" w:cs="Times New Roman"/>
          <w:sz w:val="24"/>
          <w:szCs w:val="24"/>
        </w:rPr>
        <w:t xml:space="preserve">Answer all questions in section </w:t>
      </w:r>
      <w:r w:rsidRPr="00AE2C0A">
        <w:rPr>
          <w:rFonts w:ascii="Times New Roman" w:hAnsi="Times New Roman" w:cs="Times New Roman"/>
          <w:b/>
          <w:sz w:val="24"/>
          <w:szCs w:val="24"/>
        </w:rPr>
        <w:t>A</w:t>
      </w:r>
      <w:r w:rsidRPr="00AE2C0A">
        <w:rPr>
          <w:rFonts w:ascii="Times New Roman" w:hAnsi="Times New Roman" w:cs="Times New Roman"/>
          <w:sz w:val="24"/>
          <w:szCs w:val="24"/>
        </w:rPr>
        <w:t xml:space="preserve"> and </w:t>
      </w:r>
      <w:r w:rsidRPr="00AE2C0A">
        <w:rPr>
          <w:rFonts w:ascii="Times New Roman" w:hAnsi="Times New Roman" w:cs="Times New Roman"/>
          <w:b/>
          <w:sz w:val="24"/>
          <w:szCs w:val="24"/>
        </w:rPr>
        <w:t>B</w:t>
      </w:r>
      <w:r w:rsidRPr="00AE2C0A">
        <w:rPr>
          <w:rFonts w:ascii="Times New Roman" w:hAnsi="Times New Roman" w:cs="Times New Roman"/>
          <w:sz w:val="24"/>
          <w:szCs w:val="24"/>
        </w:rPr>
        <w:t xml:space="preserve"> in the spaces provided.</w:t>
      </w:r>
    </w:p>
    <w:p w14:paraId="0795156D" w14:textId="71F9B380" w:rsidR="00CB1B00" w:rsidRPr="00AE2C0A" w:rsidRDefault="00CB1B00" w:rsidP="00AE2C0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2C0A">
        <w:rPr>
          <w:rFonts w:ascii="Times New Roman" w:hAnsi="Times New Roman" w:cs="Times New Roman"/>
          <w:sz w:val="24"/>
          <w:szCs w:val="24"/>
        </w:rPr>
        <w:t xml:space="preserve">Answer any </w:t>
      </w:r>
      <w:r w:rsidRPr="00AE2C0A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AE2C0A">
        <w:rPr>
          <w:rFonts w:ascii="Times New Roman" w:hAnsi="Times New Roman" w:cs="Times New Roman"/>
          <w:sz w:val="24"/>
          <w:szCs w:val="24"/>
        </w:rPr>
        <w:t xml:space="preserve"> questions in section </w:t>
      </w:r>
      <w:r w:rsidRPr="00AE2C0A">
        <w:rPr>
          <w:rFonts w:ascii="Times New Roman" w:hAnsi="Times New Roman" w:cs="Times New Roman"/>
          <w:b/>
          <w:sz w:val="24"/>
          <w:szCs w:val="24"/>
        </w:rPr>
        <w:t>C</w:t>
      </w:r>
      <w:r w:rsidRPr="00AE2C0A">
        <w:rPr>
          <w:rFonts w:ascii="Times New Roman" w:hAnsi="Times New Roman" w:cs="Times New Roman"/>
          <w:sz w:val="24"/>
          <w:szCs w:val="24"/>
        </w:rPr>
        <w:t>.</w:t>
      </w:r>
    </w:p>
    <w:p w14:paraId="7D63AAAB" w14:textId="77777777" w:rsidR="00CB1B00" w:rsidRPr="00AE2C0A" w:rsidRDefault="00CB1B00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976B89" w14:textId="77777777" w:rsidR="00CB1B00" w:rsidRPr="00AE2C0A" w:rsidRDefault="00CB1B00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056C12" w14:textId="77777777" w:rsidR="00CB1B00" w:rsidRPr="00AE2C0A" w:rsidRDefault="00CB1B00" w:rsidP="00AE2C0A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2C0A">
        <w:rPr>
          <w:rFonts w:ascii="Times New Roman" w:hAnsi="Times New Roman" w:cs="Times New Roman"/>
          <w:b/>
          <w:sz w:val="24"/>
          <w:szCs w:val="24"/>
        </w:rPr>
        <w:t>FOR EXAMINERS USE ONLY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28"/>
        <w:gridCol w:w="2155"/>
        <w:gridCol w:w="2175"/>
        <w:gridCol w:w="2172"/>
      </w:tblGrid>
      <w:tr w:rsidR="00CB1B00" w:rsidRPr="00AE2C0A" w14:paraId="6903C287" w14:textId="77777777" w:rsidTr="008C371F">
        <w:tc>
          <w:tcPr>
            <w:tcW w:w="2128" w:type="dxa"/>
          </w:tcPr>
          <w:p w14:paraId="520FA769" w14:textId="77777777" w:rsidR="00CB1B00" w:rsidRPr="00AE2C0A" w:rsidRDefault="006E5909" w:rsidP="00AE2C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B1B00" w:rsidRPr="00AE2C0A">
              <w:rPr>
                <w:rFonts w:ascii="Times New Roman" w:hAnsi="Times New Roman" w:cs="Times New Roman"/>
                <w:sz w:val="24"/>
                <w:szCs w:val="24"/>
              </w:rPr>
              <w:t>ection</w:t>
            </w:r>
          </w:p>
        </w:tc>
        <w:tc>
          <w:tcPr>
            <w:tcW w:w="2155" w:type="dxa"/>
          </w:tcPr>
          <w:p w14:paraId="3D963BD0" w14:textId="77777777" w:rsidR="00CB1B00" w:rsidRPr="00AE2C0A" w:rsidRDefault="00CB1B00" w:rsidP="00AE2C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Question score</w:t>
            </w:r>
          </w:p>
        </w:tc>
        <w:tc>
          <w:tcPr>
            <w:tcW w:w="2175" w:type="dxa"/>
          </w:tcPr>
          <w:p w14:paraId="47817E24" w14:textId="77777777" w:rsidR="00CB1B00" w:rsidRPr="00AE2C0A" w:rsidRDefault="00CB1B00" w:rsidP="00AE2C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Maximum score</w:t>
            </w:r>
          </w:p>
        </w:tc>
        <w:tc>
          <w:tcPr>
            <w:tcW w:w="2172" w:type="dxa"/>
          </w:tcPr>
          <w:p w14:paraId="4DD11447" w14:textId="77777777" w:rsidR="00CB1B00" w:rsidRPr="00AE2C0A" w:rsidRDefault="00CB1B00" w:rsidP="00AE2C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Candidate score</w:t>
            </w:r>
          </w:p>
        </w:tc>
      </w:tr>
      <w:tr w:rsidR="00CB1B00" w:rsidRPr="00AE2C0A" w14:paraId="7AF052DB" w14:textId="77777777" w:rsidTr="008C371F">
        <w:tc>
          <w:tcPr>
            <w:tcW w:w="2128" w:type="dxa"/>
          </w:tcPr>
          <w:p w14:paraId="504AB3F9" w14:textId="77777777" w:rsidR="00CB1B00" w:rsidRPr="00AE2C0A" w:rsidRDefault="00CB1B00" w:rsidP="00AE2C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55" w:type="dxa"/>
          </w:tcPr>
          <w:p w14:paraId="5CE725C1" w14:textId="77777777" w:rsidR="00CB1B00" w:rsidRPr="00AE2C0A" w:rsidRDefault="00CB1B00" w:rsidP="00AE2C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2175" w:type="dxa"/>
          </w:tcPr>
          <w:p w14:paraId="2AA05633" w14:textId="77777777" w:rsidR="00CB1B00" w:rsidRPr="00AE2C0A" w:rsidRDefault="00CB1B00" w:rsidP="00AE2C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72" w:type="dxa"/>
          </w:tcPr>
          <w:p w14:paraId="6417AA62" w14:textId="77777777" w:rsidR="00CB1B00" w:rsidRPr="00AE2C0A" w:rsidRDefault="00CB1B00" w:rsidP="00AE2C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00" w:rsidRPr="00AE2C0A" w14:paraId="0E256274" w14:textId="77777777" w:rsidTr="008C371F">
        <w:tc>
          <w:tcPr>
            <w:tcW w:w="2128" w:type="dxa"/>
          </w:tcPr>
          <w:p w14:paraId="70A792EB" w14:textId="77777777" w:rsidR="00CB1B00" w:rsidRPr="00AE2C0A" w:rsidRDefault="00CB1B00" w:rsidP="00AE2C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55" w:type="dxa"/>
          </w:tcPr>
          <w:p w14:paraId="67BC28D8" w14:textId="77777777" w:rsidR="00CB1B00" w:rsidRPr="00AE2C0A" w:rsidRDefault="00CB1B00" w:rsidP="00AE2C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2175" w:type="dxa"/>
          </w:tcPr>
          <w:p w14:paraId="3877E0D4" w14:textId="77777777" w:rsidR="00CB1B00" w:rsidRPr="00AE2C0A" w:rsidRDefault="00CB1B00" w:rsidP="00AE2C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2" w:type="dxa"/>
          </w:tcPr>
          <w:p w14:paraId="69F8F03E" w14:textId="77777777" w:rsidR="00CB1B00" w:rsidRPr="00AE2C0A" w:rsidRDefault="00CB1B00" w:rsidP="00AE2C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1F" w:rsidRPr="00AE2C0A" w14:paraId="7F2E7D82" w14:textId="77777777" w:rsidTr="008C371F">
        <w:tc>
          <w:tcPr>
            <w:tcW w:w="2128" w:type="dxa"/>
            <w:vMerge w:val="restart"/>
          </w:tcPr>
          <w:p w14:paraId="4B3EAD25" w14:textId="77777777" w:rsidR="008C371F" w:rsidRPr="00AE2C0A" w:rsidRDefault="008C371F" w:rsidP="00AE2C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155" w:type="dxa"/>
          </w:tcPr>
          <w:p w14:paraId="3E853657" w14:textId="77777777" w:rsidR="008C371F" w:rsidRPr="00AE2C0A" w:rsidRDefault="008C371F" w:rsidP="00AE2C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14:paraId="17826F8A" w14:textId="77777777" w:rsidR="008C371F" w:rsidRPr="00AE2C0A" w:rsidRDefault="008C371F" w:rsidP="00AE2C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2" w:type="dxa"/>
          </w:tcPr>
          <w:p w14:paraId="01FDC300" w14:textId="77777777" w:rsidR="008C371F" w:rsidRPr="00AE2C0A" w:rsidRDefault="008C371F" w:rsidP="00AE2C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1F" w:rsidRPr="00AE2C0A" w14:paraId="6978B762" w14:textId="77777777" w:rsidTr="008C371F">
        <w:tc>
          <w:tcPr>
            <w:tcW w:w="2128" w:type="dxa"/>
            <w:vMerge/>
          </w:tcPr>
          <w:p w14:paraId="3591F25E" w14:textId="77777777" w:rsidR="008C371F" w:rsidRPr="00AE2C0A" w:rsidRDefault="008C371F" w:rsidP="00AE2C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B0BE095" w14:textId="77777777" w:rsidR="008C371F" w:rsidRPr="00AE2C0A" w:rsidRDefault="008C371F" w:rsidP="00AE2C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14:paraId="51B38533" w14:textId="77777777" w:rsidR="008C371F" w:rsidRPr="00AE2C0A" w:rsidRDefault="008C371F" w:rsidP="00AE2C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2" w:type="dxa"/>
          </w:tcPr>
          <w:p w14:paraId="6F09E3E5" w14:textId="77777777" w:rsidR="008C371F" w:rsidRPr="00AE2C0A" w:rsidRDefault="008C371F" w:rsidP="00AE2C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909" w:rsidRPr="00AE2C0A" w14:paraId="5C5052BF" w14:textId="77777777" w:rsidTr="008C371F">
        <w:tc>
          <w:tcPr>
            <w:tcW w:w="2128" w:type="dxa"/>
          </w:tcPr>
          <w:p w14:paraId="572019B8" w14:textId="77777777" w:rsidR="006E5909" w:rsidRPr="00AE2C0A" w:rsidRDefault="006E5909" w:rsidP="00AE2C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TOTAL SCORE</w:t>
            </w:r>
          </w:p>
        </w:tc>
        <w:tc>
          <w:tcPr>
            <w:tcW w:w="2155" w:type="dxa"/>
          </w:tcPr>
          <w:p w14:paraId="05878FFF" w14:textId="77777777" w:rsidR="006E5909" w:rsidRPr="00AE2C0A" w:rsidRDefault="006E5909" w:rsidP="00AE2C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14:paraId="3CABEF8C" w14:textId="77777777" w:rsidR="006E5909" w:rsidRPr="00AE2C0A" w:rsidRDefault="006E5909" w:rsidP="00AE2C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14:paraId="2B119365" w14:textId="77777777" w:rsidR="006E5909" w:rsidRPr="00AE2C0A" w:rsidRDefault="006E5909" w:rsidP="00AE2C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83470D" w14:textId="77777777" w:rsidR="00CB1B00" w:rsidRPr="00AE2C0A" w:rsidRDefault="00CB1B00" w:rsidP="00AE2C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25C457" w14:textId="77777777" w:rsidR="008C371F" w:rsidRPr="00AE2C0A" w:rsidRDefault="008C371F" w:rsidP="00AE2C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2C0A">
        <w:rPr>
          <w:rFonts w:ascii="Times New Roman" w:hAnsi="Times New Roman" w:cs="Times New Roman"/>
          <w:sz w:val="24"/>
          <w:szCs w:val="24"/>
        </w:rPr>
        <w:lastRenderedPageBreak/>
        <w:t>SECTRION A (30mks)</w:t>
      </w:r>
    </w:p>
    <w:p w14:paraId="5AE9EB29" w14:textId="77777777" w:rsidR="008C371F" w:rsidRPr="00AE2C0A" w:rsidRDefault="008C371F" w:rsidP="00AE2C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2C0A">
        <w:rPr>
          <w:rFonts w:ascii="Times New Roman" w:hAnsi="Times New Roman" w:cs="Times New Roman"/>
          <w:sz w:val="24"/>
          <w:szCs w:val="24"/>
        </w:rPr>
        <w:t>Answer all questions in the spaces provided.</w:t>
      </w:r>
    </w:p>
    <w:p w14:paraId="5AEF6E85" w14:textId="77777777" w:rsidR="008C371F" w:rsidRPr="00AE2C0A" w:rsidRDefault="008C371F" w:rsidP="00AE2C0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2C0A">
        <w:rPr>
          <w:rFonts w:ascii="Times New Roman" w:hAnsi="Times New Roman" w:cs="Times New Roman"/>
          <w:sz w:val="24"/>
          <w:szCs w:val="24"/>
        </w:rPr>
        <w:t xml:space="preserve">List the tool used for </w:t>
      </w:r>
      <w:proofErr w:type="gramStart"/>
      <w:r w:rsidRPr="00AE2C0A">
        <w:rPr>
          <w:rFonts w:ascii="Times New Roman" w:hAnsi="Times New Roman" w:cs="Times New Roman"/>
          <w:sz w:val="24"/>
          <w:szCs w:val="24"/>
        </w:rPr>
        <w:t>each  of</w:t>
      </w:r>
      <w:proofErr w:type="gramEnd"/>
      <w:r w:rsidRPr="00AE2C0A">
        <w:rPr>
          <w:rFonts w:ascii="Times New Roman" w:hAnsi="Times New Roman" w:cs="Times New Roman"/>
          <w:sz w:val="24"/>
          <w:szCs w:val="24"/>
        </w:rPr>
        <w:t xml:space="preserve"> the following:</w:t>
      </w:r>
    </w:p>
    <w:p w14:paraId="2E6FC101" w14:textId="77777777" w:rsidR="008C371F" w:rsidRPr="00AE2C0A" w:rsidRDefault="008C371F" w:rsidP="00AE2C0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2C0A">
        <w:rPr>
          <w:rFonts w:ascii="Times New Roman" w:hAnsi="Times New Roman" w:cs="Times New Roman"/>
          <w:sz w:val="24"/>
          <w:szCs w:val="24"/>
        </w:rPr>
        <w:t xml:space="preserve">Tightening barbed wires during fencing </w:t>
      </w:r>
      <w:r w:rsidR="00ED17B7" w:rsidRPr="00AE2C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 w:rsidR="00ED17B7" w:rsidRPr="00AE2C0A">
        <w:rPr>
          <w:rFonts w:ascii="Times New Roman" w:hAnsi="Times New Roman" w:cs="Times New Roman"/>
          <w:sz w:val="24"/>
          <w:szCs w:val="24"/>
        </w:rPr>
        <w:t xml:space="preserve">  </w:t>
      </w:r>
      <w:r w:rsidRPr="00AE2C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AE2C0A">
        <w:rPr>
          <w:rFonts w:ascii="Times New Roman" w:hAnsi="Times New Roman" w:cs="Times New Roman"/>
          <w:sz w:val="24"/>
          <w:szCs w:val="24"/>
        </w:rPr>
        <w:t>½mk)</w:t>
      </w:r>
    </w:p>
    <w:p w14:paraId="104C114B" w14:textId="77777777" w:rsidR="00ED17B7" w:rsidRPr="00AE2C0A" w:rsidRDefault="00ED17B7" w:rsidP="00AE2C0A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1401A20" w14:textId="2D61B384" w:rsidR="008C371F" w:rsidRPr="00AE2C0A" w:rsidRDefault="008C371F" w:rsidP="00AE2C0A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hAnsi="Times New Roman" w:cs="Times New Roman"/>
          <w:sz w:val="24"/>
          <w:szCs w:val="24"/>
        </w:rPr>
        <w:t>Smo</w:t>
      </w:r>
      <w:r w:rsidR="00AE2C0A">
        <w:rPr>
          <w:rFonts w:ascii="Times New Roman" w:hAnsi="Times New Roman" w:cs="Times New Roman"/>
          <w:sz w:val="24"/>
          <w:szCs w:val="24"/>
        </w:rPr>
        <w:t>o</w:t>
      </w:r>
      <w:r w:rsidRPr="00AE2C0A">
        <w:rPr>
          <w:rFonts w:ascii="Times New Roman" w:hAnsi="Times New Roman" w:cs="Times New Roman"/>
          <w:sz w:val="24"/>
          <w:szCs w:val="24"/>
        </w:rPr>
        <w:t>the</w:t>
      </w:r>
      <w:r w:rsidR="00AE2C0A">
        <w:rPr>
          <w:rFonts w:ascii="Times New Roman" w:hAnsi="Times New Roman" w:cs="Times New Roman"/>
          <w:sz w:val="24"/>
          <w:szCs w:val="24"/>
        </w:rPr>
        <w:t>n</w:t>
      </w:r>
      <w:r w:rsidRPr="00AE2C0A">
        <w:rPr>
          <w:rFonts w:ascii="Times New Roman" w:hAnsi="Times New Roman" w:cs="Times New Roman"/>
          <w:sz w:val="24"/>
          <w:szCs w:val="24"/>
        </w:rPr>
        <w:t xml:space="preserve">ing concrete </w:t>
      </w:r>
      <w:proofErr w:type="gramStart"/>
      <w:r w:rsidRPr="00AE2C0A">
        <w:rPr>
          <w:rFonts w:ascii="Times New Roman" w:hAnsi="Times New Roman" w:cs="Times New Roman"/>
          <w:sz w:val="24"/>
          <w:szCs w:val="24"/>
        </w:rPr>
        <w:t>floors  during</w:t>
      </w:r>
      <w:proofErr w:type="gramEnd"/>
      <w:r w:rsidRPr="00AE2C0A">
        <w:rPr>
          <w:rFonts w:ascii="Times New Roman" w:hAnsi="Times New Roman" w:cs="Times New Roman"/>
          <w:sz w:val="24"/>
          <w:szCs w:val="24"/>
        </w:rPr>
        <w:t xml:space="preserve"> plastering</w:t>
      </w:r>
      <w:r w:rsidR="00ED17B7" w:rsidRPr="00AE2C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AE2C0A">
        <w:rPr>
          <w:rFonts w:ascii="Times New Roman" w:hAnsi="Times New Roman" w:cs="Times New Roman"/>
          <w:sz w:val="24"/>
          <w:szCs w:val="24"/>
        </w:rPr>
        <w:t xml:space="preserve"> 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C62628" w:rsidRPr="00AE2C0A">
        <w:rPr>
          <w:rFonts w:ascii="Times New Roman" w:eastAsiaTheme="minorEastAsia" w:hAnsi="Times New Roman" w:cs="Times New Roman"/>
          <w:sz w:val="24"/>
          <w:szCs w:val="24"/>
        </w:rPr>
        <w:t>mk</w:t>
      </w:r>
      <w:r w:rsidRPr="00AE2C0A">
        <w:rPr>
          <w:rFonts w:ascii="Times New Roman" w:hAnsi="Times New Roman" w:cs="Times New Roman"/>
          <w:sz w:val="24"/>
          <w:szCs w:val="24"/>
        </w:rPr>
        <w:t>)</w:t>
      </w:r>
    </w:p>
    <w:p w14:paraId="23371A17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3F09D61" w14:textId="77777777" w:rsidR="00ED17B7" w:rsidRPr="00AE2C0A" w:rsidRDefault="00ED17B7" w:rsidP="00AE2C0A">
      <w:pPr>
        <w:pStyle w:val="ListParagraph"/>
        <w:spacing w:line="36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10D24E7C" w14:textId="1A4D2D83" w:rsidR="008C371F" w:rsidRPr="00AE2C0A" w:rsidRDefault="00C35B1D" w:rsidP="00AE2C0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2C0A">
        <w:rPr>
          <w:rFonts w:ascii="Times New Roman" w:hAnsi="Times New Roman" w:cs="Times New Roman"/>
          <w:sz w:val="24"/>
          <w:szCs w:val="24"/>
        </w:rPr>
        <w:t xml:space="preserve">(a) </w:t>
      </w:r>
      <w:r w:rsidR="00AE2C0A" w:rsidRPr="00AE2C0A">
        <w:rPr>
          <w:rFonts w:ascii="Times New Roman" w:hAnsi="Times New Roman" w:cs="Times New Roman"/>
          <w:sz w:val="24"/>
          <w:szCs w:val="24"/>
        </w:rPr>
        <w:t>Sta</w:t>
      </w:r>
      <w:r w:rsidRPr="00AE2C0A">
        <w:rPr>
          <w:rFonts w:ascii="Times New Roman" w:hAnsi="Times New Roman" w:cs="Times New Roman"/>
          <w:sz w:val="24"/>
          <w:szCs w:val="24"/>
        </w:rPr>
        <w:t xml:space="preserve">te two characteristics of goats that make them adapted to arid areas of Kenya </w:t>
      </w:r>
      <w:r w:rsidR="00ED17B7" w:rsidRPr="00AE2C0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ED17B7" w:rsidRPr="00AE2C0A">
        <w:rPr>
          <w:rFonts w:ascii="Times New Roman" w:hAnsi="Times New Roman" w:cs="Times New Roman"/>
          <w:sz w:val="24"/>
          <w:szCs w:val="24"/>
        </w:rPr>
        <w:t xml:space="preserve">   </w:t>
      </w:r>
      <w:r w:rsidRPr="00AE2C0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E2C0A">
        <w:rPr>
          <w:rFonts w:ascii="Times New Roman" w:hAnsi="Times New Roman" w:cs="Times New Roman"/>
          <w:sz w:val="24"/>
          <w:szCs w:val="24"/>
        </w:rPr>
        <w:t>1mk)</w:t>
      </w:r>
    </w:p>
    <w:p w14:paraId="6F19A005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1CC9C4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75380B" w14:textId="1DD7B928" w:rsidR="00ED17B7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E700B4" w14:textId="7412FD09" w:rsidR="00AE2C0A" w:rsidRDefault="00AE2C0A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824805" w14:textId="77777777" w:rsidR="00AE2C0A" w:rsidRPr="00AE2C0A" w:rsidRDefault="00AE2C0A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F40804" w14:textId="77777777" w:rsidR="00C35B1D" w:rsidRPr="00AE2C0A" w:rsidRDefault="00C35B1D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2C0A">
        <w:rPr>
          <w:rFonts w:ascii="Times New Roman" w:hAnsi="Times New Roman" w:cs="Times New Roman"/>
          <w:sz w:val="24"/>
          <w:szCs w:val="24"/>
        </w:rPr>
        <w:t xml:space="preserve">(b) Give four majors features of exotic beef breeds </w:t>
      </w:r>
      <w:r w:rsidR="00ED17B7" w:rsidRPr="00AE2C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gramStart"/>
      <w:r w:rsidR="00ED17B7" w:rsidRPr="00AE2C0A">
        <w:rPr>
          <w:rFonts w:ascii="Times New Roman" w:hAnsi="Times New Roman" w:cs="Times New Roman"/>
          <w:sz w:val="24"/>
          <w:szCs w:val="24"/>
        </w:rPr>
        <w:t xml:space="preserve">   </w:t>
      </w:r>
      <w:r w:rsidRPr="00AE2C0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E2C0A">
        <w:rPr>
          <w:rFonts w:ascii="Times New Roman" w:hAnsi="Times New Roman" w:cs="Times New Roman"/>
          <w:sz w:val="24"/>
          <w:szCs w:val="24"/>
        </w:rPr>
        <w:t>2mks)</w:t>
      </w:r>
    </w:p>
    <w:p w14:paraId="27E44B69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2DB955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2BE8F2" w14:textId="7C11A421" w:rsidR="00ED17B7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D28EA8" w14:textId="77777777" w:rsidR="00AE2C0A" w:rsidRPr="00AE2C0A" w:rsidRDefault="00AE2C0A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943128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2E8993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609AAB" w14:textId="77777777" w:rsidR="00C35B1D" w:rsidRPr="00AE2C0A" w:rsidRDefault="00C35B1D" w:rsidP="00AE2C0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2C0A">
        <w:rPr>
          <w:rFonts w:ascii="Times New Roman" w:hAnsi="Times New Roman" w:cs="Times New Roman"/>
          <w:sz w:val="24"/>
          <w:szCs w:val="24"/>
        </w:rPr>
        <w:t xml:space="preserve">Give four ways in which diseases can spread from on animal to the other within the farm </w:t>
      </w:r>
      <w:proofErr w:type="gramStart"/>
      <w:r w:rsidR="00ED17B7" w:rsidRPr="00AE2C0A">
        <w:rPr>
          <w:rFonts w:ascii="Times New Roman" w:hAnsi="Times New Roman" w:cs="Times New Roman"/>
          <w:sz w:val="24"/>
          <w:szCs w:val="24"/>
        </w:rPr>
        <w:t xml:space="preserve">   </w:t>
      </w:r>
      <w:r w:rsidRPr="00AE2C0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E2C0A">
        <w:rPr>
          <w:rFonts w:ascii="Times New Roman" w:hAnsi="Times New Roman" w:cs="Times New Roman"/>
          <w:sz w:val="24"/>
          <w:szCs w:val="24"/>
        </w:rPr>
        <w:t>2mks)</w:t>
      </w:r>
    </w:p>
    <w:p w14:paraId="651A4E2D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35F172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7C8385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CE6EBE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7B384E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2BD48B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85818F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C8131C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91C994" w14:textId="77777777" w:rsidR="00C35B1D" w:rsidRPr="00AE2C0A" w:rsidRDefault="00C35B1D" w:rsidP="00AE2C0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2C0A">
        <w:rPr>
          <w:rFonts w:ascii="Times New Roman" w:hAnsi="Times New Roman" w:cs="Times New Roman"/>
          <w:sz w:val="24"/>
          <w:szCs w:val="24"/>
        </w:rPr>
        <w:lastRenderedPageBreak/>
        <w:t>(a)</w:t>
      </w:r>
      <w:r w:rsidR="00681EDA" w:rsidRPr="00AE2C0A">
        <w:rPr>
          <w:rFonts w:ascii="Times New Roman" w:hAnsi="Times New Roman" w:cs="Times New Roman"/>
          <w:sz w:val="24"/>
          <w:szCs w:val="24"/>
        </w:rPr>
        <w:t xml:space="preserve"> W</w:t>
      </w:r>
      <w:r w:rsidRPr="00AE2C0A">
        <w:rPr>
          <w:rFonts w:ascii="Times New Roman" w:hAnsi="Times New Roman" w:cs="Times New Roman"/>
          <w:sz w:val="24"/>
          <w:szCs w:val="24"/>
        </w:rPr>
        <w:t xml:space="preserve">hich livestock disease is transmitted by each of the following ticks? </w:t>
      </w:r>
      <w:r w:rsidR="00ED17B7" w:rsidRPr="00AE2C0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E2C0A">
        <w:rPr>
          <w:rFonts w:ascii="Times New Roman" w:hAnsi="Times New Roman" w:cs="Times New Roman"/>
          <w:sz w:val="24"/>
          <w:szCs w:val="24"/>
        </w:rPr>
        <w:t>(1mk)</w:t>
      </w:r>
    </w:p>
    <w:p w14:paraId="15EEF348" w14:textId="77777777" w:rsidR="00C35B1D" w:rsidRPr="00AE2C0A" w:rsidRDefault="00C35B1D" w:rsidP="00AE2C0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2C0A">
        <w:rPr>
          <w:rFonts w:ascii="Times New Roman" w:hAnsi="Times New Roman" w:cs="Times New Roman"/>
          <w:sz w:val="24"/>
          <w:szCs w:val="24"/>
        </w:rPr>
        <w:t>Blue tick (</w:t>
      </w:r>
      <w:r w:rsidRPr="00AE2C0A">
        <w:rPr>
          <w:rFonts w:ascii="Times New Roman" w:hAnsi="Times New Roman" w:cs="Times New Roman"/>
          <w:sz w:val="24"/>
          <w:szCs w:val="24"/>
          <w:u w:val="single"/>
        </w:rPr>
        <w:t>Boophilus</w:t>
      </w:r>
      <w:r w:rsidRPr="00AE2C0A">
        <w:rPr>
          <w:rFonts w:ascii="Times New Roman" w:hAnsi="Times New Roman" w:cs="Times New Roman"/>
          <w:sz w:val="24"/>
          <w:szCs w:val="24"/>
        </w:rPr>
        <w:t xml:space="preserve"> </w:t>
      </w:r>
      <w:r w:rsidRPr="00AE2C0A">
        <w:rPr>
          <w:rFonts w:ascii="Times New Roman" w:hAnsi="Times New Roman" w:cs="Times New Roman"/>
          <w:sz w:val="24"/>
          <w:szCs w:val="24"/>
          <w:u w:val="single"/>
        </w:rPr>
        <w:t>decoloratus)</w:t>
      </w:r>
    </w:p>
    <w:p w14:paraId="0AF7D3B2" w14:textId="67B7A8DB" w:rsidR="00ED17B7" w:rsidRDefault="00ED17B7" w:rsidP="00AE2C0A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BD5D3FF" w14:textId="77777777" w:rsidR="00AE2C0A" w:rsidRPr="00AE2C0A" w:rsidRDefault="00AE2C0A" w:rsidP="00AE2C0A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0811287" w14:textId="77777777" w:rsidR="00C35B1D" w:rsidRPr="00AE2C0A" w:rsidRDefault="00C35B1D" w:rsidP="00AE2C0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2C0A">
        <w:rPr>
          <w:rFonts w:ascii="Times New Roman" w:hAnsi="Times New Roman" w:cs="Times New Roman"/>
          <w:sz w:val="24"/>
          <w:szCs w:val="24"/>
        </w:rPr>
        <w:t xml:space="preserve">Brown ear tick </w:t>
      </w:r>
      <w:proofErr w:type="gramStart"/>
      <w:r w:rsidRPr="00AE2C0A">
        <w:rPr>
          <w:rFonts w:ascii="Times New Roman" w:hAnsi="Times New Roman" w:cs="Times New Roman"/>
          <w:sz w:val="24"/>
          <w:szCs w:val="24"/>
        </w:rPr>
        <w:t xml:space="preserve">( </w:t>
      </w:r>
      <w:r w:rsidRPr="00AE2C0A">
        <w:rPr>
          <w:rFonts w:ascii="Times New Roman" w:hAnsi="Times New Roman" w:cs="Times New Roman"/>
          <w:sz w:val="24"/>
          <w:szCs w:val="24"/>
          <w:u w:val="single"/>
        </w:rPr>
        <w:t>Rhipicephalous</w:t>
      </w:r>
      <w:proofErr w:type="gramEnd"/>
      <w:r w:rsidRPr="00AE2C0A">
        <w:rPr>
          <w:rFonts w:ascii="Times New Roman" w:hAnsi="Times New Roman" w:cs="Times New Roman"/>
          <w:sz w:val="24"/>
          <w:szCs w:val="24"/>
        </w:rPr>
        <w:t xml:space="preserve"> </w:t>
      </w:r>
      <w:r w:rsidRPr="00AE2C0A">
        <w:rPr>
          <w:rFonts w:ascii="Times New Roman" w:hAnsi="Times New Roman" w:cs="Times New Roman"/>
          <w:sz w:val="24"/>
          <w:szCs w:val="24"/>
          <w:u w:val="single"/>
        </w:rPr>
        <w:t>appendiculatus</w:t>
      </w:r>
      <w:r w:rsidRPr="00AE2C0A">
        <w:rPr>
          <w:rFonts w:ascii="Times New Roman" w:hAnsi="Times New Roman" w:cs="Times New Roman"/>
          <w:sz w:val="24"/>
          <w:szCs w:val="24"/>
        </w:rPr>
        <w:t>)</w:t>
      </w:r>
    </w:p>
    <w:p w14:paraId="52B0AE17" w14:textId="25328979" w:rsidR="00ED17B7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D0A467" w14:textId="77777777" w:rsidR="00AE2C0A" w:rsidRPr="00AE2C0A" w:rsidRDefault="00AE2C0A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139B85" w14:textId="77777777" w:rsidR="00ED17B7" w:rsidRPr="00AE2C0A" w:rsidRDefault="00ED17B7" w:rsidP="00AE2C0A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E421E21" w14:textId="77777777" w:rsidR="00681EDA" w:rsidRPr="00AE2C0A" w:rsidRDefault="00681EDA" w:rsidP="00AE2C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2C0A">
        <w:rPr>
          <w:rFonts w:ascii="Times New Roman" w:hAnsi="Times New Roman" w:cs="Times New Roman"/>
          <w:sz w:val="24"/>
          <w:szCs w:val="24"/>
        </w:rPr>
        <w:t xml:space="preserve">           (b) Name the intermediate host for the following internal parasites in livestock</w:t>
      </w:r>
      <w:r w:rsidR="00ED17B7" w:rsidRPr="00AE2C0A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ED17B7" w:rsidRPr="00AE2C0A">
        <w:rPr>
          <w:rFonts w:ascii="Times New Roman" w:hAnsi="Times New Roman" w:cs="Times New Roman"/>
          <w:sz w:val="24"/>
          <w:szCs w:val="24"/>
        </w:rPr>
        <w:t xml:space="preserve">  </w:t>
      </w:r>
      <w:r w:rsidRPr="00AE2C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AE2C0A">
        <w:rPr>
          <w:rFonts w:ascii="Times New Roman" w:hAnsi="Times New Roman" w:cs="Times New Roman"/>
          <w:sz w:val="24"/>
          <w:szCs w:val="24"/>
        </w:rPr>
        <w:t>1mk)</w:t>
      </w:r>
    </w:p>
    <w:p w14:paraId="198A7F2E" w14:textId="77777777" w:rsidR="00681EDA" w:rsidRPr="00AE2C0A" w:rsidRDefault="00681EDA" w:rsidP="00AE2C0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2C0A">
        <w:rPr>
          <w:rFonts w:ascii="Times New Roman" w:hAnsi="Times New Roman" w:cs="Times New Roman"/>
          <w:sz w:val="24"/>
          <w:szCs w:val="24"/>
        </w:rPr>
        <w:t>Tape worm (</w:t>
      </w:r>
      <w:r w:rsidRPr="00AE2C0A">
        <w:rPr>
          <w:rFonts w:ascii="Times New Roman" w:hAnsi="Times New Roman" w:cs="Times New Roman"/>
          <w:sz w:val="24"/>
          <w:szCs w:val="24"/>
          <w:u w:val="single"/>
        </w:rPr>
        <w:t>Taenia</w:t>
      </w:r>
      <w:r w:rsidRPr="00AE2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C0A">
        <w:rPr>
          <w:rFonts w:ascii="Times New Roman" w:hAnsi="Times New Roman" w:cs="Times New Roman"/>
          <w:sz w:val="24"/>
          <w:szCs w:val="24"/>
          <w:u w:val="single"/>
        </w:rPr>
        <w:t>solium</w:t>
      </w:r>
      <w:proofErr w:type="spellEnd"/>
      <w:r w:rsidRPr="00AE2C0A">
        <w:rPr>
          <w:rFonts w:ascii="Times New Roman" w:hAnsi="Times New Roman" w:cs="Times New Roman"/>
          <w:sz w:val="24"/>
          <w:szCs w:val="24"/>
        </w:rPr>
        <w:t>)</w:t>
      </w:r>
    </w:p>
    <w:p w14:paraId="713DBB1C" w14:textId="453FB4CC" w:rsidR="00ED17B7" w:rsidRDefault="00ED17B7" w:rsidP="00AE2C0A">
      <w:pPr>
        <w:pStyle w:val="ListParagraph"/>
        <w:spacing w:line="36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14:paraId="3807C47C" w14:textId="77777777" w:rsidR="00AE2C0A" w:rsidRPr="00AE2C0A" w:rsidRDefault="00AE2C0A" w:rsidP="00AE2C0A">
      <w:pPr>
        <w:pStyle w:val="ListParagraph"/>
        <w:spacing w:line="36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14:paraId="6840123D" w14:textId="77777777" w:rsidR="00681EDA" w:rsidRPr="00AE2C0A" w:rsidRDefault="00681EDA" w:rsidP="00AE2C0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2C0A">
        <w:rPr>
          <w:rFonts w:ascii="Times New Roman" w:hAnsi="Times New Roman" w:cs="Times New Roman"/>
          <w:sz w:val="24"/>
          <w:szCs w:val="24"/>
        </w:rPr>
        <w:t>Liver fluke (</w:t>
      </w:r>
      <w:proofErr w:type="spellStart"/>
      <w:r w:rsidRPr="00AE2C0A">
        <w:rPr>
          <w:rFonts w:ascii="Times New Roman" w:hAnsi="Times New Roman" w:cs="Times New Roman"/>
          <w:sz w:val="24"/>
          <w:szCs w:val="24"/>
          <w:u w:val="single"/>
        </w:rPr>
        <w:t>Fasciola</w:t>
      </w:r>
      <w:proofErr w:type="spellEnd"/>
      <w:r w:rsidRPr="00AE2C0A">
        <w:rPr>
          <w:rFonts w:ascii="Times New Roman" w:hAnsi="Times New Roman" w:cs="Times New Roman"/>
          <w:sz w:val="24"/>
          <w:szCs w:val="24"/>
        </w:rPr>
        <w:t xml:space="preserve"> </w:t>
      </w:r>
      <w:r w:rsidRPr="00AE2C0A">
        <w:rPr>
          <w:rFonts w:ascii="Times New Roman" w:hAnsi="Times New Roman" w:cs="Times New Roman"/>
          <w:sz w:val="24"/>
          <w:szCs w:val="24"/>
          <w:u w:val="single"/>
        </w:rPr>
        <w:t>hepatica</w:t>
      </w:r>
      <w:r w:rsidRPr="00AE2C0A">
        <w:rPr>
          <w:rFonts w:ascii="Times New Roman" w:hAnsi="Times New Roman" w:cs="Times New Roman"/>
          <w:sz w:val="24"/>
          <w:szCs w:val="24"/>
        </w:rPr>
        <w:t>)</w:t>
      </w:r>
    </w:p>
    <w:p w14:paraId="7D088BBE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E5F335" w14:textId="1D09A2BD" w:rsidR="00ED17B7" w:rsidRDefault="00ED17B7" w:rsidP="00AE2C0A">
      <w:pPr>
        <w:pStyle w:val="ListParagraph"/>
        <w:spacing w:line="36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14:paraId="15B4F066" w14:textId="77777777" w:rsidR="00AE2C0A" w:rsidRPr="00AE2C0A" w:rsidRDefault="00AE2C0A" w:rsidP="00AE2C0A">
      <w:pPr>
        <w:pStyle w:val="ListParagraph"/>
        <w:spacing w:line="36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14:paraId="4FB00368" w14:textId="77777777" w:rsidR="00C35B1D" w:rsidRPr="00AE2C0A" w:rsidRDefault="00681EDA" w:rsidP="00AE2C0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2C0A">
        <w:rPr>
          <w:rFonts w:ascii="Times New Roman" w:hAnsi="Times New Roman" w:cs="Times New Roman"/>
          <w:sz w:val="24"/>
          <w:szCs w:val="24"/>
        </w:rPr>
        <w:t>State four disadvantages of natural mating as a method of breeding in cattle production</w:t>
      </w:r>
      <w:r w:rsidR="00ED17B7" w:rsidRPr="00AE2C0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ED17B7" w:rsidRPr="00AE2C0A">
        <w:rPr>
          <w:rFonts w:ascii="Times New Roman" w:hAnsi="Times New Roman" w:cs="Times New Roman"/>
          <w:sz w:val="24"/>
          <w:szCs w:val="24"/>
        </w:rPr>
        <w:t xml:space="preserve">  </w:t>
      </w:r>
      <w:r w:rsidRPr="00AE2C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AE2C0A">
        <w:rPr>
          <w:rFonts w:ascii="Times New Roman" w:hAnsi="Times New Roman" w:cs="Times New Roman"/>
          <w:sz w:val="24"/>
          <w:szCs w:val="24"/>
        </w:rPr>
        <w:t>2mks)</w:t>
      </w:r>
    </w:p>
    <w:p w14:paraId="2E7F8DBD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6D6725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1AEE53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35D7F9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AB1BA2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500E30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3D2D58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013DA5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A6B105" w14:textId="3E59F049" w:rsidR="00ED17B7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63EF59" w14:textId="63E1E01A" w:rsidR="00AE2C0A" w:rsidRDefault="00AE2C0A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5F3D2E" w14:textId="3FBAF197" w:rsidR="00AE2C0A" w:rsidRDefault="00AE2C0A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D30CA5" w14:textId="77777777" w:rsidR="00AE2C0A" w:rsidRPr="00AE2C0A" w:rsidRDefault="00AE2C0A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E1CAA2" w14:textId="77777777" w:rsidR="00681EDA" w:rsidRPr="00AE2C0A" w:rsidRDefault="00681EDA" w:rsidP="00AE2C0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2C0A">
        <w:rPr>
          <w:rFonts w:ascii="Times New Roman" w:hAnsi="Times New Roman" w:cs="Times New Roman"/>
          <w:sz w:val="24"/>
          <w:szCs w:val="24"/>
        </w:rPr>
        <w:lastRenderedPageBreak/>
        <w:t xml:space="preserve">(a) What is the name given to the practice of trimming wool around the sheath of a ram to facilitate mating                                                                                        </w:t>
      </w:r>
      <w:r w:rsidR="00C62628" w:rsidRPr="00AE2C0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D17B7" w:rsidRPr="00AE2C0A">
        <w:rPr>
          <w:rFonts w:ascii="Times New Roman" w:hAnsi="Times New Roman" w:cs="Times New Roman"/>
          <w:sz w:val="24"/>
          <w:szCs w:val="24"/>
        </w:rPr>
        <w:t xml:space="preserve">    </w:t>
      </w:r>
      <w:r w:rsidR="00C62628" w:rsidRPr="00AE2C0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62628" w:rsidRPr="00AE2C0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="00C62628" w:rsidRPr="00AE2C0A">
        <w:rPr>
          <w:rFonts w:ascii="Times New Roman" w:hAnsi="Times New Roman" w:cs="Times New Roman"/>
          <w:sz w:val="24"/>
          <w:szCs w:val="24"/>
        </w:rPr>
        <w:t>k</w:t>
      </w:r>
      <w:r w:rsidRPr="00AE2C0A">
        <w:rPr>
          <w:rFonts w:ascii="Times New Roman" w:hAnsi="Times New Roman" w:cs="Times New Roman"/>
          <w:sz w:val="24"/>
          <w:szCs w:val="24"/>
        </w:rPr>
        <w:t>)</w:t>
      </w:r>
    </w:p>
    <w:p w14:paraId="0D277D13" w14:textId="59773452" w:rsidR="00ED17B7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1F21A1" w14:textId="77777777" w:rsidR="00AE2C0A" w:rsidRPr="00AE2C0A" w:rsidRDefault="00AE2C0A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F5FBAC" w14:textId="77777777" w:rsidR="00681EDA" w:rsidRPr="00AE2C0A" w:rsidRDefault="00681EDA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2C0A">
        <w:rPr>
          <w:rFonts w:ascii="Times New Roman" w:hAnsi="Times New Roman" w:cs="Times New Roman"/>
          <w:sz w:val="24"/>
          <w:szCs w:val="24"/>
        </w:rPr>
        <w:t>(b) Use the diagram below to answer questions that follows:</w:t>
      </w:r>
    </w:p>
    <w:p w14:paraId="7DC4D10B" w14:textId="498184E0" w:rsidR="00681EDA" w:rsidRPr="00AE2C0A" w:rsidRDefault="00AE2C0A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9491DB" w14:textId="510C2C40" w:rsidR="00681EDA" w:rsidRPr="00AE2C0A" w:rsidRDefault="00AE2C0A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0A6F43" wp14:editId="7AC723F8">
                <wp:simplePos x="0" y="0"/>
                <wp:positionH relativeFrom="column">
                  <wp:posOffset>4223385</wp:posOffset>
                </wp:positionH>
                <wp:positionV relativeFrom="paragraph">
                  <wp:posOffset>149860</wp:posOffset>
                </wp:positionV>
                <wp:extent cx="0" cy="647700"/>
                <wp:effectExtent l="76200" t="0" r="7620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53BE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332.55pt;margin-top:11.8pt;width:0;height:5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DCF389" wp14:editId="5B84815B">
                <wp:simplePos x="0" y="0"/>
                <wp:positionH relativeFrom="column">
                  <wp:posOffset>3604260</wp:posOffset>
                </wp:positionH>
                <wp:positionV relativeFrom="paragraph">
                  <wp:posOffset>149860</wp:posOffset>
                </wp:positionV>
                <wp:extent cx="61912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B3981" id="Straight Connector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8pt,11.8pt" to="332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72EAF7" wp14:editId="069C8469">
                <wp:simplePos x="0" y="0"/>
                <wp:positionH relativeFrom="column">
                  <wp:posOffset>1432560</wp:posOffset>
                </wp:positionH>
                <wp:positionV relativeFrom="paragraph">
                  <wp:posOffset>149860</wp:posOffset>
                </wp:positionV>
                <wp:extent cx="1104900" cy="0"/>
                <wp:effectExtent l="0" t="76200" r="1905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F0F37A" id="Straight Arrow Connector 7" o:spid="_x0000_s1026" type="#_x0000_t32" style="position:absolute;margin-left:112.8pt;margin-top:11.8pt;width:87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043FD1" wp14:editId="3D905D7A">
                <wp:simplePos x="0" y="0"/>
                <wp:positionH relativeFrom="column">
                  <wp:posOffset>1432560</wp:posOffset>
                </wp:positionH>
                <wp:positionV relativeFrom="paragraph">
                  <wp:posOffset>149860</wp:posOffset>
                </wp:positionV>
                <wp:extent cx="0" cy="647700"/>
                <wp:effectExtent l="0" t="0" r="381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91168" id="Straight Connector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8pt,11.8pt" to="112.8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681EDA" w:rsidRPr="00AE2C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D6FB6" wp14:editId="31D0DAA9">
                <wp:simplePos x="0" y="0"/>
                <wp:positionH relativeFrom="column">
                  <wp:posOffset>2537460</wp:posOffset>
                </wp:positionH>
                <wp:positionV relativeFrom="paragraph">
                  <wp:posOffset>3175</wp:posOffset>
                </wp:positionV>
                <wp:extent cx="1066800" cy="2762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CB33D" w14:textId="77777777" w:rsidR="00681EDA" w:rsidRDefault="00681EDA" w:rsidP="00681EDA">
                            <w:pPr>
                              <w:jc w:val="center"/>
                            </w:pPr>
                            <w:r>
                              <w:t>PARTURITIONNN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D6FB6" id="Rectangle 1" o:spid="_x0000_s1026" style="position:absolute;left:0;text-align:left;margin-left:199.8pt;margin-top:.25pt;width:8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" fillcolor="white [3201]" strokecolor="#70ad47 [3209]" strokeweight="1pt">
                <v:textbox>
                  <w:txbxContent>
                    <w:p w14:paraId="53FCB33D" w14:textId="77777777" w:rsidR="00681EDA" w:rsidRDefault="00681EDA" w:rsidP="00681EDA">
                      <w:pPr>
                        <w:jc w:val="center"/>
                      </w:pPr>
                      <w:r>
                        <w:t>PARTURITIONNN</w:t>
                      </w:r>
                    </w:p>
                  </w:txbxContent>
                </v:textbox>
              </v:rect>
            </w:pict>
          </mc:Fallback>
        </mc:AlternateContent>
      </w:r>
      <w:r w:rsidR="00AF5BCF" w:rsidRPr="00AE2C0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C</w:t>
      </w:r>
    </w:p>
    <w:p w14:paraId="18AC1F9B" w14:textId="742F8FD7" w:rsidR="00681EDA" w:rsidRPr="00AE2C0A" w:rsidRDefault="00AF5BCF" w:rsidP="00AE2C0A">
      <w:pPr>
        <w:pStyle w:val="ListParagraph"/>
        <w:tabs>
          <w:tab w:val="left" w:pos="68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2C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E2C0A">
        <w:rPr>
          <w:rFonts w:ascii="Times New Roman" w:hAnsi="Times New Roman" w:cs="Times New Roman"/>
          <w:sz w:val="24"/>
          <w:szCs w:val="24"/>
        </w:rPr>
        <w:tab/>
        <w:t>A</w:t>
      </w:r>
    </w:p>
    <w:p w14:paraId="1E4534C3" w14:textId="77777777" w:rsidR="00681EDA" w:rsidRPr="00AE2C0A" w:rsidRDefault="00681EDA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05D0D7" w14:textId="1FF2A6A0" w:rsidR="00681EDA" w:rsidRPr="00AE2C0A" w:rsidRDefault="00AE2C0A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D71E0D" wp14:editId="4CC91383">
                <wp:simplePos x="0" y="0"/>
                <wp:positionH relativeFrom="column">
                  <wp:posOffset>4223385</wp:posOffset>
                </wp:positionH>
                <wp:positionV relativeFrom="paragraph">
                  <wp:posOffset>256540</wp:posOffset>
                </wp:positionV>
                <wp:extent cx="0" cy="3238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6AA4FF" id="Straight Connector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55pt,20.2pt" to="332.5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CFB1D0" wp14:editId="03920E37">
                <wp:simplePos x="0" y="0"/>
                <wp:positionH relativeFrom="column">
                  <wp:posOffset>1432560</wp:posOffset>
                </wp:positionH>
                <wp:positionV relativeFrom="paragraph">
                  <wp:posOffset>256540</wp:posOffset>
                </wp:positionV>
                <wp:extent cx="0" cy="314325"/>
                <wp:effectExtent l="76200" t="38100" r="57150" b="95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FA1B27" id="Straight Arrow Connector 17" o:spid="_x0000_s1026" type="#_x0000_t32" style="position:absolute;margin-left:112.8pt;margin-top:20.2pt;width:0;height:24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681EDA" w:rsidRPr="00AE2C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2D05E" wp14:editId="18506265">
                <wp:simplePos x="0" y="0"/>
                <wp:positionH relativeFrom="column">
                  <wp:posOffset>4109085</wp:posOffset>
                </wp:positionH>
                <wp:positionV relativeFrom="paragraph">
                  <wp:posOffset>10795</wp:posOffset>
                </wp:positionV>
                <wp:extent cx="914400" cy="2476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CDFD4" w14:textId="77777777" w:rsidR="00681EDA" w:rsidRDefault="00681EDA" w:rsidP="00681EDA">
                            <w:pPr>
                              <w:jc w:val="center"/>
                            </w:pPr>
                            <w:r>
                              <w:t>WEANING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F9650" id="Rectangle 3" o:spid="_x0000_s1027" style="position:absolute;left:0;text-align:left;margin-left:323.55pt;margin-top:.85pt;width:1in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" fillcolor="white [3201]" strokecolor="#70ad47 [3209]" strokeweight="1pt">
                <v:textbox>
                  <w:txbxContent>
                    <w:p w:rsidR="00681EDA" w:rsidRDefault="00681EDA" w:rsidP="00681EDA">
                      <w:pPr>
                        <w:jc w:val="center"/>
                      </w:pPr>
                      <w:r>
                        <w:t>WEANING</w:t>
                      </w:r>
                    </w:p>
                  </w:txbxContent>
                </v:textbox>
              </v:rect>
            </w:pict>
          </mc:Fallback>
        </mc:AlternateContent>
      </w:r>
      <w:r w:rsidR="00681EDA" w:rsidRPr="00AE2C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B71AA" wp14:editId="23A470B5">
                <wp:simplePos x="0" y="0"/>
                <wp:positionH relativeFrom="column">
                  <wp:posOffset>899160</wp:posOffset>
                </wp:positionH>
                <wp:positionV relativeFrom="paragraph">
                  <wp:posOffset>10795</wp:posOffset>
                </wp:positionV>
                <wp:extent cx="914400" cy="238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D3910" w14:textId="77777777" w:rsidR="00681EDA" w:rsidRDefault="00681EDA" w:rsidP="00681EDA">
                            <w:pPr>
                              <w:jc w:val="center"/>
                            </w:pPr>
                            <w:r>
                              <w:t>MATING</w:t>
                            </w:r>
                          </w:p>
                          <w:p w14:paraId="66B2E5F7" w14:textId="77777777" w:rsidR="00AF5BCF" w:rsidRDefault="00AF5B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A67E7" id="Rectangle 2" o:spid="_x0000_s1028" style="position:absolute;left:0;text-align:left;margin-left:70.8pt;margin-top:.85pt;width:1in;height:1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" fillcolor="white [3201]" strokecolor="#70ad47 [3209]" strokeweight="1pt">
                <v:textbox>
                  <w:txbxContent>
                    <w:p w:rsidR="00681EDA" w:rsidRDefault="00681EDA" w:rsidP="00681EDA">
                      <w:pPr>
                        <w:jc w:val="center"/>
                      </w:pPr>
                      <w:r>
                        <w:t>MATING</w:t>
                      </w:r>
                    </w:p>
                    <w:p w:rsidR="00AF5BCF" w:rsidRDefault="00AF5BCF"/>
                  </w:txbxContent>
                </v:textbox>
              </v:rect>
            </w:pict>
          </mc:Fallback>
        </mc:AlternateContent>
      </w:r>
    </w:p>
    <w:p w14:paraId="5A29A431" w14:textId="63A42426" w:rsidR="00681EDA" w:rsidRPr="00AE2C0A" w:rsidRDefault="00AF5BCF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2C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35CEFDE5" w14:textId="0E8ADB70" w:rsidR="00AE2C0A" w:rsidRDefault="00AE2C0A" w:rsidP="00AE2C0A">
      <w:pPr>
        <w:pStyle w:val="ListParagraph"/>
        <w:tabs>
          <w:tab w:val="left" w:pos="45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CF4D51" wp14:editId="452F620C">
                <wp:simplePos x="0" y="0"/>
                <wp:positionH relativeFrom="column">
                  <wp:posOffset>1432559</wp:posOffset>
                </wp:positionH>
                <wp:positionV relativeFrom="paragraph">
                  <wp:posOffset>45084</wp:posOffset>
                </wp:positionV>
                <wp:extent cx="2790825" cy="952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90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9C87F" id="Straight Connector 16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pt,3.55pt" to="332.5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B</w:t>
      </w:r>
    </w:p>
    <w:p w14:paraId="4E816CD8" w14:textId="77777777" w:rsidR="00AE2C0A" w:rsidRDefault="00AE2C0A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E2C69A" w14:textId="60EF118E" w:rsidR="00AF5BCF" w:rsidRPr="00AE2C0A" w:rsidRDefault="00AF5BCF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2C0A">
        <w:rPr>
          <w:rFonts w:ascii="Times New Roman" w:hAnsi="Times New Roman" w:cs="Times New Roman"/>
          <w:sz w:val="24"/>
          <w:szCs w:val="24"/>
        </w:rPr>
        <w:t xml:space="preserve">Identify the type of special feeding shown by the letters A, B and C                             </w:t>
      </w:r>
      <w:r w:rsidR="00ED17B7" w:rsidRPr="00AE2C0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E2C0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AE2C0A">
        <w:rPr>
          <w:rFonts w:ascii="Times New Roman" w:hAnsi="Times New Roman" w:cs="Times New Roman"/>
          <w:sz w:val="24"/>
          <w:szCs w:val="24"/>
        </w:rPr>
        <w:t>mks)</w:t>
      </w:r>
    </w:p>
    <w:p w14:paraId="54E9DB69" w14:textId="77777777" w:rsidR="00AF5BCF" w:rsidRPr="00AE2C0A" w:rsidRDefault="00AF5BCF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2C0A">
        <w:rPr>
          <w:rFonts w:ascii="Times New Roman" w:hAnsi="Times New Roman" w:cs="Times New Roman"/>
          <w:sz w:val="24"/>
          <w:szCs w:val="24"/>
        </w:rPr>
        <w:t>A –</w:t>
      </w:r>
    </w:p>
    <w:p w14:paraId="2A932057" w14:textId="77777777" w:rsidR="00AF5BCF" w:rsidRPr="00AE2C0A" w:rsidRDefault="00AF5BCF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2C0A">
        <w:rPr>
          <w:rFonts w:ascii="Times New Roman" w:hAnsi="Times New Roman" w:cs="Times New Roman"/>
          <w:sz w:val="24"/>
          <w:szCs w:val="24"/>
        </w:rPr>
        <w:t>B –</w:t>
      </w:r>
    </w:p>
    <w:p w14:paraId="694C713C" w14:textId="77777777" w:rsidR="00681EDA" w:rsidRPr="00AE2C0A" w:rsidRDefault="00AF5BCF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2C0A">
        <w:rPr>
          <w:rFonts w:ascii="Times New Roman" w:hAnsi="Times New Roman" w:cs="Times New Roman"/>
          <w:sz w:val="24"/>
          <w:szCs w:val="24"/>
        </w:rPr>
        <w:t>C –</w:t>
      </w:r>
    </w:p>
    <w:p w14:paraId="34A0FD83" w14:textId="77777777" w:rsidR="00AF5BCF" w:rsidRPr="00AE2C0A" w:rsidRDefault="00AF5BCF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2A67F4" w14:textId="77777777" w:rsidR="00681EDA" w:rsidRPr="00AE2C0A" w:rsidRDefault="00AF5BCF" w:rsidP="00AE2C0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2C0A">
        <w:rPr>
          <w:rFonts w:ascii="Times New Roman" w:hAnsi="Times New Roman" w:cs="Times New Roman"/>
          <w:sz w:val="24"/>
          <w:szCs w:val="24"/>
        </w:rPr>
        <w:t>(a) Give two reasons for treating timber to be used in construction of farm buildings</w:t>
      </w:r>
      <w:r w:rsidR="00ED17B7" w:rsidRPr="00AE2C0A">
        <w:rPr>
          <w:rFonts w:ascii="Times New Roman" w:hAnsi="Times New Roman" w:cs="Times New Roman"/>
          <w:sz w:val="24"/>
          <w:szCs w:val="24"/>
        </w:rPr>
        <w:t>.</w:t>
      </w:r>
      <w:r w:rsidRPr="00AE2C0A">
        <w:rPr>
          <w:rFonts w:ascii="Times New Roman" w:hAnsi="Times New Roman" w:cs="Times New Roman"/>
          <w:sz w:val="24"/>
          <w:szCs w:val="24"/>
        </w:rPr>
        <w:t xml:space="preserve"> </w:t>
      </w:r>
      <w:r w:rsidR="00ED17B7" w:rsidRPr="00AE2C0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E2C0A">
        <w:rPr>
          <w:rFonts w:ascii="Times New Roman" w:hAnsi="Times New Roman" w:cs="Times New Roman"/>
          <w:sz w:val="24"/>
          <w:szCs w:val="24"/>
        </w:rPr>
        <w:t>(1mk)</w:t>
      </w:r>
    </w:p>
    <w:p w14:paraId="38E2BB8E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420E1A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23DB48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A018EB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E8DF50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CBE84B" w14:textId="77777777" w:rsidR="00AF5BCF" w:rsidRPr="00AE2C0A" w:rsidRDefault="00AF5BCF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2C0A">
        <w:rPr>
          <w:rFonts w:ascii="Times New Roman" w:hAnsi="Times New Roman" w:cs="Times New Roman"/>
          <w:sz w:val="24"/>
          <w:szCs w:val="24"/>
        </w:rPr>
        <w:t>(b) Outline two routine maintenance practices carried out on water tanks.</w:t>
      </w:r>
      <w:r w:rsidR="00ED17B7" w:rsidRPr="00AE2C0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E2C0A"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1D9B2BC3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EA9940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061C0C" w14:textId="3814933D" w:rsidR="00ED17B7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616228" w14:textId="58A84CE5" w:rsidR="001238B8" w:rsidRDefault="001238B8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9ACBAD" w14:textId="0C848790" w:rsidR="001238B8" w:rsidRDefault="001238B8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515F60" w14:textId="77777777" w:rsidR="001238B8" w:rsidRPr="00AE2C0A" w:rsidRDefault="001238B8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6EAC22" w14:textId="77777777" w:rsidR="00AF5BCF" w:rsidRPr="00AE2C0A" w:rsidRDefault="00AF5BCF" w:rsidP="00AE2C0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2C0A">
        <w:rPr>
          <w:rFonts w:ascii="Times New Roman" w:hAnsi="Times New Roman" w:cs="Times New Roman"/>
          <w:sz w:val="24"/>
          <w:szCs w:val="24"/>
        </w:rPr>
        <w:lastRenderedPageBreak/>
        <w:t>(a) Name two notifiable diseases in cattle</w:t>
      </w:r>
      <w:r w:rsidR="00ED17B7" w:rsidRPr="00AE2C0A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</w:t>
      </w:r>
      <w:r w:rsidRPr="00AE2C0A"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10CE81E6" w14:textId="77777777" w:rsidR="00ED17B7" w:rsidRPr="00AE2C0A" w:rsidRDefault="00ED17B7" w:rsidP="00AE2C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5A1D75" w14:textId="77777777" w:rsidR="00ED17B7" w:rsidRPr="00AE2C0A" w:rsidRDefault="00ED17B7" w:rsidP="00AE2C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290797" w14:textId="77777777" w:rsidR="00ED17B7" w:rsidRPr="00AE2C0A" w:rsidRDefault="00ED17B7" w:rsidP="00AE2C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150FE2" w14:textId="77777777" w:rsidR="00AF5BCF" w:rsidRPr="00AE2C0A" w:rsidRDefault="00AF5BCF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2C0A">
        <w:rPr>
          <w:rFonts w:ascii="Times New Roman" w:hAnsi="Times New Roman" w:cs="Times New Roman"/>
          <w:sz w:val="24"/>
          <w:szCs w:val="24"/>
        </w:rPr>
        <w:t>(b) Give two signs that would indicate that animal has died of anthrax.</w:t>
      </w:r>
      <w:r w:rsidR="00ED17B7" w:rsidRPr="00AE2C0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E2C0A"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2D0F3DC0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C0B0EA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4FC365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07D0FB" w14:textId="77777777" w:rsidR="00AF5BCF" w:rsidRPr="00AE2C0A" w:rsidRDefault="00AF5BCF" w:rsidP="00AE2C0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2C0A">
        <w:rPr>
          <w:rFonts w:ascii="Times New Roman" w:hAnsi="Times New Roman" w:cs="Times New Roman"/>
          <w:sz w:val="24"/>
          <w:szCs w:val="24"/>
        </w:rPr>
        <w:t>(a) Give three methods of controlling cannibalism in a flock of poul</w:t>
      </w:r>
      <w:r w:rsidR="00C62628" w:rsidRPr="00AE2C0A">
        <w:rPr>
          <w:rFonts w:ascii="Times New Roman" w:hAnsi="Times New Roman" w:cs="Times New Roman"/>
          <w:sz w:val="24"/>
          <w:szCs w:val="24"/>
        </w:rPr>
        <w:t>try.</w:t>
      </w:r>
      <w:r w:rsidR="00ED17B7" w:rsidRPr="00AE2C0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62628" w:rsidRPr="00AE2C0A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mk</m:t>
        </m:r>
      </m:oMath>
      <w:r w:rsidR="00C62628" w:rsidRPr="00AE2C0A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78E91E79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242FA60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E8BF66F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A79FE0D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143123" w14:textId="77777777" w:rsidR="00C62628" w:rsidRPr="00AE2C0A" w:rsidRDefault="00C6262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t xml:space="preserve">(b) State three conditions that reduce the quality for hatching </w:t>
      </w:r>
      <w:r w:rsidR="00ED17B7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="00ED17B7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AE2C0A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AE2C0A">
        <w:rPr>
          <w:rFonts w:ascii="Times New Roman" w:eastAsiaTheme="minorEastAsia" w:hAnsi="Times New Roman" w:cs="Times New Roman"/>
          <w:sz w:val="24"/>
          <w:szCs w:val="24"/>
        </w:rPr>
        <w:t>mks)</w:t>
      </w:r>
    </w:p>
    <w:p w14:paraId="42ADBB38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DF43354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C61EB24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386A4D0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F6D8625" w14:textId="77777777" w:rsidR="00C62628" w:rsidRPr="00AE2C0A" w:rsidRDefault="00C6262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t xml:space="preserve">(c) State four observations on the behavior of chicks which would indicate that the temperature of the brooder is too high </w:t>
      </w:r>
      <w:r w:rsidR="00ED17B7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 w:rsidR="00ED17B7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AE2C0A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Pr="00AE2C0A">
        <w:rPr>
          <w:rFonts w:ascii="Times New Roman" w:eastAsiaTheme="minorEastAsia" w:hAnsi="Times New Roman" w:cs="Times New Roman"/>
          <w:sz w:val="24"/>
          <w:szCs w:val="24"/>
        </w:rPr>
        <w:t>2mks)</w:t>
      </w:r>
    </w:p>
    <w:p w14:paraId="17C01754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F4BBBD8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7722E80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26EC6F4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ED37267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0D8CB9D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807F29E" w14:textId="73C4CB53" w:rsidR="00ED17B7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B92D1B" w14:textId="5E044BAF" w:rsidR="001238B8" w:rsidRDefault="001238B8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D86179" w14:textId="77777777" w:rsidR="001238B8" w:rsidRPr="00AE2C0A" w:rsidRDefault="001238B8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F3742A" w14:textId="77777777" w:rsidR="00C62628" w:rsidRPr="00AE2C0A" w:rsidRDefault="00C62628" w:rsidP="00AE2C0A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hAnsi="Times New Roman" w:cs="Times New Roman"/>
          <w:sz w:val="24"/>
          <w:szCs w:val="24"/>
        </w:rPr>
        <w:lastRenderedPageBreak/>
        <w:t>(a) Explain three characteristics that make colostrum suitable for newly born calves.</w:t>
      </w:r>
      <w:r w:rsidR="00ED17B7" w:rsidRPr="00AE2C0A">
        <w:rPr>
          <w:rFonts w:ascii="Times New Roman" w:hAnsi="Times New Roman" w:cs="Times New Roman"/>
          <w:sz w:val="24"/>
          <w:szCs w:val="24"/>
        </w:rPr>
        <w:t xml:space="preserve">       </w:t>
      </w:r>
      <w:r w:rsidRPr="00AE2C0A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AE2C0A">
        <w:rPr>
          <w:rFonts w:ascii="Times New Roman" w:eastAsiaTheme="minorEastAsia" w:hAnsi="Times New Roman" w:cs="Times New Roman"/>
          <w:sz w:val="24"/>
          <w:szCs w:val="24"/>
        </w:rPr>
        <w:t>mks</w:t>
      </w:r>
      <w:r w:rsidRPr="00AE2C0A">
        <w:rPr>
          <w:rFonts w:ascii="Times New Roman" w:hAnsi="Times New Roman" w:cs="Times New Roman"/>
          <w:sz w:val="24"/>
          <w:szCs w:val="24"/>
        </w:rPr>
        <w:t>)</w:t>
      </w:r>
    </w:p>
    <w:p w14:paraId="7DBC1DC9" w14:textId="77777777" w:rsidR="00ED17B7" w:rsidRPr="00AE2C0A" w:rsidRDefault="00ED17B7" w:rsidP="00AE2C0A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4CFA081" w14:textId="77777777" w:rsidR="00ED17B7" w:rsidRPr="00AE2C0A" w:rsidRDefault="00ED17B7" w:rsidP="00AE2C0A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C4D51B4" w14:textId="77777777" w:rsidR="00ED17B7" w:rsidRPr="00AE2C0A" w:rsidRDefault="00ED17B7" w:rsidP="00AE2C0A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D441BE3" w14:textId="77777777" w:rsidR="00ED17B7" w:rsidRPr="00AE2C0A" w:rsidRDefault="00ED17B7" w:rsidP="00AE2C0A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8EEC7D5" w14:textId="77777777" w:rsidR="00C62628" w:rsidRPr="00AE2C0A" w:rsidRDefault="00C62628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2C0A">
        <w:rPr>
          <w:rFonts w:ascii="Times New Roman" w:hAnsi="Times New Roman" w:cs="Times New Roman"/>
          <w:sz w:val="24"/>
          <w:szCs w:val="24"/>
        </w:rPr>
        <w:t>(b) State three qualities of clean milk</w:t>
      </w:r>
      <w:r w:rsidR="00ED17B7" w:rsidRPr="00AE2C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 w:rsidR="00ED17B7" w:rsidRPr="00AE2C0A">
        <w:rPr>
          <w:rFonts w:ascii="Times New Roman" w:hAnsi="Times New Roman" w:cs="Times New Roman"/>
          <w:sz w:val="24"/>
          <w:szCs w:val="24"/>
        </w:rPr>
        <w:t xml:space="preserve">  </w:t>
      </w:r>
      <w:r w:rsidRPr="00AE2C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6100FC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spellStart"/>
      <w:r w:rsidR="006100FC" w:rsidRPr="00AE2C0A">
        <w:rPr>
          <w:rFonts w:ascii="Times New Roman" w:eastAsiaTheme="minorEastAsia" w:hAnsi="Times New Roman" w:cs="Times New Roman"/>
          <w:sz w:val="24"/>
          <w:szCs w:val="24"/>
        </w:rPr>
        <w:t>mks</w:t>
      </w:r>
      <w:proofErr w:type="spellEnd"/>
      <w:r w:rsidRPr="00AE2C0A">
        <w:rPr>
          <w:rFonts w:ascii="Times New Roman" w:hAnsi="Times New Roman" w:cs="Times New Roman"/>
          <w:sz w:val="24"/>
          <w:szCs w:val="24"/>
        </w:rPr>
        <w:t>)</w:t>
      </w:r>
    </w:p>
    <w:p w14:paraId="1B74ED3B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BDA268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0C75E7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13FE27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009F2D6" w14:textId="77777777" w:rsidR="00C62628" w:rsidRPr="00AE2C0A" w:rsidRDefault="006100FC" w:rsidP="00AE2C0A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t xml:space="preserve">(a) Give the function of each of the following parts of a mowed board plough </w:t>
      </w:r>
      <w:r w:rsidR="00ED17B7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w:proofErr w:type="gramStart"/>
      <w:r w:rsidR="00ED17B7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AE2C0A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Pr="00AE2C0A">
        <w:rPr>
          <w:rFonts w:ascii="Times New Roman" w:eastAsiaTheme="minorEastAsia" w:hAnsi="Times New Roman" w:cs="Times New Roman"/>
          <w:sz w:val="24"/>
          <w:szCs w:val="24"/>
        </w:rPr>
        <w:t>1mk)</w:t>
      </w:r>
    </w:p>
    <w:p w14:paraId="48B5DF52" w14:textId="77777777" w:rsidR="006100FC" w:rsidRPr="00AE2C0A" w:rsidRDefault="006100FC" w:rsidP="00AE2C0A">
      <w:pPr>
        <w:pStyle w:val="ListParagraph"/>
        <w:numPr>
          <w:ilvl w:val="0"/>
          <w:numId w:val="7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t>Frog</w:t>
      </w:r>
    </w:p>
    <w:p w14:paraId="04453611" w14:textId="77777777" w:rsidR="00ED17B7" w:rsidRPr="00AE2C0A" w:rsidRDefault="00ED17B7" w:rsidP="00AE2C0A">
      <w:pPr>
        <w:pStyle w:val="ListParagraph"/>
        <w:spacing w:line="36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6E37E584" w14:textId="77777777" w:rsidR="00FA306B" w:rsidRPr="00AE2C0A" w:rsidRDefault="00FA306B" w:rsidP="00AE2C0A">
      <w:pPr>
        <w:pStyle w:val="ListParagraph"/>
        <w:spacing w:line="36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716CF3C2" w14:textId="77777777" w:rsidR="00ED17B7" w:rsidRPr="00AE2C0A" w:rsidRDefault="006100FC" w:rsidP="00AE2C0A">
      <w:pPr>
        <w:pStyle w:val="ListParagraph"/>
        <w:numPr>
          <w:ilvl w:val="0"/>
          <w:numId w:val="7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t xml:space="preserve">Landslide </w:t>
      </w:r>
    </w:p>
    <w:p w14:paraId="7BD04E96" w14:textId="77777777" w:rsidR="00FA306B" w:rsidRPr="00AE2C0A" w:rsidRDefault="00FA306B" w:rsidP="00AE2C0A">
      <w:pPr>
        <w:pStyle w:val="ListParagraph"/>
        <w:spacing w:line="36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0163CD1A" w14:textId="77777777" w:rsidR="006100FC" w:rsidRPr="00AE2C0A" w:rsidRDefault="006100FC" w:rsidP="00AE2C0A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         (b) State two methods of increasing ploughing depth when using a disc plough</w:t>
      </w:r>
      <w:r w:rsidR="00ED17B7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w:proofErr w:type="gramStart"/>
      <w:r w:rsidR="00ED17B7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AE2C0A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Pr="00AE2C0A">
        <w:rPr>
          <w:rFonts w:ascii="Times New Roman" w:eastAsiaTheme="minorEastAsia" w:hAnsi="Times New Roman" w:cs="Times New Roman"/>
          <w:sz w:val="24"/>
          <w:szCs w:val="24"/>
        </w:rPr>
        <w:t>1mk)</w:t>
      </w:r>
    </w:p>
    <w:p w14:paraId="6CC0149E" w14:textId="77777777" w:rsidR="00ED17B7" w:rsidRPr="00AE2C0A" w:rsidRDefault="00ED17B7" w:rsidP="00AE2C0A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FE3D7C1" w14:textId="77777777" w:rsidR="00ED17B7" w:rsidRPr="00AE2C0A" w:rsidRDefault="00ED17B7" w:rsidP="00AE2C0A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2D8CAC7" w14:textId="77777777" w:rsidR="00FA306B" w:rsidRPr="00AE2C0A" w:rsidRDefault="00FA306B" w:rsidP="00AE2C0A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1E7E898" w14:textId="77777777" w:rsidR="006100FC" w:rsidRPr="00AE2C0A" w:rsidRDefault="006100FC" w:rsidP="00AE2C0A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t xml:space="preserve">(a) State three ways in which a production ration can be utilized by cattle </w:t>
      </w:r>
      <w:r w:rsidR="00ED17B7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w:proofErr w:type="gramStart"/>
      <w:r w:rsidR="00ED17B7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AE2C0A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E2C0A">
        <w:rPr>
          <w:rFonts w:ascii="Times New Roman" w:eastAsiaTheme="minorEastAsia" w:hAnsi="Times New Roman" w:cs="Times New Roman"/>
          <w:sz w:val="24"/>
          <w:szCs w:val="24"/>
        </w:rPr>
        <w:t>mks</w:t>
      </w:r>
      <w:proofErr w:type="spellEnd"/>
      <w:r w:rsidRPr="00AE2C0A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48D2E0D1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D079B59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7DF94FB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7630706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D11409B" w14:textId="77777777" w:rsidR="00FA306B" w:rsidRPr="00AE2C0A" w:rsidRDefault="00FA306B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9E84277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E4AA600" w14:textId="77777777" w:rsidR="006100FC" w:rsidRPr="00AE2C0A" w:rsidRDefault="006100FC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t>(b) Name three products of fermentation in the rumen of a ruminant.</w:t>
      </w:r>
      <w:r w:rsidR="00ED17B7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</w:t>
      </w:r>
      <w:r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E2C0A">
        <w:rPr>
          <w:rFonts w:ascii="Times New Roman" w:eastAsiaTheme="minorEastAsia" w:hAnsi="Times New Roman" w:cs="Times New Roman"/>
          <w:sz w:val="24"/>
          <w:szCs w:val="24"/>
        </w:rPr>
        <w:t>mks</w:t>
      </w:r>
      <w:proofErr w:type="spellEnd"/>
      <w:r w:rsidRPr="00AE2C0A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30CF0E84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26CA07E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C55C0A3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0CC1644" w14:textId="77777777" w:rsidR="00ED17B7" w:rsidRPr="00AE2C0A" w:rsidRDefault="00ED17B7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07EFBA8" w14:textId="77777777" w:rsidR="006100FC" w:rsidRPr="00AE2C0A" w:rsidRDefault="006100FC" w:rsidP="00AE2C0A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t>Give uses of a screen in the inlet pipe of a fish pond.</w:t>
      </w:r>
      <w:r w:rsidR="00ED17B7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</w:t>
      </w:r>
      <w:r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(1mk)</w:t>
      </w:r>
    </w:p>
    <w:p w14:paraId="4289246A" w14:textId="77777777" w:rsidR="006100FC" w:rsidRPr="00AE2C0A" w:rsidRDefault="006100FC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246BBD2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EA01B71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F4981B6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201FDC8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171B342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1F69709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C0D069D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AC3A6C7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EE1EFF1" w14:textId="39204430" w:rsidR="009F2418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5E4A820" w14:textId="5012A06D" w:rsidR="001238B8" w:rsidRDefault="001238B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5A15667" w14:textId="497CA155" w:rsidR="001238B8" w:rsidRDefault="001238B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D4613B8" w14:textId="146F4B85" w:rsidR="001238B8" w:rsidRDefault="001238B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CB0E059" w14:textId="789B5E31" w:rsidR="001238B8" w:rsidRDefault="001238B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B796FEA" w14:textId="7CC7566C" w:rsidR="001238B8" w:rsidRDefault="001238B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64B552A" w14:textId="130EDD57" w:rsidR="001238B8" w:rsidRDefault="001238B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C4E051C" w14:textId="1826C6FC" w:rsidR="001238B8" w:rsidRDefault="001238B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2AC73C9" w14:textId="4CE2AF60" w:rsidR="001238B8" w:rsidRDefault="001238B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F6EC90C" w14:textId="48239CAA" w:rsidR="001238B8" w:rsidRDefault="001238B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93DEE4B" w14:textId="77EB6020" w:rsidR="001238B8" w:rsidRDefault="001238B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BD3A443" w14:textId="215162E7" w:rsidR="001238B8" w:rsidRDefault="001238B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A4BF31C" w14:textId="77777777" w:rsidR="001238B8" w:rsidRPr="00AE2C0A" w:rsidRDefault="001238B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CBECD9D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EE2CA70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B5E004A" w14:textId="77777777" w:rsidR="006100FC" w:rsidRPr="00AE2C0A" w:rsidRDefault="006100FC" w:rsidP="00AE2C0A">
      <w:pPr>
        <w:pStyle w:val="ListParagraph"/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SECTION B (20MKS)</w:t>
      </w:r>
    </w:p>
    <w:p w14:paraId="603DFE48" w14:textId="77777777" w:rsidR="006100FC" w:rsidRPr="00AE2C0A" w:rsidRDefault="006100FC" w:rsidP="00AE2C0A">
      <w:pPr>
        <w:pStyle w:val="ListParagraph"/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b/>
          <w:sz w:val="24"/>
          <w:szCs w:val="24"/>
        </w:rPr>
        <w:t>Answer all questions in this section in the spaces provided.</w:t>
      </w:r>
    </w:p>
    <w:p w14:paraId="45510379" w14:textId="77777777" w:rsidR="00FA306B" w:rsidRPr="00AE2C0A" w:rsidRDefault="00FA306B" w:rsidP="00AE2C0A">
      <w:pPr>
        <w:pStyle w:val="ListParagraph"/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FFF0156" w14:textId="77777777" w:rsidR="006100FC" w:rsidRPr="00AE2C0A" w:rsidRDefault="006100FC" w:rsidP="00AE2C0A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t xml:space="preserve">A farmer in </w:t>
      </w:r>
      <w:proofErr w:type="spellStart"/>
      <w:r w:rsidRPr="00AE2C0A">
        <w:rPr>
          <w:rFonts w:ascii="Times New Roman" w:eastAsiaTheme="minorEastAsia" w:hAnsi="Times New Roman" w:cs="Times New Roman"/>
          <w:sz w:val="24"/>
          <w:szCs w:val="24"/>
        </w:rPr>
        <w:t>Lusheya</w:t>
      </w:r>
      <w:proofErr w:type="spellEnd"/>
      <w:r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village wanted to prepare a 200kg of calf rearing ration containing 20% DCP</w:t>
      </w:r>
      <w:r w:rsidR="00A35F35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. Using the Pearson’s Square Method, calculate the amount of maize containing 10% DCP and sunflower containing 35% DCP the farmer would need to prepare in the ration. (show your </w:t>
      </w:r>
      <w:proofErr w:type="gramStart"/>
      <w:r w:rsidR="00A35F35" w:rsidRPr="00AE2C0A">
        <w:rPr>
          <w:rFonts w:ascii="Times New Roman" w:eastAsiaTheme="minorEastAsia" w:hAnsi="Times New Roman" w:cs="Times New Roman"/>
          <w:sz w:val="24"/>
          <w:szCs w:val="24"/>
        </w:rPr>
        <w:t>working)</w:t>
      </w:r>
      <w:r w:rsidR="00FA306B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proofErr w:type="gramEnd"/>
      <w:r w:rsidR="00FA306B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A35F35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(5mks) </w:t>
      </w:r>
      <w:r w:rsidR="00FA306B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14:paraId="04E32BEB" w14:textId="77777777" w:rsidR="00FA306B" w:rsidRPr="00AE2C0A" w:rsidRDefault="00FA306B" w:rsidP="00AE2C0A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A188A86" w14:textId="77777777" w:rsidR="00FA306B" w:rsidRPr="00AE2C0A" w:rsidRDefault="00FA306B" w:rsidP="00AE2C0A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A86FA57" w14:textId="77777777" w:rsidR="00FA306B" w:rsidRPr="00AE2C0A" w:rsidRDefault="00FA306B" w:rsidP="00AE2C0A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73EB644" w14:textId="77777777" w:rsidR="00FA306B" w:rsidRPr="00AE2C0A" w:rsidRDefault="00FA306B" w:rsidP="00AE2C0A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BE346A9" w14:textId="77777777" w:rsidR="00FA306B" w:rsidRPr="00AE2C0A" w:rsidRDefault="00FA306B" w:rsidP="00AE2C0A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91ABA2F" w14:textId="77777777" w:rsidR="00FA306B" w:rsidRPr="00AE2C0A" w:rsidRDefault="00FA306B" w:rsidP="00AE2C0A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165490E" w14:textId="77777777" w:rsidR="00FA306B" w:rsidRPr="00AE2C0A" w:rsidRDefault="00FA306B" w:rsidP="00AE2C0A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5B08FD5" w14:textId="77777777" w:rsidR="00FA306B" w:rsidRPr="00AE2C0A" w:rsidRDefault="00FA306B" w:rsidP="00AE2C0A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18A8783" w14:textId="728CD900" w:rsidR="00FA306B" w:rsidRDefault="00FA306B" w:rsidP="00AE2C0A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06DD55B" w14:textId="309EBD61" w:rsidR="00B15DDF" w:rsidRDefault="00B15DDF" w:rsidP="00AE2C0A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4D40A5A" w14:textId="659E0FE9" w:rsidR="00B15DDF" w:rsidRDefault="00B15DDF" w:rsidP="00AE2C0A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BD54917" w14:textId="4061E354" w:rsidR="00B15DDF" w:rsidRDefault="00B15DDF" w:rsidP="00AE2C0A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65ADD9E" w14:textId="66F4B08A" w:rsidR="00B15DDF" w:rsidRDefault="00B15DDF" w:rsidP="00AE2C0A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4259C89" w14:textId="41F31E05" w:rsidR="00B15DDF" w:rsidRDefault="00B15DDF" w:rsidP="00AE2C0A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6D36F06" w14:textId="1856FE6B" w:rsidR="00B15DDF" w:rsidRDefault="00B15DDF" w:rsidP="00AE2C0A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C6AFC0D" w14:textId="77777777" w:rsidR="00B15DDF" w:rsidRPr="00AE2C0A" w:rsidRDefault="00B15DDF" w:rsidP="00AE2C0A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A7DA214" w14:textId="77777777" w:rsidR="00FA306B" w:rsidRPr="00AE2C0A" w:rsidRDefault="00FA306B" w:rsidP="00AE2C0A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0BFABE9" w14:textId="77777777" w:rsidR="00A35F35" w:rsidRPr="00AE2C0A" w:rsidRDefault="00A35F35" w:rsidP="00AE2C0A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lastRenderedPageBreak/>
        <w:t>The diagrams below represent farm tools used in agricultural production</w:t>
      </w:r>
    </w:p>
    <w:p w14:paraId="3432F0E6" w14:textId="77777777" w:rsidR="00A35F35" w:rsidRPr="00AE2C0A" w:rsidRDefault="00A35F35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1506692" w14:textId="44225369" w:rsidR="00A35F35" w:rsidRDefault="00FA306B" w:rsidP="00AE2C0A">
      <w:pPr>
        <w:pStyle w:val="ListParagraph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030D0230" wp14:editId="22DE45A3">
            <wp:extent cx="3800475" cy="16478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5_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7" t="7270" r="19784" b="7851"/>
                    <a:stretch/>
                  </pic:blipFill>
                  <pic:spPr bwMode="auto">
                    <a:xfrm>
                      <a:off x="0" y="0"/>
                      <a:ext cx="3800475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E6AAC6" w14:textId="77777777" w:rsidR="001238B8" w:rsidRPr="00AE2C0A" w:rsidRDefault="001238B8" w:rsidP="00AE2C0A">
      <w:pPr>
        <w:pStyle w:val="ListParagraph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247BBFAA" w14:textId="77777777" w:rsidR="00A35F35" w:rsidRPr="00AE2C0A" w:rsidRDefault="00A35F35" w:rsidP="00AE2C0A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t xml:space="preserve">Identify the tools labelled E and F  </w:t>
      </w:r>
      <w:r w:rsidR="00FA306B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 w:rsidR="00FA306B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AE2C0A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Pr="00AE2C0A">
        <w:rPr>
          <w:rFonts w:ascii="Times New Roman" w:eastAsiaTheme="minorEastAsia" w:hAnsi="Times New Roman" w:cs="Times New Roman"/>
          <w:sz w:val="24"/>
          <w:szCs w:val="24"/>
        </w:rPr>
        <w:t>2mks)</w:t>
      </w:r>
    </w:p>
    <w:p w14:paraId="3A74A151" w14:textId="77777777" w:rsidR="00A35F35" w:rsidRPr="00AE2C0A" w:rsidRDefault="00A35F35" w:rsidP="00AE2C0A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t>E –</w:t>
      </w:r>
    </w:p>
    <w:p w14:paraId="275D81FC" w14:textId="77777777" w:rsidR="00A35F35" w:rsidRPr="00AE2C0A" w:rsidRDefault="00A35F35" w:rsidP="00AE2C0A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t xml:space="preserve">F </w:t>
      </w:r>
      <w:r w:rsidR="00FA306B" w:rsidRPr="00AE2C0A">
        <w:rPr>
          <w:rFonts w:ascii="Times New Roman" w:eastAsiaTheme="minorEastAsia" w:hAnsi="Times New Roman" w:cs="Times New Roman"/>
          <w:sz w:val="24"/>
          <w:szCs w:val="24"/>
        </w:rPr>
        <w:t>–</w:t>
      </w:r>
    </w:p>
    <w:p w14:paraId="4950670E" w14:textId="77777777" w:rsidR="00FA306B" w:rsidRPr="00AE2C0A" w:rsidRDefault="00FA306B" w:rsidP="00AE2C0A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14:paraId="2C8E5B01" w14:textId="77777777" w:rsidR="00A35F35" w:rsidRPr="00AE2C0A" w:rsidRDefault="00A35F35" w:rsidP="00AE2C0A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State one use of the tools labelled F and G</w:t>
      </w:r>
      <w:r w:rsidR="00FA306B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</w:t>
      </w:r>
      <w:proofErr w:type="gramStart"/>
      <w:r w:rsidR="00FA306B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gramEnd"/>
      <w:r w:rsidRPr="00AE2C0A">
        <w:rPr>
          <w:rFonts w:ascii="Times New Roman" w:eastAsiaTheme="minorEastAsia" w:hAnsi="Times New Roman" w:cs="Times New Roman"/>
          <w:sz w:val="24"/>
          <w:szCs w:val="24"/>
        </w:rPr>
        <w:t>2mks)</w:t>
      </w:r>
    </w:p>
    <w:p w14:paraId="6C4603D0" w14:textId="77777777" w:rsidR="00A35F35" w:rsidRPr="00AE2C0A" w:rsidRDefault="00A35F35" w:rsidP="00AE2C0A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t>F –</w:t>
      </w:r>
    </w:p>
    <w:p w14:paraId="550D2338" w14:textId="77777777" w:rsidR="00A35F35" w:rsidRPr="00AE2C0A" w:rsidRDefault="00A35F35" w:rsidP="00AE2C0A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t>G -</w:t>
      </w:r>
    </w:p>
    <w:p w14:paraId="740D0178" w14:textId="77777777" w:rsidR="00FA306B" w:rsidRPr="00AE2C0A" w:rsidRDefault="00A35F35" w:rsidP="00AE2C0A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t>State one advantage of the tool F has over tool E</w:t>
      </w:r>
      <w:r w:rsidR="00FA306B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</w:t>
      </w:r>
      <w:proofErr w:type="gramStart"/>
      <w:r w:rsidR="00FA306B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gramEnd"/>
      <w:r w:rsidRPr="00AE2C0A">
        <w:rPr>
          <w:rFonts w:ascii="Times New Roman" w:eastAsiaTheme="minorEastAsia" w:hAnsi="Times New Roman" w:cs="Times New Roman"/>
          <w:sz w:val="24"/>
          <w:szCs w:val="24"/>
        </w:rPr>
        <w:t>1mk)</w:t>
      </w:r>
    </w:p>
    <w:p w14:paraId="31FE488A" w14:textId="0F546CDF" w:rsidR="008E4D13" w:rsidRDefault="008E4D13" w:rsidP="00AE2C0A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14:paraId="34E15AF0" w14:textId="77777777" w:rsidR="00B15DDF" w:rsidRPr="00AE2C0A" w:rsidRDefault="00B15DDF" w:rsidP="00AE2C0A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14:paraId="03319800" w14:textId="77777777" w:rsidR="00A35F35" w:rsidRPr="00AE2C0A" w:rsidRDefault="00A35F35" w:rsidP="00AE2C0A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t>The diagram below represents parts of a roof</w:t>
      </w:r>
    </w:p>
    <w:p w14:paraId="20A0DE84" w14:textId="77777777" w:rsidR="00A35F35" w:rsidRPr="00AE2C0A" w:rsidRDefault="00A35F35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6852F5E" w14:textId="77777777" w:rsidR="00A35F35" w:rsidRPr="00AE2C0A" w:rsidRDefault="00FA306B" w:rsidP="00AE2C0A">
      <w:pPr>
        <w:pStyle w:val="ListParagraph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6259EF89" wp14:editId="447C5D5D">
            <wp:extent cx="4038600" cy="23050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5_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6" t="5696" r="25339" b="2406"/>
                    <a:stretch/>
                  </pic:blipFill>
                  <pic:spPr bwMode="auto">
                    <a:xfrm>
                      <a:off x="0" y="0"/>
                      <a:ext cx="4038600" cy="2305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770995" w14:textId="77777777" w:rsidR="00A35F35" w:rsidRPr="00AE2C0A" w:rsidRDefault="00A35F35" w:rsidP="00AE2C0A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Identify the parts labelled A and C</w:t>
      </w:r>
    </w:p>
    <w:p w14:paraId="47B76A34" w14:textId="77777777" w:rsidR="00A35F35" w:rsidRPr="00AE2C0A" w:rsidRDefault="00A35F35" w:rsidP="00AE2C0A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t xml:space="preserve">A -  </w:t>
      </w:r>
      <w:r w:rsidR="008E4D13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proofErr w:type="gramStart"/>
      <w:r w:rsidR="008E4D13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(</w:t>
      </w:r>
      <w:proofErr w:type="gramEnd"/>
      <w:r w:rsidRPr="00AE2C0A">
        <w:rPr>
          <w:rFonts w:ascii="Times New Roman" w:eastAsiaTheme="minorEastAsia" w:hAnsi="Times New Roman" w:cs="Times New Roman"/>
          <w:sz w:val="24"/>
          <w:szCs w:val="24"/>
        </w:rPr>
        <w:t>1mk)</w:t>
      </w:r>
    </w:p>
    <w:p w14:paraId="627214E5" w14:textId="77777777" w:rsidR="00A35F35" w:rsidRPr="00AE2C0A" w:rsidRDefault="007960DA" w:rsidP="00AE2C0A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A35F35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A35F35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E4D13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proofErr w:type="gramStart"/>
      <w:r w:rsidR="008E4D13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A35F35" w:rsidRPr="00AE2C0A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="00A35F35" w:rsidRPr="00AE2C0A">
        <w:rPr>
          <w:rFonts w:ascii="Times New Roman" w:eastAsiaTheme="minorEastAsia" w:hAnsi="Times New Roman" w:cs="Times New Roman"/>
          <w:sz w:val="24"/>
          <w:szCs w:val="24"/>
        </w:rPr>
        <w:t>1mk)</w:t>
      </w:r>
    </w:p>
    <w:p w14:paraId="4D988462" w14:textId="77777777" w:rsidR="008E4D13" w:rsidRPr="00AE2C0A" w:rsidRDefault="008E4D13" w:rsidP="00AE2C0A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14:paraId="6F1B92B8" w14:textId="77777777" w:rsidR="00A35F35" w:rsidRPr="00AE2C0A" w:rsidRDefault="007960DA" w:rsidP="00AE2C0A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t xml:space="preserve">State two types of materials that may be used for the parts labelled D. </w:t>
      </w:r>
      <w:r w:rsidR="008E4D13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  <w:r w:rsidRPr="00AE2C0A">
        <w:rPr>
          <w:rFonts w:ascii="Times New Roman" w:eastAsiaTheme="minorEastAsia" w:hAnsi="Times New Roman" w:cs="Times New Roman"/>
          <w:sz w:val="24"/>
          <w:szCs w:val="24"/>
        </w:rPr>
        <w:t>(2mks)</w:t>
      </w:r>
    </w:p>
    <w:p w14:paraId="0FD884FF" w14:textId="77777777" w:rsidR="008E4D13" w:rsidRPr="00AE2C0A" w:rsidRDefault="008E4D13" w:rsidP="00AE2C0A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072F0B3" w14:textId="77777777" w:rsidR="008E4D13" w:rsidRPr="00AE2C0A" w:rsidRDefault="008E4D13" w:rsidP="00AE2C0A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488B022" w14:textId="77777777" w:rsidR="007960DA" w:rsidRPr="00AE2C0A" w:rsidRDefault="007960DA" w:rsidP="00AE2C0A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t xml:space="preserve">Give one disadvantage of using thatch for part labelled B. </w:t>
      </w:r>
      <w:r w:rsidR="008E4D13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</w:t>
      </w:r>
      <w:r w:rsidRPr="00AE2C0A">
        <w:rPr>
          <w:rFonts w:ascii="Times New Roman" w:eastAsiaTheme="minorEastAsia" w:hAnsi="Times New Roman" w:cs="Times New Roman"/>
          <w:sz w:val="24"/>
          <w:szCs w:val="24"/>
        </w:rPr>
        <w:t>(1mk)</w:t>
      </w:r>
    </w:p>
    <w:p w14:paraId="1AD9EF88" w14:textId="77777777" w:rsidR="008E4D13" w:rsidRPr="00AE2C0A" w:rsidRDefault="008E4D13" w:rsidP="00AE2C0A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14:paraId="35C6F7EB" w14:textId="77777777" w:rsidR="008E4D13" w:rsidRPr="00AE2C0A" w:rsidRDefault="008E4D13" w:rsidP="00AE2C0A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14:paraId="2D21BF19" w14:textId="77777777" w:rsidR="008E4D13" w:rsidRPr="00AE2C0A" w:rsidRDefault="008E4D13" w:rsidP="00AE2C0A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14:paraId="02ACFBED" w14:textId="77777777" w:rsidR="007960DA" w:rsidRPr="00AE2C0A" w:rsidRDefault="007960DA" w:rsidP="00AE2C0A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t>The diagram below illustrates a tractor drawn implement</w:t>
      </w:r>
    </w:p>
    <w:p w14:paraId="41495E68" w14:textId="77777777" w:rsidR="007960DA" w:rsidRPr="00AE2C0A" w:rsidRDefault="008E4D13" w:rsidP="00AE2C0A">
      <w:pPr>
        <w:pStyle w:val="ListParagraph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5B5803B8" wp14:editId="5A93979D">
            <wp:extent cx="3495675" cy="227584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5_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99" t="-1256" r="24162" b="1256"/>
                    <a:stretch/>
                  </pic:blipFill>
                  <pic:spPr bwMode="auto">
                    <a:xfrm>
                      <a:off x="0" y="0"/>
                      <a:ext cx="3495675" cy="227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B7952D" w14:textId="77777777" w:rsidR="007960DA" w:rsidRPr="00AE2C0A" w:rsidRDefault="007960DA" w:rsidP="00AE2C0A">
      <w:pPr>
        <w:pStyle w:val="ListParagraph"/>
        <w:numPr>
          <w:ilvl w:val="0"/>
          <w:numId w:val="10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t>Identify the implement</w:t>
      </w:r>
      <w:r w:rsidR="008E4D13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 w:rsidR="008E4D13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gramEnd"/>
      <w:r w:rsidRPr="00AE2C0A">
        <w:rPr>
          <w:rFonts w:ascii="Times New Roman" w:eastAsiaTheme="minorEastAsia" w:hAnsi="Times New Roman" w:cs="Times New Roman"/>
          <w:sz w:val="24"/>
          <w:szCs w:val="24"/>
        </w:rPr>
        <w:t>1mk)</w:t>
      </w:r>
    </w:p>
    <w:p w14:paraId="3BE29E37" w14:textId="77777777" w:rsidR="008E4D13" w:rsidRPr="00AE2C0A" w:rsidRDefault="008E4D13" w:rsidP="00AE2C0A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FDC66AA" w14:textId="77777777" w:rsidR="007960DA" w:rsidRPr="00AE2C0A" w:rsidRDefault="007960DA" w:rsidP="00AE2C0A">
      <w:pPr>
        <w:pStyle w:val="ListParagraph"/>
        <w:numPr>
          <w:ilvl w:val="0"/>
          <w:numId w:val="10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t xml:space="preserve">Name the part labelled </w:t>
      </w:r>
    </w:p>
    <w:p w14:paraId="455B7AEC" w14:textId="77777777" w:rsidR="007960DA" w:rsidRPr="00AE2C0A" w:rsidRDefault="007960DA" w:rsidP="00AE2C0A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t xml:space="preserve">H -                                      </w:t>
      </w:r>
      <w:r w:rsidR="008E4D13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E5909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8E4D13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proofErr w:type="gramStart"/>
      <w:r w:rsidR="008E4D13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gramEnd"/>
      <w:r w:rsidRPr="00AE2C0A">
        <w:rPr>
          <w:rFonts w:ascii="Times New Roman" w:eastAsiaTheme="minorEastAsia" w:hAnsi="Times New Roman" w:cs="Times New Roman"/>
          <w:sz w:val="24"/>
          <w:szCs w:val="24"/>
        </w:rPr>
        <w:t>1mk)</w:t>
      </w:r>
    </w:p>
    <w:p w14:paraId="6187909D" w14:textId="77777777" w:rsidR="007960DA" w:rsidRPr="00AE2C0A" w:rsidRDefault="007960DA" w:rsidP="00AE2C0A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t xml:space="preserve">J -                                             </w:t>
      </w:r>
      <w:r w:rsidR="008E4D13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E5909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8E4D13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6E5909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E4D13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proofErr w:type="gramStart"/>
      <w:r w:rsidR="008E4D13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(</w:t>
      </w:r>
      <w:proofErr w:type="gramEnd"/>
      <w:r w:rsidRPr="00AE2C0A">
        <w:rPr>
          <w:rFonts w:ascii="Times New Roman" w:eastAsiaTheme="minorEastAsia" w:hAnsi="Times New Roman" w:cs="Times New Roman"/>
          <w:sz w:val="24"/>
          <w:szCs w:val="24"/>
        </w:rPr>
        <w:t>1mk)</w:t>
      </w:r>
    </w:p>
    <w:p w14:paraId="28C3D1EB" w14:textId="77777777" w:rsidR="006E5909" w:rsidRPr="00AE2C0A" w:rsidRDefault="006E5909" w:rsidP="00AE2C0A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14:paraId="7B58FA03" w14:textId="77777777" w:rsidR="007960DA" w:rsidRPr="00AE2C0A" w:rsidRDefault="007960DA" w:rsidP="00AE2C0A">
      <w:pPr>
        <w:pStyle w:val="ListParagraph"/>
        <w:numPr>
          <w:ilvl w:val="0"/>
          <w:numId w:val="10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t xml:space="preserve">State two functions of the part labelled K  </w:t>
      </w:r>
      <w:r w:rsidR="006E5909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 w:rsidR="006E5909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(</w:t>
      </w:r>
      <w:proofErr w:type="gramEnd"/>
      <w:r w:rsidRPr="00AE2C0A">
        <w:rPr>
          <w:rFonts w:ascii="Times New Roman" w:eastAsiaTheme="minorEastAsia" w:hAnsi="Times New Roman" w:cs="Times New Roman"/>
          <w:sz w:val="24"/>
          <w:szCs w:val="24"/>
        </w:rPr>
        <w:t>2mks)</w:t>
      </w:r>
    </w:p>
    <w:p w14:paraId="1F7C3689" w14:textId="77777777" w:rsidR="007960DA" w:rsidRPr="00AE2C0A" w:rsidRDefault="007960DA" w:rsidP="00AE2C0A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86A5349" w14:textId="77777777" w:rsidR="008E4D13" w:rsidRPr="00AE2C0A" w:rsidRDefault="008E4D13" w:rsidP="00AE2C0A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</w:p>
    <w:p w14:paraId="0E08C6E2" w14:textId="77777777" w:rsidR="007960DA" w:rsidRPr="00AE2C0A" w:rsidRDefault="007960DA" w:rsidP="00AE2C0A">
      <w:pPr>
        <w:spacing w:before="24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b/>
          <w:sz w:val="24"/>
          <w:szCs w:val="24"/>
        </w:rPr>
        <w:t>SECTION C (40MKS)</w:t>
      </w:r>
    </w:p>
    <w:p w14:paraId="01C2723F" w14:textId="77777777" w:rsidR="007960DA" w:rsidRPr="00AE2C0A" w:rsidRDefault="007960DA" w:rsidP="00AE2C0A">
      <w:pPr>
        <w:spacing w:before="24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b/>
          <w:sz w:val="24"/>
          <w:szCs w:val="24"/>
        </w:rPr>
        <w:t>Answer only two questions in this section</w:t>
      </w:r>
      <w:r w:rsidRPr="00AE2C0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BA57976" w14:textId="77777777" w:rsidR="007960DA" w:rsidRPr="00AE2C0A" w:rsidRDefault="007960DA" w:rsidP="00AE2C0A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t xml:space="preserve">(a) Explain five reasons for maintaining livestock healthy </w:t>
      </w:r>
      <w:r w:rsidR="009F2418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="009F2418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AE2C0A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Pr="00AE2C0A">
        <w:rPr>
          <w:rFonts w:ascii="Times New Roman" w:eastAsiaTheme="minorEastAsia" w:hAnsi="Times New Roman" w:cs="Times New Roman"/>
          <w:sz w:val="24"/>
          <w:szCs w:val="24"/>
        </w:rPr>
        <w:t>5mks)</w:t>
      </w:r>
    </w:p>
    <w:p w14:paraId="36315B8B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E91AC67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58FBB24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60B381C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7745074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43F5A84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D8054D7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F43A29B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0C200BA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DA2D967" w14:textId="77777777" w:rsidR="007960DA" w:rsidRPr="00AE2C0A" w:rsidRDefault="00A272B4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t xml:space="preserve">(b) Describe the life cycle of a three-host tick. </w:t>
      </w:r>
      <w:r w:rsidR="009F2418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AE2C0A">
        <w:rPr>
          <w:rFonts w:ascii="Times New Roman" w:eastAsiaTheme="minorEastAsia" w:hAnsi="Times New Roman" w:cs="Times New Roman"/>
          <w:sz w:val="24"/>
          <w:szCs w:val="24"/>
        </w:rPr>
        <w:t>(8mks)</w:t>
      </w:r>
    </w:p>
    <w:p w14:paraId="4B7B2BBE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F4A045E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5967D03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946C763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B5BFF01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3527B44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E4FB87E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3659CFC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C440F8A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A15107B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525EF29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B54E5BC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2FE6871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ABFDCBD" w14:textId="77777777" w:rsidR="00AE2C0A" w:rsidRDefault="00AE2C0A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E39E8DC" w14:textId="77777777" w:rsidR="00AE2C0A" w:rsidRDefault="00AE2C0A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4F14BF1" w14:textId="77777777" w:rsidR="00AE2C0A" w:rsidRDefault="00AE2C0A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4F9765D" w14:textId="5EA6ED7A" w:rsidR="00A272B4" w:rsidRPr="00AE2C0A" w:rsidRDefault="00A272B4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(c) Describe the factors a farmer should consider when selecting a young female pig (Gilt) for breeding </w:t>
      </w:r>
      <w:r w:rsidR="009F2418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gramStart"/>
      <w:r w:rsidR="009F2418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AE2C0A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Pr="00AE2C0A">
        <w:rPr>
          <w:rFonts w:ascii="Times New Roman" w:eastAsiaTheme="minorEastAsia" w:hAnsi="Times New Roman" w:cs="Times New Roman"/>
          <w:sz w:val="24"/>
          <w:szCs w:val="24"/>
        </w:rPr>
        <w:t>7mks)</w:t>
      </w:r>
    </w:p>
    <w:p w14:paraId="213EBA49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E7D4DAB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819A072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A2CEAAF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8344166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7BDA96A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2192CA9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AD331A0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323A5FB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9A38CBD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25B008E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83135E2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2ECE0F6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47F309C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E789216" w14:textId="77777777" w:rsidR="007960DA" w:rsidRPr="00AE2C0A" w:rsidRDefault="00A272B4" w:rsidP="00AE2C0A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t>(a) State five management practice in fish rearing. (5mks)</w:t>
      </w:r>
      <w:r w:rsidR="009F2418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2891F6C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1874C60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E89C60E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67FF65A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61AD0C8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DC86CAF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CFE6238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60AE6B7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E1CEC92" w14:textId="77777777" w:rsidR="00AE2C0A" w:rsidRDefault="00AE2C0A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6726CC6" w14:textId="77777777" w:rsidR="00AE2C0A" w:rsidRDefault="00AE2C0A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37AFBF0" w14:textId="77777777" w:rsidR="00AE2C0A" w:rsidRDefault="00AE2C0A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C3CBE58" w14:textId="77777777" w:rsidR="00AE2C0A" w:rsidRDefault="00AE2C0A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DB39C09" w14:textId="77777777" w:rsidR="00AE2C0A" w:rsidRDefault="00AE2C0A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E4D00D8" w14:textId="77777777" w:rsidR="00AE2C0A" w:rsidRDefault="00AE2C0A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B41FBBC" w14:textId="6E75F536" w:rsidR="00A272B4" w:rsidRPr="00AE2C0A" w:rsidRDefault="00A272B4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lastRenderedPageBreak/>
        <w:t>(b) Describe the procedure of erecting wooden posts for fencing. (5mks)</w:t>
      </w:r>
    </w:p>
    <w:p w14:paraId="4D631B83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E233D9D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8FFA5BF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2867803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BB6ECF2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3ACE24C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A72440A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CA929F2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0BAFB7C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04EA454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4031404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523ADB4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4CB9A7A" w14:textId="77777777" w:rsidR="00A272B4" w:rsidRPr="00AE2C0A" w:rsidRDefault="00A272B4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t>(c) Describe Brucellosis disease in cattle under the following sub-headings;</w:t>
      </w:r>
    </w:p>
    <w:p w14:paraId="11F1E3C2" w14:textId="77777777" w:rsidR="00A272B4" w:rsidRPr="00AE2C0A" w:rsidRDefault="00A272B4" w:rsidP="00AE2C0A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t>Causal organism</w:t>
      </w:r>
      <w:proofErr w:type="gramStart"/>
      <w:r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(</w:t>
      </w:r>
      <w:proofErr w:type="gramEnd"/>
      <w:r w:rsidRPr="00AE2C0A">
        <w:rPr>
          <w:rFonts w:ascii="Times New Roman" w:eastAsiaTheme="minorEastAsia" w:hAnsi="Times New Roman" w:cs="Times New Roman"/>
          <w:sz w:val="24"/>
          <w:szCs w:val="24"/>
        </w:rPr>
        <w:t>1mk)</w:t>
      </w:r>
    </w:p>
    <w:p w14:paraId="07BB4E1D" w14:textId="77777777" w:rsidR="009F2418" w:rsidRPr="00AE2C0A" w:rsidRDefault="009F2418" w:rsidP="00AE2C0A">
      <w:pPr>
        <w:pStyle w:val="ListParagraph"/>
        <w:spacing w:line="36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37B070B3" w14:textId="77777777" w:rsidR="009F2418" w:rsidRPr="00AE2C0A" w:rsidRDefault="009F2418" w:rsidP="00AE2C0A">
      <w:pPr>
        <w:pStyle w:val="ListParagraph"/>
        <w:spacing w:line="36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06E0456B" w14:textId="77777777" w:rsidR="009F2418" w:rsidRPr="00AE2C0A" w:rsidRDefault="009F2418" w:rsidP="00AE2C0A">
      <w:pPr>
        <w:pStyle w:val="ListParagraph"/>
        <w:spacing w:line="36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64D3CACC" w14:textId="77777777" w:rsidR="00A272B4" w:rsidRPr="00AE2C0A" w:rsidRDefault="00A272B4" w:rsidP="00AE2C0A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t xml:space="preserve">Signs of attack </w:t>
      </w:r>
      <w:proofErr w:type="gramStart"/>
      <w:r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(</w:t>
      </w:r>
      <w:proofErr w:type="gramEnd"/>
      <w:r w:rsidRPr="00AE2C0A">
        <w:rPr>
          <w:rFonts w:ascii="Times New Roman" w:eastAsiaTheme="minorEastAsia" w:hAnsi="Times New Roman" w:cs="Times New Roman"/>
          <w:sz w:val="24"/>
          <w:szCs w:val="24"/>
        </w:rPr>
        <w:t>4mks)</w:t>
      </w:r>
    </w:p>
    <w:p w14:paraId="2C17E567" w14:textId="77777777" w:rsidR="009F2418" w:rsidRPr="00AE2C0A" w:rsidRDefault="009F2418" w:rsidP="00AE2C0A">
      <w:pPr>
        <w:pStyle w:val="ListParagraph"/>
        <w:spacing w:line="36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2BC86C79" w14:textId="77777777" w:rsidR="009F2418" w:rsidRPr="00AE2C0A" w:rsidRDefault="009F2418" w:rsidP="00AE2C0A">
      <w:pPr>
        <w:pStyle w:val="ListParagraph"/>
        <w:spacing w:line="36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42F61F72" w14:textId="77777777" w:rsidR="009F2418" w:rsidRPr="00AE2C0A" w:rsidRDefault="009F2418" w:rsidP="00AE2C0A">
      <w:pPr>
        <w:pStyle w:val="ListParagraph"/>
        <w:spacing w:line="36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772128CF" w14:textId="77777777" w:rsidR="009F2418" w:rsidRPr="00AE2C0A" w:rsidRDefault="009F2418" w:rsidP="00AE2C0A">
      <w:pPr>
        <w:pStyle w:val="ListParagraph"/>
        <w:spacing w:line="36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4E278994" w14:textId="77777777" w:rsidR="009F2418" w:rsidRPr="00AE2C0A" w:rsidRDefault="009F2418" w:rsidP="00AE2C0A">
      <w:pPr>
        <w:pStyle w:val="ListParagraph"/>
        <w:spacing w:line="36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5DD5E0AF" w14:textId="77777777" w:rsidR="009F2418" w:rsidRPr="00AE2C0A" w:rsidRDefault="009F2418" w:rsidP="00AE2C0A">
      <w:pPr>
        <w:pStyle w:val="ListParagraph"/>
        <w:spacing w:line="36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725C969D" w14:textId="77777777" w:rsidR="00AE2C0A" w:rsidRDefault="00AE2C0A" w:rsidP="00AE2C0A">
      <w:pPr>
        <w:pStyle w:val="ListParagraph"/>
        <w:spacing w:line="36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6FC12A57" w14:textId="77777777" w:rsidR="00AE2C0A" w:rsidRDefault="00AE2C0A" w:rsidP="00AE2C0A">
      <w:pPr>
        <w:pStyle w:val="ListParagraph"/>
        <w:spacing w:line="36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7F5B901F" w14:textId="77777777" w:rsidR="00AE2C0A" w:rsidRDefault="00AE2C0A" w:rsidP="00AE2C0A">
      <w:pPr>
        <w:pStyle w:val="ListParagraph"/>
        <w:spacing w:line="36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160BD5A2" w14:textId="77777777" w:rsidR="00AE2C0A" w:rsidRDefault="00AE2C0A" w:rsidP="00AE2C0A">
      <w:pPr>
        <w:pStyle w:val="ListParagraph"/>
        <w:spacing w:line="36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6ED2CD49" w14:textId="77777777" w:rsidR="00AE2C0A" w:rsidRDefault="00AE2C0A" w:rsidP="00AE2C0A">
      <w:pPr>
        <w:pStyle w:val="ListParagraph"/>
        <w:spacing w:line="36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13A52604" w14:textId="77777777" w:rsidR="00AE2C0A" w:rsidRDefault="00AE2C0A" w:rsidP="00AE2C0A">
      <w:pPr>
        <w:pStyle w:val="ListParagraph"/>
        <w:spacing w:line="36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71198552" w14:textId="281A4A67" w:rsidR="00A272B4" w:rsidRPr="00AE2C0A" w:rsidRDefault="00A272B4" w:rsidP="00AE2C0A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lastRenderedPageBreak/>
        <w:t>Control measures</w:t>
      </w:r>
      <w:proofErr w:type="gramStart"/>
      <w:r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  (</w:t>
      </w:r>
      <w:proofErr w:type="gramEnd"/>
      <w:r w:rsidRPr="00AE2C0A">
        <w:rPr>
          <w:rFonts w:ascii="Times New Roman" w:eastAsiaTheme="minorEastAsia" w:hAnsi="Times New Roman" w:cs="Times New Roman"/>
          <w:sz w:val="24"/>
          <w:szCs w:val="24"/>
        </w:rPr>
        <w:t>5mks)</w:t>
      </w:r>
    </w:p>
    <w:p w14:paraId="7B1C7C44" w14:textId="77777777" w:rsidR="009F2418" w:rsidRPr="00AE2C0A" w:rsidRDefault="009F2418" w:rsidP="00AE2C0A">
      <w:pPr>
        <w:pStyle w:val="ListParagraph"/>
        <w:spacing w:line="36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0ED8490C" w14:textId="77777777" w:rsidR="009F2418" w:rsidRPr="00AE2C0A" w:rsidRDefault="009F2418" w:rsidP="00AE2C0A">
      <w:pPr>
        <w:pStyle w:val="ListParagraph"/>
        <w:spacing w:line="36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1A770D14" w14:textId="77777777" w:rsidR="009F2418" w:rsidRPr="00AE2C0A" w:rsidRDefault="009F2418" w:rsidP="00AE2C0A">
      <w:pPr>
        <w:pStyle w:val="ListParagraph"/>
        <w:spacing w:line="36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643D8930" w14:textId="77777777" w:rsidR="009F2418" w:rsidRPr="00AE2C0A" w:rsidRDefault="009F2418" w:rsidP="00AE2C0A">
      <w:pPr>
        <w:pStyle w:val="ListParagraph"/>
        <w:spacing w:line="36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27C4D6DF" w14:textId="77777777" w:rsidR="009F2418" w:rsidRPr="00AE2C0A" w:rsidRDefault="009F2418" w:rsidP="00AE2C0A">
      <w:pPr>
        <w:pStyle w:val="ListParagraph"/>
        <w:spacing w:line="36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4573FA16" w14:textId="77777777" w:rsidR="009F2418" w:rsidRPr="00AE2C0A" w:rsidRDefault="009F2418" w:rsidP="00AE2C0A">
      <w:pPr>
        <w:pStyle w:val="ListParagraph"/>
        <w:spacing w:line="36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0D4DE600" w14:textId="77777777" w:rsidR="009F2418" w:rsidRPr="00AE2C0A" w:rsidRDefault="009F2418" w:rsidP="00AE2C0A">
      <w:pPr>
        <w:pStyle w:val="ListParagraph"/>
        <w:spacing w:line="36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007D56D6" w14:textId="77777777" w:rsidR="008E4D13" w:rsidRPr="00AE2C0A" w:rsidRDefault="008E4D13" w:rsidP="00AE2C0A">
      <w:pPr>
        <w:pStyle w:val="ListParagraph"/>
        <w:spacing w:line="36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6378F222" w14:textId="77777777" w:rsidR="00A272B4" w:rsidRPr="00AE2C0A" w:rsidRDefault="00A272B4" w:rsidP="00AE2C0A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t>(a) Describe the artificial rearing of layer chicks from a day old up to the end of brooding. (8mks)</w:t>
      </w:r>
    </w:p>
    <w:p w14:paraId="31EDEA81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F4A283D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AF669AE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A40F08F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8596834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8FF6CF4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A03B337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AFF385E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C2263DD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E5DD67A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0F9BAD9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781D6F8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B20D484" w14:textId="41B01DB4" w:rsidR="009F2418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C70495A" w14:textId="1ABAB5B3" w:rsidR="00AE2C0A" w:rsidRDefault="00AE2C0A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7D949C1" w14:textId="35EF2DA8" w:rsidR="00AE2C0A" w:rsidRDefault="00AE2C0A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3B756E1" w14:textId="1B8CCF35" w:rsidR="00AE2C0A" w:rsidRDefault="00AE2C0A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3F5D317" w14:textId="08AFBAA1" w:rsidR="00AE2C0A" w:rsidRDefault="00AE2C0A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897587A" w14:textId="77777777" w:rsidR="00AE2C0A" w:rsidRPr="00AE2C0A" w:rsidRDefault="00AE2C0A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5859F6D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241D96A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33E6F8F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D4A6F55" w14:textId="77777777" w:rsidR="00A272B4" w:rsidRPr="00AE2C0A" w:rsidRDefault="00A272B4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lastRenderedPageBreak/>
        <w:t>(b) Describe the use of Seven material/ equipment required for hand milking (7mks)</w:t>
      </w:r>
    </w:p>
    <w:p w14:paraId="7B9DD410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0DD65E2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89A785F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908DCA8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405F485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38263D7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C3CFA8F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A65166B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319D1E0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0955166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B60736C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E38C701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3376A39" w14:textId="77777777" w:rsidR="009F2418" w:rsidRPr="00AE2C0A" w:rsidRDefault="009F2418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FF2E606" w14:textId="77777777" w:rsidR="00A272B4" w:rsidRPr="00AE2C0A" w:rsidRDefault="00A272B4" w:rsidP="00AE2C0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2C0A">
        <w:rPr>
          <w:rFonts w:ascii="Times New Roman" w:eastAsiaTheme="minorEastAsia" w:hAnsi="Times New Roman" w:cs="Times New Roman"/>
          <w:sz w:val="24"/>
          <w:szCs w:val="24"/>
        </w:rPr>
        <w:t>(c)</w:t>
      </w:r>
      <w:r w:rsidR="009F2418" w:rsidRPr="00AE2C0A">
        <w:rPr>
          <w:rFonts w:ascii="Times New Roman" w:eastAsiaTheme="minorEastAsia" w:hAnsi="Times New Roman" w:cs="Times New Roman"/>
          <w:sz w:val="24"/>
          <w:szCs w:val="24"/>
        </w:rPr>
        <w:t xml:space="preserve"> Describe the functions of the gear box of a tractor. (5mks)</w:t>
      </w:r>
    </w:p>
    <w:p w14:paraId="646F3B6F" w14:textId="77777777" w:rsidR="008C371F" w:rsidRPr="00AE2C0A" w:rsidRDefault="008C371F" w:rsidP="00AE2C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480790" w14:textId="77777777" w:rsidR="008C371F" w:rsidRPr="00AE2C0A" w:rsidRDefault="008C371F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56EAEA" w14:textId="77777777" w:rsidR="008C371F" w:rsidRPr="00AE2C0A" w:rsidRDefault="008C371F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7EF76A" w14:textId="77777777" w:rsidR="008C371F" w:rsidRPr="00AE2C0A" w:rsidRDefault="008C371F" w:rsidP="00AE2C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C371F" w:rsidRPr="00AE2C0A" w:rsidSect="00C35B1D">
      <w:footerReference w:type="default" r:id="rId11"/>
      <w:pgSz w:w="12240" w:h="15840"/>
      <w:pgMar w:top="1440" w:right="90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52BBB" w14:textId="77777777" w:rsidR="00000747" w:rsidRDefault="00000747" w:rsidP="008C371F">
      <w:pPr>
        <w:spacing w:after="0" w:line="240" w:lineRule="auto"/>
      </w:pPr>
      <w:r>
        <w:separator/>
      </w:r>
    </w:p>
  </w:endnote>
  <w:endnote w:type="continuationSeparator" w:id="0">
    <w:p w14:paraId="0081EBA0" w14:textId="77777777" w:rsidR="00000747" w:rsidRDefault="00000747" w:rsidP="008C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27319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91BFBE" w14:textId="77777777" w:rsidR="007A42D8" w:rsidRDefault="007A42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590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5909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75933F" w14:textId="77777777" w:rsidR="007A42D8" w:rsidRDefault="007A4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DBDDD" w14:textId="77777777" w:rsidR="00000747" w:rsidRDefault="00000747" w:rsidP="008C371F">
      <w:pPr>
        <w:spacing w:after="0" w:line="240" w:lineRule="auto"/>
      </w:pPr>
      <w:r>
        <w:separator/>
      </w:r>
    </w:p>
  </w:footnote>
  <w:footnote w:type="continuationSeparator" w:id="0">
    <w:p w14:paraId="21C66802" w14:textId="77777777" w:rsidR="00000747" w:rsidRDefault="00000747" w:rsidP="008C3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D7084"/>
    <w:multiLevelType w:val="hybridMultilevel"/>
    <w:tmpl w:val="51825FDE"/>
    <w:lvl w:ilvl="0" w:tplc="684E18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56751C"/>
    <w:multiLevelType w:val="hybridMultilevel"/>
    <w:tmpl w:val="E6C2557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D279E7"/>
    <w:multiLevelType w:val="hybridMultilevel"/>
    <w:tmpl w:val="93CEA982"/>
    <w:lvl w:ilvl="0" w:tplc="70C843B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076F42"/>
    <w:multiLevelType w:val="hybridMultilevel"/>
    <w:tmpl w:val="20C446D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C35EFC"/>
    <w:multiLevelType w:val="hybridMultilevel"/>
    <w:tmpl w:val="51F6C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F4A14"/>
    <w:multiLevelType w:val="hybridMultilevel"/>
    <w:tmpl w:val="4F5E4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E4E33"/>
    <w:multiLevelType w:val="hybridMultilevel"/>
    <w:tmpl w:val="75188890"/>
    <w:lvl w:ilvl="0" w:tplc="013CAE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2607BE"/>
    <w:multiLevelType w:val="hybridMultilevel"/>
    <w:tmpl w:val="8E70FD3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39644F"/>
    <w:multiLevelType w:val="hybridMultilevel"/>
    <w:tmpl w:val="0A22F98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0444BC"/>
    <w:multiLevelType w:val="hybridMultilevel"/>
    <w:tmpl w:val="3E1E8B26"/>
    <w:lvl w:ilvl="0" w:tplc="0409001B">
      <w:start w:val="1"/>
      <w:numFmt w:val="lowerRoman"/>
      <w:lvlText w:val="%1."/>
      <w:lvlJc w:val="righ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6D331040"/>
    <w:multiLevelType w:val="hybridMultilevel"/>
    <w:tmpl w:val="A534546A"/>
    <w:lvl w:ilvl="0" w:tplc="25EC4C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B00"/>
    <w:rsid w:val="00000747"/>
    <w:rsid w:val="001238B8"/>
    <w:rsid w:val="001619EF"/>
    <w:rsid w:val="00222311"/>
    <w:rsid w:val="002C152C"/>
    <w:rsid w:val="0052740B"/>
    <w:rsid w:val="00546E0D"/>
    <w:rsid w:val="006100FC"/>
    <w:rsid w:val="00681EDA"/>
    <w:rsid w:val="006E5909"/>
    <w:rsid w:val="00730332"/>
    <w:rsid w:val="007960DA"/>
    <w:rsid w:val="007A42D8"/>
    <w:rsid w:val="008C371F"/>
    <w:rsid w:val="008E4D13"/>
    <w:rsid w:val="00993D43"/>
    <w:rsid w:val="009F2418"/>
    <w:rsid w:val="00A272B4"/>
    <w:rsid w:val="00A35F35"/>
    <w:rsid w:val="00AE2C0A"/>
    <w:rsid w:val="00AF5BCF"/>
    <w:rsid w:val="00B15DDF"/>
    <w:rsid w:val="00C35B1D"/>
    <w:rsid w:val="00C62628"/>
    <w:rsid w:val="00CB1B00"/>
    <w:rsid w:val="00E053DC"/>
    <w:rsid w:val="00E60B51"/>
    <w:rsid w:val="00ED17B7"/>
    <w:rsid w:val="00F30750"/>
    <w:rsid w:val="00F4718A"/>
    <w:rsid w:val="00FA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B37A8"/>
  <w15:chartTrackingRefBased/>
  <w15:docId w15:val="{A0C9338D-D3C3-4908-A40C-EA7CB7A6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B00"/>
    <w:pPr>
      <w:ind w:left="720"/>
      <w:contextualSpacing/>
    </w:pPr>
  </w:style>
  <w:style w:type="table" w:styleId="TableGrid">
    <w:name w:val="Table Grid"/>
    <w:basedOn w:val="TableNormal"/>
    <w:uiPriority w:val="39"/>
    <w:rsid w:val="00CB1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3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71F"/>
  </w:style>
  <w:style w:type="paragraph" w:styleId="Footer">
    <w:name w:val="footer"/>
    <w:basedOn w:val="Normal"/>
    <w:link w:val="FooterChar"/>
    <w:uiPriority w:val="99"/>
    <w:unhideWhenUsed/>
    <w:rsid w:val="008C3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71F"/>
  </w:style>
  <w:style w:type="character" w:styleId="PlaceholderText">
    <w:name w:val="Placeholder Text"/>
    <w:basedOn w:val="DefaultParagraphFont"/>
    <w:uiPriority w:val="99"/>
    <w:semiHidden/>
    <w:rsid w:val="00C626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93B83-7DF3-44E8-8C03-69C1C280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Benda Assistant</cp:lastModifiedBy>
  <cp:revision>9</cp:revision>
  <cp:lastPrinted>2022-05-28T07:27:00Z</cp:lastPrinted>
  <dcterms:created xsi:type="dcterms:W3CDTF">2022-05-28T07:27:00Z</dcterms:created>
  <dcterms:modified xsi:type="dcterms:W3CDTF">2022-05-28T07:28:00Z</dcterms:modified>
</cp:coreProperties>
</file>