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BBD0" w14:textId="77777777" w:rsidR="00E774E8" w:rsidRDefault="00E774E8" w:rsidP="00E774E8">
      <w:r>
        <w:t>443/2</w:t>
      </w:r>
    </w:p>
    <w:p w14:paraId="1590FBBF" w14:textId="77777777" w:rsidR="008548BE" w:rsidRDefault="008548BE" w:rsidP="00E774E8"/>
    <w:p w14:paraId="7616986A" w14:textId="77777777" w:rsidR="008548BE" w:rsidRDefault="008548BE" w:rsidP="008548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5BE20607" w14:textId="77777777" w:rsidR="008548BE" w:rsidRDefault="008548BE" w:rsidP="008548B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1FE8B52" w14:textId="77777777" w:rsidR="00E54F40" w:rsidRDefault="00E54F40" w:rsidP="00E54F40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7D33AB04" w14:textId="77777777" w:rsidR="00E54F40" w:rsidRDefault="00E54F40" w:rsidP="00E54F40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4234BDAD" w14:textId="77777777" w:rsidR="00E54F40" w:rsidRDefault="00E54F40" w:rsidP="00E54F40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7C5D6E2F" w14:textId="77777777" w:rsidR="00E54F40" w:rsidRDefault="00E54F40" w:rsidP="00E54F40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234515E4" w14:textId="77777777" w:rsidR="00E54F40" w:rsidRDefault="00E54F40" w:rsidP="004F24C8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</w:p>
    <w:p w14:paraId="3277E315" w14:textId="79433B41" w:rsidR="004F24C8" w:rsidRDefault="004F24C8" w:rsidP="004F24C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AUGUST / SEPTEMBER - 2022</w:t>
      </w:r>
    </w:p>
    <w:p w14:paraId="3C4F75B8" w14:textId="77777777" w:rsidR="00E774E8" w:rsidRPr="008548BE" w:rsidRDefault="00E774E8" w:rsidP="008548BE">
      <w:pPr>
        <w:jc w:val="center"/>
        <w:rPr>
          <w:b/>
        </w:rPr>
      </w:pPr>
      <w:r w:rsidRPr="008548BE">
        <w:rPr>
          <w:b/>
        </w:rPr>
        <w:t>AGRICULTURE</w:t>
      </w:r>
    </w:p>
    <w:p w14:paraId="4F63EC8F" w14:textId="77777777" w:rsidR="00E774E8" w:rsidRPr="008548BE" w:rsidRDefault="00E774E8" w:rsidP="008548BE">
      <w:pPr>
        <w:jc w:val="center"/>
        <w:rPr>
          <w:b/>
        </w:rPr>
      </w:pPr>
      <w:r w:rsidRPr="008548BE">
        <w:rPr>
          <w:b/>
        </w:rPr>
        <w:t>PAPER 2</w:t>
      </w:r>
    </w:p>
    <w:p w14:paraId="47770630" w14:textId="77777777" w:rsidR="00E774E8" w:rsidRDefault="00E774E8" w:rsidP="008548BE">
      <w:pPr>
        <w:jc w:val="center"/>
      </w:pPr>
      <w:r w:rsidRPr="008548BE">
        <w:rPr>
          <w:b/>
        </w:rPr>
        <w:t>2 HOURS</w:t>
      </w:r>
    </w:p>
    <w:p w14:paraId="3C3529EB" w14:textId="77777777" w:rsidR="00E774E8" w:rsidRDefault="00E774E8" w:rsidP="00E774E8">
      <w:r>
        <w:t xml:space="preserve">                                                              INSTRUCTIONS TO CANDIDATES</w:t>
      </w:r>
    </w:p>
    <w:p w14:paraId="5E95E4FA" w14:textId="77777777" w:rsidR="00E774E8" w:rsidRDefault="00E774E8" w:rsidP="00E774E8">
      <w:r>
        <w:t>1.Write your name and ADM. Number in the spaces provided above.</w:t>
      </w:r>
    </w:p>
    <w:p w14:paraId="377E2509" w14:textId="77777777" w:rsidR="00E774E8" w:rsidRDefault="00E774E8" w:rsidP="00E774E8">
      <w:r>
        <w:t>2. Sign and write the date of examination in the spaces provide above.</w:t>
      </w:r>
    </w:p>
    <w:p w14:paraId="7D5F986B" w14:textId="77777777" w:rsidR="00E774E8" w:rsidRDefault="00E774E8" w:rsidP="00E774E8">
      <w:r>
        <w:t>3. This paper consist of three sections A, B and C.</w:t>
      </w:r>
    </w:p>
    <w:p w14:paraId="57672C04" w14:textId="77777777" w:rsidR="00E774E8" w:rsidRDefault="00E774E8" w:rsidP="00E774E8">
      <w:r>
        <w:t>4. Answer all the questions in section A and B.</w:t>
      </w:r>
    </w:p>
    <w:p w14:paraId="2C108C11" w14:textId="77777777" w:rsidR="00E774E8" w:rsidRDefault="00E774E8" w:rsidP="00E774E8">
      <w:r>
        <w:t>5.Answer any two questions in section C.</w:t>
      </w:r>
    </w:p>
    <w:p w14:paraId="11DA3043" w14:textId="77777777" w:rsidR="00E774E8" w:rsidRDefault="00E774E8" w:rsidP="00E774E8">
      <w:r>
        <w:t>6.All answers should be written in the spaces provided.</w:t>
      </w:r>
    </w:p>
    <w:p w14:paraId="7A7A23C6" w14:textId="77777777" w:rsidR="00E774E8" w:rsidRDefault="00E774E8" w:rsidP="00E774E8">
      <w:r>
        <w:t>8. All answers must be written in English.</w:t>
      </w:r>
    </w:p>
    <w:p w14:paraId="3ABB4DEE" w14:textId="77777777" w:rsidR="00E774E8" w:rsidRDefault="00E774E8" w:rsidP="00E774E8">
      <w:r>
        <w:t>9.This paper consist of 1</w:t>
      </w:r>
      <w:r w:rsidR="009F1781">
        <w:t>0</w:t>
      </w:r>
      <w:r>
        <w:t xml:space="preserve"> printed pages.</w:t>
      </w:r>
    </w:p>
    <w:p w14:paraId="3EA9659F" w14:textId="77777777" w:rsidR="00E774E8" w:rsidRDefault="00E774E8" w:rsidP="00E774E8">
      <w:r>
        <w:t xml:space="preserve">10. Candidates must check to ascertain that all the pages are printed as indicated and that no question is missing. </w:t>
      </w:r>
    </w:p>
    <w:p w14:paraId="03AC6D84" w14:textId="77777777" w:rsidR="00E774E8" w:rsidRDefault="00E774E8" w:rsidP="00E774E8">
      <w:r>
        <w:t xml:space="preserve">                                               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74E8" w14:paraId="0792A3F6" w14:textId="77777777" w:rsidTr="00E774E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1E3" w14:textId="77777777" w:rsidR="00E774E8" w:rsidRDefault="00E774E8">
            <w:r>
              <w:t>SECTION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608" w14:textId="77777777" w:rsidR="00E774E8" w:rsidRDefault="00E774E8">
            <w:r>
              <w:t>QUESTIONS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BCF5" w14:textId="77777777" w:rsidR="00E774E8" w:rsidRDefault="00E774E8">
            <w:r>
              <w:t>MAXIMUM SCORE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EADB" w14:textId="77777777" w:rsidR="00E774E8" w:rsidRDefault="00E774E8">
            <w:r>
              <w:t>CANDIDATE SCORE</w:t>
            </w:r>
          </w:p>
        </w:tc>
      </w:tr>
      <w:tr w:rsidR="00E774E8" w14:paraId="367C7639" w14:textId="77777777" w:rsidTr="00E774E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406" w14:textId="77777777" w:rsidR="00E774E8" w:rsidRDefault="00E774E8">
            <w: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E1BD" w14:textId="77777777" w:rsidR="00E774E8" w:rsidRDefault="00E774E8">
            <w:r>
              <w:t>1-16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D50C" w14:textId="77777777" w:rsidR="00E774E8" w:rsidRDefault="00E774E8">
            <w:r>
              <w:t>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879" w14:textId="77777777" w:rsidR="00E774E8" w:rsidRDefault="00E774E8"/>
        </w:tc>
      </w:tr>
      <w:tr w:rsidR="00E774E8" w14:paraId="45AE6CE6" w14:textId="77777777" w:rsidTr="00E774E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3BE" w14:textId="77777777" w:rsidR="00E774E8" w:rsidRDefault="00E774E8">
            <w: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C476" w14:textId="77777777" w:rsidR="00E774E8" w:rsidRDefault="00E774E8">
            <w:r>
              <w:t>17 -20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C70D" w14:textId="77777777" w:rsidR="00E774E8" w:rsidRDefault="00E774E8">
            <w:r>
              <w:t>20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B95" w14:textId="77777777" w:rsidR="00E774E8" w:rsidRDefault="00E774E8"/>
        </w:tc>
      </w:tr>
      <w:tr w:rsidR="00E774E8" w14:paraId="4D12BAA4" w14:textId="77777777" w:rsidTr="00E774E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F1E" w14:textId="77777777" w:rsidR="00E774E8" w:rsidRDefault="00E774E8">
            <w:r>
              <w:lastRenderedPageBreak/>
              <w:t>C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A64" w14:textId="77777777" w:rsidR="00E774E8" w:rsidRDefault="00E774E8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5A9" w14:textId="77777777" w:rsidR="00E774E8" w:rsidRDefault="00E774E8">
            <w:r>
              <w:t>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B3E" w14:textId="77777777" w:rsidR="00E774E8" w:rsidRDefault="00E774E8"/>
        </w:tc>
      </w:tr>
      <w:tr w:rsidR="00E774E8" w14:paraId="1271B5EE" w14:textId="77777777" w:rsidTr="00E774E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A5B" w14:textId="77777777" w:rsidR="00E774E8" w:rsidRDefault="00E774E8"/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AAA" w14:textId="77777777" w:rsidR="00E774E8" w:rsidRDefault="00E774E8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AEC" w14:textId="77777777" w:rsidR="00E774E8" w:rsidRDefault="00E774E8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E4B" w14:textId="77777777" w:rsidR="00E774E8" w:rsidRDefault="00E774E8"/>
        </w:tc>
      </w:tr>
      <w:tr w:rsidR="00E774E8" w14:paraId="05CC3156" w14:textId="77777777" w:rsidTr="00E774E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2768" w14:textId="77777777" w:rsidR="00E774E8" w:rsidRDefault="00E774E8">
            <w:r>
              <w:t>TOTAL SCORE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03F" w14:textId="77777777" w:rsidR="00E774E8" w:rsidRDefault="00E774E8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4F5" w14:textId="77777777" w:rsidR="00E774E8" w:rsidRDefault="00E774E8">
            <w:r>
              <w:t>90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D33" w14:textId="77777777" w:rsidR="00E774E8" w:rsidRDefault="00E774E8"/>
        </w:tc>
      </w:tr>
    </w:tbl>
    <w:p w14:paraId="058D61A0" w14:textId="77777777" w:rsidR="00E774E8" w:rsidRDefault="00E774E8"/>
    <w:p w14:paraId="1BE6DF24" w14:textId="77777777" w:rsidR="00496C0B" w:rsidRDefault="00D13CD9">
      <w:pPr>
        <w:rPr>
          <w:b/>
        </w:rPr>
      </w:pPr>
      <w:r w:rsidRPr="00D13CD9">
        <w:rPr>
          <w:b/>
        </w:rPr>
        <w:t xml:space="preserve">                                          </w:t>
      </w:r>
    </w:p>
    <w:p w14:paraId="030B1B68" w14:textId="77777777" w:rsidR="00D13CD9" w:rsidRPr="00D13CD9" w:rsidRDefault="00D13CD9" w:rsidP="007C7A5F">
      <w:pPr>
        <w:jc w:val="center"/>
        <w:rPr>
          <w:b/>
        </w:rPr>
      </w:pPr>
      <w:r w:rsidRPr="00D13CD9">
        <w:rPr>
          <w:b/>
        </w:rPr>
        <w:t>SECTION A 30 MARKS</w:t>
      </w:r>
    </w:p>
    <w:p w14:paraId="5C272884" w14:textId="77777777" w:rsidR="00D13CD9" w:rsidRDefault="00D13CD9">
      <w:pPr>
        <w:rPr>
          <w:b/>
        </w:rPr>
      </w:pPr>
      <w:r w:rsidRPr="00D13CD9">
        <w:rPr>
          <w:b/>
        </w:rPr>
        <w:t>ANSWER ALL THE QUESTIONS IN THIS SECTION IN THE SPACES PROVIDED</w:t>
      </w:r>
    </w:p>
    <w:p w14:paraId="654A3196" w14:textId="77777777" w:rsidR="00C834DD" w:rsidRPr="001A7091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1.Name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beef breeds of cattle. (2 marks)</w:t>
      </w:r>
    </w:p>
    <w:p w14:paraId="6A5D2BF8" w14:textId="77777777" w:rsidR="001A7091" w:rsidRDefault="001A7091" w:rsidP="001A7091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6CB931" w14:textId="77777777" w:rsidR="00C834DD" w:rsidRPr="001A7091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2.Name the most appropriate tools used in the following operations(1</w:t>
      </w:r>
      <w:r w:rsidRPr="001A70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091">
        <w:rPr>
          <w:rFonts w:ascii="Times New Roman" w:hAnsi="Times New Roman" w:cs="Times New Roman"/>
          <w:sz w:val="24"/>
          <w:szCs w:val="24"/>
        </w:rPr>
        <w:t>/</w:t>
      </w:r>
      <w:r w:rsidRPr="001A70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091">
        <w:rPr>
          <w:rFonts w:ascii="Times New Roman" w:hAnsi="Times New Roman" w:cs="Times New Roman"/>
          <w:sz w:val="24"/>
          <w:szCs w:val="24"/>
        </w:rPr>
        <w:t>marks)</w:t>
      </w:r>
    </w:p>
    <w:p w14:paraId="4D093616" w14:textId="77777777" w:rsidR="00C834DD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a) Removing metal chipping in files</w:t>
      </w:r>
    </w:p>
    <w:p w14:paraId="756CC70D" w14:textId="77777777" w:rsidR="001A7091" w:rsidRPr="001A7091" w:rsidRDefault="001A7091" w:rsidP="001A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1D2E7D" w14:textId="77777777" w:rsidR="00C834DD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b) Cutting wood along the grains</w:t>
      </w:r>
    </w:p>
    <w:p w14:paraId="1F8D597D" w14:textId="77777777" w:rsidR="001A7091" w:rsidRPr="001A7091" w:rsidRDefault="001A7091" w:rsidP="001A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AECF5A" w14:textId="77777777" w:rsidR="00C834DD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c) Branding</w:t>
      </w:r>
    </w:p>
    <w:p w14:paraId="2955795A" w14:textId="77777777" w:rsidR="001A7091" w:rsidRPr="001A7091" w:rsidRDefault="001A7091" w:rsidP="001A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D3A60" w14:textId="77777777" w:rsidR="00C834DD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3.Give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practices carried out on fish before preservation. (2 marks)</w:t>
      </w:r>
    </w:p>
    <w:p w14:paraId="2F55560F" w14:textId="77777777" w:rsidR="001A7091" w:rsidRPr="001A7091" w:rsidRDefault="001A7091" w:rsidP="001A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D3477A" w14:textId="77777777" w:rsidR="00C834DD" w:rsidRDefault="00C834D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4.</w:t>
      </w:r>
      <w:r w:rsidR="00750B2D" w:rsidRPr="001A7091">
        <w:rPr>
          <w:rFonts w:ascii="Times New Roman" w:hAnsi="Times New Roman" w:cs="Times New Roman"/>
          <w:sz w:val="24"/>
          <w:szCs w:val="24"/>
        </w:rPr>
        <w:t xml:space="preserve">Outline </w:t>
      </w:r>
      <w:r w:rsidR="00750B2D"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="00750B2D" w:rsidRPr="001A7091">
        <w:rPr>
          <w:rFonts w:ascii="Times New Roman" w:hAnsi="Times New Roman" w:cs="Times New Roman"/>
          <w:sz w:val="24"/>
          <w:szCs w:val="24"/>
        </w:rPr>
        <w:t xml:space="preserve"> reasons for steaming up a gestating a cow. (2 marks)</w:t>
      </w:r>
    </w:p>
    <w:p w14:paraId="7F69FED7" w14:textId="77777777" w:rsidR="001A7091" w:rsidRPr="001A7091" w:rsidRDefault="001A7091" w:rsidP="001A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62711F" w14:textId="77777777" w:rsidR="00750B2D" w:rsidRDefault="00750B2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5.List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</w:t>
      </w:r>
      <w:r w:rsidR="001A7091">
        <w:rPr>
          <w:rFonts w:ascii="Times New Roman" w:hAnsi="Times New Roman" w:cs="Times New Roman"/>
          <w:sz w:val="24"/>
          <w:szCs w:val="24"/>
        </w:rPr>
        <w:t>factors</w:t>
      </w:r>
      <w:r w:rsidRPr="001A7091">
        <w:rPr>
          <w:rFonts w:ascii="Times New Roman" w:hAnsi="Times New Roman" w:cs="Times New Roman"/>
          <w:sz w:val="24"/>
          <w:szCs w:val="24"/>
        </w:rPr>
        <w:t xml:space="preserve"> considered when selecting </w:t>
      </w:r>
      <w:r w:rsidR="004E50C1" w:rsidRPr="001A7091">
        <w:rPr>
          <w:rFonts w:ascii="Times New Roman" w:hAnsi="Times New Roman" w:cs="Times New Roman"/>
          <w:sz w:val="24"/>
          <w:szCs w:val="24"/>
        </w:rPr>
        <w:t xml:space="preserve">eggs </w:t>
      </w:r>
      <w:r w:rsidR="004E50C1">
        <w:rPr>
          <w:rFonts w:ascii="Times New Roman" w:hAnsi="Times New Roman" w:cs="Times New Roman"/>
          <w:sz w:val="24"/>
          <w:szCs w:val="24"/>
        </w:rPr>
        <w:t>for</w:t>
      </w:r>
      <w:r w:rsidR="001A7091">
        <w:rPr>
          <w:rFonts w:ascii="Times New Roman" w:hAnsi="Times New Roman" w:cs="Times New Roman"/>
          <w:sz w:val="24"/>
          <w:szCs w:val="24"/>
        </w:rPr>
        <w:t xml:space="preserve"> </w:t>
      </w:r>
      <w:r w:rsidR="004E50C1">
        <w:rPr>
          <w:rFonts w:ascii="Times New Roman" w:hAnsi="Times New Roman" w:cs="Times New Roman"/>
          <w:sz w:val="24"/>
          <w:szCs w:val="24"/>
        </w:rPr>
        <w:t>marketing.</w:t>
      </w:r>
      <w:r w:rsidR="004E50C1" w:rsidRPr="001A7091">
        <w:rPr>
          <w:rFonts w:ascii="Times New Roman" w:hAnsi="Times New Roman" w:cs="Times New Roman"/>
          <w:sz w:val="24"/>
          <w:szCs w:val="24"/>
        </w:rPr>
        <w:t xml:space="preserve"> (</w:t>
      </w:r>
      <w:r w:rsidRPr="001A7091">
        <w:rPr>
          <w:rFonts w:ascii="Times New Roman" w:hAnsi="Times New Roman" w:cs="Times New Roman"/>
          <w:sz w:val="24"/>
          <w:szCs w:val="24"/>
        </w:rPr>
        <w:t>2 marks)</w:t>
      </w:r>
    </w:p>
    <w:p w14:paraId="7B9A8534" w14:textId="77777777" w:rsidR="001A7091" w:rsidRPr="001A7091" w:rsidRDefault="001A7091" w:rsidP="001A70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51F03" w14:textId="77777777" w:rsidR="00750B2D" w:rsidRDefault="00750B2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6.</w:t>
      </w:r>
      <w:r w:rsidR="006A04D5" w:rsidRPr="001A7091">
        <w:rPr>
          <w:rFonts w:ascii="Times New Roman" w:hAnsi="Times New Roman" w:cs="Times New Roman"/>
          <w:sz w:val="24"/>
          <w:szCs w:val="24"/>
        </w:rPr>
        <w:t>S</w:t>
      </w:r>
      <w:r w:rsidR="00C022AE">
        <w:rPr>
          <w:rFonts w:ascii="Times New Roman" w:hAnsi="Times New Roman" w:cs="Times New Roman"/>
          <w:sz w:val="24"/>
          <w:szCs w:val="24"/>
        </w:rPr>
        <w:t>t</w:t>
      </w:r>
      <w:r w:rsidR="006A04D5" w:rsidRPr="001A7091">
        <w:rPr>
          <w:rFonts w:ascii="Times New Roman" w:hAnsi="Times New Roman" w:cs="Times New Roman"/>
          <w:sz w:val="24"/>
          <w:szCs w:val="24"/>
        </w:rPr>
        <w:t xml:space="preserve">ate </w:t>
      </w:r>
      <w:r w:rsidR="004E50C1" w:rsidRPr="001A7091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4E50C1" w:rsidRPr="004E50C1">
        <w:rPr>
          <w:rFonts w:ascii="Times New Roman" w:hAnsi="Times New Roman" w:cs="Times New Roman"/>
          <w:sz w:val="24"/>
          <w:szCs w:val="24"/>
        </w:rPr>
        <w:t>qualities</w:t>
      </w:r>
      <w:r w:rsidR="004E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4D5" w:rsidRPr="001A7091">
        <w:rPr>
          <w:rFonts w:ascii="Times New Roman" w:hAnsi="Times New Roman" w:cs="Times New Roman"/>
          <w:sz w:val="24"/>
          <w:szCs w:val="24"/>
        </w:rPr>
        <w:t>of a good livestock ration. (1</w:t>
      </w:r>
      <w:r w:rsidR="006A04D5" w:rsidRPr="001A70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A04D5" w:rsidRPr="001A7091">
        <w:rPr>
          <w:rFonts w:ascii="Times New Roman" w:hAnsi="Times New Roman" w:cs="Times New Roman"/>
          <w:sz w:val="24"/>
          <w:szCs w:val="24"/>
        </w:rPr>
        <w:t>/</w:t>
      </w:r>
      <w:r w:rsidR="006A04D5" w:rsidRPr="001A70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A04D5" w:rsidRPr="001A7091">
        <w:rPr>
          <w:rFonts w:ascii="Times New Roman" w:hAnsi="Times New Roman" w:cs="Times New Roman"/>
          <w:sz w:val="24"/>
          <w:szCs w:val="24"/>
        </w:rPr>
        <w:t>marks)</w:t>
      </w:r>
    </w:p>
    <w:p w14:paraId="63B3B17F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AD3544" w14:textId="77777777" w:rsidR="006A04D5" w:rsidRDefault="006A04D5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7.Sate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advantages of carrying out raddling in sheep management. (2 marks)</w:t>
      </w:r>
    </w:p>
    <w:p w14:paraId="32E173A1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1DC022" w14:textId="77777777" w:rsidR="006A04D5" w:rsidRDefault="006A04D5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8.State </w:t>
      </w:r>
      <w:r w:rsidRPr="001A709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A7091">
        <w:rPr>
          <w:rFonts w:ascii="Times New Roman" w:hAnsi="Times New Roman" w:cs="Times New Roman"/>
          <w:sz w:val="24"/>
          <w:szCs w:val="24"/>
        </w:rPr>
        <w:t>disadvantages of using a spray race in the farm. (2 marks)</w:t>
      </w:r>
    </w:p>
    <w:p w14:paraId="26608742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1BD93" w14:textId="77777777" w:rsidR="006A04D5" w:rsidRDefault="006A04D5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9.</w:t>
      </w:r>
      <w:r w:rsidR="00200E82" w:rsidRPr="001A7091">
        <w:rPr>
          <w:rFonts w:ascii="Times New Roman" w:hAnsi="Times New Roman" w:cs="Times New Roman"/>
          <w:sz w:val="24"/>
          <w:szCs w:val="24"/>
        </w:rPr>
        <w:t xml:space="preserve">List </w:t>
      </w:r>
      <w:r w:rsidR="00200E82"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="00200E82" w:rsidRPr="001A7091">
        <w:rPr>
          <w:rFonts w:ascii="Times New Roman" w:hAnsi="Times New Roman" w:cs="Times New Roman"/>
          <w:sz w:val="24"/>
          <w:szCs w:val="24"/>
        </w:rPr>
        <w:t xml:space="preserve"> causes of sterility in dairy cows. (2 marks)</w:t>
      </w:r>
    </w:p>
    <w:p w14:paraId="6F429EFE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DA7A5F" w14:textId="77777777" w:rsidR="00200E82" w:rsidRDefault="00200E8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10.List </w:t>
      </w:r>
      <w:r w:rsidRPr="001A7091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1A7091">
        <w:rPr>
          <w:rFonts w:ascii="Times New Roman" w:hAnsi="Times New Roman" w:cs="Times New Roman"/>
          <w:sz w:val="24"/>
          <w:szCs w:val="24"/>
        </w:rPr>
        <w:t>effects of ticks on livestock bodies. (2marks)</w:t>
      </w:r>
    </w:p>
    <w:p w14:paraId="7D957157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A06D9" w14:textId="77777777" w:rsidR="00200E82" w:rsidRDefault="00200E8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11.State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factors that influence selection of construction materials. (2 marks)</w:t>
      </w:r>
    </w:p>
    <w:p w14:paraId="0C559092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7ED6E" w14:textId="77777777" w:rsidR="00200E82" w:rsidRDefault="00200E8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12.Name </w:t>
      </w:r>
      <w:r w:rsidRPr="001A7091">
        <w:rPr>
          <w:rFonts w:ascii="Times New Roman" w:hAnsi="Times New Roman" w:cs="Times New Roman"/>
          <w:b/>
          <w:sz w:val="24"/>
          <w:szCs w:val="24"/>
        </w:rPr>
        <w:t>thre</w:t>
      </w:r>
      <w:r w:rsidRPr="001A7091">
        <w:rPr>
          <w:rFonts w:ascii="Times New Roman" w:hAnsi="Times New Roman" w:cs="Times New Roman"/>
          <w:sz w:val="24"/>
          <w:szCs w:val="24"/>
        </w:rPr>
        <w:t>e farm implements operated by the tractor’s P.T.O shaft. (1</w:t>
      </w:r>
      <w:r w:rsidRPr="001A70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091">
        <w:rPr>
          <w:rFonts w:ascii="Times New Roman" w:hAnsi="Times New Roman" w:cs="Times New Roman"/>
          <w:sz w:val="24"/>
          <w:szCs w:val="24"/>
        </w:rPr>
        <w:t>/</w:t>
      </w:r>
      <w:r w:rsidRPr="001A70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091">
        <w:rPr>
          <w:rFonts w:ascii="Times New Roman" w:hAnsi="Times New Roman" w:cs="Times New Roman"/>
          <w:sz w:val="24"/>
          <w:szCs w:val="24"/>
        </w:rPr>
        <w:t>marks)</w:t>
      </w:r>
    </w:p>
    <w:p w14:paraId="647C7E3C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3A582" w14:textId="77777777" w:rsidR="00200E82" w:rsidRDefault="00200E8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13.</w:t>
      </w:r>
      <w:r w:rsidR="00B72339" w:rsidRPr="001A7091">
        <w:rPr>
          <w:rFonts w:ascii="Times New Roman" w:hAnsi="Times New Roman" w:cs="Times New Roman"/>
          <w:sz w:val="24"/>
          <w:szCs w:val="24"/>
        </w:rPr>
        <w:t xml:space="preserve">State </w:t>
      </w:r>
      <w:r w:rsidR="00B72339"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="00B72339" w:rsidRPr="001A7091">
        <w:rPr>
          <w:rFonts w:ascii="Times New Roman" w:hAnsi="Times New Roman" w:cs="Times New Roman"/>
          <w:sz w:val="24"/>
          <w:szCs w:val="24"/>
        </w:rPr>
        <w:t xml:space="preserve"> reasons for debeaking in poultry production. (2 marks)</w:t>
      </w:r>
    </w:p>
    <w:p w14:paraId="01F11A50" w14:textId="77777777" w:rsidR="004E50C1" w:rsidRPr="001A7091" w:rsidRDefault="004E50C1" w:rsidP="004E50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1760" w14:textId="77777777" w:rsidR="00B72339" w:rsidRDefault="00B72339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14.Name </w:t>
      </w:r>
      <w:r w:rsidRPr="004E50C1">
        <w:rPr>
          <w:rFonts w:ascii="Times New Roman" w:hAnsi="Times New Roman" w:cs="Times New Roman"/>
          <w:b/>
          <w:sz w:val="24"/>
          <w:szCs w:val="24"/>
        </w:rPr>
        <w:t>three</w:t>
      </w:r>
      <w:r w:rsidRPr="001A7091">
        <w:rPr>
          <w:rFonts w:ascii="Times New Roman" w:hAnsi="Times New Roman" w:cs="Times New Roman"/>
          <w:sz w:val="24"/>
          <w:szCs w:val="24"/>
        </w:rPr>
        <w:t xml:space="preserve"> breeding diseases controlled through</w:t>
      </w:r>
      <w:r w:rsidR="004E50C1">
        <w:rPr>
          <w:rFonts w:ascii="Times New Roman" w:hAnsi="Times New Roman" w:cs="Times New Roman"/>
          <w:sz w:val="24"/>
          <w:szCs w:val="24"/>
        </w:rPr>
        <w:t xml:space="preserve"> the</w:t>
      </w:r>
      <w:r w:rsidRPr="001A7091">
        <w:rPr>
          <w:rFonts w:ascii="Times New Roman" w:hAnsi="Times New Roman" w:cs="Times New Roman"/>
          <w:sz w:val="24"/>
          <w:szCs w:val="24"/>
        </w:rPr>
        <w:t xml:space="preserve"> use of artificial insemination. (1</w:t>
      </w:r>
      <w:r w:rsidRPr="001A70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7091">
        <w:rPr>
          <w:rFonts w:ascii="Times New Roman" w:hAnsi="Times New Roman" w:cs="Times New Roman"/>
          <w:sz w:val="24"/>
          <w:szCs w:val="24"/>
        </w:rPr>
        <w:t>/</w:t>
      </w:r>
      <w:r w:rsidRPr="001A70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091">
        <w:rPr>
          <w:rFonts w:ascii="Times New Roman" w:hAnsi="Times New Roman" w:cs="Times New Roman"/>
          <w:sz w:val="24"/>
          <w:szCs w:val="24"/>
        </w:rPr>
        <w:t>marks)</w:t>
      </w:r>
    </w:p>
    <w:p w14:paraId="080C8D15" w14:textId="77777777" w:rsidR="004E50C1" w:rsidRPr="001A7091" w:rsidRDefault="004E50C1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D0285" w14:textId="77777777" w:rsidR="00B72339" w:rsidRDefault="00B72339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15.Give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characteristics of a good vaccine. (2 marks)</w:t>
      </w:r>
    </w:p>
    <w:p w14:paraId="10A68262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E4A9D0" w14:textId="77777777" w:rsidR="00B72339" w:rsidRDefault="00B72339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16.State </w:t>
      </w:r>
      <w:r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Pr="001A7091">
        <w:rPr>
          <w:rFonts w:ascii="Times New Roman" w:hAnsi="Times New Roman" w:cs="Times New Roman"/>
          <w:sz w:val="24"/>
          <w:szCs w:val="24"/>
        </w:rPr>
        <w:t xml:space="preserve"> advantages of Kenya top bar hive in bee keeping. (2 marks)</w:t>
      </w:r>
    </w:p>
    <w:p w14:paraId="055383F5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9F6FD" w14:textId="77777777" w:rsidR="00B72339" w:rsidRPr="001A7091" w:rsidRDefault="00B72339" w:rsidP="002E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91">
        <w:rPr>
          <w:rFonts w:ascii="Times New Roman" w:hAnsi="Times New Roman" w:cs="Times New Roman"/>
          <w:b/>
          <w:sz w:val="24"/>
          <w:szCs w:val="24"/>
        </w:rPr>
        <w:t>SECTION B 20 MARKS</w:t>
      </w:r>
    </w:p>
    <w:p w14:paraId="63852F76" w14:textId="77777777" w:rsidR="00750B2D" w:rsidRPr="001A7091" w:rsidRDefault="00B72339">
      <w:pPr>
        <w:rPr>
          <w:rFonts w:ascii="Times New Roman" w:hAnsi="Times New Roman" w:cs="Times New Roman"/>
          <w:b/>
          <w:sz w:val="24"/>
          <w:szCs w:val="24"/>
        </w:rPr>
      </w:pPr>
      <w:r w:rsidRPr="001A7091">
        <w:rPr>
          <w:rFonts w:ascii="Times New Roman" w:hAnsi="Times New Roman" w:cs="Times New Roman"/>
          <w:b/>
          <w:sz w:val="24"/>
          <w:szCs w:val="24"/>
        </w:rPr>
        <w:t>ANSWER ALL THE QUESTIONS IN THIS SECTION IN THE SPACES PROVIDED</w:t>
      </w:r>
    </w:p>
    <w:p w14:paraId="077A9CE9" w14:textId="77777777" w:rsidR="002D1774" w:rsidRDefault="00B72339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17.</w:t>
      </w:r>
      <w:r w:rsidR="009457BD" w:rsidRPr="001A7091">
        <w:rPr>
          <w:rFonts w:ascii="Times New Roman" w:hAnsi="Times New Roman" w:cs="Times New Roman"/>
          <w:sz w:val="24"/>
          <w:szCs w:val="24"/>
        </w:rPr>
        <w:t xml:space="preserve">The diagram illustrated below shows a petrol engine fuel system. Study it carefully and answer </w:t>
      </w:r>
      <w:r w:rsidR="002D1774">
        <w:rPr>
          <w:rFonts w:ascii="Times New Roman" w:hAnsi="Times New Roman" w:cs="Times New Roman"/>
          <w:sz w:val="24"/>
          <w:szCs w:val="24"/>
        </w:rPr>
        <w:t>the questions that follow.</w:t>
      </w:r>
    </w:p>
    <w:p w14:paraId="05E23E5C" w14:textId="77777777" w:rsidR="002D1774" w:rsidRDefault="002D1774">
      <w:pPr>
        <w:rPr>
          <w:rFonts w:ascii="Times New Roman" w:hAnsi="Times New Roman" w:cs="Times New Roman"/>
          <w:sz w:val="24"/>
          <w:szCs w:val="24"/>
        </w:rPr>
      </w:pPr>
      <w:r w:rsidRPr="002D17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B4A306" wp14:editId="38DF1058">
            <wp:extent cx="4375150" cy="1893570"/>
            <wp:effectExtent l="0" t="0" r="6350" b="0"/>
            <wp:docPr id="1" name="Picture 1" descr="C:\Users\Hp\Desktop\fuel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uel syst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68" cy="18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F0D3D" w14:textId="77777777" w:rsidR="002D1774" w:rsidRDefault="002D1774">
      <w:pPr>
        <w:rPr>
          <w:rFonts w:ascii="Times New Roman" w:hAnsi="Times New Roman" w:cs="Times New Roman"/>
          <w:sz w:val="24"/>
          <w:szCs w:val="24"/>
        </w:rPr>
      </w:pPr>
    </w:p>
    <w:p w14:paraId="4C2BB161" w14:textId="77777777" w:rsidR="002D1774" w:rsidRPr="001A7091" w:rsidRDefault="002D1774">
      <w:pPr>
        <w:rPr>
          <w:rFonts w:ascii="Times New Roman" w:hAnsi="Times New Roman" w:cs="Times New Roman"/>
          <w:sz w:val="24"/>
          <w:szCs w:val="24"/>
        </w:rPr>
      </w:pPr>
    </w:p>
    <w:p w14:paraId="4340B65F" w14:textId="77777777" w:rsidR="009457BD" w:rsidRDefault="009457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a) Name the parts labelled X, Y and </w:t>
      </w:r>
      <w:r w:rsidR="00713489" w:rsidRPr="001A7091">
        <w:rPr>
          <w:rFonts w:ascii="Times New Roman" w:hAnsi="Times New Roman" w:cs="Times New Roman"/>
          <w:sz w:val="24"/>
          <w:szCs w:val="24"/>
        </w:rPr>
        <w:t>Z. (</w:t>
      </w:r>
      <w:r w:rsidRPr="001A7091">
        <w:rPr>
          <w:rFonts w:ascii="Times New Roman" w:hAnsi="Times New Roman" w:cs="Times New Roman"/>
          <w:sz w:val="24"/>
          <w:szCs w:val="24"/>
        </w:rPr>
        <w:t>3 marks)</w:t>
      </w:r>
    </w:p>
    <w:p w14:paraId="24A13613" w14:textId="77777777" w:rsidR="00CA09BC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X.........................................................................................................................................................</w:t>
      </w:r>
    </w:p>
    <w:p w14:paraId="57A44F64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........................................................................................................................................................Z.........................................................................................................................................................</w:t>
      </w:r>
    </w:p>
    <w:p w14:paraId="55869D06" w14:textId="77777777" w:rsidR="009457BD" w:rsidRPr="001A7091" w:rsidRDefault="009457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b) State the maintenance practice of the following parts;(2 marks)</w:t>
      </w:r>
    </w:p>
    <w:p w14:paraId="2842C606" w14:textId="77777777" w:rsidR="009457BD" w:rsidRDefault="009457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0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091">
        <w:rPr>
          <w:rFonts w:ascii="Times New Roman" w:hAnsi="Times New Roman" w:cs="Times New Roman"/>
          <w:sz w:val="24"/>
          <w:szCs w:val="24"/>
        </w:rPr>
        <w:t>) Fuel tank cap</w:t>
      </w:r>
    </w:p>
    <w:p w14:paraId="24B39BAA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7872D" w14:textId="77777777" w:rsidR="009457BD" w:rsidRDefault="009457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ii)The carburetor </w:t>
      </w:r>
    </w:p>
    <w:p w14:paraId="33B98897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9C804" w14:textId="77777777" w:rsidR="00A41B4E" w:rsidRDefault="009457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18.</w:t>
      </w:r>
      <w:r w:rsidR="00D95FF3" w:rsidRPr="001A7091">
        <w:rPr>
          <w:rFonts w:ascii="Times New Roman" w:hAnsi="Times New Roman" w:cs="Times New Roman"/>
          <w:sz w:val="24"/>
          <w:szCs w:val="24"/>
        </w:rPr>
        <w:t xml:space="preserve">The diagram below shows two methods of handling livestock in the farm. Study them and answer </w:t>
      </w:r>
      <w:r w:rsidR="00A41B4E">
        <w:rPr>
          <w:rFonts w:ascii="Times New Roman" w:hAnsi="Times New Roman" w:cs="Times New Roman"/>
          <w:sz w:val="24"/>
          <w:szCs w:val="24"/>
        </w:rPr>
        <w:t>the questions that follow.</w:t>
      </w:r>
    </w:p>
    <w:p w14:paraId="453B4660" w14:textId="77777777" w:rsidR="00A41B4E" w:rsidRDefault="00A41B4E">
      <w:pPr>
        <w:rPr>
          <w:rFonts w:ascii="Times New Roman" w:hAnsi="Times New Roman" w:cs="Times New Roman"/>
          <w:sz w:val="24"/>
          <w:szCs w:val="24"/>
        </w:rPr>
      </w:pPr>
    </w:p>
    <w:p w14:paraId="0E07B3B5" w14:textId="77777777" w:rsidR="00A41B4E" w:rsidRDefault="00A41B4E">
      <w:pPr>
        <w:rPr>
          <w:rFonts w:ascii="Times New Roman" w:hAnsi="Times New Roman" w:cs="Times New Roman"/>
          <w:sz w:val="24"/>
          <w:szCs w:val="24"/>
        </w:rPr>
      </w:pPr>
      <w:r w:rsidRPr="00A41B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2E0D9" wp14:editId="17F8DFB8">
            <wp:extent cx="3962400" cy="1864360"/>
            <wp:effectExtent l="0" t="0" r="0" b="2540"/>
            <wp:docPr id="2" name="Picture 2" descr="C:\Users\Hp\Desktop\restraining 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restraining anim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44" cy="18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F0A2" w14:textId="77777777" w:rsidR="00A41B4E" w:rsidRDefault="00A41B4E">
      <w:pPr>
        <w:rPr>
          <w:rFonts w:ascii="Times New Roman" w:hAnsi="Times New Roman" w:cs="Times New Roman"/>
          <w:sz w:val="24"/>
          <w:szCs w:val="24"/>
        </w:rPr>
      </w:pPr>
    </w:p>
    <w:p w14:paraId="256D5470" w14:textId="77777777" w:rsidR="00A41B4E" w:rsidRDefault="00A41B4E">
      <w:pPr>
        <w:rPr>
          <w:rFonts w:ascii="Times New Roman" w:hAnsi="Times New Roman" w:cs="Times New Roman"/>
          <w:sz w:val="24"/>
          <w:szCs w:val="24"/>
        </w:rPr>
      </w:pPr>
    </w:p>
    <w:p w14:paraId="6E4D2181" w14:textId="77777777" w:rsidR="00A41B4E" w:rsidRPr="001A7091" w:rsidRDefault="00A41B4E">
      <w:pPr>
        <w:rPr>
          <w:rFonts w:ascii="Times New Roman" w:hAnsi="Times New Roman" w:cs="Times New Roman"/>
          <w:sz w:val="24"/>
          <w:szCs w:val="24"/>
        </w:rPr>
      </w:pPr>
    </w:p>
    <w:p w14:paraId="200B4362" w14:textId="77777777" w:rsidR="00D95FF3" w:rsidRDefault="00D95FF3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lastRenderedPageBreak/>
        <w:t>a) Identify the methods of handling</w:t>
      </w:r>
      <w:r w:rsidR="00CA09BC">
        <w:rPr>
          <w:rFonts w:ascii="Times New Roman" w:hAnsi="Times New Roman" w:cs="Times New Roman"/>
          <w:sz w:val="24"/>
          <w:szCs w:val="24"/>
        </w:rPr>
        <w:t xml:space="preserve"> livestock</w:t>
      </w:r>
      <w:r w:rsidRPr="001A7091">
        <w:rPr>
          <w:rFonts w:ascii="Times New Roman" w:hAnsi="Times New Roman" w:cs="Times New Roman"/>
          <w:sz w:val="24"/>
          <w:szCs w:val="24"/>
        </w:rPr>
        <w:t xml:space="preserve"> labelled L and M. (1 marks)</w:t>
      </w:r>
    </w:p>
    <w:p w14:paraId="6B24C145" w14:textId="77777777" w:rsidR="00CA09BC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L.........................................................................................................................................................</w:t>
      </w:r>
    </w:p>
    <w:p w14:paraId="7C175685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M........................................................................................................................................................</w:t>
      </w:r>
    </w:p>
    <w:p w14:paraId="265F203B" w14:textId="77777777" w:rsidR="00D95FF3" w:rsidRDefault="00D95FF3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b) Give </w:t>
      </w:r>
      <w:r w:rsidRPr="001A7091">
        <w:rPr>
          <w:rFonts w:ascii="Times New Roman" w:hAnsi="Times New Roman" w:cs="Times New Roman"/>
          <w:b/>
          <w:sz w:val="24"/>
          <w:szCs w:val="24"/>
        </w:rPr>
        <w:t>two</w:t>
      </w:r>
      <w:r w:rsidRPr="001A7091">
        <w:rPr>
          <w:rFonts w:ascii="Times New Roman" w:hAnsi="Times New Roman" w:cs="Times New Roman"/>
          <w:sz w:val="24"/>
          <w:szCs w:val="24"/>
        </w:rPr>
        <w:t xml:space="preserve"> occasions when it may be necessary to carry out the practice labelled L above. (2 marks)</w:t>
      </w:r>
    </w:p>
    <w:p w14:paraId="2A645146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EBC19" w14:textId="77777777" w:rsidR="00D95FF3" w:rsidRDefault="00D95FF3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c) Give </w:t>
      </w:r>
      <w:r w:rsidRPr="001A7091">
        <w:rPr>
          <w:rFonts w:ascii="Times New Roman" w:hAnsi="Times New Roman" w:cs="Times New Roman"/>
          <w:b/>
          <w:sz w:val="24"/>
          <w:szCs w:val="24"/>
        </w:rPr>
        <w:t>two</w:t>
      </w:r>
      <w:r w:rsidRPr="001A7091">
        <w:rPr>
          <w:rFonts w:ascii="Times New Roman" w:hAnsi="Times New Roman" w:cs="Times New Roman"/>
          <w:sz w:val="24"/>
          <w:szCs w:val="24"/>
        </w:rPr>
        <w:t xml:space="preserve"> an</w:t>
      </w:r>
      <w:r w:rsidR="00CA09BC">
        <w:rPr>
          <w:rFonts w:ascii="Times New Roman" w:hAnsi="Times New Roman" w:cs="Times New Roman"/>
          <w:sz w:val="24"/>
          <w:szCs w:val="24"/>
        </w:rPr>
        <w:t xml:space="preserve">imal conditions under which </w:t>
      </w:r>
      <w:r w:rsidRPr="001A7091">
        <w:rPr>
          <w:rFonts w:ascii="Times New Roman" w:hAnsi="Times New Roman" w:cs="Times New Roman"/>
          <w:sz w:val="24"/>
          <w:szCs w:val="24"/>
        </w:rPr>
        <w:t>method L above cannot be used. (2 marks)</w:t>
      </w:r>
    </w:p>
    <w:p w14:paraId="2FD30AD6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381F7" w14:textId="77777777" w:rsidR="00D95FF3" w:rsidRDefault="00D95FF3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19.</w:t>
      </w:r>
      <w:r w:rsidR="005843F2" w:rsidRPr="001A7091">
        <w:rPr>
          <w:rFonts w:ascii="Times New Roman" w:hAnsi="Times New Roman" w:cs="Times New Roman"/>
          <w:sz w:val="24"/>
          <w:szCs w:val="24"/>
        </w:rPr>
        <w:t>Below is structure used in poultry production. Use it to answer t</w:t>
      </w:r>
      <w:r w:rsidR="006843D7">
        <w:rPr>
          <w:rFonts w:ascii="Times New Roman" w:hAnsi="Times New Roman" w:cs="Times New Roman"/>
          <w:sz w:val="24"/>
          <w:szCs w:val="24"/>
        </w:rPr>
        <w:t>he questions that follow.</w:t>
      </w:r>
    </w:p>
    <w:p w14:paraId="74ADD2D8" w14:textId="77777777" w:rsidR="006843D7" w:rsidRDefault="006843D7">
      <w:pPr>
        <w:rPr>
          <w:rFonts w:ascii="Times New Roman" w:hAnsi="Times New Roman" w:cs="Times New Roman"/>
          <w:sz w:val="24"/>
          <w:szCs w:val="24"/>
        </w:rPr>
      </w:pPr>
    </w:p>
    <w:p w14:paraId="4B7E9ACF" w14:textId="77777777" w:rsidR="006843D7" w:rsidRDefault="006843D7">
      <w:pPr>
        <w:rPr>
          <w:rFonts w:ascii="Times New Roman" w:hAnsi="Times New Roman" w:cs="Times New Roman"/>
          <w:sz w:val="24"/>
          <w:szCs w:val="24"/>
        </w:rPr>
      </w:pPr>
      <w:r w:rsidRPr="006843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B4520" wp14:editId="6287A7B4">
            <wp:extent cx="4597400" cy="2336800"/>
            <wp:effectExtent l="0" t="0" r="0" b="6350"/>
            <wp:docPr id="3" name="Picture 3" descr="C:\Users\Hp\Desktop\incub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cuba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D83B" w14:textId="77777777" w:rsidR="006843D7" w:rsidRDefault="006843D7">
      <w:pPr>
        <w:rPr>
          <w:rFonts w:ascii="Times New Roman" w:hAnsi="Times New Roman" w:cs="Times New Roman"/>
          <w:sz w:val="24"/>
          <w:szCs w:val="24"/>
        </w:rPr>
      </w:pPr>
    </w:p>
    <w:p w14:paraId="224531E4" w14:textId="77777777" w:rsidR="006843D7" w:rsidRDefault="006843D7">
      <w:pPr>
        <w:rPr>
          <w:rFonts w:ascii="Times New Roman" w:hAnsi="Times New Roman" w:cs="Times New Roman"/>
          <w:sz w:val="24"/>
          <w:szCs w:val="24"/>
        </w:rPr>
      </w:pPr>
    </w:p>
    <w:p w14:paraId="5397C53A" w14:textId="77777777" w:rsidR="006843D7" w:rsidRPr="001A7091" w:rsidRDefault="006843D7">
      <w:pPr>
        <w:rPr>
          <w:rFonts w:ascii="Times New Roman" w:hAnsi="Times New Roman" w:cs="Times New Roman"/>
          <w:sz w:val="24"/>
          <w:szCs w:val="24"/>
        </w:rPr>
      </w:pPr>
    </w:p>
    <w:p w14:paraId="00763444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lastRenderedPageBreak/>
        <w:t>a) Identify the structure illustrated above. (1 mark)</w:t>
      </w:r>
    </w:p>
    <w:p w14:paraId="51BFC149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66EA48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b) State the main function of the structure illustrated above. (1 mark)</w:t>
      </w:r>
    </w:p>
    <w:p w14:paraId="3B36AC84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850E0F" w14:textId="77777777" w:rsidR="005843F2" w:rsidRPr="001A7091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c)Give the main function of the following in the structure (3 marks)</w:t>
      </w:r>
    </w:p>
    <w:p w14:paraId="7A792193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0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091">
        <w:rPr>
          <w:rFonts w:ascii="Times New Roman" w:hAnsi="Times New Roman" w:cs="Times New Roman"/>
          <w:sz w:val="24"/>
          <w:szCs w:val="24"/>
        </w:rPr>
        <w:t>)Water</w:t>
      </w:r>
    </w:p>
    <w:p w14:paraId="1409F339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C49E0F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ii)Source of heat</w:t>
      </w:r>
    </w:p>
    <w:p w14:paraId="7DF082CE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7257B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iii) Thermometer</w:t>
      </w:r>
    </w:p>
    <w:p w14:paraId="6EC590E9" w14:textId="77777777" w:rsidR="00CA09BC" w:rsidRPr="001A7091" w:rsidRDefault="00CA09BC" w:rsidP="00CA09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52173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20.The diagrams illustrated below shows tools used in the farm. Study the carefully and answer the questions that </w:t>
      </w:r>
      <w:r w:rsidR="00DD4A94">
        <w:rPr>
          <w:rFonts w:ascii="Times New Roman" w:hAnsi="Times New Roman" w:cs="Times New Roman"/>
          <w:sz w:val="24"/>
          <w:szCs w:val="24"/>
        </w:rPr>
        <w:t>follow.</w:t>
      </w:r>
    </w:p>
    <w:p w14:paraId="58F0F458" w14:textId="77777777" w:rsidR="00DD4A94" w:rsidRDefault="00DD4A94">
      <w:pPr>
        <w:rPr>
          <w:rFonts w:ascii="Times New Roman" w:hAnsi="Times New Roman" w:cs="Times New Roman"/>
          <w:sz w:val="24"/>
          <w:szCs w:val="24"/>
        </w:rPr>
      </w:pPr>
    </w:p>
    <w:p w14:paraId="2EDABD52" w14:textId="77777777" w:rsidR="00DD4A94" w:rsidRDefault="00BC0747">
      <w:pPr>
        <w:rPr>
          <w:rFonts w:ascii="Times New Roman" w:hAnsi="Times New Roman" w:cs="Times New Roman"/>
          <w:sz w:val="24"/>
          <w:szCs w:val="24"/>
        </w:rPr>
      </w:pPr>
      <w:r w:rsidRPr="00BC07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97E62" wp14:editId="7DB22ED8">
            <wp:extent cx="3708400" cy="1149350"/>
            <wp:effectExtent l="0" t="0" r="6350" b="0"/>
            <wp:docPr id="4" name="Picture 4" descr="C:\Users\Hp\Desktop\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oo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33" cy="114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B51A" w14:textId="77777777" w:rsidR="00DD4A94" w:rsidRPr="001A7091" w:rsidRDefault="00DD4A94">
      <w:pPr>
        <w:rPr>
          <w:rFonts w:ascii="Times New Roman" w:hAnsi="Times New Roman" w:cs="Times New Roman"/>
          <w:sz w:val="24"/>
          <w:szCs w:val="24"/>
        </w:rPr>
      </w:pPr>
    </w:p>
    <w:p w14:paraId="753976C4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lastRenderedPageBreak/>
        <w:t xml:space="preserve">a) Identify the tools labelled P and </w:t>
      </w:r>
      <w:r w:rsidR="00E70086" w:rsidRPr="001A7091">
        <w:rPr>
          <w:rFonts w:ascii="Times New Roman" w:hAnsi="Times New Roman" w:cs="Times New Roman"/>
          <w:sz w:val="24"/>
          <w:szCs w:val="24"/>
        </w:rPr>
        <w:t>Q. (</w:t>
      </w:r>
      <w:r w:rsidRPr="001A7091">
        <w:rPr>
          <w:rFonts w:ascii="Times New Roman" w:hAnsi="Times New Roman" w:cs="Times New Roman"/>
          <w:sz w:val="24"/>
          <w:szCs w:val="24"/>
        </w:rPr>
        <w:t>2 marks)</w:t>
      </w:r>
    </w:p>
    <w:p w14:paraId="388E329E" w14:textId="77777777" w:rsidR="00D027BE" w:rsidRDefault="00D027BE" w:rsidP="00D02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P.........................................................................................................................................................</w:t>
      </w:r>
    </w:p>
    <w:p w14:paraId="4238A327" w14:textId="77777777" w:rsidR="00D027BE" w:rsidRPr="001A7091" w:rsidRDefault="00D027BE" w:rsidP="00D02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Q.........................................................................................................................................................</w:t>
      </w:r>
    </w:p>
    <w:p w14:paraId="11D7DB26" w14:textId="77777777" w:rsidR="005843F2" w:rsidRDefault="005843F2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b)</w:t>
      </w:r>
      <w:r w:rsidR="00E70086" w:rsidRPr="001A7091">
        <w:rPr>
          <w:rFonts w:ascii="Times New Roman" w:hAnsi="Times New Roman" w:cs="Times New Roman"/>
          <w:sz w:val="24"/>
          <w:szCs w:val="24"/>
        </w:rPr>
        <w:t xml:space="preserve"> State the use of the tools labelled M and N. (2 marks)</w:t>
      </w:r>
    </w:p>
    <w:p w14:paraId="20FEFB53" w14:textId="77777777" w:rsidR="00D027BE" w:rsidRDefault="00D027BE" w:rsidP="00D02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M........................................................................................................................................................</w:t>
      </w:r>
    </w:p>
    <w:p w14:paraId="70FC73AB" w14:textId="77777777" w:rsidR="00D027BE" w:rsidRPr="001A7091" w:rsidRDefault="00D027BE" w:rsidP="00D02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N.......................................................................................................................................................</w:t>
      </w:r>
    </w:p>
    <w:p w14:paraId="1FEE6321" w14:textId="77777777" w:rsidR="00E70086" w:rsidRDefault="00E70086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c)Give </w:t>
      </w:r>
      <w:r w:rsidRPr="001A7091">
        <w:rPr>
          <w:rFonts w:ascii="Times New Roman" w:hAnsi="Times New Roman" w:cs="Times New Roman"/>
          <w:b/>
          <w:sz w:val="24"/>
          <w:szCs w:val="24"/>
        </w:rPr>
        <w:t>two</w:t>
      </w:r>
      <w:r w:rsidRPr="001A7091">
        <w:rPr>
          <w:rFonts w:ascii="Times New Roman" w:hAnsi="Times New Roman" w:cs="Times New Roman"/>
          <w:sz w:val="24"/>
          <w:szCs w:val="24"/>
        </w:rPr>
        <w:t xml:space="preserve"> ways in which the tools illustrated above depreciate in value. (1 mark)</w:t>
      </w:r>
    </w:p>
    <w:p w14:paraId="175DB425" w14:textId="77777777" w:rsidR="00D027BE" w:rsidRPr="001A7091" w:rsidRDefault="00D027BE" w:rsidP="00D027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D4AA0A" w14:textId="77777777" w:rsidR="005658EC" w:rsidRPr="001A7091" w:rsidRDefault="005658EC">
      <w:pPr>
        <w:rPr>
          <w:rFonts w:ascii="Times New Roman" w:hAnsi="Times New Roman" w:cs="Times New Roman"/>
          <w:b/>
          <w:sz w:val="24"/>
          <w:szCs w:val="24"/>
        </w:rPr>
      </w:pPr>
      <w:r w:rsidRPr="001A70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SECTION C 40 MARKS</w:t>
      </w:r>
    </w:p>
    <w:p w14:paraId="798BF6C1" w14:textId="77777777" w:rsidR="005658EC" w:rsidRPr="001A7091" w:rsidRDefault="005658EC">
      <w:pPr>
        <w:rPr>
          <w:rFonts w:ascii="Times New Roman" w:hAnsi="Times New Roman" w:cs="Times New Roman"/>
          <w:b/>
          <w:sz w:val="24"/>
          <w:szCs w:val="24"/>
        </w:rPr>
      </w:pPr>
      <w:r w:rsidRPr="001A7091">
        <w:rPr>
          <w:rFonts w:ascii="Times New Roman" w:hAnsi="Times New Roman" w:cs="Times New Roman"/>
          <w:b/>
          <w:sz w:val="24"/>
          <w:szCs w:val="24"/>
        </w:rPr>
        <w:t xml:space="preserve">     ANSWER ONLY TWO QUESTIONS IN THIS SECTION IN THE SPACES PROVIDE AFTER THE QUESTIONS</w:t>
      </w:r>
    </w:p>
    <w:p w14:paraId="09864201" w14:textId="77777777" w:rsidR="005658EC" w:rsidRPr="001A7091" w:rsidRDefault="005658EC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21.</w:t>
      </w:r>
      <w:r w:rsidR="00395BB7" w:rsidRPr="001A7091">
        <w:rPr>
          <w:rFonts w:ascii="Times New Roman" w:hAnsi="Times New Roman" w:cs="Times New Roman"/>
          <w:sz w:val="24"/>
          <w:szCs w:val="24"/>
        </w:rPr>
        <w:t xml:space="preserve">a) Explain </w:t>
      </w:r>
      <w:r w:rsidR="00395BB7" w:rsidRPr="001A7091">
        <w:rPr>
          <w:rFonts w:ascii="Times New Roman" w:hAnsi="Times New Roman" w:cs="Times New Roman"/>
          <w:b/>
          <w:sz w:val="24"/>
          <w:szCs w:val="24"/>
        </w:rPr>
        <w:t>ten</w:t>
      </w:r>
      <w:r w:rsidR="00395BB7" w:rsidRPr="001A7091">
        <w:rPr>
          <w:rFonts w:ascii="Times New Roman" w:hAnsi="Times New Roman" w:cs="Times New Roman"/>
          <w:sz w:val="24"/>
          <w:szCs w:val="24"/>
        </w:rPr>
        <w:t xml:space="preserve"> advantages of battery cage system in poultry rearing. (10 </w:t>
      </w:r>
      <w:r w:rsidR="00BC0747">
        <w:rPr>
          <w:rFonts w:ascii="Times New Roman" w:hAnsi="Times New Roman" w:cs="Times New Roman"/>
          <w:sz w:val="24"/>
          <w:szCs w:val="24"/>
        </w:rPr>
        <w:t>marks)</w:t>
      </w:r>
    </w:p>
    <w:p w14:paraId="7E9ED0FD" w14:textId="77777777" w:rsidR="00395BB7" w:rsidRPr="001A7091" w:rsidRDefault="00395BB7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b) Outline the procedure of training a calf for</w:t>
      </w:r>
      <w:r w:rsidR="00BC0747">
        <w:rPr>
          <w:rFonts w:ascii="Times New Roman" w:hAnsi="Times New Roman" w:cs="Times New Roman"/>
          <w:sz w:val="24"/>
          <w:szCs w:val="24"/>
        </w:rPr>
        <w:t xml:space="preserve"> bucket feeding. (5 marks)</w:t>
      </w:r>
    </w:p>
    <w:p w14:paraId="2DC475B1" w14:textId="77777777" w:rsidR="00395BB7" w:rsidRPr="001A7091" w:rsidRDefault="00395BB7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c) Outline </w:t>
      </w:r>
      <w:r w:rsidRPr="001A7091">
        <w:rPr>
          <w:rFonts w:ascii="Times New Roman" w:hAnsi="Times New Roman" w:cs="Times New Roman"/>
          <w:b/>
          <w:sz w:val="24"/>
          <w:szCs w:val="24"/>
        </w:rPr>
        <w:t>five</w:t>
      </w:r>
      <w:r w:rsidRPr="001A7091">
        <w:rPr>
          <w:rFonts w:ascii="Times New Roman" w:hAnsi="Times New Roman" w:cs="Times New Roman"/>
          <w:sz w:val="24"/>
          <w:szCs w:val="24"/>
        </w:rPr>
        <w:t xml:space="preserve"> signs of tape</w:t>
      </w:r>
      <w:r w:rsidR="00BC0747">
        <w:rPr>
          <w:rFonts w:ascii="Times New Roman" w:hAnsi="Times New Roman" w:cs="Times New Roman"/>
          <w:sz w:val="24"/>
          <w:szCs w:val="24"/>
        </w:rPr>
        <w:t>worm infestation. (5marks)</w:t>
      </w:r>
    </w:p>
    <w:p w14:paraId="64E3E3D6" w14:textId="77777777" w:rsidR="00395BB7" w:rsidRPr="001A7091" w:rsidRDefault="001C4B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22.a) Explain</w:t>
      </w:r>
      <w:r w:rsidR="00395BB7" w:rsidRPr="001A7091">
        <w:rPr>
          <w:rFonts w:ascii="Times New Roman" w:hAnsi="Times New Roman" w:cs="Times New Roman"/>
          <w:sz w:val="24"/>
          <w:szCs w:val="24"/>
        </w:rPr>
        <w:t xml:space="preserve"> the functional differences between a disc plough and a </w:t>
      </w:r>
      <w:proofErr w:type="spellStart"/>
      <w:r w:rsidR="00395BB7" w:rsidRPr="001A7091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="00395BB7" w:rsidRPr="001A7091">
        <w:rPr>
          <w:rFonts w:ascii="Times New Roman" w:hAnsi="Times New Roman" w:cs="Times New Roman"/>
          <w:sz w:val="24"/>
          <w:szCs w:val="24"/>
        </w:rPr>
        <w:t xml:space="preserve"> board </w:t>
      </w:r>
      <w:r w:rsidRPr="001A7091">
        <w:rPr>
          <w:rFonts w:ascii="Times New Roman" w:hAnsi="Times New Roman" w:cs="Times New Roman"/>
          <w:sz w:val="24"/>
          <w:szCs w:val="24"/>
        </w:rPr>
        <w:t>plough. (</w:t>
      </w:r>
      <w:r w:rsidR="00BC0747">
        <w:rPr>
          <w:rFonts w:ascii="Times New Roman" w:hAnsi="Times New Roman" w:cs="Times New Roman"/>
          <w:sz w:val="24"/>
          <w:szCs w:val="24"/>
        </w:rPr>
        <w:t xml:space="preserve">8 marks) </w:t>
      </w:r>
    </w:p>
    <w:p w14:paraId="15A86F19" w14:textId="77777777" w:rsidR="00395BB7" w:rsidRPr="001A7091" w:rsidRDefault="00395BB7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1A7091">
        <w:rPr>
          <w:rFonts w:ascii="Times New Roman" w:hAnsi="Times New Roman" w:cs="Times New Roman"/>
          <w:b/>
          <w:sz w:val="24"/>
          <w:szCs w:val="24"/>
        </w:rPr>
        <w:t>eight</w:t>
      </w:r>
      <w:r w:rsidRPr="001A7091">
        <w:rPr>
          <w:rFonts w:ascii="Times New Roman" w:hAnsi="Times New Roman" w:cs="Times New Roman"/>
          <w:sz w:val="24"/>
          <w:szCs w:val="24"/>
        </w:rPr>
        <w:t xml:space="preserve"> factors considered when siting farm </w:t>
      </w:r>
      <w:r w:rsidR="001C4BBD" w:rsidRPr="001A7091">
        <w:rPr>
          <w:rFonts w:ascii="Times New Roman" w:hAnsi="Times New Roman" w:cs="Times New Roman"/>
          <w:sz w:val="24"/>
          <w:szCs w:val="24"/>
        </w:rPr>
        <w:t>structures. (</w:t>
      </w:r>
      <w:r w:rsidRPr="001A7091">
        <w:rPr>
          <w:rFonts w:ascii="Times New Roman" w:hAnsi="Times New Roman" w:cs="Times New Roman"/>
          <w:sz w:val="24"/>
          <w:szCs w:val="24"/>
        </w:rPr>
        <w:t xml:space="preserve">8 </w:t>
      </w:r>
      <w:r w:rsidR="00BC0747">
        <w:rPr>
          <w:rFonts w:ascii="Times New Roman" w:hAnsi="Times New Roman" w:cs="Times New Roman"/>
          <w:sz w:val="24"/>
          <w:szCs w:val="24"/>
        </w:rPr>
        <w:t xml:space="preserve">marks) </w:t>
      </w:r>
    </w:p>
    <w:p w14:paraId="79BACA33" w14:textId="77777777" w:rsidR="00395BB7" w:rsidRPr="001A7091" w:rsidRDefault="00395BB7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c)</w:t>
      </w:r>
      <w:r w:rsidR="001C4BBD" w:rsidRPr="001A7091">
        <w:rPr>
          <w:rFonts w:ascii="Times New Roman" w:hAnsi="Times New Roman" w:cs="Times New Roman"/>
          <w:sz w:val="24"/>
          <w:szCs w:val="24"/>
        </w:rPr>
        <w:t xml:space="preserve">Outline </w:t>
      </w:r>
      <w:r w:rsidR="001C4BBD" w:rsidRPr="001A7091">
        <w:rPr>
          <w:rFonts w:ascii="Times New Roman" w:hAnsi="Times New Roman" w:cs="Times New Roman"/>
          <w:b/>
          <w:sz w:val="24"/>
          <w:szCs w:val="24"/>
        </w:rPr>
        <w:t>four</w:t>
      </w:r>
      <w:r w:rsidR="001C4BBD" w:rsidRPr="001A7091">
        <w:rPr>
          <w:rFonts w:ascii="Times New Roman" w:hAnsi="Times New Roman" w:cs="Times New Roman"/>
          <w:sz w:val="24"/>
          <w:szCs w:val="24"/>
        </w:rPr>
        <w:t xml:space="preserve"> ways in which infectious diseases can spread in liv</w:t>
      </w:r>
      <w:r w:rsidR="00BC0747">
        <w:rPr>
          <w:rFonts w:ascii="Times New Roman" w:hAnsi="Times New Roman" w:cs="Times New Roman"/>
          <w:sz w:val="24"/>
          <w:szCs w:val="24"/>
        </w:rPr>
        <w:t xml:space="preserve">estock production. (4 marks) </w:t>
      </w:r>
    </w:p>
    <w:p w14:paraId="0DEC089B" w14:textId="77777777" w:rsidR="001C4BBD" w:rsidRPr="001A7091" w:rsidRDefault="001C4B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23.a) Describe foot rot under the following sub-heading;</w:t>
      </w:r>
    </w:p>
    <w:p w14:paraId="3312E260" w14:textId="77777777" w:rsidR="001C4BBD" w:rsidRPr="001A7091" w:rsidRDefault="001C4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70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7091">
        <w:rPr>
          <w:rFonts w:ascii="Times New Roman" w:hAnsi="Times New Roman" w:cs="Times New Roman"/>
          <w:sz w:val="24"/>
          <w:szCs w:val="24"/>
        </w:rPr>
        <w:t>)Animals affected                   (1 mark)</w:t>
      </w:r>
    </w:p>
    <w:p w14:paraId="76833BF6" w14:textId="77777777" w:rsidR="001C4BBD" w:rsidRPr="001A7091" w:rsidRDefault="001C4B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ii)causal organism                     (1mark)</w:t>
      </w:r>
    </w:p>
    <w:p w14:paraId="23A04A53" w14:textId="77777777" w:rsidR="001C4BBD" w:rsidRPr="001A7091" w:rsidRDefault="001C4B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iii)Symptoms of attack           (4marks)</w:t>
      </w:r>
    </w:p>
    <w:p w14:paraId="575012AA" w14:textId="77777777" w:rsidR="001C4BBD" w:rsidRPr="001A7091" w:rsidRDefault="001C4BBD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iv)Control measures                (4marks)</w:t>
      </w:r>
    </w:p>
    <w:p w14:paraId="35E8ECA9" w14:textId="77777777" w:rsidR="009E1BA5" w:rsidRDefault="009E1BA5">
      <w:pPr>
        <w:rPr>
          <w:rFonts w:ascii="Times New Roman" w:hAnsi="Times New Roman" w:cs="Times New Roman"/>
          <w:sz w:val="24"/>
          <w:szCs w:val="24"/>
        </w:rPr>
      </w:pPr>
      <w:r w:rsidRPr="001A7091">
        <w:rPr>
          <w:rFonts w:ascii="Times New Roman" w:hAnsi="Times New Roman" w:cs="Times New Roman"/>
          <w:sz w:val="24"/>
          <w:szCs w:val="24"/>
        </w:rPr>
        <w:t>b)</w:t>
      </w:r>
      <w:r w:rsidR="00D027BE">
        <w:rPr>
          <w:rFonts w:ascii="Times New Roman" w:hAnsi="Times New Roman" w:cs="Times New Roman"/>
          <w:sz w:val="24"/>
          <w:szCs w:val="24"/>
        </w:rPr>
        <w:t xml:space="preserve"> </w:t>
      </w:r>
      <w:r w:rsidRPr="001A7091">
        <w:rPr>
          <w:rFonts w:ascii="Times New Roman" w:hAnsi="Times New Roman" w:cs="Times New Roman"/>
          <w:sz w:val="24"/>
          <w:szCs w:val="24"/>
        </w:rPr>
        <w:t>Describe the function of various parts of a plunge dip.(10 marks)</w:t>
      </w:r>
    </w:p>
    <w:p w14:paraId="43CBCE42" w14:textId="77777777" w:rsidR="001C4BBD" w:rsidRPr="001A7091" w:rsidRDefault="001C4BBD" w:rsidP="00BD7D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C4BBD" w:rsidRPr="001A70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A97E" w14:textId="77777777" w:rsidR="00962DBD" w:rsidRDefault="00962DBD" w:rsidP="00E774E8">
      <w:pPr>
        <w:spacing w:after="0" w:line="240" w:lineRule="auto"/>
      </w:pPr>
      <w:r>
        <w:separator/>
      </w:r>
    </w:p>
  </w:endnote>
  <w:endnote w:type="continuationSeparator" w:id="0">
    <w:p w14:paraId="6E26B126" w14:textId="77777777" w:rsidR="00962DBD" w:rsidRDefault="00962DBD" w:rsidP="00E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06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870F8" w14:textId="77777777" w:rsidR="00E774E8" w:rsidRDefault="00E774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2CB50" w14:textId="77777777" w:rsidR="00E774E8" w:rsidRDefault="00E7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E6DF" w14:textId="77777777" w:rsidR="00962DBD" w:rsidRDefault="00962DBD" w:rsidP="00E774E8">
      <w:pPr>
        <w:spacing w:after="0" w:line="240" w:lineRule="auto"/>
      </w:pPr>
      <w:r>
        <w:separator/>
      </w:r>
    </w:p>
  </w:footnote>
  <w:footnote w:type="continuationSeparator" w:id="0">
    <w:p w14:paraId="7D43740A" w14:textId="77777777" w:rsidR="00962DBD" w:rsidRDefault="00962DBD" w:rsidP="00E7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D9"/>
    <w:rsid w:val="000018B1"/>
    <w:rsid w:val="00002FA3"/>
    <w:rsid w:val="00042A68"/>
    <w:rsid w:val="000C0B0E"/>
    <w:rsid w:val="00144CCC"/>
    <w:rsid w:val="00147494"/>
    <w:rsid w:val="00192BED"/>
    <w:rsid w:val="001A7091"/>
    <w:rsid w:val="001C4BBD"/>
    <w:rsid w:val="00200E82"/>
    <w:rsid w:val="00204A08"/>
    <w:rsid w:val="002D1774"/>
    <w:rsid w:val="002E7294"/>
    <w:rsid w:val="00304EC8"/>
    <w:rsid w:val="00395BB7"/>
    <w:rsid w:val="00496C0B"/>
    <w:rsid w:val="004E50C1"/>
    <w:rsid w:val="004F24C8"/>
    <w:rsid w:val="005658EC"/>
    <w:rsid w:val="00574353"/>
    <w:rsid w:val="005843F2"/>
    <w:rsid w:val="005A19CE"/>
    <w:rsid w:val="005D1035"/>
    <w:rsid w:val="00644944"/>
    <w:rsid w:val="0067010E"/>
    <w:rsid w:val="006843D7"/>
    <w:rsid w:val="006A04D5"/>
    <w:rsid w:val="006A1713"/>
    <w:rsid w:val="006A6C3A"/>
    <w:rsid w:val="00713489"/>
    <w:rsid w:val="00723430"/>
    <w:rsid w:val="00746857"/>
    <w:rsid w:val="00750B2D"/>
    <w:rsid w:val="00774D02"/>
    <w:rsid w:val="00794379"/>
    <w:rsid w:val="007C7A5F"/>
    <w:rsid w:val="00800DB4"/>
    <w:rsid w:val="00832978"/>
    <w:rsid w:val="008548BE"/>
    <w:rsid w:val="008878A1"/>
    <w:rsid w:val="008B2FDE"/>
    <w:rsid w:val="008F4773"/>
    <w:rsid w:val="00904D2D"/>
    <w:rsid w:val="009457BD"/>
    <w:rsid w:val="00962DBD"/>
    <w:rsid w:val="00982F20"/>
    <w:rsid w:val="00993A32"/>
    <w:rsid w:val="009E1BA5"/>
    <w:rsid w:val="009F1781"/>
    <w:rsid w:val="00A41B4E"/>
    <w:rsid w:val="00A80F25"/>
    <w:rsid w:val="00AA27D4"/>
    <w:rsid w:val="00B059F6"/>
    <w:rsid w:val="00B36BCF"/>
    <w:rsid w:val="00B6780E"/>
    <w:rsid w:val="00B700AC"/>
    <w:rsid w:val="00B72339"/>
    <w:rsid w:val="00B8670D"/>
    <w:rsid w:val="00BC0747"/>
    <w:rsid w:val="00BC3254"/>
    <w:rsid w:val="00BD7D85"/>
    <w:rsid w:val="00C022AE"/>
    <w:rsid w:val="00C3518E"/>
    <w:rsid w:val="00C55D77"/>
    <w:rsid w:val="00C834DD"/>
    <w:rsid w:val="00CA09BC"/>
    <w:rsid w:val="00D027BE"/>
    <w:rsid w:val="00D13CD9"/>
    <w:rsid w:val="00D27079"/>
    <w:rsid w:val="00D95FF3"/>
    <w:rsid w:val="00D97D68"/>
    <w:rsid w:val="00DD4A94"/>
    <w:rsid w:val="00DD76F2"/>
    <w:rsid w:val="00E475A9"/>
    <w:rsid w:val="00E54F40"/>
    <w:rsid w:val="00E70086"/>
    <w:rsid w:val="00E774E8"/>
    <w:rsid w:val="00E918F4"/>
    <w:rsid w:val="00ED46E0"/>
    <w:rsid w:val="00EE59E2"/>
    <w:rsid w:val="00F07121"/>
    <w:rsid w:val="00F1735F"/>
    <w:rsid w:val="00F3086B"/>
    <w:rsid w:val="00F3540D"/>
    <w:rsid w:val="00F422E5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2926"/>
  <w15:chartTrackingRefBased/>
  <w15:docId w15:val="{C79F36E2-7049-4594-BF5E-3D91ED83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E8"/>
  </w:style>
  <w:style w:type="paragraph" w:styleId="Footer">
    <w:name w:val="footer"/>
    <w:basedOn w:val="Normal"/>
    <w:link w:val="FooterChar"/>
    <w:uiPriority w:val="99"/>
    <w:unhideWhenUsed/>
    <w:rsid w:val="00E77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E8"/>
  </w:style>
  <w:style w:type="paragraph" w:styleId="BalloonText">
    <w:name w:val="Balloon Text"/>
    <w:basedOn w:val="Normal"/>
    <w:link w:val="BalloonTextChar"/>
    <w:uiPriority w:val="99"/>
    <w:semiHidden/>
    <w:unhideWhenUsed/>
    <w:rsid w:val="008B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46</cp:revision>
  <cp:lastPrinted>2022-08-05T12:55:00Z</cp:lastPrinted>
  <dcterms:created xsi:type="dcterms:W3CDTF">2022-07-01T22:06:00Z</dcterms:created>
  <dcterms:modified xsi:type="dcterms:W3CDTF">2022-09-07T10:04:00Z</dcterms:modified>
</cp:coreProperties>
</file>