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5" w:rsidRPr="00E1696A" w:rsidRDefault="007D3165" w:rsidP="007D3165">
      <w:pPr>
        <w:pStyle w:val="NoSpacing"/>
        <w:rPr>
          <w:rFonts w:ascii="Arial Black" w:hAnsi="Arial Black"/>
          <w:sz w:val="24"/>
          <w:szCs w:val="24"/>
        </w:rPr>
      </w:pPr>
      <w:r w:rsidRPr="00E1696A">
        <w:rPr>
          <w:rFonts w:ascii="Arial Black" w:hAnsi="Arial Black"/>
          <w:sz w:val="24"/>
          <w:szCs w:val="24"/>
        </w:rPr>
        <w:t>AGRICULTURE</w:t>
      </w:r>
    </w:p>
    <w:p w:rsidR="007D3165" w:rsidRPr="00E1696A" w:rsidRDefault="007D3165" w:rsidP="007D3165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FORM 4</w:t>
      </w:r>
      <w:r w:rsidR="004F1E6C">
        <w:rPr>
          <w:rFonts w:ascii="Arial Black" w:hAnsi="Arial Black"/>
          <w:sz w:val="24"/>
          <w:szCs w:val="24"/>
        </w:rPr>
        <w:t xml:space="preserve">    PP2</w:t>
      </w:r>
    </w:p>
    <w:p w:rsidR="007D3165" w:rsidRDefault="007D3165" w:rsidP="007D3165">
      <w:pPr>
        <w:pStyle w:val="NoSpacing"/>
        <w:rPr>
          <w:rFonts w:ascii="Arial Black" w:hAnsi="Arial Black"/>
          <w:sz w:val="24"/>
          <w:szCs w:val="24"/>
        </w:rPr>
      </w:pPr>
      <w:r w:rsidRPr="00E1696A">
        <w:rPr>
          <w:rFonts w:ascii="Arial Black" w:hAnsi="Arial Black"/>
          <w:sz w:val="24"/>
          <w:szCs w:val="24"/>
        </w:rPr>
        <w:t>END TERM 2 2021</w:t>
      </w:r>
    </w:p>
    <w:p w:rsidR="007D3165" w:rsidRPr="00E1696A" w:rsidRDefault="007D3165" w:rsidP="007D3165">
      <w:pPr>
        <w:pStyle w:val="NoSpacing"/>
        <w:rPr>
          <w:rFonts w:ascii="Arial Black" w:hAnsi="Arial Black"/>
          <w:sz w:val="24"/>
          <w:szCs w:val="24"/>
        </w:rPr>
      </w:pPr>
    </w:p>
    <w:p w:rsidR="007D3165" w:rsidRPr="00E1696A" w:rsidRDefault="007D3165" w:rsidP="007D31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696A">
        <w:rPr>
          <w:rFonts w:ascii="Arial Black" w:hAnsi="Arial Black"/>
          <w:sz w:val="24"/>
          <w:szCs w:val="24"/>
          <w:u w:val="single"/>
        </w:rPr>
        <w:t>SECTION  A</w:t>
      </w:r>
    </w:p>
    <w:p w:rsidR="007D3165" w:rsidRPr="0053402F" w:rsidRDefault="007D3165" w:rsidP="007D31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402F">
        <w:rPr>
          <w:rFonts w:ascii="Times New Roman" w:hAnsi="Times New Roman" w:cs="Times New Roman"/>
          <w:sz w:val="24"/>
          <w:szCs w:val="24"/>
        </w:rPr>
        <w:t>Answer all the questions in the space provided</w:t>
      </w:r>
    </w:p>
    <w:p w:rsidR="004D5CA5" w:rsidRDefault="007D3165" w:rsidP="007D3165">
      <w:pPr>
        <w:rPr>
          <w:rFonts w:ascii="Times New Roman" w:hAnsi="Times New Roman" w:cs="Times New Roman"/>
        </w:rPr>
      </w:pPr>
      <w:r w:rsidRPr="009743C9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</w:rPr>
        <w:t>:…………………………………………………………………ADM;……………………….</w:t>
      </w:r>
    </w:p>
    <w:p w:rsidR="007D3165" w:rsidRDefault="00977B6D" w:rsidP="007D3165">
      <w:pPr>
        <w:pStyle w:val="ListParagraph"/>
        <w:numPr>
          <w:ilvl w:val="0"/>
          <w:numId w:val="1"/>
        </w:numPr>
      </w:pPr>
      <w:r>
        <w:t xml:space="preserve">State four </w:t>
      </w:r>
      <w:r w:rsidR="00AF27AC">
        <w:t>advantages</w:t>
      </w:r>
      <w:r>
        <w:t xml:space="preserve"> of using artificial incubation when hatching chicks                      2mk)</w:t>
      </w:r>
    </w:p>
    <w:p w:rsidR="00015B3F" w:rsidRDefault="00015B3F" w:rsidP="00015B3F"/>
    <w:p w:rsidR="00015B3F" w:rsidRDefault="00015B3F" w:rsidP="00015B3F"/>
    <w:p w:rsidR="00977B6D" w:rsidRDefault="00977B6D" w:rsidP="007D3165">
      <w:pPr>
        <w:pStyle w:val="ListParagraph"/>
        <w:numPr>
          <w:ilvl w:val="0"/>
          <w:numId w:val="1"/>
        </w:numPr>
      </w:pPr>
      <w:r>
        <w:t xml:space="preserve">State four reasons why </w:t>
      </w:r>
      <w:r w:rsidR="00AF27AC">
        <w:t>livestock</w:t>
      </w:r>
      <w:r>
        <w:t xml:space="preserve"> should be weighed at weaning stage.                       2mk)</w:t>
      </w:r>
    </w:p>
    <w:p w:rsidR="00015B3F" w:rsidRDefault="00015B3F" w:rsidP="00015B3F"/>
    <w:p w:rsidR="00015B3F" w:rsidRDefault="00015B3F" w:rsidP="00015B3F"/>
    <w:p w:rsidR="00977B6D" w:rsidRDefault="00977B6D" w:rsidP="007D3165">
      <w:pPr>
        <w:pStyle w:val="ListParagraph"/>
        <w:numPr>
          <w:ilvl w:val="0"/>
          <w:numId w:val="1"/>
        </w:numPr>
      </w:pPr>
      <w:r>
        <w:t>Outline four factors that affect the digestibility of a feed                              2mk)</w:t>
      </w:r>
    </w:p>
    <w:p w:rsidR="00015B3F" w:rsidRDefault="00015B3F" w:rsidP="00015B3F"/>
    <w:p w:rsidR="00015B3F" w:rsidRDefault="00015B3F" w:rsidP="00015B3F"/>
    <w:p w:rsidR="00977B6D" w:rsidRDefault="00AF27AC" w:rsidP="007D3165">
      <w:pPr>
        <w:pStyle w:val="ListParagraph"/>
        <w:numPr>
          <w:ilvl w:val="0"/>
          <w:numId w:val="1"/>
        </w:numPr>
      </w:pPr>
      <w:r>
        <w:t xml:space="preserve">   A) </w:t>
      </w:r>
      <w:r w:rsidR="00214980">
        <w:t>Give</w:t>
      </w:r>
      <w:r>
        <w:t xml:space="preserve"> three practices that can be carried out on wooden fences to make them durable.              1 ½)</w:t>
      </w:r>
    </w:p>
    <w:p w:rsidR="00015B3F" w:rsidRDefault="00015B3F" w:rsidP="00015B3F"/>
    <w:p w:rsidR="00015B3F" w:rsidRDefault="00015B3F" w:rsidP="00015B3F"/>
    <w:p w:rsidR="00AF27AC" w:rsidRDefault="00214980" w:rsidP="00AF27AC">
      <w:pPr>
        <w:pStyle w:val="ListParagraph"/>
      </w:pPr>
      <w:r>
        <w:t>b) Outline</w:t>
      </w:r>
      <w:r w:rsidR="00AF27AC">
        <w:t xml:space="preserve"> three disadvantages of using hedges on the farm. 1 ½)</w:t>
      </w:r>
    </w:p>
    <w:p w:rsidR="00015B3F" w:rsidRDefault="00015B3F" w:rsidP="00AF27AC">
      <w:pPr>
        <w:pStyle w:val="ListParagraph"/>
      </w:pPr>
    </w:p>
    <w:p w:rsidR="00015B3F" w:rsidRDefault="00015B3F" w:rsidP="00AF27AC">
      <w:pPr>
        <w:pStyle w:val="ListParagraph"/>
      </w:pPr>
    </w:p>
    <w:p w:rsidR="00015B3F" w:rsidRDefault="00015B3F" w:rsidP="00AF27AC">
      <w:pPr>
        <w:pStyle w:val="ListParagraph"/>
      </w:pPr>
    </w:p>
    <w:p w:rsidR="00AF27AC" w:rsidRDefault="00AF27AC" w:rsidP="00AF27AC">
      <w:pPr>
        <w:pStyle w:val="ListParagraph"/>
        <w:numPr>
          <w:ilvl w:val="0"/>
          <w:numId w:val="1"/>
        </w:numPr>
      </w:pPr>
      <w:r>
        <w:t>List four safety precautions which should be considered when using farm tools                  2mk)</w:t>
      </w:r>
    </w:p>
    <w:p w:rsidR="00015B3F" w:rsidRDefault="00015B3F" w:rsidP="00015B3F"/>
    <w:p w:rsidR="00015B3F" w:rsidRDefault="00015B3F" w:rsidP="00015B3F"/>
    <w:p w:rsidR="00AF27AC" w:rsidRDefault="00AF27AC" w:rsidP="00AF27AC">
      <w:pPr>
        <w:pStyle w:val="ListParagraph"/>
        <w:numPr>
          <w:ilvl w:val="0"/>
          <w:numId w:val="1"/>
        </w:numPr>
      </w:pPr>
      <w:r>
        <w:t>Outline four factors that lower the quality of concrete.                                2mk)</w:t>
      </w:r>
    </w:p>
    <w:p w:rsidR="00015B3F" w:rsidRDefault="00015B3F" w:rsidP="00015B3F"/>
    <w:p w:rsidR="00015B3F" w:rsidRDefault="00015B3F" w:rsidP="00015B3F"/>
    <w:p w:rsidR="00AF27AC" w:rsidRDefault="00AF27AC" w:rsidP="00AF27AC">
      <w:pPr>
        <w:pStyle w:val="ListParagraph"/>
        <w:numPr>
          <w:ilvl w:val="0"/>
          <w:numId w:val="1"/>
        </w:numPr>
      </w:pPr>
      <w:r>
        <w:t>State four factors that would accelerate depreciation of farm machinery.                         2mk)</w:t>
      </w:r>
    </w:p>
    <w:p w:rsidR="00015B3F" w:rsidRDefault="00015B3F" w:rsidP="00015B3F"/>
    <w:p w:rsidR="00AF27AC" w:rsidRDefault="00452842" w:rsidP="00AF27AC">
      <w:pPr>
        <w:pStyle w:val="ListParagraph"/>
        <w:numPr>
          <w:ilvl w:val="0"/>
          <w:numId w:val="1"/>
        </w:numPr>
      </w:pPr>
      <w:r>
        <w:lastRenderedPageBreak/>
        <w:t xml:space="preserve">Give four products of microbial </w:t>
      </w:r>
      <w:r w:rsidR="004068DB">
        <w:t>digestion in the rumen</w:t>
      </w:r>
      <w:r w:rsidR="00015B3F">
        <w:t xml:space="preserve"> </w:t>
      </w:r>
      <w:r w:rsidR="00214980">
        <w:t>of cattle                                    2mk)</w:t>
      </w:r>
    </w:p>
    <w:p w:rsidR="00015B3F" w:rsidRDefault="00015B3F" w:rsidP="00015B3F">
      <w:pPr>
        <w:pStyle w:val="ListParagraph"/>
      </w:pPr>
    </w:p>
    <w:p w:rsidR="00015B3F" w:rsidRDefault="00015B3F" w:rsidP="00015B3F"/>
    <w:p w:rsidR="00015B3F" w:rsidRDefault="00015B3F" w:rsidP="00015B3F"/>
    <w:p w:rsidR="00214980" w:rsidRDefault="00214980" w:rsidP="00AF27AC">
      <w:pPr>
        <w:pStyle w:val="ListParagraph"/>
        <w:numPr>
          <w:ilvl w:val="0"/>
          <w:numId w:val="1"/>
        </w:numPr>
      </w:pPr>
      <w:r>
        <w:t>State four factors a farmer should consider when selecting gilt for breeding.                    2mjk)</w:t>
      </w:r>
    </w:p>
    <w:p w:rsidR="00015B3F" w:rsidRDefault="00015B3F" w:rsidP="00015B3F"/>
    <w:p w:rsidR="00015B3F" w:rsidRDefault="00015B3F" w:rsidP="00015B3F"/>
    <w:p w:rsidR="00214980" w:rsidRDefault="00214980" w:rsidP="00AF27AC">
      <w:pPr>
        <w:pStyle w:val="ListParagraph"/>
        <w:numPr>
          <w:ilvl w:val="0"/>
          <w:numId w:val="1"/>
        </w:numPr>
      </w:pPr>
      <w:r>
        <w:t>Name the breeding system involved in each of the following cases.</w:t>
      </w:r>
    </w:p>
    <w:p w:rsidR="00214980" w:rsidRDefault="00214980" w:rsidP="00214980">
      <w:pPr>
        <w:pStyle w:val="ListParagraph"/>
        <w:numPr>
          <w:ilvl w:val="0"/>
          <w:numId w:val="2"/>
        </w:numPr>
      </w:pPr>
      <w:r>
        <w:t>A Friesian sire from Kenya mated with a Frie</w:t>
      </w:r>
      <w:r w:rsidR="006F405D">
        <w:t>sian dam from Holland.              1mk)</w:t>
      </w:r>
    </w:p>
    <w:p w:rsidR="00015B3F" w:rsidRDefault="00015B3F" w:rsidP="00015B3F"/>
    <w:p w:rsidR="006F405D" w:rsidRDefault="006F405D" w:rsidP="00214980">
      <w:pPr>
        <w:pStyle w:val="ListParagraph"/>
        <w:numPr>
          <w:ilvl w:val="0"/>
          <w:numId w:val="2"/>
        </w:numPr>
      </w:pPr>
      <w:r>
        <w:t>A  Z ebu sire (father) mated with a Zebu daughter.    1mk)</w:t>
      </w:r>
    </w:p>
    <w:p w:rsidR="00015B3F" w:rsidRDefault="00015B3F" w:rsidP="00015B3F">
      <w:pPr>
        <w:pStyle w:val="ListParagraph"/>
      </w:pPr>
    </w:p>
    <w:p w:rsidR="00015B3F" w:rsidRDefault="00015B3F" w:rsidP="00015B3F"/>
    <w:p w:rsidR="006F405D" w:rsidRDefault="006F405D" w:rsidP="006F405D">
      <w:pPr>
        <w:pStyle w:val="ListParagraph"/>
        <w:numPr>
          <w:ilvl w:val="0"/>
          <w:numId w:val="1"/>
        </w:numPr>
      </w:pPr>
      <w:r>
        <w:t>Give the functions of the following hormones in livestock.</w:t>
      </w:r>
    </w:p>
    <w:p w:rsidR="006F405D" w:rsidRDefault="006F405D" w:rsidP="006F405D">
      <w:pPr>
        <w:pStyle w:val="ListParagraph"/>
        <w:numPr>
          <w:ilvl w:val="0"/>
          <w:numId w:val="3"/>
        </w:numPr>
      </w:pPr>
      <w:r>
        <w:t>Oxytocin         1mk)</w:t>
      </w:r>
    </w:p>
    <w:p w:rsidR="00015B3F" w:rsidRDefault="00015B3F" w:rsidP="00015B3F"/>
    <w:p w:rsidR="006F405D" w:rsidRDefault="006F405D" w:rsidP="006F405D">
      <w:pPr>
        <w:pStyle w:val="ListParagraph"/>
        <w:numPr>
          <w:ilvl w:val="0"/>
          <w:numId w:val="3"/>
        </w:numPr>
      </w:pPr>
      <w:r>
        <w:t>Stilbesterol            1mk)</w:t>
      </w:r>
    </w:p>
    <w:p w:rsidR="00015B3F" w:rsidRDefault="00015B3F" w:rsidP="00015B3F">
      <w:pPr>
        <w:pStyle w:val="ListParagraph"/>
      </w:pPr>
    </w:p>
    <w:p w:rsidR="00015B3F" w:rsidRDefault="00015B3F" w:rsidP="00015B3F"/>
    <w:p w:rsidR="006F405D" w:rsidRDefault="006F405D" w:rsidP="006F405D">
      <w:pPr>
        <w:pStyle w:val="ListParagraph"/>
        <w:numPr>
          <w:ilvl w:val="0"/>
          <w:numId w:val="1"/>
        </w:numPr>
      </w:pPr>
      <w:r>
        <w:t>State four advantages of a spray race over a plunge dip.              2mk)</w:t>
      </w:r>
    </w:p>
    <w:p w:rsidR="00015B3F" w:rsidRDefault="00015B3F" w:rsidP="00015B3F"/>
    <w:p w:rsidR="00015B3F" w:rsidRDefault="00015B3F" w:rsidP="00015B3F"/>
    <w:p w:rsidR="006F405D" w:rsidRDefault="006F405D" w:rsidP="006F405D">
      <w:pPr>
        <w:pStyle w:val="ListParagraph"/>
        <w:numPr>
          <w:ilvl w:val="0"/>
          <w:numId w:val="1"/>
        </w:numPr>
      </w:pPr>
      <w:r>
        <w:t>The dressed weight of a beef animal is 450kg and its kill out percentage is 75. Calculate its live weight.          2mk)</w:t>
      </w:r>
    </w:p>
    <w:p w:rsidR="00015B3F" w:rsidRDefault="00015B3F" w:rsidP="00015B3F"/>
    <w:p w:rsidR="00015B3F" w:rsidRDefault="00015B3F" w:rsidP="00015B3F"/>
    <w:p w:rsidR="006F405D" w:rsidRDefault="006F405D" w:rsidP="006F405D">
      <w:pPr>
        <w:pStyle w:val="ListParagraph"/>
        <w:numPr>
          <w:ilvl w:val="0"/>
          <w:numId w:val="1"/>
        </w:numPr>
      </w:pPr>
      <w:r>
        <w:t>Give the meaning of the following terms as used in livestock management.</w:t>
      </w:r>
      <w:r w:rsidR="006A5942">
        <w:t xml:space="preserve">             1</w:t>
      </w:r>
      <w:r w:rsidR="006A5942" w:rsidRPr="006A5942">
        <w:t>1/2</w:t>
      </w:r>
      <w:r w:rsidR="006A5942">
        <w:t>mk)</w:t>
      </w:r>
    </w:p>
    <w:p w:rsidR="006F405D" w:rsidRDefault="006F405D" w:rsidP="006F405D">
      <w:pPr>
        <w:pStyle w:val="ListParagraph"/>
        <w:numPr>
          <w:ilvl w:val="0"/>
          <w:numId w:val="4"/>
        </w:numPr>
      </w:pPr>
      <w:r>
        <w:t xml:space="preserve"> Bullock</w:t>
      </w:r>
    </w:p>
    <w:p w:rsidR="00015B3F" w:rsidRDefault="00015B3F" w:rsidP="00015B3F"/>
    <w:p w:rsidR="006F405D" w:rsidRDefault="006F405D" w:rsidP="006F405D">
      <w:pPr>
        <w:pStyle w:val="ListParagraph"/>
        <w:numPr>
          <w:ilvl w:val="0"/>
          <w:numId w:val="4"/>
        </w:numPr>
      </w:pPr>
      <w:r>
        <w:t>Pullet</w:t>
      </w:r>
    </w:p>
    <w:p w:rsidR="00015B3F" w:rsidRDefault="00015B3F" w:rsidP="00015B3F">
      <w:pPr>
        <w:pStyle w:val="ListParagraph"/>
      </w:pPr>
    </w:p>
    <w:p w:rsidR="00015B3F" w:rsidRDefault="00015B3F" w:rsidP="00015B3F"/>
    <w:p w:rsidR="006F405D" w:rsidRDefault="006F405D" w:rsidP="006F405D">
      <w:pPr>
        <w:pStyle w:val="ListParagraph"/>
        <w:numPr>
          <w:ilvl w:val="0"/>
          <w:numId w:val="4"/>
        </w:numPr>
      </w:pPr>
      <w:r>
        <w:t>Sow</w:t>
      </w:r>
    </w:p>
    <w:p w:rsidR="00015B3F" w:rsidRDefault="00015B3F" w:rsidP="00015B3F"/>
    <w:p w:rsidR="006F405D" w:rsidRDefault="006F405D" w:rsidP="006F405D">
      <w:pPr>
        <w:pStyle w:val="ListParagraph"/>
        <w:numPr>
          <w:ilvl w:val="0"/>
          <w:numId w:val="1"/>
        </w:numPr>
      </w:pPr>
      <w:r>
        <w:t>State three reasons why steaming up is done in dairy cattle.        1 1/2mk)</w:t>
      </w:r>
    </w:p>
    <w:p w:rsidR="00015B3F" w:rsidRDefault="00015B3F" w:rsidP="00015B3F"/>
    <w:p w:rsidR="00015B3F" w:rsidRDefault="00015B3F" w:rsidP="00015B3F"/>
    <w:p w:rsidR="006A5942" w:rsidRDefault="006A5942" w:rsidP="006A5942">
      <w:pPr>
        <w:pStyle w:val="ListParagraph"/>
      </w:pPr>
    </w:p>
    <w:p w:rsidR="006A5942" w:rsidRDefault="006A5942" w:rsidP="006A5942">
      <w:pPr>
        <w:pStyle w:val="NoSpacing"/>
        <w:rPr>
          <w:sz w:val="28"/>
          <w:szCs w:val="28"/>
        </w:rPr>
      </w:pPr>
      <w:r w:rsidRPr="001429A0">
        <w:rPr>
          <w:b/>
          <w:sz w:val="28"/>
          <w:szCs w:val="28"/>
          <w:u w:val="single"/>
        </w:rPr>
        <w:t>SECTION B</w:t>
      </w:r>
    </w:p>
    <w:p w:rsidR="006A5942" w:rsidRDefault="006A5942" w:rsidP="006A59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402F">
        <w:rPr>
          <w:rFonts w:ascii="Times New Roman" w:hAnsi="Times New Roman" w:cs="Times New Roman"/>
          <w:sz w:val="24"/>
          <w:szCs w:val="24"/>
        </w:rPr>
        <w:t>Answer all the questions in the space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942" w:rsidRDefault="006A5942" w:rsidP="006A59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cross section of brooder. Use it to answer the questions that follows</w:t>
      </w:r>
    </w:p>
    <w:p w:rsidR="006A5942" w:rsidRDefault="006A5942" w:rsidP="006A59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942" w:rsidRDefault="006A5942" w:rsidP="006A59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942" w:rsidRDefault="0007306F" w:rsidP="006A59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5072" cy="2700433"/>
            <wp:effectExtent l="0" t="0" r="1270" b="5080"/>
            <wp:docPr id="1" name="Picture 1" descr="C:\Users\Virgie\Pictures\img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e\Pictures\img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30" cy="270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42" w:rsidRDefault="006A5942" w:rsidP="006A59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942" w:rsidRDefault="006A5942" w:rsidP="006A59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942" w:rsidRDefault="006A5942" w:rsidP="006A594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parts labeled P,Q , R, S and T.                             2MK)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942" w:rsidRDefault="006A5942" w:rsidP="006A594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the part labeled Q  .                      1mk)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942" w:rsidRDefault="006A5942" w:rsidP="006A594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by which temperature in the brooder may be raised.                       1mk)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942" w:rsidRDefault="006A5942" w:rsidP="006A594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Name any material that would be suitable for use as litter in the brooder.        (1/2 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942" w:rsidRDefault="006A5942" w:rsidP="006A59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livestock parasite.</w:t>
      </w:r>
    </w:p>
    <w:p w:rsidR="006A5942" w:rsidRDefault="006A5942" w:rsidP="006A594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5942" w:rsidRDefault="006A5942" w:rsidP="006A594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B9B" w:rsidRDefault="0007306F" w:rsidP="006A594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9585" cy="2510155"/>
            <wp:effectExtent l="0" t="0" r="0" b="4445"/>
            <wp:docPr id="2" name="Picture 2" descr="C:\Users\Virgie\Pictures\img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gie\Pictures\img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9B" w:rsidRDefault="001A2B9B" w:rsidP="006A594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5942" w:rsidRDefault="006A5942" w:rsidP="006A594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5942" w:rsidRDefault="006A5942" w:rsidP="006A59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parasite                                 1mk)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942" w:rsidRDefault="006A5942" w:rsidP="006A59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species of livestock commonly </w:t>
      </w:r>
      <w:r w:rsidR="001A2B9B">
        <w:rPr>
          <w:rFonts w:ascii="Times New Roman" w:hAnsi="Times New Roman" w:cs="Times New Roman"/>
          <w:sz w:val="24"/>
          <w:szCs w:val="24"/>
        </w:rPr>
        <w:t>attacked by</w:t>
      </w:r>
      <w:r>
        <w:rPr>
          <w:rFonts w:ascii="Times New Roman" w:hAnsi="Times New Roman" w:cs="Times New Roman"/>
          <w:sz w:val="24"/>
          <w:szCs w:val="24"/>
        </w:rPr>
        <w:t xml:space="preserve"> the parasite.             1mk)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942" w:rsidRDefault="006A5942" w:rsidP="006A59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organ in the parasite</w:t>
      </w:r>
      <w:r w:rsidR="001A2B9B">
        <w:rPr>
          <w:rFonts w:ascii="Times New Roman" w:hAnsi="Times New Roman" w:cs="Times New Roman"/>
          <w:sz w:val="24"/>
          <w:szCs w:val="24"/>
        </w:rPr>
        <w:t xml:space="preserve"> found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2B9B">
        <w:rPr>
          <w:rFonts w:ascii="Times New Roman" w:hAnsi="Times New Roman" w:cs="Times New Roman"/>
          <w:sz w:val="24"/>
          <w:szCs w:val="24"/>
        </w:rPr>
        <w:t xml:space="preserve">              1mk)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B9B" w:rsidRDefault="001A2B9B" w:rsidP="006A59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symptoms of attack in  livestock by the above parasite.          2mk)</w:t>
      </w:r>
    </w:p>
    <w:p w:rsidR="0007306F" w:rsidRDefault="0007306F" w:rsidP="000730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06F" w:rsidRDefault="0007306F" w:rsidP="000730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06F" w:rsidRDefault="0007306F" w:rsidP="000730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06F" w:rsidRDefault="0007306F" w:rsidP="000730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06F" w:rsidRDefault="0007306F" w:rsidP="000730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06F" w:rsidRDefault="0007306F" w:rsidP="000730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06F" w:rsidRDefault="0007306F" w:rsidP="000730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B9B" w:rsidRDefault="001A2B9B" w:rsidP="001A2B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Kenya top bar hive. Study  it carefully and answer the questions that follow.</w:t>
      </w:r>
    </w:p>
    <w:p w:rsidR="001A2B9B" w:rsidRDefault="001A2B9B" w:rsidP="001A2B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B9B" w:rsidRDefault="001A2B9B" w:rsidP="001A2B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21F0" w:rsidRDefault="0007306F" w:rsidP="001A2B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70120" cy="4002405"/>
            <wp:effectExtent l="0" t="0" r="0" b="0"/>
            <wp:docPr id="3" name="Picture 3" descr="C:\Users\Virgie\Pictures\img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e\Pictures\img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1F0" w:rsidRDefault="005E21F0" w:rsidP="001A2B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21F0" w:rsidRDefault="005E21F0" w:rsidP="001A2B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B9B" w:rsidRDefault="005E21F0" w:rsidP="009D62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</w:t>
      </w:r>
      <w:r w:rsidR="009D6227">
        <w:rPr>
          <w:rFonts w:ascii="Times New Roman" w:hAnsi="Times New Roman" w:cs="Times New Roman"/>
          <w:sz w:val="24"/>
          <w:szCs w:val="24"/>
        </w:rPr>
        <w:t xml:space="preserve"> parts </w:t>
      </w:r>
      <w:r>
        <w:rPr>
          <w:rFonts w:ascii="Times New Roman" w:hAnsi="Times New Roman" w:cs="Times New Roman"/>
          <w:sz w:val="24"/>
          <w:szCs w:val="24"/>
        </w:rPr>
        <w:t>labelled L</w:t>
      </w:r>
      <w:r w:rsidR="009D622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9D6227">
        <w:rPr>
          <w:rFonts w:ascii="Times New Roman" w:hAnsi="Times New Roman" w:cs="Times New Roman"/>
          <w:sz w:val="24"/>
          <w:szCs w:val="24"/>
        </w:rPr>
        <w:t>1mk)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227" w:rsidRDefault="009D6227" w:rsidP="009D62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functions of the parts  </w:t>
      </w:r>
      <w:r w:rsidR="005E21F0">
        <w:rPr>
          <w:rFonts w:ascii="Times New Roman" w:hAnsi="Times New Roman" w:cs="Times New Roman"/>
          <w:sz w:val="24"/>
          <w:szCs w:val="24"/>
        </w:rPr>
        <w:t>labelled</w:t>
      </w:r>
      <w:r>
        <w:rPr>
          <w:rFonts w:ascii="Times New Roman" w:hAnsi="Times New Roman" w:cs="Times New Roman"/>
          <w:sz w:val="24"/>
          <w:szCs w:val="24"/>
        </w:rPr>
        <w:t xml:space="preserve"> K, L  and N   1 ½</w:t>
      </w:r>
      <w:r w:rsidR="005E21F0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21F0" w:rsidRDefault="005E21F0" w:rsidP="009D62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tool used to detach honey combs from the hive during honey harvesting.                        1/2mk)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21F0" w:rsidRDefault="005E21F0" w:rsidP="009D62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maintenance practices carried out on the hive.                    1mk)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21F0" w:rsidRDefault="005E21F0" w:rsidP="009D62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Bees be made to colonize a new hive?              1mk)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250D" w:rsidRDefault="005E21F0" w:rsidP="005E2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shows the structure of the udder of a cow</w:t>
      </w:r>
      <w:r w:rsidR="0076250D">
        <w:rPr>
          <w:rFonts w:ascii="Times New Roman" w:hAnsi="Times New Roman" w:cs="Times New Roman"/>
          <w:sz w:val="24"/>
          <w:szCs w:val="24"/>
        </w:rPr>
        <w:t>.</w:t>
      </w:r>
    </w:p>
    <w:p w:rsidR="0076250D" w:rsidRDefault="0007306F" w:rsidP="007625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07696" cy="2691441"/>
            <wp:effectExtent l="0" t="0" r="0" b="0"/>
            <wp:docPr id="4" name="Picture 4" descr="C:\Users\Virgie\Pictures\img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rgie\Pictures\img3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33" cy="269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0D" w:rsidRDefault="0076250D" w:rsidP="007625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250D" w:rsidRDefault="0076250D" w:rsidP="007625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250D" w:rsidRDefault="0076250D" w:rsidP="007625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250D" w:rsidRDefault="0076250D" w:rsidP="007625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250D" w:rsidRDefault="0076250D" w:rsidP="007625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21F0" w:rsidRDefault="0076250D" w:rsidP="0076250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labelled W, X, Y and Z.         2MK)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250D" w:rsidRDefault="0076250D" w:rsidP="0076250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milk let down.                          1mk)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250D" w:rsidRDefault="0076250D" w:rsidP="0076250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hormones that control milk let down in a dairy cow.          1mk)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250D" w:rsidRDefault="0076250D" w:rsidP="0076250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dry cow therapy?                             1mk)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A0A" w:rsidRDefault="00B90A0A" w:rsidP="00B90A0A">
      <w:pPr>
        <w:pStyle w:val="NoSpacing"/>
        <w:rPr>
          <w:rFonts w:ascii="Arial Black" w:hAnsi="Arial Black" w:cs="Times New Roman"/>
          <w:sz w:val="24"/>
          <w:szCs w:val="24"/>
          <w:u w:val="single"/>
        </w:rPr>
      </w:pPr>
      <w:r w:rsidRPr="00B90A0A">
        <w:rPr>
          <w:rFonts w:ascii="Arial Black" w:hAnsi="Arial Black" w:cs="Times New Roman"/>
          <w:sz w:val="24"/>
          <w:szCs w:val="24"/>
          <w:u w:val="single"/>
        </w:rPr>
        <w:t>SECTION C</w:t>
      </w:r>
    </w:p>
    <w:p w:rsidR="00B90A0A" w:rsidRDefault="00B90A0A" w:rsidP="00B90A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402F">
        <w:rPr>
          <w:rFonts w:ascii="Times New Roman" w:hAnsi="Times New Roman" w:cs="Times New Roman"/>
          <w:sz w:val="24"/>
          <w:szCs w:val="24"/>
        </w:rPr>
        <w:t>Answer all the questions in the space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A0A" w:rsidRDefault="00B90A0A" w:rsidP="00B90A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A0A" w:rsidRDefault="00831D7A" w:rsidP="005159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Described the use of the various tools required in the construction of a rabbit hutch.           10mk)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7A" w:rsidRDefault="00831D7A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advantages of battery cage system of rearing layers.                 10mk)</w:t>
      </w: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7A" w:rsidRDefault="00831D7A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7A" w:rsidRDefault="00831D7A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904" w:rsidRDefault="00515904" w:rsidP="005159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</w:t>
      </w:r>
      <w:r w:rsidR="00EF09CF">
        <w:rPr>
          <w:rFonts w:ascii="Times New Roman" w:hAnsi="Times New Roman" w:cs="Times New Roman"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 xml:space="preserve"> the methods used to control internal parasites in livestock.        7mk)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904" w:rsidRDefault="00EF09CF" w:rsidP="005159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</w:t>
      </w:r>
      <w:r w:rsidR="00515904">
        <w:rPr>
          <w:rFonts w:ascii="Times New Roman" w:hAnsi="Times New Roman" w:cs="Times New Roman"/>
          <w:sz w:val="24"/>
          <w:szCs w:val="24"/>
        </w:rPr>
        <w:t xml:space="preserve"> contagious abortion (brucellosis) under the following sub headings</w:t>
      </w:r>
    </w:p>
    <w:p w:rsidR="00515904" w:rsidRDefault="00515904" w:rsidP="0051590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species attacked.                                 2mk)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904" w:rsidRDefault="00515904" w:rsidP="0051590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of trans mission                                   3mk)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904" w:rsidRDefault="00515904" w:rsidP="0051590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Symptoms                                                       4mk)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904" w:rsidRDefault="00515904" w:rsidP="0051590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measures.                                            4mk)</w:t>
      </w: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015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4867" w:rsidRDefault="00EF09CF" w:rsidP="00EF0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A)Explain the process of egg formation in the reproductive system of poultry.         </w:t>
      </w:r>
    </w:p>
    <w:p w:rsidR="00EF09CF" w:rsidRDefault="00EF09C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mk)</w:t>
      </w: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B3F" w:rsidRDefault="00015B3F" w:rsidP="007848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09CF" w:rsidRPr="00515904" w:rsidRDefault="00EF09CF" w:rsidP="00EF09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b)describe the maintenance practices carried out on a tractor before it is put to dail</w:t>
      </w:r>
      <w:r w:rsidR="00784867">
        <w:rPr>
          <w:rFonts w:ascii="Times New Roman" w:hAnsi="Times New Roman" w:cs="Times New Roman"/>
          <w:sz w:val="24"/>
          <w:szCs w:val="24"/>
        </w:rPr>
        <w:t>y use.      10mk)</w:t>
      </w:r>
    </w:p>
    <w:p w:rsidR="00831D7A" w:rsidRDefault="00831D7A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7A" w:rsidRDefault="00831D7A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7A" w:rsidRDefault="00831D7A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7A" w:rsidRDefault="00831D7A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7A" w:rsidRDefault="00831D7A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7A" w:rsidRDefault="00831D7A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7A" w:rsidRDefault="00831D7A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7A" w:rsidRDefault="00831D7A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7A" w:rsidRDefault="00831D7A" w:rsidP="0083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7A" w:rsidRPr="00B90A0A" w:rsidRDefault="00831D7A" w:rsidP="00831D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5942" w:rsidRPr="0053402F" w:rsidRDefault="006A5942" w:rsidP="006A59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942" w:rsidRDefault="006A5942" w:rsidP="006A5942">
      <w:pPr>
        <w:pStyle w:val="ListParagraph"/>
      </w:pPr>
    </w:p>
    <w:sectPr w:rsidR="006A5942" w:rsidSect="00373C18">
      <w:footerReference w:type="default" r:id="rId11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69E" w:rsidRDefault="00EC769E" w:rsidP="00015B3F">
      <w:pPr>
        <w:spacing w:after="0" w:line="240" w:lineRule="auto"/>
      </w:pPr>
      <w:r>
        <w:separator/>
      </w:r>
    </w:p>
  </w:endnote>
  <w:endnote w:type="continuationSeparator" w:id="1">
    <w:p w:rsidR="00EC769E" w:rsidRDefault="00EC769E" w:rsidP="0001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2837"/>
      <w:docPartObj>
        <w:docPartGallery w:val="Page Numbers (Bottom of Page)"/>
        <w:docPartUnique/>
      </w:docPartObj>
    </w:sdtPr>
    <w:sdtContent>
      <w:p w:rsidR="00015B3F" w:rsidRDefault="00015B3F">
        <w:pPr>
          <w:pStyle w:val="Footer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015B3F" w:rsidRDefault="00015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69E" w:rsidRDefault="00EC769E" w:rsidP="00015B3F">
      <w:pPr>
        <w:spacing w:after="0" w:line="240" w:lineRule="auto"/>
      </w:pPr>
      <w:r>
        <w:separator/>
      </w:r>
    </w:p>
  </w:footnote>
  <w:footnote w:type="continuationSeparator" w:id="1">
    <w:p w:rsidR="00EC769E" w:rsidRDefault="00EC769E" w:rsidP="0001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2B9"/>
    <w:multiLevelType w:val="hybridMultilevel"/>
    <w:tmpl w:val="1BE0A9B4"/>
    <w:lvl w:ilvl="0" w:tplc="06FAE2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C5C37"/>
    <w:multiLevelType w:val="hybridMultilevel"/>
    <w:tmpl w:val="030071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3D329C"/>
    <w:multiLevelType w:val="hybridMultilevel"/>
    <w:tmpl w:val="16C83F58"/>
    <w:lvl w:ilvl="0" w:tplc="625A8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E08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C83348F"/>
    <w:multiLevelType w:val="hybridMultilevel"/>
    <w:tmpl w:val="5F64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17224"/>
    <w:multiLevelType w:val="hybridMultilevel"/>
    <w:tmpl w:val="52FABFCC"/>
    <w:lvl w:ilvl="0" w:tplc="2646C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FE2954"/>
    <w:multiLevelType w:val="hybridMultilevel"/>
    <w:tmpl w:val="21320542"/>
    <w:lvl w:ilvl="0" w:tplc="AC6410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D964C3"/>
    <w:multiLevelType w:val="hybridMultilevel"/>
    <w:tmpl w:val="978C8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0457C6"/>
    <w:multiLevelType w:val="hybridMultilevel"/>
    <w:tmpl w:val="0A0240D8"/>
    <w:lvl w:ilvl="0" w:tplc="04090019">
      <w:start w:val="1"/>
      <w:numFmt w:val="lowerLetter"/>
      <w:lvlText w:val="%1."/>
      <w:lvlJc w:val="left"/>
      <w:pPr>
        <w:ind w:left="3179" w:hanging="360"/>
      </w:pPr>
    </w:lvl>
    <w:lvl w:ilvl="1" w:tplc="04090019" w:tentative="1">
      <w:start w:val="1"/>
      <w:numFmt w:val="lowerLetter"/>
      <w:lvlText w:val="%2."/>
      <w:lvlJc w:val="left"/>
      <w:pPr>
        <w:ind w:left="3899" w:hanging="360"/>
      </w:pPr>
    </w:lvl>
    <w:lvl w:ilvl="2" w:tplc="0409001B" w:tentative="1">
      <w:start w:val="1"/>
      <w:numFmt w:val="lowerRoman"/>
      <w:lvlText w:val="%3."/>
      <w:lvlJc w:val="right"/>
      <w:pPr>
        <w:ind w:left="4619" w:hanging="180"/>
      </w:pPr>
    </w:lvl>
    <w:lvl w:ilvl="3" w:tplc="0409000F" w:tentative="1">
      <w:start w:val="1"/>
      <w:numFmt w:val="decimal"/>
      <w:lvlText w:val="%4."/>
      <w:lvlJc w:val="left"/>
      <w:pPr>
        <w:ind w:left="5339" w:hanging="360"/>
      </w:pPr>
    </w:lvl>
    <w:lvl w:ilvl="4" w:tplc="04090019" w:tentative="1">
      <w:start w:val="1"/>
      <w:numFmt w:val="lowerLetter"/>
      <w:lvlText w:val="%5."/>
      <w:lvlJc w:val="left"/>
      <w:pPr>
        <w:ind w:left="6059" w:hanging="360"/>
      </w:pPr>
    </w:lvl>
    <w:lvl w:ilvl="5" w:tplc="0409001B" w:tentative="1">
      <w:start w:val="1"/>
      <w:numFmt w:val="lowerRoman"/>
      <w:lvlText w:val="%6."/>
      <w:lvlJc w:val="right"/>
      <w:pPr>
        <w:ind w:left="6779" w:hanging="180"/>
      </w:pPr>
    </w:lvl>
    <w:lvl w:ilvl="6" w:tplc="0409000F" w:tentative="1">
      <w:start w:val="1"/>
      <w:numFmt w:val="decimal"/>
      <w:lvlText w:val="%7."/>
      <w:lvlJc w:val="left"/>
      <w:pPr>
        <w:ind w:left="7499" w:hanging="360"/>
      </w:pPr>
    </w:lvl>
    <w:lvl w:ilvl="7" w:tplc="04090019" w:tentative="1">
      <w:start w:val="1"/>
      <w:numFmt w:val="lowerLetter"/>
      <w:lvlText w:val="%8."/>
      <w:lvlJc w:val="left"/>
      <w:pPr>
        <w:ind w:left="8219" w:hanging="360"/>
      </w:pPr>
    </w:lvl>
    <w:lvl w:ilvl="8" w:tplc="0409001B" w:tentative="1">
      <w:start w:val="1"/>
      <w:numFmt w:val="lowerRoman"/>
      <w:lvlText w:val="%9."/>
      <w:lvlJc w:val="right"/>
      <w:pPr>
        <w:ind w:left="8939" w:hanging="180"/>
      </w:pPr>
    </w:lvl>
  </w:abstractNum>
  <w:abstractNum w:abstractNumId="9">
    <w:nsid w:val="7D4D57BF"/>
    <w:multiLevelType w:val="hybridMultilevel"/>
    <w:tmpl w:val="AC3C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165"/>
    <w:rsid w:val="000019D0"/>
    <w:rsid w:val="0000426D"/>
    <w:rsid w:val="00015B3F"/>
    <w:rsid w:val="00023973"/>
    <w:rsid w:val="00023A3B"/>
    <w:rsid w:val="000411C0"/>
    <w:rsid w:val="00042AB3"/>
    <w:rsid w:val="0005540E"/>
    <w:rsid w:val="0007306F"/>
    <w:rsid w:val="000975BB"/>
    <w:rsid w:val="000E3551"/>
    <w:rsid w:val="000F3A2F"/>
    <w:rsid w:val="00104DF0"/>
    <w:rsid w:val="00107F60"/>
    <w:rsid w:val="0011081B"/>
    <w:rsid w:val="00111689"/>
    <w:rsid w:val="00123993"/>
    <w:rsid w:val="001322CA"/>
    <w:rsid w:val="0014534C"/>
    <w:rsid w:val="00150FBC"/>
    <w:rsid w:val="00175AF0"/>
    <w:rsid w:val="001825D2"/>
    <w:rsid w:val="0018695B"/>
    <w:rsid w:val="001A2B9B"/>
    <w:rsid w:val="001A6390"/>
    <w:rsid w:val="001B5A46"/>
    <w:rsid w:val="001D1709"/>
    <w:rsid w:val="001D1EFF"/>
    <w:rsid w:val="001E3E6C"/>
    <w:rsid w:val="00201ACB"/>
    <w:rsid w:val="00211BD8"/>
    <w:rsid w:val="00214980"/>
    <w:rsid w:val="00222083"/>
    <w:rsid w:val="00223981"/>
    <w:rsid w:val="0026676C"/>
    <w:rsid w:val="00290016"/>
    <w:rsid w:val="002D050B"/>
    <w:rsid w:val="002E1957"/>
    <w:rsid w:val="002E7152"/>
    <w:rsid w:val="00305AA2"/>
    <w:rsid w:val="00357801"/>
    <w:rsid w:val="00373C18"/>
    <w:rsid w:val="00377495"/>
    <w:rsid w:val="003853A7"/>
    <w:rsid w:val="003964F8"/>
    <w:rsid w:val="00397424"/>
    <w:rsid w:val="003D254B"/>
    <w:rsid w:val="004068DB"/>
    <w:rsid w:val="00412226"/>
    <w:rsid w:val="00452842"/>
    <w:rsid w:val="00467805"/>
    <w:rsid w:val="004773C8"/>
    <w:rsid w:val="004A59E8"/>
    <w:rsid w:val="004B2BF5"/>
    <w:rsid w:val="004D5CA5"/>
    <w:rsid w:val="004E7B4D"/>
    <w:rsid w:val="004F1E6C"/>
    <w:rsid w:val="00515904"/>
    <w:rsid w:val="005169A5"/>
    <w:rsid w:val="00556273"/>
    <w:rsid w:val="00556EAF"/>
    <w:rsid w:val="005769B4"/>
    <w:rsid w:val="00587D8C"/>
    <w:rsid w:val="005D3E0A"/>
    <w:rsid w:val="005E2002"/>
    <w:rsid w:val="005E21F0"/>
    <w:rsid w:val="005F76A2"/>
    <w:rsid w:val="00613A7A"/>
    <w:rsid w:val="00614A5D"/>
    <w:rsid w:val="00633F63"/>
    <w:rsid w:val="006449A2"/>
    <w:rsid w:val="006466E1"/>
    <w:rsid w:val="00646B56"/>
    <w:rsid w:val="006476CB"/>
    <w:rsid w:val="00652A07"/>
    <w:rsid w:val="006601A8"/>
    <w:rsid w:val="00665C31"/>
    <w:rsid w:val="006A3F5D"/>
    <w:rsid w:val="006A5942"/>
    <w:rsid w:val="006C6064"/>
    <w:rsid w:val="006F405D"/>
    <w:rsid w:val="0070613B"/>
    <w:rsid w:val="00717695"/>
    <w:rsid w:val="00732FE4"/>
    <w:rsid w:val="00736A53"/>
    <w:rsid w:val="0074530C"/>
    <w:rsid w:val="00753388"/>
    <w:rsid w:val="0076250D"/>
    <w:rsid w:val="00784867"/>
    <w:rsid w:val="00797570"/>
    <w:rsid w:val="007B1917"/>
    <w:rsid w:val="007D3165"/>
    <w:rsid w:val="007F0B97"/>
    <w:rsid w:val="00803928"/>
    <w:rsid w:val="00806C51"/>
    <w:rsid w:val="00815064"/>
    <w:rsid w:val="00816D62"/>
    <w:rsid w:val="00822FAB"/>
    <w:rsid w:val="008248D6"/>
    <w:rsid w:val="00831D7A"/>
    <w:rsid w:val="008338E1"/>
    <w:rsid w:val="008522FE"/>
    <w:rsid w:val="008748F1"/>
    <w:rsid w:val="008812BE"/>
    <w:rsid w:val="0088605E"/>
    <w:rsid w:val="008863DF"/>
    <w:rsid w:val="008B31F3"/>
    <w:rsid w:val="00931E6B"/>
    <w:rsid w:val="0097086E"/>
    <w:rsid w:val="00971B74"/>
    <w:rsid w:val="00977B6D"/>
    <w:rsid w:val="009872FB"/>
    <w:rsid w:val="009D6227"/>
    <w:rsid w:val="009F636F"/>
    <w:rsid w:val="00A014A7"/>
    <w:rsid w:val="00A55041"/>
    <w:rsid w:val="00A607E7"/>
    <w:rsid w:val="00A708BA"/>
    <w:rsid w:val="00A71F73"/>
    <w:rsid w:val="00A758E6"/>
    <w:rsid w:val="00AD6BCB"/>
    <w:rsid w:val="00AF27AC"/>
    <w:rsid w:val="00AF3666"/>
    <w:rsid w:val="00AF6519"/>
    <w:rsid w:val="00B0689E"/>
    <w:rsid w:val="00B06AAE"/>
    <w:rsid w:val="00B07C62"/>
    <w:rsid w:val="00B14516"/>
    <w:rsid w:val="00B3617B"/>
    <w:rsid w:val="00B46191"/>
    <w:rsid w:val="00B559CC"/>
    <w:rsid w:val="00B7476A"/>
    <w:rsid w:val="00B84A0C"/>
    <w:rsid w:val="00B86E12"/>
    <w:rsid w:val="00B90A0A"/>
    <w:rsid w:val="00B95F54"/>
    <w:rsid w:val="00BC3745"/>
    <w:rsid w:val="00BE0DF3"/>
    <w:rsid w:val="00BF76E4"/>
    <w:rsid w:val="00C01A5D"/>
    <w:rsid w:val="00C07CBA"/>
    <w:rsid w:val="00C16E09"/>
    <w:rsid w:val="00C37A73"/>
    <w:rsid w:val="00C43259"/>
    <w:rsid w:val="00C535E5"/>
    <w:rsid w:val="00C7379F"/>
    <w:rsid w:val="00C85EAF"/>
    <w:rsid w:val="00CA1CDF"/>
    <w:rsid w:val="00D328CB"/>
    <w:rsid w:val="00D7550E"/>
    <w:rsid w:val="00D82DAA"/>
    <w:rsid w:val="00DB60A7"/>
    <w:rsid w:val="00E0053B"/>
    <w:rsid w:val="00E367F2"/>
    <w:rsid w:val="00E43F04"/>
    <w:rsid w:val="00E44310"/>
    <w:rsid w:val="00E61A4C"/>
    <w:rsid w:val="00E92B4A"/>
    <w:rsid w:val="00EA4242"/>
    <w:rsid w:val="00EC3006"/>
    <w:rsid w:val="00EC769E"/>
    <w:rsid w:val="00ED4AE5"/>
    <w:rsid w:val="00EE0A00"/>
    <w:rsid w:val="00EE63BF"/>
    <w:rsid w:val="00EF09CF"/>
    <w:rsid w:val="00F0465A"/>
    <w:rsid w:val="00F04A4B"/>
    <w:rsid w:val="00F167CB"/>
    <w:rsid w:val="00F16E22"/>
    <w:rsid w:val="00F37784"/>
    <w:rsid w:val="00F76475"/>
    <w:rsid w:val="00F90FE7"/>
    <w:rsid w:val="00FB0B46"/>
    <w:rsid w:val="00FC4F16"/>
    <w:rsid w:val="00FC72AC"/>
    <w:rsid w:val="00FE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1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3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B3F"/>
  </w:style>
  <w:style w:type="paragraph" w:styleId="Footer">
    <w:name w:val="footer"/>
    <w:basedOn w:val="Normal"/>
    <w:link w:val="FooterChar"/>
    <w:uiPriority w:val="99"/>
    <w:unhideWhenUsed/>
    <w:rsid w:val="0001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1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3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KIHUYO</dc:creator>
  <cp:lastModifiedBy>Itheguri</cp:lastModifiedBy>
  <cp:revision>10</cp:revision>
  <cp:lastPrinted>2021-12-02T09:40:00Z</cp:lastPrinted>
  <dcterms:created xsi:type="dcterms:W3CDTF">2006-11-30T00:04:00Z</dcterms:created>
  <dcterms:modified xsi:type="dcterms:W3CDTF">2021-12-02T09:41:00Z</dcterms:modified>
</cp:coreProperties>
</file>