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both"/>
        <w:rPr/>
      </w:pPr>
      <w:r>
        <w:rPr/>
      </w:r>
      <w:r/>
      <w:r>
        <w:rPr/>
      </w:r>
      <w:r>
        <w:rPr/>
        <w:pict>
          <v:group id="1026" filled="f" stroked="f" style="margin-left:0.0pt;margin-top:0.0pt;width:634.6pt;height:16.7pt;mso-wrap-distance-left:0.0pt;mso-wrap-distance-right:0.0pt;visibility:visible;" coordsize="36324,2297">
            <v:shape id="1028" type="#_x0000_t75" filled="f" stroked="f" style="position:absolute;left:0;top:3;width:36324;height:2294;z-index:53;mso-position-horizontal-relative:text;mso-position-vertical-relative:text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shape id="1029" coordsize="92710,208026" path="m92710,0l92710,48089l92456,47371,66294,122809l92710,122809l92710,157861l54991,157861l46355,181228c42545,191389,39243,198374,36322,202184c33401,206121,28575,208026,21717,208026c15875,208026,10922,205867,6477,201802c2159,197612,0,192786,0,187325c0,184403,381,181356,1397,178562c2286,175640,3810,171576,5842,166243l56007,39115c57404,35433,59055,30988,61214,25781c63246,20574,65405,16128,67818,12446,70231,8889,73533,5842,77724,3556,81788,1270,86741,0,92710,0xe" fillcolor="black" stroked="f" style="position:absolute;left:1917;top:0;width:927;height:2080;z-index:54;mso-position-horizontal-relative:text;mso-position-vertical-relative:text;mso-width-relative:page;mso-height-relative:page;visibility:visible;">
              <v:stroke on="f"/>
              <v:fill/>
              <v:path textboxrect="0,0,92710,208026" o:connecttype="custom" o:connectlocs="9,0;9,5;9,5;7,12;9,12;9,16;5,16;5,18;4,20;2,21;1,20;0,19;0,18;1,17;6,4;6,3;7,1;8,0;9,0" o:connectangles="0.0,0.0,0.0,0.0,0.0,0.0,0.0,0.0,0.0,0.0,0.0,0.0,0.0,0.0,0.0,0.0,0.0,0.0,0.0" arrowok="t"/>
            </v:shape>
            <v:shape id="1030" coordsize="172339,208026" path="m22352,0c29210,0,34671,2286,38862,6858c43180,11430,45212,18034,45212,26797l45212,92837l118237,12446c122174,8382,125476,5207,128397,3175c131318,1143,135382,0,140335,0c146812,0,152019,2032,156083,5842c160147,9778,162179,14477,162179,20065c162179,26543,159004,33020,152400,39243l105029,83312l158369,159765c163449,166115,167132,171576,169164,176022c171323,180467,172339,184912,172339,189102c172339,194183,170434,198627,166370,202438c162433,206121,157099,208026,150368,208026c144399,208026,139319,206628,135509,204089c131572,201422,128397,197993,125730,193675c123063,189484,120904,185674,119126,182626l74422,112268,45212,141859l45212,181101c45212,189992,43180,196723,38862,201168c34544,205739,29083,208026,22352,208026c18542,208026,14859,207010,11303,204977,7747,202946,4953,200151,2921,196469,1524,193801,762,190753,508,187198,254,183769,0,178815,0,172465l0,26797c0,18161,2032,11430,6096,6858,10033,2286,15494,0,22352,0xe" fillcolor="black" stroked="f" style="position:absolute;left:2;top:0;width:1723;height:2080;z-index:55;mso-position-horizontal-relative:text;mso-position-vertical-relative:text;mso-width-relative:page;mso-height-relative:page;visibility:visible;">
              <v:stroke on="f"/>
              <v:fill/>
              <v:path textboxrect="0,0,172339,208026" o:connecttype="custom" o:connectlocs="2,0;4,1;5,3;5,9;12,1;13,0;14,0;16,1;16,2;15,4;10,8;16,16;17,18;17,19;17,20;15,21;14,20;13,19;12,18;7,11;5,14;5,18;4,20;2,21;1,20;0,20;0,19;0,17;0,3;1,1;2,0" o:connectangles="0.0,0.0,0.0,0.0,0.0,0.0,0.0,0.0,0.0,0.0,0.0,0.0,0.0,0.0,0.0,0.0,0.0,0.0,0.0,0.0,0.0,0.0,0.0,0.0,0.0,0.0,0.0,0.0,0.0,0.0,0.0" arrowok="t"/>
            </v:shape>
            <v:shape id="1031" coordsize="77152,204598" path="m27813,0l77152,0l77152,35915l69088,35179l45212,35179l45212,89536l69088,89536l77152,88527l77152,124968l45212,124968l45212,177673c45212,186310,43180,192913,38862,197612c34671,202185,29210,204598,22606,204598c15875,204598,10414,202311,6223,197612,2159,193040,0,186436,0,177927l0,27051c0,17526,2286,10668,6858,6477,11430,2160,18415,0,27813,0xe" fillcolor="black" stroked="f" style="position:absolute;left:4069;top:34;width:771;height:2046;z-index:56;mso-position-horizontal-relative:text;mso-position-vertical-relative:text;mso-width-relative:page;mso-height-relative:page;visibility:visible;">
              <v:stroke on="f"/>
              <v:fill/>
              <v:path textboxrect="0,0,77152,204598" o:connecttype="custom" o:connectlocs="3,0;8,0;8,4;7,4;5,4;5,9;7,9;8,9;8,13;5,13;5,18;4,20;2,20;1,20;0,18;0,3;1,1;3,0" o:connectangles="0.0,0.0,0.0,0.0,0.0,0.0,0.0,0.0,0.0,0.0,0.0,0.0,0.0,0.0,0.0,0.0,0.0,0.0" arrowok="t"/>
            </v:shape>
            <v:shape id="1032" coordsize="94361,208026" path="m0,0c5969,0,11049,1270,15113,3556c19304,5842,22606,8889,25019,12446c27432,16001,29464,19558,30861,22987c32258,26543,34163,31369,36449,37464l88138,165100c92329,175133,94361,182372,94361,187071c94361,192405,92202,197231,87884,201549c83566,205867,78359,208026,72136,208026c68580,208026,65532,207390,62865,206121c60325,204724,58166,203073,56515,200914c54737,198755,52959,195452,51181,191135c49276,186689,47879,183642,47117,181864l37973,157861,0,157861,0,122809l26416,122809l0,48089,0,0xe" fillcolor="black" stroked="f" style="position:absolute;left:2844;top:0;width:944;height:2080;z-index:57;mso-position-horizontal-relative:text;mso-position-vertical-relative:text;mso-width-relative:page;mso-height-relative:page;visibility:visible;">
              <v:stroke on="f"/>
              <v:fill/>
              <v:path textboxrect="0,0,94361,208026" o:connecttype="custom" o:connectlocs="0,0;2,0;3,1;3,2;4,4;9,17;9,19;9,20;7,21;6,21;6,20;5,19;5,18;4,16;0,16;0,12;3,12;0,5;0,0" o:connectangles="0.0,0.0,0.0,0.0,0.0,0.0,0.0,0.0,0.0,0.0,0.0,0.0,0.0,0.0,0.0,0.0,0.0,0.0,0.0" arrowok="t"/>
            </v:shape>
            <v:shape id="1033" coordsize="77788,124968" path="m0,0l1588,0c16828,0,28639,1270,37021,3683c45530,5969,52769,9906,58992,15367c65088,20828,69787,27432,72962,35306c76137,43053,77788,51816,77788,61468c77788,82297,71311,98044,58484,108712,45530,119507,26607,124968,1588,124968l0,124968l0,88527,14288,86741c20257,84963,24575,82042,27496,78105c30544,74041,31941,68835,31941,62230c31941,54356,29655,47879,25083,42926c22543,40323,18510,38386,12986,37100l0,35915,0,0xe" fillcolor="black" stroked="f" style="position:absolute;left:4840;top:34;width:778;height:1249;z-index:58;mso-position-horizontal-relative:text;mso-position-vertical-relative:text;mso-width-relative:page;mso-height-relative:page;visibility:visible;">
              <v:stroke on="f"/>
              <v:fill/>
              <v:path textboxrect="0,0,77788,124968" o:connecttype="custom" o:connectlocs="0,0;0,0;4,0;6,2;7,4;8,6;6,11;0,12;0,12;0,9;1,9;3,8;3,6;3,4;1,4;0,4;0,0" o:connectangles="0.0,0.0,0.0,0.0,0.0,0.0,0.0,0.0,0.0,0.0,0.0,0.0,0.0,0.0,0.0,0.0,0.0" arrowok="t"/>
            </v:shape>
            <v:shape id="1034" coordsize="92710,208026" path="m92710,0l92710,48089l92456,47371,66294,122809l92710,122809l92710,157861l54991,157861l46355,181228c42545,191389,39243,198374,36322,202184c33401,206121,28575,208026,21717,208026c15875,208026,10922,205866,6477,201802c2159,197612,0,192786,0,187325c0,184403,381,181356,1397,178562c2286,175640,3810,171576,5842,166243l56007,39115c57404,35433,59055,30988,61214,25781c63246,20574,65405,16128,67818,12446,70231,8889,73533,5841,77724,3556l92710,0xe" fillcolor="black" stroked="f" style="position:absolute;left:7647;top:0;width:928;height:2080;z-index:59;mso-position-horizontal-relative:text;mso-position-vertical-relative:text;mso-width-relative:page;mso-height-relative:page;visibility:visible;">
              <v:stroke on="f"/>
              <v:fill/>
              <v:path textboxrect="0,0,92710,208026" o:connecttype="custom" o:connectlocs="9,0;9,5;9,5;7,12;9,12;9,16;6,16;5,18;4,20;2,21;1,20;0,19;0,18;1,17;6,4;6,3;7,1;8,0;9,0" o:connectangles="0.0,0.0,0.0,0.0,0.0,0.0,0.0,0.0,0.0,0.0,0.0,0.0,0.0,0.0,0.0,0.0,0.0,0.0,0.0" arrowok="t"/>
            </v:shape>
            <v:shape id="1035" coordsize="161036,208026" path="m80010,0c92329,0,102997,1651,112141,4699c121158,7874,128778,11938,134874,17145c140970,22351,145415,27813,148209,33655c151130,39370,152527,45085,152527,50546c152527,56007,150622,60833,146812,65277c143002,69596,138049,71755,132207,71755c126873,71755,122809,70485,120142,67818c117475,65277,114681,61340,111887,56134,108458,48895,104394,43307,99695,39370,95123,35560,87630,33655,77343,33655c67691,33655,60198,35687,54483,39751c48768,43814,45974,48514,45974,53975c45974,57276,46863,60198,48768,62611c50546,65151,53213,67310,56642,69214c60198,71120,63754,72517,67437,73660c70993,74802,77470,76453,86614,78867c97409,81280,107442,84201,116586,87376c125730,90551,133477,94488,140081,99060c146558,103759,151765,109727,155448,116967c159258,124206,161036,132969,161036,143128c161036,155448,157861,166624,151511,176530c145034,186436,135763,194183,123571,199644c111506,205232,97155,208026,80518,208026c60706,208026,44323,204215,31369,196723,22098,191262,14478,183896,8763,174751,2921,165608,0,156590,0,147701c0,142113,2032,137414,5842,133476c9652,129413,14605,127508,20447,127508c25400,127508,29464,129032,32893,132080c36195,135127,38989,139573,41148,145161c43561,151130,46101,156210,48768,160147c51562,163957,55245,167259,60071,169672c64897,172212,71374,173355,79502,173355c90551,173355,99568,170942,106299,165862c113030,160909,116459,154686,116459,147447c116459,141732,114681,137033,111125,133350c107569,129667,102743,126873,96774,124840c90805,122809,82550,120650,72009,118237,57658,114808,45720,110871,35941,106426,26289,101853,18542,95503,12573,87502,6731,79501,3810,69469,3810,57531c3810,46227,6858,36068,13081,27305c19177,18414,28067,11684,39624,7112,51181,2413,64643,0,80010,0xe" fillcolor="black" stroked="f" style="position:absolute;left:5861;top:0;width:1610;height:2080;z-index:60;mso-position-horizontal-relative:text;mso-position-vertical-relative:text;mso-width-relative:page;mso-height-relative:page;visibility:visible;">
              <v:stroke on="f"/>
              <v:fill/>
              <v:path textboxrect="0,0,161036,208026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.0,0.0,0.0,0.0,0.0,0.0,0.0,0.0,0.0,0.0,0.0,0.0,0.0,0.0,0.0,0.0,0.0,0.0,0.0,0.0,0.0,0.0,0.0,0.0,0.0,0.0,0.0,0.0,0.0,0.0,0.0,0.0,0.0,0.0,0.0,0.0,0.0,0.0,0.0,0.0,0.0,0.0,0.0,0.0,0.0" arrowok="t"/>
            </v:shape>
            <v:shape id="1036" coordsize="83820,201168" path="m26797,0l83820,0l83820,35732l74549,35179l45212,35179l45212,80391l78740,80391l83820,79797l83820,114311l83693,114300l45212,114300l45212,165989l83820,165989l83820,201168l26797,201168c17272,201168,10541,199010,6350,194564,2159,190247,0,183388,0,174117l0,27051c0,17653,2159,10795,6477,6477,10795,2160,17526,0,26797,0xe" fillcolor="black" stroked="f" style="position:absolute;left:9796;top:34;width:838;height:2011;z-index:61;mso-position-horizontal-relative:text;mso-position-vertical-relative:text;mso-width-relative:page;mso-height-relative:page;visibility:visible;">
              <v:stroke on="f"/>
              <v:fill/>
              <v:path textboxrect="0,0,83820,201168" o:connecttype="custom" o:connectlocs="3,0;8,0;8,4;7,4;5,4;5,8;8,8;8,8;8,11;8,11;5,11;5,17;8,17;8,20;3,20;1,19;0,17;0,3;1,1;3,0" o:connectangles="0.0,0.0,0.0,0.0,0.0,0.0,0.0,0.0,0.0,0.0,0.0,0.0,0.0,0.0,0.0,0.0,0.0,0.0,0.0,0.0" arrowok="t"/>
            </v:shape>
            <v:shape id="1037" coordsize="94361,208026" path="m0,0c5969,0,11049,1270,15113,3556c19304,5842,22606,8889,25019,12446c27432,16001,29464,19558,30861,22987c32258,26543,34163,31369,36449,37464l88138,165100c92329,175133,94361,182372,94361,187071c94361,192405,92202,197231,87884,201549c83566,205867,78359,208026,72136,208026c68580,208026,65532,207390,62865,206121c60325,204724,58166,203073,56515,200914c54737,198755,52959,195452,51181,191135c49276,186689,47879,183642,47117,181864l37973,157861,0,157861,0,122809l26416,122809l0,48089,0,0xe" fillcolor="black" stroked="f" style="position:absolute;left:8575;top:0;width:943;height:2080;z-index:62;mso-position-horizontal-relative:text;mso-position-vertical-relative:text;mso-width-relative:page;mso-height-relative:page;visibility:visible;">
              <v:stroke on="f"/>
              <v:fill/>
              <v:path textboxrect="0,0,94361,208026" o:connecttype="custom" o:connectlocs="0,0;2,0;2,1;3,2;4,4;9,17;9,19;9,20;7,21;6,21;6,20;5,19;5,18;4,16;0,16;0,12;3,12;0,5;0,0;0,0" o:connectangles="0.0,0.0,0.0,0.0,0.0,0.0,0.0,0.0,0.0,0.0,0.0,0.0,0.0,0.0,0.0,0.0,0.0,0.0,0.0,0.0" arrowok="t"/>
            </v:shape>
            <v:shape id="1038" coordsize="171831,204598" path="m22733,0l148717,0c156337,0,162052,1778,165989,5335c169926,8890,171831,13589,171831,19177c171831,24892,169926,29464,165989,32893c161925,36449,156210,38100,148717,38100l108331,38100l108331,177673c108331,186563,106172,193294,102108,197739c97917,202311,92456,204598,85852,204598c79121,204598,73660,202311,69469,197739c65278,193294,63246,186563,63246,177673l63246,38100l22733,38100c15240,38100,9525,36449,5715,32893c1905,29464,0,24892,0,19177,0,13208,1905,8636,5969,5207,9906,1778,15494,0,22733,0xe" fillcolor="black" stroked="f" style="position:absolute;left:13497;top:34;width:1718;height:2046;z-index:63;mso-position-horizontal-relative:text;mso-position-vertical-relative:text;mso-width-relative:page;mso-height-relative:page;visibility:visible;">
              <v:stroke on="f"/>
              <v:fill/>
              <v:path textboxrect="0,0,171831,204598" o:connecttype="custom" o:connectlocs="2,0;15,0;17,1;17,2;17,3;15,4;11,4;11,18;10,20;9,20;7,20;6,18;6,4;2,4;1,3;0,2;1,1;2,0" o:connectangles="0.0,0.0,0.0,0.0,0.0,0.0,0.0,0.0,0.0,0.0,0.0,0.0,0.0,0.0,0.0,0.0,0.0,0.0" arrowok="t"/>
            </v:shape>
            <v:shape id="1039" coordsize="156464,201168" path="m27051,0l131699,0c138811,0,144145,1651,147828,5080c151384,8382,153289,12700,153289,17907c153289,23368,151511,27686,147828,30988c144145,34290,138811,35941,131699,35941l45212,35941l45212,78613l124587,78613c131445,78613,136652,80264,140208,83439c143764,86741,145542,90932,145542,96139c145542,101347,143764,105664,140335,108966c136779,112395,131572,114047,124587,114047l45212,114047l45212,164211l134747,164211c141732,164211,147193,165989,150876,169418c154559,172848,156464,177292,156464,182880c156464,188214,154559,192660,150876,196088c147193,199517,141859,201168,134747,201168l27051,201168c17653,201168,10795,199010,6477,194691,2159,190247,0,183515,0,174117l0,27051c0,20955,1016,15875,2921,11811,4826,7620,7874,4699,11938,2794,16002,1016,21082,0,27051,0xe" fillcolor="black" stroked="f" style="position:absolute;left:11826;top:34;width:1564;height:2011;z-index:64;mso-position-horizontal-relative:text;mso-position-vertical-relative:text;mso-width-relative:page;mso-height-relative:page;visibility:visible;">
              <v:stroke on="f"/>
              <v:fill/>
              <v:path textboxrect="0,0,156464,201168" o:connecttype="custom" o:connectlocs="3,0;13,0;15,1;15,2;15,3;13,4;5,4;5,8;12,8;14,8;15,10;14,11;12,11;5,11;5,16;13,16;15,17;16,18;15,20;13,20;3,20;1,19;0,17;0,3;0,1;1,0;3,0" o:connectangles="0.0,0.0,0.0,0.0,0.0,0.0,0.0,0.0,0.0,0.0,0.0,0.0,0.0,0.0,0.0,0.0,0.0,0.0,0.0,0.0,0.0,0.0,0.0,0.0,0.0,0.0,0.0" arrowok="t"/>
            </v:shape>
            <v:shape id="1040" coordsize="84328,201168" path="m0,0l6350,0c15875,0,24130,636,31242,1778c38354,3048,45339,5969,51943,10795c56007,12447,59817,15494,63627,19939c67310,24511,70231,29337,72263,34798c74168,40260,75184,45848,75184,51816c75184,72644,65405,86741,45847,94488c71501,101600,84328,117729,84328,142622c84328,154051,81407,164465,75565,173610c69596,182880,61214,189865,50419,194437c44958,196850,38354,198628,30480,199644c22606,200661,13335,201168,2794,201168l0,201168,0,165989l1143,165989c26162,165989,38608,157226,38608,139700c38608,130937,35433,124461,29210,120397c26035,118364,22003,116840,17113,115824l0,114311,0,79797,16637,77851c21463,76200,25146,73152,27432,68961c29591,65151,30734,61214,30734,57023c30734,48387,27559,42545,21209,39624c18034,38100,13907,36989,8827,36259l0,35732,0,0xe" fillcolor="black" stroked="f" style="position:absolute;left:10634;top:34;width:844;height:2011;z-index:65;mso-position-horizontal-relative:text;mso-position-vertical-relative:text;mso-width-relative:page;mso-height-relative:page;visibility:visible;">
              <v:stroke on="f"/>
              <v:fill/>
              <v:path textboxrect="0,0,84328,201168" o:connecttype="custom" o:connectlocs="0,0;1,0;3,0;5,1;6,2;7,3;8,5;5,9;8,14;8,17;5,19;3,20;0,20;0,20;0,17;0,17;4,14;3,12;2,12;0,11;0,8;2,8;3,7;3,6;2,4;1,4;0,4;0,0" o:connectangles="0.0,0.0,0.0,0.0,0.0,0.0,0.0,0.0,0.0,0.0,0.0,0.0,0.0,0.0,0.0,0.0,0.0,0.0,0.0,0.0,0.0,0.0,0.0,0.0,0.0,0.0,0.0,0.0" arrowok="t"/>
            </v:shape>
            <v:shape id="1041" coordsize="98616,208015" path="m97917,0l98616,78l98616,37150l97917,36957c90424,36957,83439,38353,77089,41148,70739,43942,65278,48133,60706,53467,56134,58927,52451,65913,49784,74422c46990,83058,45720,92710,45720,103505c45720,114426,46990,124206,49784,132969c52451,141605,56261,148844,61087,154432c65913,160020,71501,164211,77724,167005c83947,169672,90805,171069,98425,171069l98616,171018l98616,208015l56388,200406c44069,195326,33655,188087,25273,178815,16891,169545,10541,158369,6350,145414,2032,132461,0,118490,0,103505,0,88138,2159,74040,6604,61214,11049,48260,17399,37338,25908,28194,34417,19050,44704,12064,56769,7239,68834,2413,82550,0,97917,0xe" fillcolor="black" stroked="f" style="position:absolute;left:30145;top:0;width:987;height:2080;z-index:66;mso-position-horizontal-relative:text;mso-position-vertical-relative:text;mso-width-relative:page;mso-height-relative:page;visibility:visible;">
              <v:stroke on="f"/>
              <v:fill/>
              <v:path textboxrect="0,0,98616,208015" o:connecttype="custom" o:connectlocs="10,0;10,0;10,4;10,4;8,4;6,5;5,7;5,10;5,13;6,15;8,17;10,17;10,17;10,21;6,20;3,18;1,15;0,10;1,6;3,3;6,1;10,0" o:connectangles="0.0,0.0,0.0,0.0,0.0,0.0,0.0,0.0,0.0,0.0,0.0,0.0,0.0,0.0,0.0,0.0,0.0,0.0,0.0,0.0,0.0,0.0" arrowok="t"/>
            </v:shape>
            <v:shape id="1042" coordsize="170561,208026" path="m22352,0c29210,0,34671,2286,38862,6858c43180,11430,45212,18034,45212,26797l45212,80264l125349,80264l125349,26797c125349,18161,127381,11557,131572,6858,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,10033,2286,15494,0,22352,0xe" fillcolor="black" stroked="f" style="position:absolute;left:28105;top:0;width:1705;height:2080;z-index:67;mso-position-horizontal-relative:text;mso-position-vertical-relative:text;mso-width-relative:page;mso-height-relative:page;visibility:visible;">
              <v:stroke on="f"/>
              <v:fill/>
              <v:path textboxrect="0,0,170561,208026" o:connecttype="custom" o:connectlocs="2,0;4,1;5,3;5,8;13,8;13,3;13,1;15,0;16,1;17,3;17,18;16,20;15,21;13,20;13,18;13,12;5,12;5,18;4,20;2,21;1,20;0,18;0,3;1,1;2,0" o:connectangles="0.0,0.0,0.0,0.0,0.0,0.0,0.0,0.0,0.0,0.0,0.0,0.0,0.0,0.0,0.0,0.0,0.0,0.0,0.0,0.0,0.0,0.0,0.0,0.0,0.0" arrowok="t"/>
            </v:shape>
            <v:shape id="1043" coordsize="180086,208026" path="m96012,0c112268,0,126873,3301,139700,9906c152527,16383,162306,24511,169291,34289c176149,44069,179578,53213,179578,62102c179578,67310,177673,71882,173990,75946c170307,80010,165735,82042,160274,82042c154432,82042,150114,80645,147193,77977c144272,75184,141224,70739,137922,64515c132969,55245,127254,48260,120650,43814,114046,39243,105918,36957,96393,36957c81026,36957,68707,42799,59563,54610c50419,66421,45847,83439,45847,105664c45847,120650,47879,132969,51943,142621c56007,152273,61722,159385,68961,164084c76327,168783,84963,171069,94996,171069c105791,171069,114935,168401,122301,163195c129667,157861,135382,149733,139446,138684c140970,133858,143256,129539,146177,125730c148971,122047,153670,120142,160020,120142c165481,120142,170180,122047,174117,125984c178181,129794,180086,134493,180086,140081c180086,146685,178435,153670,175260,161289c172085,168910,167005,176402,160147,183642c153416,190881,144653,196723,134112,201295c123444,205739,111125,208026,97155,208026c86487,208026,76835,207010,68199,204977c59690,203073,51689,199898,44577,195580c37338,191262,30607,184785,24130,176149,19304,171576,14986,165353,11303,157480,7493,149606,4699,141224,2794,132461,1016,123698,0,114300,0,104394,0,88138,2413,73660,7112,60960,11811,48133,18542,37211,27305,28067,36068,18923,46482,12064,58293,7239,70104,2413,82677,0,96012,0xe" fillcolor="black" stroked="f" style="position:absolute;left:25967;top:0;width:1801;height:2080;z-index:68;mso-position-horizontal-relative:text;mso-position-vertical-relative:text;mso-width-relative:page;mso-height-relative:page;visibility:visible;">
              <v:stroke on="f"/>
              <v:fill/>
              <v:path textboxrect="0,0,180086,208026" o:connecttype="custom" o:connectlocs="10,0;14,1;17,3;18,6;17,8;16,8;15,8;14,6;12,4;10,4;6,5;5,11;5,14;7,16;10,17;12,16;14,14;15,13;16,12;17,13;18,14;18,16;16,18;13,20;10,21;7,20;4,20;2,18;1,16;0,13;0,10;1,6;3,3;6,1;10,0" o:connectangles="0.0,0.0,0.0,0.0,0.0,0.0,0.0,0.0,0.0,0.0,0.0,0.0,0.0,0.0,0.0,0.0,0.0,0.0,0.0,0.0,0.0,0.0,0.0,0.0,0.0,0.0,0.0,0.0,0.0,0.0,0.0,0.0,0.0,0.0,0.0" arrowok="t"/>
            </v:shape>
            <v:shape id="1044" coordsize="161036,208026" path="m80010,0c92329,0,102997,1651,112141,4699c121158,7874,128778,11938,134874,17145c140970,22351,145415,27813,148209,33655c151130,39370,152527,45085,152527,50546c152527,56007,150622,60833,146812,65277c142875,69596,138049,71755,132207,71755c126873,71755,122809,70485,120142,67818c117475,65277,114681,61340,111887,56134,108458,48895,104394,43307,99695,39370,95123,35560,87630,33655,77343,33655c67691,33655,60198,35687,54483,39751c48768,43814,45974,48514,45974,53975c45974,57276,46863,60198,48768,62611c50546,65151,53213,67310,56642,69214c60198,71120,63754,72517,67437,73660c70993,74802,77470,76453,86614,78867c97409,81280,107442,84201,116586,87376c125730,90551,133477,94488,140081,99060c146558,103759,151765,109727,155448,116967c159258,124206,161036,132969,161036,143128c161036,155448,157861,166624,151511,176530c145034,186436,135763,194183,123571,199644c111506,205232,97155,208026,80518,208026c60706,208026,44323,204215,31369,196723,22098,191262,14478,183896,8763,174751,2921,165608,0,156590,0,147701c0,142113,2032,137414,5842,133476c9652,129413,14605,127508,20447,127508c25400,127508,29464,129032,32893,132080c36195,135127,38989,139573,41148,145161c43561,151130,46101,156210,48768,160147c51562,163957,55245,167259,60071,169672c64897,172212,71374,173355,79502,173355c90551,173355,99568,170942,106299,165862c113030,160909,116459,154686,116459,147447c116459,141732,114681,137033,111125,133350c107569,129667,102743,126873,96774,124840c90805,122809,82550,120650,72009,118237,57658,114808,45720,110871,35941,106426,26289,101853,18542,95503,12573,87502,6731,79501,3810,69469,3810,57531c3810,46227,6858,36068,13081,27305c19177,18414,28067,11684,39624,7112,51181,2413,64643,0,80010,0xe" fillcolor="black" stroked="f" style="position:absolute;left:24103;top:0;width:1610;height:2080;z-index:69;mso-position-horizontal-relative:text;mso-position-vertical-relative:text;mso-width-relative:page;mso-height-relative:page;visibility:visible;">
              <v:stroke on="f"/>
              <v:fill/>
              <v:path textboxrect="0,0,161036,208026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.0,0.0,0.0,0.0,0.0,0.0,0.0,0.0,0.0,0.0,0.0,0.0,0.0,0.0,0.0,0.0,0.0,0.0,0.0,0.0,0.0,0.0,0.0,0.0,0.0,0.0,0.0,0.0,0.0,0.0,0.0,0.0,0.0,0.0,0.0,0.0,0.0,0.0,0.0,0.0,0.0,0.0,0.0,0.0,0.0" arrowok="t"/>
            </v:shape>
            <v:shape id="1045" coordsize="170561,208026" path="m22352,0c29210,0,34671,2286,38862,6858c43180,11430,45212,18034,45212,26797l45212,80264l125349,80264l125349,26797c125349,18161,127381,11557,131572,6858,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,10033,2286,15494,0,22352,0xe" fillcolor="black" stroked="f" style="position:absolute;left:21353;top:0;width:1706;height:2080;z-index:70;mso-position-horizontal-relative:text;mso-position-vertical-relative:text;mso-width-relative:page;mso-height-relative:page;visibility:visible;">
              <v:stroke on="f"/>
              <v:fill/>
              <v:path textboxrect="0,0,170561,208026" o:connecttype="custom" o:connectlocs="2,0;4,1;5,3;5,8;13,8;13,3;13,1;15,0;16,1;17,3;17,18;16,20;15,21;13,20;13,18;13,12;5,12;5,18;4,20;2,21;1,20;0,18;0,3;1,1;2,0" o:connectangles="0.0,0.0,0.0,0.0,0.0,0.0,0.0,0.0,0.0,0.0,0.0,0.0,0.0,0.0,0.0,0.0,0.0,0.0,0.0,0.0,0.0,0.0,0.0,0.0,0.0" arrowok="t"/>
            </v:shape>
            <v:shape id="1046" coordsize="192405,208026" path="m104775,0c118237,0,130175,1905,140716,5461c151130,9144,159766,13715,166370,19303c172974,24892,177927,30861,181356,37211c184658,43434,186436,49149,186436,54228c186436,59944,184277,64897,180086,68834c175768,72898,170688,74930,164719,74930c161417,74930,158242,74168,155194,72644c152273,71120,149733,68961,147574,66167,142748,58547,138811,52959,135509,49149c132334,45465,128016,42290,122555,39751c117094,37338,110236,36068,101854,36068c93091,36068,85217,37464,78486,40513c71628,43434,65786,47878,60960,53467,56134,59182,52324,66294,49657,74676c47117,83185,45720,92583,45720,102870c45720,125222,50800,142367,60833,154177c70866,165862,84836,171831,102870,171831c111760,171831,120142,170561,128016,168275c135763,165989,143256,162814,150495,159003l150495,131445l122555,131445c114554,131445,108331,130175,104013,127635c99568,124968,97282,120523,97282,114046c97282,108965,99187,104648,102870,101346c106680,98044,111633,96393,117729,96393l162687,96393c168402,96393,173482,96901,177800,97917c182118,99060,185547,101600,188341,105537c191008,109347,192405,114935,192405,122174l192405,159765c192405,164973,191897,169290,190754,172720c189611,176149,187706,179070,184785,181737c181864,184403,178308,186817,173990,189230c161925,195707,150368,200406,139192,203453c128016,206501,115824,208026,102616,208026c87249,208026,73152,205613,60452,200914,47752,196088,36830,189230,27940,180086,18923,171069,12065,160020,7239,147193,2413,134239,0,119888,0,104013,0,88392,2286,74168,6985,61214,11684,48260,18542,37211,27686,28067,36703,19050,47752,12064,60706,7239,73660,2413,88392,0,104775,0xe" fillcolor="black" stroked="f" style="position:absolute;left:19061;top:0;width:1924;height:2080;z-index:71;mso-position-horizontal-relative:text;mso-position-vertical-relative:text;mso-width-relative:page;mso-height-relative:page;visibility:visible;">
              <v:stroke on="f"/>
              <v:fill/>
              <v:path textboxrect="0,0,192405,208026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.0,0.0,0.0,0.0,0.0,0.0,0.0,0.0,0.0,0.0,0.0,0.0,0.0,0.0,0.0,0.0,0.0,0.0,0.0,0.0,0.0,0.0,0.0,0.0,0.0,0.0,0.0,0.0,0.0,0.0,0.0,0.0,0.0,0.0,0.0,0.0,0.0,0.0,0.0,0.0,0.0,0.0,0.0,0.0" arrowok="t"/>
            </v:shape>
            <v:shape id="1047" coordsize="45212,208026" path="m22352,0c29083,0,34671,2286,38862,6858c43180,11430,45212,18034,45212,26797l45212,181101c45212,189864,43180,196596,38989,201168c34671,205739,29210,208026,22352,208026c15875,208026,10414,205739,6350,201168,2159,196596,0,189864,0,181101l0,26797c0,18034,2159,11430,6223,6858,10414,2286,15748,0,22352,0xe" fillcolor="black" stroked="f" style="position:absolute;left:18274;top:0;width:452;height:2080;z-index:72;mso-position-horizontal-relative:text;mso-position-vertical-relative:text;mso-width-relative:page;mso-height-relative:page;visibility:visible;">
              <v:stroke on="f"/>
              <v:fill/>
              <v:path textboxrect="0,0,45212,208026" o:connecttype="custom" o:connectlocs="2,0;4,1;5,3;5,18;4,20;2,21;1,20;0,18;0,3;1,1;2,0" o:connectangles="0.0,0.0,0.0,0.0,0.0,0.0,0.0,0.0,0.0,0.0,0.0" arrowok="t"/>
            </v:shape>
            <v:shape id="1048" coordsize="170561,208026" path="m22352,0c29210,0,34671,2286,38862,6858c43180,11430,45212,18034,45212,26797l45212,80264l125349,80264l125349,26797c125349,18161,127381,11557,131572,6858,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,10033,2286,15494,0,22352,0xe" fillcolor="black" stroked="f" style="position:absolute;left:16141;top:0;width:1706;height:2080;z-index:73;mso-position-horizontal-relative:text;mso-position-vertical-relative:text;mso-width-relative:page;mso-height-relative:page;visibility:visible;">
              <v:stroke on="f"/>
              <v:fill/>
              <v:path textboxrect="0,0,170561,208026" o:connecttype="custom" o:connectlocs="2,0;4,1;5,3;5,8;13,8;13,3;13,1;15,0;16,1;17,3;17,18;16,20;15,21;13,20;13,18;13,12;5,12;5,18;4,20;2,21;1,20;0,18;0,3;1,1;2,0" o:connectangles="0.0,0.0,0.0,0.0,0.0,0.0,0.0,0.0,0.0,0.0,0.0,0.0,0.0,0.0,0.0,0.0,0.0,0.0,0.0,0.0,0.0,0.0,0.0,0.0,0.0" arrowok="t"/>
            </v:shape>
            <v:shape id="1049" coordsize="98615,207948" path="m0,0l28257,3145c37211,5288,45466,8494,53022,12749c68008,21258,79438,33323,87058,48944c94805,64565,98615,82853,98615,103681c98615,119048,96583,133145,92392,145845c88074,158545,81851,169594,73342,178992c64833,188390,54419,195502,42227,200455,29908,205408,15811,207948,63,207948l0,207937,0,170940l26352,163879c34353,159053,40830,151560,45657,141400c50482,131113,52895,118540,52895,103427c52895,89457,50609,77519,46291,67359,41846,57326,35496,49706,27368,44626l0,37072,0,0xe" fillcolor="black" stroked="f" style="position:absolute;left:31132;top:0;width:986;height:2080;z-index:74;mso-position-horizontal-relative:text;mso-position-vertical-relative:text;mso-width-relative:page;mso-height-relative:page;visibility:visible;">
              <v:stroke on="f"/>
              <v:fill/>
              <v:path textboxrect="0,0,98615,207948" o:connecttype="custom" o:connectlocs="0,0;3,0;5,1;9,5;10,10;9,15;7,18;4,20;0,21;0,21;0,17;3,16;5,14;5,10;5,7;3,4;0,4;0,0" o:connectangles="0.0,0.0,0.0,0.0,0.0,0.0,0.0,0.0,0.0,0.0,0.0,0.0,0.0,0.0,0.0,0.0,0.0,0.0" arrowok="t"/>
            </v:shape>
            <v:shape id="1050" coordsize="98616,208015" path="m97917,0l98616,78l98616,37149l97917,36957c90424,36957,83439,38353,77089,41148,70739,43942,65278,48133,60706,53467,56134,58927,52451,65913,49784,74422c46990,83058,45720,92710,45720,103505c45720,114426,46990,124206,49784,132969c52451,141605,56261,148844,61087,154432c65913,160020,71501,164211,77724,167005c83947,169672,90805,171069,98425,171069l98616,171018l98616,208015l56388,200406c44069,195326,33655,188087,25273,178815,16891,169545,10541,158369,6350,145414,2032,132461,0,118490,0,103505,0,88138,2159,74040,6604,61214,11049,48260,17399,37338,25908,28194,34417,19050,44704,12064,56769,7239,68834,2413,82550,0,97917,0xe" fillcolor="black" stroked="f" style="position:absolute;left:32355;top:0;width:986;height:2080;z-index:75;mso-position-horizontal-relative:text;mso-position-vertical-relative:text;mso-width-relative:page;mso-height-relative:page;visibility:visible;">
              <v:stroke on="f"/>
              <v:fill/>
              <v:path textboxrect="0,0,98616,208015" o:connecttype="custom" o:connectlocs="10,0;10,0;10,4;10,4;8,4;6,5;5,7;5,10;5,13;6,15;8,17;10,17;10,17;10,21;6,20;3,18;1,15;0,10;1,6;3,3;6,1;10,0" o:connectangles="0.0,0.0,0.0,0.0,0.0,0.0,0.0,0.0,0.0,0.0,0.0,0.0,0.0,0.0,0.0,0.0,0.0,0.0,0.0,0.0,0.0,0.0" arrowok="t"/>
            </v:shape>
            <v:shape id="1051" coordsize="98615,207948" path="m0,0l28257,3145c37211,5288,45466,8494,53022,12749c68008,21258,79439,33323,87058,48944c94805,64565,98615,82853,98615,103681c98615,119048,96583,133145,92392,145845c88074,158545,81852,169594,73342,178992c64833,188390,54420,195502,42227,200455,29908,205408,15811,207948,64,207948l0,207937,0,170940l26352,163879c34353,159053,40830,151560,45657,141400c50483,131113,52896,118540,52896,103427c52896,89457,50609,77519,46164,67359,41846,57326,35496,49706,27368,44626l0,37072,0,0xe" fillcolor="black" stroked="f" style="position:absolute;left:33341;top:0;width:987;height:2080;z-index:76;mso-position-horizontal-relative:text;mso-position-vertical-relative:text;mso-width-relative:page;mso-height-relative:page;visibility:visible;">
              <v:stroke on="f"/>
              <v:fill/>
              <v:path textboxrect="0,0,98615,207948" o:connecttype="custom" o:connectlocs="0,0;3,0;5,1;9,5;10,10;9,15;7,18;4,20;0,21;0,21;0,17;3,16;5,14;5,10;5,7;3,4;0,4;0,0" o:connectangles="0.0,0.0,0.0,0.0,0.0,0.0,0.0,0.0,0.0,0.0,0.0,0.0,0.0,0.0,0.0,0.0,0.0,0.0" arrowok="t"/>
            </v:shape>
            <v:shape id="1052" coordsize="145415,204597" path="m22352,0c29083,0,34544,2286,38862,6858c43053,11430,45212,18034,45212,26797l45212,166624l122682,166624c129921,166624,135509,168401,139446,172085c143510,175640,145415,180213,145415,185674c145415,191389,143510,195834,139573,199389c135636,202819,130048,204597,122682,204597l27051,204597c17653,204597,10795,202438,6477,198120,2159,193675,0,186817,0,177546l0,26797c0,18161,2032,11430,6096,6858,10287,2286,15621,0,22352,0xe" fillcolor="black" stroked="f" style="position:absolute;left:34648;top:0;width:1454;height:2045;z-index:77;mso-position-horizontal-relative:text;mso-position-vertical-relative:text;mso-width-relative:page;mso-height-relative:page;visibility:visible;">
              <v:stroke on="f"/>
              <v:fill/>
              <v:path textboxrect="0,0,145415,204597" o:connecttype="custom" o:connectlocs="2,0;4,1;5,3;5,17;12,17;14,17;15,19;14,20;12,20;3,20;1,20;0,18;0,3;1,1;2,0" o:connectangles="0.0,0.0,0.0,0.0,0.0,0.0,0.0,0.0,0.0,0.0,0.0,0.0,0.0,0.0,0.0" arrowok="t"/>
            </v:shape>
            <v:shape id="1053" coordsize="77216,51689" path="m0,0l0,51689l39751,51689c64770,51689,77216,42926,77216,25400c77216,16637,74041,10161,67818,6097c61468,2032,51689,0,38481,0l0,0xe" filled="f" stroked="t" style="position:absolute;left:10248;top:1177;width:773;height:517;z-index:78;mso-position-horizontal-relative:text;mso-position-vertical-relative:text;mso-width-relative:page;mso-height-relative:page;visibility:visible;">
              <v:stroke color="#f9f9f9"/>
              <v:fill/>
              <v:path textboxrect="0,0,77216,51689" o:connecttype="custom" o:connectlocs="0,0;0,5;4,5;8,3;7,1;4,0;0,0" o:connectangles="0.0,0.0,0.0,0.0,0.0,0.0,0.0" arrowok="t"/>
            </v:shape>
            <v:shape id="1054" coordsize="52832,75438" path="m26162,0l0,75438l52832,75438l26162,0xe" filled="f" stroked="t" style="position:absolute;left:8310;top:473;width:529;height:755;z-index:79;mso-position-horizontal-relative:text;mso-position-vertical-relative:text;mso-width-relative:page;mso-height-relative:page;visibility:visible;">
              <v:stroke color="#f9f9f9"/>
              <v:fill/>
              <v:path textboxrect="0,0,52832,75438" o:connecttype="custom" o:connectlocs="3,0;0,8;5,8;3,0" o:connectangles="0.0,0.0,0.0,0.0" arrowok="t"/>
            </v:shape>
            <v:shape id="1055" coordsize="52832,75438" path="m26162,0l0,75438l52832,75438l26162,0xe" filled="f" stroked="t" style="position:absolute;left:2580;top:473;width:528;height:755;z-index:80;mso-position-horizontal-relative:text;mso-position-vertical-relative:text;mso-width-relative:page;mso-height-relative:page;visibility:visible;">
              <v:stroke color="#f9f9f9"/>
              <v:fill/>
              <v:path textboxrect="0,0,52832,75438" o:connecttype="custom" o:connectlocs="3,0;0,8;5,8;3,0" o:connectangles="0.0,0.0,0.0,0.0" arrowok="t"/>
            </v:shape>
            <v:shape id="1056" coordsize="69342,45212" path="m0,0l0,45212l33528,45212c43053,45212,50292,44323,55245,42672c60071,41021,63754,37973,66040,33782c68199,29972,69342,26035,69342,21844c69342,13208,66167,7366,59817,4445c53467,1397,43307,0,29337,0l0,0xe" filled="f" stroked="t" style="position:absolute;left:10248;top:386;width:694;height:452;z-index:81;mso-position-horizontal-relative:text;mso-position-vertical-relative:text;mso-width-relative:page;mso-height-relative:page;visibility:visible;">
              <v:stroke color="#f9f9f9"/>
              <v:fill/>
              <v:path textboxrect="0,0,69342,45212" o:connecttype="custom" o:connectlocs="0,0;0,5;3,5;6,4;7,3;7,2;6,0;3,0;0,0" o:connectangles="0.0,0.0,0.0,0.0,0.0,0.0,0.0,0.0,0.0" arrowok="t"/>
            </v:shape>
            <v:shape id="1057" coordsize="63881,54356" path="m0,0l0,54356l23876,54356c32893,54356,40386,53467,46228,51562c52197,49784,56515,46863,59436,42926c62484,38862,63881,33655,63881,27051c63881,19177,61595,12700,57023,7747c51943,2540,40894,0,23876,0l0,0xe" filled="f" stroked="t" style="position:absolute;left:4521;top:386;width:639;height:543;z-index:82;mso-position-horizontal-relative:text;mso-position-vertical-relative:text;mso-width-relative:page;mso-height-relative:page;visibility:visible;">
              <v:stroke color="#f9f9f9"/>
              <v:fill/>
              <v:path textboxrect="0,0,63881,54356" o:connecttype="custom" o:connectlocs="0,0;0,5;2,5;5,5;6,4;6,3;6,1;2,0;0,0" o:connectangles="0.0,0.0,0.0,0.0,0.0,0.0,0.0,0.0,0.0" arrowok="t"/>
            </v:shape>
            <v:shape id="1058" coordsize="105791,134112" path="m52197,0c44704,0,37719,1397,31369,4191,25019,6985,19558,11176,14986,16510,10414,21971,6731,28956,4064,37465,1270,46101,0,55753,0,66548,0,77470,1270,87249,4064,96012c6731,104648,10541,111887,15367,117475c20193,123063,25781,127254,32004,130048c38227,132715,45085,134112,52705,134112c62357,134112,71247,131699,79248,127000c87249,122174,93726,114681,98552,104521c103378,94234,105791,81661,105791,66548c105791,52578,103505,40640,99060,30480c94742,20447,88392,12827,80264,7747,72009,2540,62738,0,52197,0xe" filled="f" stroked="t" style="position:absolute;left:32812;top:369;width:1058;height:1341;z-index:83;mso-position-horizontal-relative:text;mso-position-vertical-relative:text;mso-width-relative:page;mso-height-relative:page;visibility:visible;">
              <v:stroke color="#f9f9f9"/>
              <v:fill/>
              <v:path textboxrect="0,0,105791,134112" o:connecttype="custom" o:connectlocs="5,0;3,0;2,2;0,4;0,7;0,10;2,12;3,13;5,13;8,13;10,10;11,7;10,3;8,1;5,0" o:connectangles="0.0,0.0,0.0,0.0,0.0,0.0,0.0,0.0,0.0,0.0,0.0,0.0,0.0,0.0,0.0" arrowok="t"/>
            </v:shape>
            <v:shape id="1059" coordsize="105791,134112" path="m52197,0c44704,0,37719,1397,31369,4191,25019,6985,19558,11176,14986,16510,10414,21971,6731,28956,4064,37465,1270,46101,0,55753,0,66548,0,77470,1270,87249,4064,96012c6731,104648,10541,111887,15367,117475c20193,123063,25781,127254,32004,130048c38227,132715,45085,134112,52705,134112c62357,134112,71247,131699,79248,127000c87249,122174,93726,114681,98552,104521c103378,94234,105791,81661,105791,66548c105791,52578,103505,40640,99187,30480c94742,20447,88392,12827,80264,7747,72009,2540,62738,0,52197,0xe" filled="f" stroked="t" style="position:absolute;left:30603;top:369;width:1058;height:1341;z-index:84;mso-position-horizontal-relative:text;mso-position-vertical-relative:text;mso-width-relative:page;mso-height-relative:page;visibility:visible;">
              <v:stroke color="#f9f9f9"/>
              <v:fill/>
              <v:path textboxrect="0,0,105791,134112" o:connecttype="custom" o:connectlocs="5,0;3,0;2,2;0,4;0,7;0,10;2,12;3,13;5,13;8,13;10,10;11,7;10,3;8,1;5,0" o:connectangles="0.0,0.0,0.0,0.0,0.0,0.0,0.0,0.0,0.0,0.0,0.0,0.0,0.0,0.0,0.0" arrowok="t"/>
            </v:shape>
            <v:shape id="1060" coordsize="171831,204598" path="m22733,0l148717,0c156337,0,162052,1778,165989,5335c169926,8890,171831,13589,171831,19177c171831,24892,169926,29464,165989,32893c161925,36449,156210,38100,148717,38100l108331,38100l108331,177673c108331,186563,106172,193294,102108,197739c97917,202311,92456,204598,85852,204598c79121,204598,73660,202311,69469,197739c65278,193294,63246,186563,63246,177673l63246,38100l22733,38100c15240,38100,9525,36449,5715,32893c1905,29464,0,24892,0,19177,0,13208,1905,8636,5969,5207,9906,1778,15494,0,22733,0xe" filled="f" stroked="t" style="position:absolute;left:13497;top:34;width:1718;height:2046;z-index:85;mso-position-horizontal-relative:text;mso-position-vertical-relative:text;mso-width-relative:page;mso-height-relative:page;visibility:visible;">
              <v:stroke color="#f9f9f9"/>
              <v:fill/>
              <v:path textboxrect="0,0,171831,204598" o:connecttype="custom" o:connectlocs="2,0;15,0;17,1;17,2;17,3;15,4;11,4;11,18;10,20;9,20;7,20;6,18;6,4;2,4;1,3;0,2;1,1;2,0" o:connectangles="0.0,0.0,0.0,0.0,0.0,0.0,0.0,0.0,0.0,0.0,0.0,0.0,0.0,0.0,0.0,0.0,0.0,0.0" arrowok="t"/>
            </v:shape>
            <v:shape id="1061" coordsize="156464,201168" path="m27051,0l131699,0c138811,0,144145,1651,147828,5080c151384,8382,153289,12700,153289,17907c153289,23368,151511,27686,147828,30988c144145,34290,138811,35941,131699,35941l45212,35941l45212,78613l124587,78613c131445,78613,136652,80264,140208,83439c143764,86741,145542,90932,145542,96139c145542,101347,143764,105664,140335,108966c136779,112395,131572,114047,124587,114047l45212,114047l45212,164211l134747,164211c141732,164211,147193,165989,150876,169418c154559,172848,156464,177292,156464,182880c156464,188214,154559,192660,150876,196088c147193,199517,141859,201168,134747,201168l27051,201168c17653,201168,10795,199010,6477,194691,2159,190247,0,183515,0,174117l0,27051c0,20955,1016,15875,2921,11811,4826,7620,7874,4699,11938,2794,16002,1016,21082,0,27051,0xe" filled="f" stroked="t" style="position:absolute;left:11826;top:34;width:1564;height:2011;z-index:86;mso-position-horizontal-relative:text;mso-position-vertical-relative:text;mso-width-relative:page;mso-height-relative:page;visibility:visible;">
              <v:stroke color="#f9f9f9"/>
              <v:fill/>
              <v:path textboxrect="0,0,156464,201168" o:connecttype="custom" o:connectlocs="3,0;13,0;15,1;15,2;15,3;13,4;5,4;5,8;12,8;14,8;15,10;14,11;12,11;5,11;5,16;13,16;15,17;16,18;15,20;13,20;3,20;1,19;0,17;0,3;0,1;1,0;3,0" o:connectangles="0.0,0.0,0.0,0.0,0.0,0.0,0.0,0.0,0.0,0.0,0.0,0.0,0.0,0.0,0.0,0.0,0.0,0.0,0.0,0.0,0.0,0.0,0.0,0.0,0.0,0.0,0.0" arrowok="t"/>
            </v:shape>
            <v:shape id="1062" coordsize="168148,201168" path="m26797,0l90170,0c99695,0,107950,636,115062,1778c122174,3048,129159,5969,135763,10795c139827,12447,143637,15494,147447,19939c151130,24511,154051,29337,156083,34798c157988,40260,159004,45848,159004,51816c159004,72644,149225,86741,129667,94488c155321,101600,168148,117729,168148,142622c168148,154051,165227,164465,159385,173610c153416,182880,145034,189865,134239,194437c128778,196850,122174,198628,114300,199644c106426,200661,97155,201168,86614,201168l26797,201168c17272,201168,10541,199010,6350,194564c2159,190247,0,183388,0,174117l0,27051c0,17653,2159,10795,6477,6477,10795,2160,17526,0,26797,0xe" filled="f" stroked="t" style="position:absolute;left:9796;top:34;width:1682;height:2011;z-index:87;mso-position-horizontal-relative:text;mso-position-vertical-relative:text;mso-width-relative:page;mso-height-relative:page;visibility:visible;">
              <v:stroke color="#f9f9f9"/>
              <v:fill/>
              <v:path textboxrect="0,0,168148,201168" o:connecttype="custom" o:connectlocs="3,0;9,0;12,0;14,1;15,2;16,3;16,5;13,9;17,14;16,17;13,19;11,20;9,20;3,20;1,19;0,17;0,3;1,1;3,0" o:connectangles="0.0,0.0,0.0,0.0,0.0,0.0,0.0,0.0,0.0,0.0,0.0,0.0,0.0,0.0,0.0,0.0,0.0,0.0,0.0" arrowok="t"/>
            </v:shape>
            <v:shape id="1063" coordsize="154940,204598" path="m27813,0l78740,0c93980,0,105791,1270,114173,3683c122682,5969,129921,9906,136144,15367c142240,20828,146939,27432,150114,35306c153289,43053,154940,51816,154940,61468c154940,82297,148463,98044,135636,108712c122682,119507,103759,124968,78740,124968l45212,124968l45212,177673c45212,186310,43180,192913,38862,197612c34671,202185,29210,204598,22606,204598c15875,204598,10414,202311,6223,197612c2159,193040,0,186436,0,177927l0,27051c0,17526,2286,10668,6858,6477,11430,2160,18415,0,27813,0xe" filled="f" stroked="t" style="position:absolute;left:4069;top:34;width:1549;height:2046;z-index:88;mso-position-horizontal-relative:text;mso-position-vertical-relative:text;mso-width-relative:page;mso-height-relative:page;visibility:visible;">
              <v:stroke color="#f9f9f9"/>
              <v:fill/>
              <v:path textboxrect="0,0,154940,204598" o:connecttype="custom" o:connectlocs="3,0;8,0;11,0;14,2;15,4;15,6;14,11;8,13;5,13;5,18;4,20;2,20;1,20;0,18;0,3;1,1;3,0" o:connectangles="0.0,0.0,0.0,0.0,0.0,0.0,0.0,0.0,0.0,0.0,0.0,0.0,0.0,0.0,0.0,0.0,0.0" arrowok="t"/>
            </v:shape>
            <v:shape id="1064" coordsize="145415,204597" path="m22352,0c29083,0,34544,2286,38862,6858c43053,11430,45212,18034,45212,26797l45212,166624l122682,166624c129921,166624,135509,168401,139446,172085c143510,175640,145415,180213,145415,185674c145415,191389,143510,195834,139573,199389c135636,202819,130048,204597,122682,204597l27051,204597c17653,204597,10795,202438,6477,198120,2159,193675,0,186817,0,177546l0,26797c0,18161,2032,11430,6096,6858,10287,2286,15621,0,22352,0xe" filled="f" stroked="t" style="position:absolute;left:34648;top:0;width:1454;height:2045;z-index:89;mso-position-horizontal-relative:text;mso-position-vertical-relative:text;mso-width-relative:page;mso-height-relative:page;visibility:visible;">
              <v:stroke color="#f9f9f9"/>
              <v:fill/>
              <v:path textboxrect="0,0,145415,204597" o:connecttype="custom" o:connectlocs="2,0;4,1;5,3;5,17;12,17;14,17;15,19;14,20;12,20;3,20;1,20;0,18;0,3;1,1;2,0" o:connectangles="0.0,0.0,0.0,0.0,0.0,0.0,0.0,0.0,0.0,0.0,0.0,0.0,0.0,0.0,0.0" arrowok="t"/>
            </v:shape>
            <v:shape id="1065" coordsize="197231,208026" path="m97917,0c118618,0,136525,4318,151638,12826c166624,21336,178054,33401,185674,49022c193421,64643,197231,82931,197231,103759c197231,119126,195199,133223,191008,145923c186690,158623,180467,169672,171958,179070c163449,188468,153035,195580,140843,200533c128524,205486,114427,208026,98679,208026c82931,208026,68834,205486,56388,200406,44069,195326,33655,188087,25273,178815,16891,169545,10541,158369,6350,145414,2032,132461,0,118490,0,103505,0,88138,2159,74040,6604,61214,11049,48260,17399,37338,25908,28194,34417,19050,44704,12064,56769,7239,68834,2413,82550,0,97917,0xe" filled="f" stroked="t" style="position:absolute;left:32355;top:0;width:1973;height:2080;z-index:90;mso-position-horizontal-relative:text;mso-position-vertical-relative:text;mso-width-relative:page;mso-height-relative:page;visibility:visible;">
              <v:stroke color="#f9f9f9"/>
              <v:fill/>
              <v:path textboxrect="0,0,197231,208026" o:connecttype="custom" o:connectlocs="10,0;15,1;19,5;20,10;19,15;17,18;14,20;10,21;6,20;3,18;1,15;0,10;1,6;3,3;6,1;10,0" o:connectangles="0.0,0.0,0.0,0.0,0.0,0.0,0.0,0.0,0.0,0.0,0.0,0.0,0.0,0.0,0.0,0.0" arrowok="t"/>
            </v:shape>
            <v:shape id="1066" coordsize="197231,208026" path="m97917,0c118618,0,136525,4318,151638,12826c166624,21336,178054,33401,185674,49022c193421,64643,197231,82931,197231,103759c197231,119126,195199,133223,191008,145923c186690,158623,180467,169672,171958,179070c163449,188468,153035,195580,140843,200533c128524,205486,114427,208026,98679,208026c82931,208026,68834,205486,56388,200406,44069,195326,33655,188087,25273,178815,16891,169545,10541,158369,6350,145414,2032,132461,0,118490,0,103505,0,88138,2159,74040,6604,61214,11049,48260,17399,37338,25908,28194,34417,19050,44704,12064,56769,7239,68834,2413,82550,0,97917,0xe" filled="f" stroked="t" style="position:absolute;left:30145;top:0;width:1973;height:2080;z-index:91;mso-position-horizontal-relative:text;mso-position-vertical-relative:text;mso-width-relative:page;mso-height-relative:page;visibility:visible;">
              <v:stroke color="#f9f9f9"/>
              <v:fill/>
              <v:path textboxrect="0,0,197231,208026" o:connecttype="custom" o:connectlocs="10,0;15,1;19,5;20,10;19,15;17,18;14,20;10,21;6,20;3,18;1,15;0,10;1,6;3,3;6,1;10,0" o:connectangles="0.0,0.0,0.0,0.0,0.0,0.0,0.0,0.0,0.0,0.0,0.0,0.0,0.0,0.0,0.0,0.0" arrowok="t"/>
            </v:shape>
            <v:shape id="1067" coordsize="170561,208026" path="m22352,0c29210,0,34671,2286,38862,6858c43180,11430,45212,18034,45212,26797l45212,80264l125349,80264l125349,26797c125349,18161,127381,11557,131572,6858,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,10033,2286,15494,0,22352,0xe" filled="f" stroked="t" style="position:absolute;left:28105;top:0;width:1705;height:2080;z-index:92;mso-position-horizontal-relative:text;mso-position-vertical-relative:text;mso-width-relative:page;mso-height-relative:page;visibility:visible;">
              <v:stroke color="#f9f9f9"/>
              <v:fill/>
              <v:path textboxrect="0,0,170561,208026" o:connecttype="custom" o:connectlocs="2,0;4,1;5,3;5,8;13,8;13,3;13,1;15,0;16,1;17,3;17,18;16,20;15,21;13,20;13,18;13,12;5,12;5,18;4,20;2,21;1,20;0,18;0,3;1,1;2,0" o:connectangles="0.0,0.0,0.0,0.0,0.0,0.0,0.0,0.0,0.0,0.0,0.0,0.0,0.0,0.0,0.0,0.0,0.0,0.0,0.0,0.0,0.0,0.0,0.0,0.0,0.0" arrowok="t"/>
            </v:shape>
            <v:shape id="1068" coordsize="180086,208026" path="m96012,0c112268,0,126873,3301,139700,9906c152527,16383,162306,24511,169291,34289c176149,44069,179578,53213,179578,62102c179578,67310,177673,71882,173990,75946c170307,80010,165735,82042,160274,82042c154432,82042,150114,80645,147193,77977c144272,75184,141224,70739,137922,64515c132969,55245,127254,48260,120650,43814,114046,39243,105918,36957,96393,36957c81026,36957,68707,42799,59563,54610c50419,66421,45847,83439,45847,105664c45847,120650,47879,132969,51943,142621c56007,152273,61722,159385,68961,164084c76327,168783,84963,171069,94996,171069c105791,171069,114935,168401,122301,163195c129667,157861,135382,149733,139446,138684c140970,133858,143256,129539,146177,125730c148971,122047,153670,120142,160020,120142c165481,120142,170180,122047,174117,125984c178181,129794,180086,134493,180086,140081c180086,146685,178435,153670,175260,161289c172085,168910,167005,176402,160147,183642c153416,190881,144653,196723,134112,201295c123444,205739,111125,208026,97155,208026c86487,208026,76835,207010,68199,204977c59690,203073,51689,199898,44577,195580c37338,191262,30607,184785,24130,176149,19304,171576,14986,165353,11303,157480,7493,149606,4699,141224,2794,132461,1016,123698,0,114300,0,104394,0,88138,2413,73660,7112,60960,11811,48133,18542,37211,27305,28067,36068,18923,46482,12064,58293,7239,70104,2413,82677,0,96012,0xe" filled="f" stroked="t" style="position:absolute;left:25967;top:0;width:1801;height:2080;z-index:93;mso-position-horizontal-relative:text;mso-position-vertical-relative:text;mso-width-relative:page;mso-height-relative:page;visibility:visible;">
              <v:stroke color="#f9f9f9"/>
              <v:fill/>
              <v:path textboxrect="0,0,180086,208026" o:connecttype="custom" o:connectlocs="10,0;14,1;17,3;18,6;17,8;16,8;15,8;14,6;12,4;10,4;6,5;5,11;5,14;7,16;10,17;12,16;14,14;15,13;16,12;17,13;18,14;18,16;16,18;13,20;10,21;7,20;4,20;2,18;1,16;0,13;0,10;1,6;3,3;6,1;10,0" o:connectangles="0.0,0.0,0.0,0.0,0.0,0.0,0.0,0.0,0.0,0.0,0.0,0.0,0.0,0.0,0.0,0.0,0.0,0.0,0.0,0.0,0.0,0.0,0.0,0.0,0.0,0.0,0.0,0.0,0.0,0.0,0.0,0.0,0.0,0.0,0.0" arrowok="t"/>
            </v:shape>
            <v:shape id="1069" coordsize="161036,208026" path="m80010,0c92329,0,102997,1651,112141,4699c121158,7874,128778,11938,134874,17145c140970,22351,145415,27813,148209,33655c151130,39370,152527,45085,152527,50546c152527,56007,150622,60833,146812,65277c142875,69596,138049,71755,132207,71755c126873,71755,122809,70485,120142,67818c117475,65277,114681,61340,111887,56134,108458,48895,104394,43307,99695,39370,95123,35560,87630,33655,77343,33655c67691,33655,60198,35687,54483,39751c48768,43814,45974,48514,45974,53975c45974,57276,46863,60198,48768,62611c50546,65151,53213,67310,56642,69214c60198,71120,63754,72517,67437,73660c70993,74802,77470,76453,86614,78867c97409,81280,107442,84201,116586,87376c125730,90551,133477,94488,140081,99060c146558,103759,151765,109727,155448,116967c159258,124206,161036,132969,161036,143128c161036,155448,157861,166624,151511,176530c145034,186436,135763,194183,123571,199644c111506,205232,97155,208026,80518,208026c60706,208026,44323,204215,31369,196723,22098,191262,14478,183896,8763,174751,2921,165608,0,156590,0,147701c0,142113,2032,137414,5842,133476c9652,129413,14605,127508,20447,127508c25400,127508,29464,129032,32893,132080c36195,135127,38989,139573,41148,145161c43561,151130,46101,156210,48768,160147c51562,163957,55245,167259,60071,169672c64897,172212,71374,173355,79502,173355c90551,173355,99568,170942,106299,165862c113030,160909,116459,154686,116459,147447c116459,141732,114681,137033,111125,133350c107569,129667,102743,126873,96774,124840c90805,122809,82550,120650,72009,118237,57658,114808,45720,110871,35941,106426,26289,101853,18542,95503,12573,87502,6731,79501,3810,69469,3810,57531c3810,46227,6858,36068,13081,27305c19177,18414,28067,11684,39624,7112,51181,2413,64643,0,80010,0xe" filled="f" stroked="t" style="position:absolute;left:24103;top:0;width:1610;height:2080;z-index:94;mso-position-horizontal-relative:text;mso-position-vertical-relative:text;mso-width-relative:page;mso-height-relative:page;visibility:visible;">
              <v:stroke color="#f9f9f9"/>
              <v:fill/>
              <v:path textboxrect="0,0,161036,208026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.0,0.0,0.0,0.0,0.0,0.0,0.0,0.0,0.0,0.0,0.0,0.0,0.0,0.0,0.0,0.0,0.0,0.0,0.0,0.0,0.0,0.0,0.0,0.0,0.0,0.0,0.0,0.0,0.0,0.0,0.0,0.0,0.0,0.0,0.0,0.0,0.0,0.0,0.0,0.0,0.0,0.0,0.0,0.0,0.0" arrowok="t"/>
            </v:shape>
            <v:shape id="1070" coordsize="170561,208026" path="m22352,0c29210,0,34671,2286,38862,6858c43180,11430,45212,18034,45212,26797l45212,80264l125349,80264l125349,26797c125349,18161,127381,11557,131572,6858,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,10033,2286,15494,0,22352,0xe" filled="f" stroked="t" style="position:absolute;left:21353;top:0;width:1706;height:2080;z-index:95;mso-position-horizontal-relative:text;mso-position-vertical-relative:text;mso-width-relative:page;mso-height-relative:page;visibility:visible;">
              <v:stroke color="#f9f9f9"/>
              <v:fill/>
              <v:path textboxrect="0,0,170561,208026" o:connecttype="custom" o:connectlocs="2,0;4,1;5,3;5,8;13,8;13,3;13,1;15,0;16,1;17,3;17,18;16,20;15,21;13,20;13,18;13,12;5,12;5,18;4,20;2,21;1,20;0,18;0,3;1,1;2,0" o:connectangles="0.0,0.0,0.0,0.0,0.0,0.0,0.0,0.0,0.0,0.0,0.0,0.0,0.0,0.0,0.0,0.0,0.0,0.0,0.0,0.0,0.0,0.0,0.0,0.0,0.0" arrowok="t"/>
            </v:shape>
            <v:shape id="1071" coordsize="192405,208026" path="m104775,0c118237,0,130175,1905,140716,5461c151130,9144,159766,13715,166370,19303c172974,24892,177927,30861,181356,37211c184658,43434,186436,49149,186436,54228c186436,59944,184277,64897,180086,68834c175768,72898,170688,74930,164719,74930c161417,74930,158242,74168,155194,72644c152273,71120,149733,68961,147574,66167,142748,58547,138811,52959,135509,49149c132334,45465,128016,42290,122555,39751c117094,37338,110236,36068,101854,36068c93091,36068,85217,37464,78486,40513c71628,43434,65786,47878,60960,53467,56134,59182,52324,66294,49657,74676c47117,83185,45720,92583,45720,102870c45720,125222,50800,142367,60833,154177c70866,165862,84836,171831,102870,171831c111760,171831,120142,170561,128016,168275c135763,165989,143256,162814,150495,159003l150495,131445l122555,131445c114554,131445,108331,130175,104013,127635c99568,124968,97282,120523,97282,114046c97282,108965,99187,104648,102870,101346c106680,98044,111633,96393,117729,96393l162687,96393c168402,96393,173482,96901,177800,97917c182118,99060,185547,101600,188341,105537c191008,109347,192405,114935,192405,122174l192405,159765c192405,164973,191897,169290,190754,172720c189611,176149,187706,179070,184785,181737c181864,184403,178308,186817,173990,189230c161925,195707,150368,200406,139192,203453c128016,206501,115824,208026,102616,208026c87249,208026,73152,205613,60452,200914,47752,196088,36830,189230,27940,180086,18923,171069,12065,160020,7239,147193,2413,134239,0,119888,0,104013,0,88392,2286,74168,6985,61214,11684,48260,18542,37211,27686,28067,36703,19050,47752,12064,60706,7239,73660,2413,88392,0,104775,0xe" filled="f" stroked="t" style="position:absolute;left:19061;top:0;width:1924;height:2080;z-index:96;mso-position-horizontal-relative:text;mso-position-vertical-relative:text;mso-width-relative:page;mso-height-relative:page;visibility:visible;">
              <v:stroke color="#f9f9f9"/>
              <v:fill/>
              <v:path textboxrect="0,0,192405,208026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.0,0.0,0.0,0.0,0.0,0.0,0.0,0.0,0.0,0.0,0.0,0.0,0.0,0.0,0.0,0.0,0.0,0.0,0.0,0.0,0.0,0.0,0.0,0.0,0.0,0.0,0.0,0.0,0.0,0.0,0.0,0.0,0.0,0.0,0.0,0.0,0.0,0.0,0.0,0.0,0.0,0.0,0.0,0.0" arrowok="t"/>
            </v:shape>
            <v:shape id="1072" coordsize="45212,208026" path="m22352,0c29083,0,34671,2286,38862,6858c43180,11430,45212,18034,45212,26797l45212,181101c45212,189864,43180,196596,38989,201168c34671,205739,29210,208026,22352,208026c15875,208026,10414,205739,6350,201168,2159,196596,0,189864,0,181101l0,26797c0,18034,2159,11430,6223,6858,10414,2286,15748,0,22352,0xe" filled="f" stroked="t" style="position:absolute;left:18274;top:0;width:452;height:2080;z-index:97;mso-position-horizontal-relative:text;mso-position-vertical-relative:text;mso-width-relative:page;mso-height-relative:page;visibility:visible;">
              <v:stroke color="#f9f9f9"/>
              <v:fill/>
              <v:path textboxrect="0,0,45212,208026" o:connecttype="custom" o:connectlocs="2,0;4,1;5,3;5,18;4,20;2,21;1,20;0,18;0,3;1,1;2,0" o:connectangles="0.0,0.0,0.0,0.0,0.0,0.0,0.0,0.0,0.0,0.0,0.0" arrowok="t"/>
            </v:shape>
            <v:shape id="1073" coordsize="170561,208026" path="m22352,0c29210,0,34671,2286,38862,6858c43180,11430,45212,18034,45212,26797l45212,80264l125349,80264l125349,26797c125349,18161,127381,11557,131572,6858,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,10033,2286,15494,0,22352,0xe" filled="f" stroked="t" style="position:absolute;left:16141;top:0;width:1706;height:2080;z-index:98;mso-position-horizontal-relative:text;mso-position-vertical-relative:text;mso-width-relative:page;mso-height-relative:page;visibility:visible;">
              <v:stroke color="#f9f9f9"/>
              <v:fill/>
              <v:path textboxrect="0,0,170561,208026" o:connecttype="custom" o:connectlocs="2,0;4,1;5,3;5,8;13,8;13,3;13,1;15,0;16,1;17,3;17,18;16,20;15,21;13,20;13,18;13,12;5,12;5,18;4,20;2,21;1,20;0,18;0,3;1,1;2,0" o:connectangles="0.0,0.0,0.0,0.0,0.0,0.0,0.0,0.0,0.0,0.0,0.0,0.0,0.0,0.0,0.0,0.0,0.0,0.0,0.0,0.0,0.0,0.0,0.0,0.0,0.0" arrowok="t"/>
            </v:shape>
            <v:shape id="1074" coordsize="187071,208026" path="m92710,0c98679,0,103759,1270,107823,3556c112014,5842,115316,8889,117729,12446c120142,16001,122174,19558,123571,22987c124968,26543,126873,31369,129159,37464l180848,165100c185039,175133,187071,182372,187071,187071c187071,192405,184912,197231,180594,201549c176276,205867,171069,208026,164846,208026c161290,208026,158242,207390,155575,206121c153035,204724,150876,203073,149225,200914c147447,198755,145669,195452,143891,191135c141986,186689,140589,183642,139827,181864l130683,157861l54991,157861l46355,181228c42545,191389,39243,198374,36322,202184c33401,206121,28575,208026,21717,208026c15875,208026,10922,205867,6477,201802,2159,197612,0,192786,0,187325c0,184403,381,181356,1397,178562c2286,175640,3810,171576,5842,166243l56007,39115c57404,35433,59055,30988,61214,25781c63246,20574,65405,16128,67818,12446,70231,8889,73533,5842,77724,3556,81788,1270,86741,0,92710,0xe" filled="f" stroked="t" style="position:absolute;left:7647;top:0;width:1871;height:2080;z-index:99;mso-position-horizontal-relative:text;mso-position-vertical-relative:text;mso-width-relative:page;mso-height-relative:page;visibility:visible;">
              <v:stroke color="#f9f9f9"/>
              <v:fill/>
              <v:path textboxrect="0,0,187071,208026" o:connecttype="custom" o:connectlocs="9,0;11,0;12,1;12,2;13,4;18,17;19,19;18,20;16,21;16,21;15,20;14,19;14,18;13,16;6,16;5,18;4,20;2,21;1,20;0,19;0,18;1,17;6,4;6,3;7,1;8,0;9,0" o:connectangles="0.0,0.0,0.0,0.0,0.0,0.0,0.0,0.0,0.0,0.0,0.0,0.0,0.0,0.0,0.0,0.0,0.0,0.0,0.0,0.0,0.0,0.0,0.0,0.0,0.0,0.0,0.0" arrowok="t"/>
            </v:shape>
            <v:shape id="1075" coordsize="161036,208026" path="m80010,0c92329,0,102997,1651,112141,4699c121158,7874,128778,11938,134874,17145c140970,22351,145415,27813,148209,33655c151130,39370,152527,45085,152527,50546c152527,56007,150622,60833,146812,65277c143002,69596,138049,71755,132207,71755c126873,71755,122809,70485,120142,67818c117475,65277,114681,61340,111887,56134,108458,48895,104394,43307,99695,39370,95123,35560,87630,33655,77343,33655c67691,33655,60198,35687,54483,39751c48768,43814,45974,48514,45974,53975c45974,57276,46863,60198,48768,62611c50546,65151,53213,67310,56642,69214c60198,71120,63754,72517,67437,73660c70993,74802,77470,76453,86614,78867c97409,81280,107442,84201,116586,87376c125730,90551,133477,94488,140081,99060c146558,103759,151765,109727,155448,116967c159258,124206,161036,132969,161036,143128c161036,155448,157861,166624,151511,176530c145034,186436,135763,194183,123571,199644c111506,205232,97155,208026,80518,208026c60706,208026,44323,204215,31369,196723,22098,191262,14478,183896,8763,174751,2921,165608,0,156590,0,147701c0,142113,2032,137414,5842,133476c9652,129413,14605,127508,20447,127508c25400,127508,29464,129032,32893,132080c36195,135127,38989,139573,41148,145161c43561,151130,46101,156210,48768,160147c51562,163957,55245,167259,60071,169672c64897,172212,71374,173355,79502,173355c90551,173355,99568,170942,106299,165862c113030,160909,116459,154686,116459,147447c116459,141732,114681,137033,111125,133350c107569,129667,102743,126873,96774,124840c90805,122809,82550,120650,72009,118237,57658,114808,45720,110871,35941,106426,26289,101853,18542,95503,12573,87502,6731,79501,3810,69469,3810,57531c3810,46227,6858,36068,13081,27305c19177,18414,28067,11684,39624,7112,51181,2413,64643,0,80010,0xe" filled="f" stroked="t" style="position:absolute;left:5861;top:0;width:1610;height:2080;z-index:100;mso-position-horizontal-relative:text;mso-position-vertical-relative:text;mso-width-relative:page;mso-height-relative:page;visibility:visible;">
              <v:stroke color="#f9f9f9"/>
              <v:fill/>
              <v:path textboxrect="0,0,161036,208026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.0,0.0,0.0,0.0,0.0,0.0,0.0,0.0,0.0,0.0,0.0,0.0,0.0,0.0,0.0,0.0,0.0,0.0,0.0,0.0,0.0,0.0,0.0,0.0,0.0,0.0,0.0,0.0,0.0,0.0,0.0,0.0,0.0,0.0,0.0,0.0,0.0,0.0,0.0,0.0,0.0,0.0,0.0,0.0,0.0" arrowok="t"/>
            </v:shape>
            <v:shape id="1076" coordsize="187071,208026" path="m92710,0c98679,0,103759,1270,107823,3556c112014,5842,115316,8889,117729,12446c120142,16001,122174,19558,123571,22987c124968,26543,126873,31369,129159,37464l180848,165100c185039,175133,187071,182372,187071,187071c187071,192405,184912,197231,180594,201549c176276,205867,171069,208026,164846,208026c161290,208026,158242,207390,155575,206121c153035,204724,150876,203073,149225,200914c147447,198755,145669,195452,143891,191135c141986,186689,140589,183642,139827,181864l130683,157861l54991,157861l46355,181228c42545,191389,39243,198374,36322,202184c33401,206121,28575,208026,21717,208026c15875,208026,10922,205867,6477,201802,2159,197612,0,192786,0,187325c0,184403,381,181356,1397,178562c2286,175640,3810,171576,5842,166243l56007,39115c57404,35433,59055,30988,61214,25781c63246,20574,65405,16128,67818,12446,70231,8889,73533,5842,77724,3556,81788,1270,86741,0,92710,0xe" filled="f" stroked="t" style="position:absolute;left:1917;top:0;width:1871;height:2080;z-index:101;mso-position-horizontal-relative:text;mso-position-vertical-relative:text;mso-width-relative:page;mso-height-relative:page;visibility:visible;">
              <v:stroke color="#f9f9f9"/>
              <v:fill/>
              <v:path textboxrect="0,0,187071,208026" o:connecttype="custom" o:connectlocs="9,0;11,0;12,1;12,2;13,4;18,17;19,19;18,20;16,21;16,21;15,20;14,19;14,18;13,16;6,16;5,18;4,20;2,21;1,20;0,19;0,18;1,17;6,4;6,3;7,1;8,0;9,0" o:connectangles="0.0,0.0,0.0,0.0,0.0,0.0,0.0,0.0,0.0,0.0,0.0,0.0,0.0,0.0,0.0,0.0,0.0,0.0,0.0,0.0,0.0,0.0,0.0,0.0,0.0,0.0,0.0" arrowok="t"/>
            </v:shape>
            <v:shape id="1077" coordsize="172339,208026" path="m22352,0c29210,0,34671,2286,38862,6858c43180,11430,45212,18034,45212,26797l45212,92837l118237,12446c122174,8382,125476,5207,128397,3175c131318,1143,135382,0,140335,0c146812,0,152019,2032,156083,5842c160147,9778,162179,14477,162179,20065c162179,26543,159004,33020,152400,39243l105029,83312l158369,159765c163449,166115,167132,171576,169164,176022c171323,180467,172339,184912,172339,189102c172339,194183,170434,198627,166370,202438c162433,206121,157099,208026,150368,208026c144399,208026,139319,206628,135509,204089c131572,201422,128397,197993,125730,193675c123063,189484,120904,185674,119126,182626l74422,112268,45212,141859l45212,181101c45212,189992,43180,196723,38862,201168c34544,205739,29083,208026,22352,208026c18542,208026,14859,207010,11303,204977,7747,202946,4953,200151,2921,196469,1524,193801,762,190753,508,187198,254,183769,0,178815,0,172465l0,26797c0,18161,2032,11430,6096,6858,10033,2286,15494,0,22352,0xe" filled="f" stroked="t" style="position:absolute;left:2;top:0;width:1723;height:2080;z-index:102;mso-position-horizontal-relative:text;mso-position-vertical-relative:text;mso-width-relative:page;mso-height-relative:page;visibility:visible;">
              <v:stroke color="#f9f9f9"/>
              <v:fill/>
              <v:path textboxrect="0,0,172339,208026" o:connecttype="custom" o:connectlocs="2,0;4,1;5,3;5,9;12,1;13,0;14,0;16,1;16,2;15,4;10,8;16,16;17,18;17,19;17,20;15,21;14,20;13,19;12,18;7,11;5,14;5,18;4,20;2,21;1,20;0,20;0,19;0,17;0,3;1,1;2,0" o:connectangles="0.0,0.0,0.0,0.0,0.0,0.0,0.0,0.0,0.0,0.0,0.0,0.0,0.0,0.0,0.0,0.0,0.0,0.0,0.0,0.0,0.0,0.0,0.0,0.0,0.0,0.0,0.0,0.0,0.0,0.0,0.0" arrowok="t"/>
            </v:shape>
            <w10:anchorlock/>
            <v:fill rotate="true"/>
          </v:group>
        </w:pict>
      </w:r>
      <w:r>
        <w:rPr/>
      </w:r>
      <w:r>
        <w:rPr/>
      </w:r>
    </w:p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pict>
          <v:group id="1079" filled="f" stroked="f" style="position:absolute;margin-left:0.5pt;margin-top:0.8pt;width:78.8pt;height:84.0pt;z-index:7;mso-position-horizontal-relative:text;mso-position-vertical-relative:text;mso-width-relative:page;mso-height-relative:page;visibility:visible;" coordsize="10006,7627">
            <v:rect id="1080" filled="f" stroked="f" style="position:absolute;left:2565;top:0;width:466;height:1750;z-index:103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160" w:lineRule="auto" w:line="256"/>
                      <w:rPr/>
                    </w:pPr>
                  </w:p>
                </w:txbxContent>
              </v:textbox>
            </v:rect>
            <v:rect id="1081" filled="f" stroked="f" style="position:absolute;left:3708;top:0;width:466;height:1750;z-index:104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160" w:lineRule="auto" w:line="256"/>
                      <w:rPr/>
                    </w:pPr>
                  </w:p>
                </w:txbxContent>
              </v:textbox>
            </v:rect>
            <v:rect id="1082" filled="f" stroked="f" style="position:absolute;left:2565;top:1861;width:466;height:1751;z-index:105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160" w:lineRule="auto" w:line="256"/>
                      <w:rPr/>
                    </w:pPr>
                  </w:p>
                </w:txbxContent>
              </v:textbox>
            </v:rect>
            <v:rect id="1083" filled="f" stroked="f" style="position:absolute;left:3708;top:1861;width:466;height:1751;z-index:106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160" w:lineRule="auto" w:line="256"/>
                      <w:rPr/>
                    </w:pPr>
                  </w:p>
                </w:txbxContent>
              </v:textbox>
            </v:rect>
            <v:rect id="1084" filled="f" stroked="f" style="position:absolute;left:2565;top:4787;width:466;height:1751;z-index:10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160" w:lineRule="auto" w:line="256"/>
                      <w:rPr/>
                    </w:pPr>
                  </w:p>
                </w:txbxContent>
              </v:textbox>
            </v:rect>
            <v:rect id="1085" filled="f" stroked="f" style="position:absolute;left:3708;top:4787;width:466;height:1751;z-index:108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160" w:lineRule="auto" w:line="256"/>
                      <w:rPr/>
                    </w:pPr>
                  </w:p>
                </w:txbxContent>
              </v:textbox>
            </v:rect>
            <v:shape id="1086" type="#_x0000_t75" filled="f" stroked="f" style="position:absolute;left:0;top:102;width:10006;height:7525;z-index:109;mso-position-horizontal-relative:text;mso-position-vertical-relative:text;mso-width-relative:page;mso-height-relative:page;visibility:visible;">
              <v:imagedata r:id="rId3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w10:wrap type="square"/>
            <v:fill/>
          </v:group>
        </w:pict>
      </w:r>
      <w:r>
        <w:rPr>
          <w:sz w:val="32"/>
          <w:szCs w:val="32"/>
        </w:rPr>
        <w:pict>
          <v:group id="1087" filled="f" stroked="f" style="position:absolute;margin-left:563.1pt;margin-top:1.4pt;width:78.8pt;height:83.65pt;z-index:8;mso-position-horizontal-relative:text;mso-position-vertical-relative:text;mso-width-relative:page;mso-height-relative:page;visibility:visible;" coordsize="10006,7627">
            <v:rect id="1088" filled="f" stroked="f" style="position:absolute;left:2565;top:0;width:466;height:1750;z-index:110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160" w:lineRule="auto" w:line="256"/>
                      <w:rPr/>
                    </w:pPr>
                  </w:p>
                </w:txbxContent>
              </v:textbox>
            </v:rect>
            <v:rect id="1089" filled="f" stroked="f" style="position:absolute;left:3708;top:0;width:466;height:1750;z-index:111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160" w:lineRule="auto" w:line="256"/>
                      <w:rPr/>
                    </w:pPr>
                  </w:p>
                </w:txbxContent>
              </v:textbox>
            </v:rect>
            <v:rect id="1090" filled="f" stroked="f" style="position:absolute;left:2565;top:1861;width:466;height:1751;z-index:112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160" w:lineRule="auto" w:line="256"/>
                      <w:rPr/>
                    </w:pPr>
                  </w:p>
                </w:txbxContent>
              </v:textbox>
            </v:rect>
            <v:rect id="1091" filled="f" stroked="f" style="position:absolute;left:3708;top:1861;width:466;height:1751;z-index:113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160" w:lineRule="auto" w:line="256"/>
                      <w:rPr/>
                    </w:pPr>
                  </w:p>
                </w:txbxContent>
              </v:textbox>
            </v:rect>
            <v:rect id="1092" filled="f" stroked="f" style="position:absolute;left:2565;top:4787;width:466;height:1751;z-index:114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160" w:lineRule="auto" w:line="256"/>
                      <w:rPr/>
                    </w:pPr>
                  </w:p>
                </w:txbxContent>
              </v:textbox>
            </v:rect>
            <v:rect id="1093" filled="f" stroked="f" style="position:absolute;left:3708;top:4787;width:466;height:1751;z-index:115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160" w:lineRule="auto" w:line="256"/>
                      <w:rPr/>
                    </w:pPr>
                  </w:p>
                </w:txbxContent>
              </v:textbox>
            </v:rect>
            <v:shape id="1094" type="#_x0000_t75" filled="f" stroked="f" style="position:absolute;left:0;top:102;width:10006;height:7525;z-index:116;mso-position-horizontal-relative:text;mso-position-vertical-relative:text;mso-width-relative:page;mso-height-relative:page;visibility:visible;">
              <v:imagedata r:id="rId3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w10:wrap type="square"/>
            <v:fill/>
          </v:group>
        </w:pict>
      </w:r>
      <w:r>
        <w:rPr>
          <w:b/>
          <w:sz w:val="32"/>
          <w:szCs w:val="32"/>
        </w:rPr>
        <w:t>443/1</w:t>
      </w:r>
    </w:p>
    <w:p>
      <w:pPr>
        <w:pStyle w:val="style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AGRICULTURE</w:t>
      </w:r>
    </w:p>
    <w:p>
      <w:pPr>
        <w:pStyle w:val="style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PAPER 1</w:t>
      </w:r>
    </w:p>
    <w:p>
      <w:pPr>
        <w:pStyle w:val="style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TIME: 2 HOURS</w:t>
      </w:r>
    </w:p>
    <w:p>
      <w:pPr>
        <w:pStyle w:val="style0"/>
        <w:spacing w:after="0" w:lineRule="auto" w:line="240"/>
        <w:ind w:left="900" w:right="173"/>
        <w:rPr>
          <w:sz w:val="32"/>
          <w:szCs w:val="32"/>
        </w:rPr>
      </w:pPr>
    </w:p>
    <w:p>
      <w:pPr>
        <w:pStyle w:val="style0"/>
        <w:jc w:val="center"/>
        <w:rPr>
          <w:b/>
          <w:szCs w:val="24"/>
        </w:rPr>
      </w:pPr>
      <w:r>
        <w:rPr>
          <w:b/>
          <w:sz w:val="32"/>
          <w:szCs w:val="32"/>
        </w:rPr>
        <w:t xml:space="preserve"> NAME_________________________ADM_____________INDEX NO</w:t>
      </w:r>
      <w:r>
        <w:rPr>
          <w:b/>
          <w:szCs w:val="24"/>
        </w:rPr>
        <w:t>___________________</w:t>
      </w:r>
    </w:p>
    <w:p>
      <w:pPr>
        <w:pStyle w:val="style0"/>
        <w:spacing w:after="0"/>
        <w:jc w:val="center"/>
        <w:rPr>
          <w:rFonts w:ascii="Century" w:hAnsi="Century"/>
          <w:b/>
          <w:sz w:val="32"/>
          <w:szCs w:val="32"/>
        </w:rPr>
      </w:pPr>
    </w:p>
    <w:p>
      <w:pPr>
        <w:pStyle w:val="style94"/>
        <w:spacing w:before="0" w:beforeAutospacing="false" w:after="0" w:afterAutospacing="false"/>
        <w:jc w:val="center"/>
        <w:rPr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2022 TRIAL </w:t>
      </w:r>
      <w:r>
        <w:rPr>
          <w:b/>
          <w:bCs/>
          <w:color w:val="ff0000"/>
          <w:sz w:val="56"/>
          <w:szCs w:val="56"/>
        </w:rPr>
        <w:t>3</w:t>
      </w:r>
      <w:r>
        <w:rPr>
          <w:b/>
          <w:bCs/>
          <w:color w:val="ff0000"/>
          <w:sz w:val="56"/>
          <w:szCs w:val="56"/>
        </w:rPr>
        <w:t xml:space="preserve"> </w:t>
      </w:r>
      <w:r>
        <w:rPr>
          <w:b/>
          <w:bCs/>
          <w:color w:val="ff0000"/>
          <w:sz w:val="56"/>
          <w:szCs w:val="56"/>
          <w:lang w:val="en-US"/>
        </w:rPr>
        <w:t>MIDTERM</w:t>
      </w:r>
      <w:r>
        <w:rPr>
          <w:b/>
          <w:bCs/>
          <w:color w:val="ff0000"/>
          <w:sz w:val="56"/>
          <w:szCs w:val="56"/>
        </w:rPr>
        <w:t xml:space="preserve"> INTERNAL EXAMI</w:t>
      </w:r>
      <w:bookmarkStart w:id="0" w:name="_GoBack"/>
      <w:bookmarkEnd w:id="0"/>
      <w:r>
        <w:rPr>
          <w:b/>
          <w:bCs/>
          <w:color w:val="ff0000"/>
          <w:sz w:val="56"/>
          <w:szCs w:val="56"/>
        </w:rPr>
        <w:t>NATION</w:t>
      </w:r>
    </w:p>
    <w:p>
      <w:pPr>
        <w:pStyle w:val="style0"/>
        <w:spacing w:after="0"/>
        <w:jc w:val="center"/>
        <w:rPr>
          <w:rFonts w:ascii="Century" w:hAnsi="Century"/>
          <w:b/>
          <w:sz w:val="32"/>
          <w:szCs w:val="32"/>
        </w:rPr>
      </w:pPr>
    </w:p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t xml:space="preserve">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INSTRUCTION TO CANDIDATES</w:t>
      </w:r>
    </w:p>
    <w:p>
      <w:pPr>
        <w:pStyle w:val="style0"/>
        <w:spacing w:after="0" w:lineRule="auto" w:line="240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>
      <w:pPr>
        <w:pStyle w:val="style0"/>
        <w:numPr>
          <w:ilvl w:val="0"/>
          <w:numId w:val="1"/>
        </w:numPr>
        <w:tabs>
          <w:tab w:val="clear" w:pos="720"/>
        </w:tabs>
        <w:spacing w:after="0" w:lineRule="auto" w:line="240"/>
        <w:ind w:left="18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>THREE</w:t>
      </w:r>
      <w:r>
        <w:rPr>
          <w:rFonts w:ascii="Times New Roman" w:hAnsi="Times New Roman"/>
          <w:i/>
          <w:sz w:val="24"/>
          <w:szCs w:val="24"/>
        </w:rPr>
        <w:t xml:space="preserve"> sections: </w:t>
      </w:r>
      <w:r>
        <w:rPr>
          <w:rFonts w:ascii="Times New Roman" w:hAnsi="Times New Roman"/>
          <w:b/>
          <w:i/>
          <w:sz w:val="24"/>
          <w:szCs w:val="24"/>
        </w:rPr>
        <w:t>A, B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b/>
          <w:i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.</w:t>
      </w:r>
    </w:p>
    <w:p>
      <w:pPr>
        <w:pStyle w:val="style0"/>
        <w:numPr>
          <w:ilvl w:val="0"/>
          <w:numId w:val="1"/>
        </w:numPr>
        <w:tabs>
          <w:tab w:val="clear" w:pos="720"/>
        </w:tabs>
        <w:spacing w:after="0" w:lineRule="auto" w:line="240"/>
        <w:ind w:left="180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questions in section </w:t>
      </w:r>
      <w:r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.and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B</w:t>
      </w:r>
    </w:p>
    <w:p>
      <w:pPr>
        <w:pStyle w:val="style0"/>
        <w:numPr>
          <w:ilvl w:val="0"/>
          <w:numId w:val="1"/>
        </w:numPr>
        <w:tabs>
          <w:tab w:val="clear" w:pos="720"/>
        </w:tabs>
        <w:spacing w:after="0" w:lineRule="auto" w:line="240"/>
        <w:ind w:left="18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ANY</w:t>
      </w:r>
      <w:r>
        <w:rPr>
          <w:rFonts w:ascii="Times New Roman" w:hAnsi="Times New Roman"/>
          <w:i/>
          <w:sz w:val="24"/>
          <w:szCs w:val="24"/>
        </w:rPr>
        <w:t xml:space="preserve"> Two questions from section </w:t>
      </w:r>
      <w:r>
        <w:rPr>
          <w:rFonts w:ascii="Times New Roman" w:hAnsi="Times New Roman"/>
          <w:b/>
          <w:i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.</w:t>
      </w:r>
    </w:p>
    <w:p>
      <w:pPr>
        <w:pStyle w:val="style0"/>
        <w:spacing w:after="0" w:lineRule="auto" w:line="240"/>
        <w:ind w:left="180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style154"/>
        <w:tblW w:w="0" w:type="auto"/>
        <w:tblInd w:w="2178" w:type="dxa"/>
        <w:tblLook w:val="04A0" w:firstRow="1" w:lastRow="0" w:firstColumn="1" w:lastColumn="0" w:noHBand="0" w:noVBand="1"/>
      </w:tblPr>
      <w:tblGrid>
        <w:gridCol w:w="2094"/>
        <w:gridCol w:w="1866"/>
        <w:gridCol w:w="2070"/>
      </w:tblGrid>
      <w:tr>
        <w:trPr/>
        <w:tc>
          <w:tcPr>
            <w:tcW w:w="2094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866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CAND. SCORE</w:t>
            </w:r>
          </w:p>
        </w:tc>
      </w:tr>
      <w:tr>
        <w:tblPrEx/>
        <w:trPr/>
        <w:tc>
          <w:tcPr>
            <w:tcW w:w="2094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66" w:type="dxa"/>
            <w:tcBorders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4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66" w:type="dxa"/>
            <w:tcBorders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4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66" w:type="dxa"/>
            <w:tcBorders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4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  <w:p>
            <w:pPr>
              <w:pStyle w:val="style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 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4099"/>
        <w:widowControl/>
        <w:spacing w:before="20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SECTION A (30MKS)</w:t>
      </w:r>
    </w:p>
    <w:p>
      <w:pPr>
        <w:pStyle w:val="style4099"/>
        <w:widowControl/>
        <w:spacing w:before="20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Answer all the questions from this section in the spaces provided.</w: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characteristics of plantation farming.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>
      <w:pPr>
        <w:pStyle w:val="style0"/>
        <w:tabs>
          <w:tab w:val="left" w:leader="none" w:pos="1065"/>
          <w:tab w:val="left" w:leader="none" w:pos="1860"/>
        </w:tabs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chemical processes of weathering.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>
      <w:pPr>
        <w:pStyle w:val="style179"/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 xml:space="preserve">advantages of organic </w:t>
      </w:r>
      <w:r>
        <w:rPr>
          <w:rFonts w:ascii="Times New Roman" w:hAnsi="Times New Roman"/>
          <w:sz w:val="24"/>
          <w:szCs w:val="24"/>
        </w:rPr>
        <w:t>farming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effects of soil organisms which benefit plant growth.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mk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ways in which organic mulch help to conserve water in the soil.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types of </w:t>
      </w:r>
      <w:r>
        <w:rPr>
          <w:rFonts w:ascii="Times New Roman" w:hAnsi="Times New Roman"/>
          <w:sz w:val="24"/>
          <w:szCs w:val="24"/>
        </w:rPr>
        <w:t>labour</w:t>
      </w:r>
      <w:r>
        <w:rPr>
          <w:rFonts w:ascii="Times New Roman" w:hAnsi="Times New Roman"/>
          <w:sz w:val="24"/>
          <w:szCs w:val="24"/>
        </w:rPr>
        <w:t xml:space="preserve"> records.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ways in which land consolidation helps to improve farm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importance of raising</w:t>
      </w:r>
      <w:r>
        <w:rPr>
          <w:rFonts w:ascii="Times New Roman" w:hAnsi="Times New Roman"/>
          <w:sz w:val="24"/>
          <w:szCs w:val="24"/>
        </w:rPr>
        <w:t xml:space="preserve"> seedlings in a nursery bed.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(2mks)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ways of controlling weeds in a field of maize.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(2mks)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reasons for top dressing pasture.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( 1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mks)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reasons for training crops as a field practice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( 2</w:t>
      </w:r>
      <w:r>
        <w:rPr>
          <w:rFonts w:ascii="Times New Roman" w:hAnsi="Times New Roman"/>
          <w:sz w:val="24"/>
          <w:szCs w:val="24"/>
        </w:rPr>
        <w:t>mks)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activities the farmer carries out on a store before storing grains.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mks)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desirable characteristics of certified seeds.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(a) Outline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 xml:space="preserve">characteristics of nitrogenous fertilizers.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(b) Give the forms in which the following elements are available to plants: (1mk)</w:t>
      </w:r>
    </w:p>
    <w:p>
      <w:pPr>
        <w:pStyle w:val="style179"/>
        <w:spacing w:lineRule="auto" w:line="24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Phosphorous: 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>
      <w:pPr>
        <w:pStyle w:val="style179"/>
        <w:spacing w:after="0" w:lineRule="auto" w:line="240"/>
        <w:ind w:left="288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288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288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8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Potassium: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</w:t>
      </w:r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factors that influence the choice of tools and equipment used in Primary cultivation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0"/>
        </w:numPr>
        <w:spacing w:after="0"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factors that contribute to competitive ability of weeds.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crop production.</w:t>
      </w:r>
    </w:p>
    <w:p>
      <w:pPr>
        <w:pStyle w:val="style179"/>
        <w:spacing w:after="0"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Tre</w:t>
      </w:r>
      <w:r>
        <w:rPr>
          <w:rFonts w:ascii="Times New Roman" w:hAnsi="Times New Roman"/>
          <w:sz w:val="24"/>
          <w:szCs w:val="24"/>
        </w:rPr>
        <w:t>lishing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>
      <w:pPr>
        <w:pStyle w:val="style179"/>
        <w:spacing w:after="0" w:lineRule="auto" w:line="240"/>
        <w:ind w:firstLine="72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      </w:t>
      </w:r>
      <w:r>
        <w:rPr>
          <w:rFonts w:ascii="Times New Roman" w:hAnsi="Times New Roman"/>
          <w:sz w:val="24"/>
          <w:szCs w:val="24"/>
        </w:rPr>
        <w:t>Stooking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advantages of strip grazing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179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advantages of mixed pasture.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(2mks)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B. (20 MARKS)</w:t>
      </w:r>
    </w:p>
    <w:p>
      <w:pPr>
        <w:pStyle w:val="style0"/>
        <w:spacing w:after="0" w:lineRule="auto" w:line="240"/>
        <w:ind w:firstLine="72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Answer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ALL </w:t>
      </w:r>
      <w:r>
        <w:rPr>
          <w:rFonts w:ascii="Times New Roman" w:hAnsi="Times New Roman"/>
          <w:b/>
          <w:i/>
          <w:sz w:val="24"/>
          <w:szCs w:val="24"/>
          <w:u w:val="single"/>
        </w:rPr>
        <w:t>questions in this section in the spaces provided</w:t>
      </w:r>
    </w:p>
    <w:p>
      <w:pPr>
        <w:pStyle w:val="style0"/>
        <w:spacing w:after="0" w:lineRule="auto" w:line="240"/>
        <w:ind w:firstLine="72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Study the diagram below and answer the questions that follow. The illustrations represent a method of crop propagation.</w:t>
      </w:r>
    </w:p>
    <w:p>
      <w:pPr>
        <w:pStyle w:val="style179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false" relativeHeight="3" behindDoc="true" locked="false" layoutInCell="true" allowOverlap="true">
            <wp:simplePos x="0" y="0"/>
            <wp:positionH relativeFrom="column">
              <wp:posOffset>1989455</wp:posOffset>
            </wp:positionH>
            <wp:positionV relativeFrom="paragraph">
              <wp:posOffset>62865</wp:posOffset>
            </wp:positionV>
            <wp:extent cx="2867660" cy="1428750"/>
            <wp:effectExtent l="19050" t="0" r="8890" b="0"/>
            <wp:wrapTight wrapText="bothSides">
              <wp:wrapPolygon edited="false">
                <wp:start x="-143" y="0"/>
                <wp:lineTo x="-143" y="21312"/>
                <wp:lineTo x="21667" y="21312"/>
                <wp:lineTo x="21667" y="0"/>
                <wp:lineTo x="-143" y="0"/>
              </wp:wrapPolygon>
            </wp:wrapTight>
            <wp:docPr id="1095" name="Picture 51" descr="A4CED5B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1"/>
                    <pic:cNvPicPr/>
                  </pic:nvPicPr>
                  <pic:blipFill>
                    <a:blip r:embed="rId4" cstate="print"/>
                    <a:srcRect l="19019" t="14410" r="48422" b="70932"/>
                    <a:stretch/>
                  </pic:blipFill>
                  <pic:spPr>
                    <a:xfrm rot="0">
                      <a:off x="0" y="0"/>
                      <a:ext cx="2867660" cy="14287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Name the crops (s) propagated by illustrations: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(1mrk)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Give</w:t>
      </w:r>
      <w:r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factors that promote the rooting of illustration </w:t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sz w:val="24"/>
          <w:szCs w:val="24"/>
        </w:rPr>
        <w:t>3mrks)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diagram below illustrates an experiment using garden soil. Study it carefully and answer the question </w:t>
      </w:r>
      <w:r>
        <w:rPr>
          <w:rFonts w:ascii="Times New Roman" w:hAnsi="Times New Roman"/>
          <w:sz w:val="24"/>
          <w:szCs w:val="24"/>
        </w:rPr>
        <w:t>that  follow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false" relativeHeight="4" behindDoc="true" locked="false" layoutInCell="true" allowOverlap="true">
            <wp:simplePos x="0" y="0"/>
            <wp:positionH relativeFrom="column">
              <wp:posOffset>2228850</wp:posOffset>
            </wp:positionH>
            <wp:positionV relativeFrom="paragraph">
              <wp:posOffset>22225</wp:posOffset>
            </wp:positionV>
            <wp:extent cx="2038350" cy="1447800"/>
            <wp:effectExtent l="19050" t="0" r="0" b="0"/>
            <wp:wrapTight wrapText="bothSides">
              <wp:wrapPolygon edited="false">
                <wp:start x="-202" y="0"/>
                <wp:lineTo x="-202" y="21316"/>
                <wp:lineTo x="21600" y="21316"/>
                <wp:lineTo x="21600" y="0"/>
                <wp:lineTo x="-202" y="0"/>
              </wp:wrapPolygon>
            </wp:wrapTight>
            <wp:docPr id="1096" name="Picture 5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2"/>
                    <pic:cNvPicPr/>
                  </pic:nvPicPr>
                  <pic:blipFill>
                    <a:blip r:embed="rId5" cstate="print"/>
                    <a:srcRect l="16328" t="0" r="13164" b="2534"/>
                    <a:stretch/>
                  </pic:blipFill>
                  <pic:spPr>
                    <a:xfrm rot="0">
                      <a:off x="0" y="0"/>
                      <a:ext cx="2038350" cy="14478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What was the aim of the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(1mrk)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Name the parts labeled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(2mrks)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Name the property of soil being investigated.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(1mrk)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illustration below shows a type of soil erosion. Study it carefully and answer the questions that follow.</w:t>
      </w:r>
    </w:p>
    <w:p>
      <w:pPr>
        <w:pStyle w:val="style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false" relativeHeight="5" behindDoc="true" locked="false" layoutInCell="true" allowOverlap="true">
            <wp:simplePos x="0" y="0"/>
            <wp:positionH relativeFrom="column">
              <wp:posOffset>1819275</wp:posOffset>
            </wp:positionH>
            <wp:positionV relativeFrom="paragraph">
              <wp:posOffset>100330</wp:posOffset>
            </wp:positionV>
            <wp:extent cx="3686175" cy="1219200"/>
            <wp:effectExtent l="0" t="0" r="9525" b="0"/>
            <wp:wrapTight wrapText="bothSides">
              <wp:wrapPolygon edited="false">
                <wp:start x="0" y="0"/>
                <wp:lineTo x="0" y="21263"/>
                <wp:lineTo x="21544" y="21263"/>
                <wp:lineTo x="21544" y="0"/>
                <wp:lineTo x="0" y="0"/>
              </wp:wrapPolygon>
            </wp:wrapTight>
            <wp:docPr id="1097" name="Picture 5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3"/>
                    <pic:cNvPicPr/>
                  </pic:nvPicPr>
                  <pic:blipFill>
                    <a:blip r:embed="rId6" cstate="print"/>
                    <a:srcRect l="0" t="0" r="3804" b="15709"/>
                    <a:stretch/>
                  </pic:blipFill>
                  <pic:spPr>
                    <a:xfrm rot="0">
                      <a:off x="0" y="0"/>
                      <a:ext cx="3686175" cy="1219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Identify the type of erosion illustrated.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(1mrk)</w:t>
      </w:r>
    </w:p>
    <w:p>
      <w:pPr>
        <w:pStyle w:val="style0"/>
        <w:spacing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(b)             Give </w:t>
      </w:r>
      <w:r>
        <w:rPr>
          <w:rFonts w:ascii="Times New Roman" w:hAnsi="Times New Roman"/>
          <w:b/>
          <w:sz w:val="24"/>
          <w:szCs w:val="24"/>
        </w:rPr>
        <w:t>tw</w:t>
      </w:r>
      <w:r>
        <w:rPr>
          <w:rFonts w:ascii="Times New Roman" w:hAnsi="Times New Roman"/>
          <w:sz w:val="24"/>
          <w:szCs w:val="24"/>
        </w:rPr>
        <w:t>o soil factors that influence the rate of soil erosion.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(2mrks)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Name </w:t>
      </w:r>
      <w:r>
        <w:rPr>
          <w:rFonts w:ascii="Times New Roman" w:hAnsi="Times New Roman"/>
          <w:b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>agent of soil erosion.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(1mrk)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diagram below </w:t>
      </w:r>
      <w:r>
        <w:rPr>
          <w:rFonts w:ascii="Times New Roman" w:hAnsi="Times New Roman"/>
          <w:sz w:val="24"/>
          <w:szCs w:val="24"/>
        </w:rPr>
        <w:t>illustrate</w:t>
      </w:r>
      <w:r>
        <w:rPr>
          <w:rFonts w:ascii="Times New Roman" w:hAnsi="Times New Roman"/>
          <w:sz w:val="24"/>
          <w:szCs w:val="24"/>
        </w:rPr>
        <w:t xml:space="preserve"> a method of irrigation carried out on the farm</w:t>
      </w:r>
    </w:p>
    <w:p>
      <w:pPr>
        <w:pStyle w:val="style0"/>
        <w:spacing w:before="240"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false" relativeHeight="6" behindDoc="true" locked="false" layoutInCell="true" allowOverlap="true">
            <wp:simplePos x="0" y="0"/>
            <wp:positionH relativeFrom="column">
              <wp:posOffset>1598930</wp:posOffset>
            </wp:positionH>
            <wp:positionV relativeFrom="paragraph">
              <wp:posOffset>112395</wp:posOffset>
            </wp:positionV>
            <wp:extent cx="3781424" cy="1438275"/>
            <wp:effectExtent l="19050" t="0" r="9525" b="0"/>
            <wp:wrapTight wrapText="bothSides">
              <wp:wrapPolygon edited="false">
                <wp:start x="-109" y="0"/>
                <wp:lineTo x="-109" y="21457"/>
                <wp:lineTo x="21654" y="21457"/>
                <wp:lineTo x="21654" y="0"/>
                <wp:lineTo x="-109" y="0"/>
              </wp:wrapPolygon>
            </wp:wrapTight>
            <wp:docPr id="1098" name="Picture 90" descr="RRRR 00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0"/>
                    <pic:cNvPicPr/>
                  </pic:nvPicPr>
                  <pic:blipFill>
                    <a:blip r:embed="rId7" cstate="print"/>
                    <a:srcRect l="27451" t="16829" r="18864" b="63818"/>
                    <a:stretch/>
                  </pic:blipFill>
                  <pic:spPr>
                    <a:xfrm rot="0">
                      <a:off x="0" y="0"/>
                      <a:ext cx="3781424" cy="14382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before="24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before="24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before="24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before="24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before="240" w:after="0"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Identify the type of irrigation shown above.                               (1mk)</w:t>
      </w:r>
    </w:p>
    <w:p>
      <w:pPr>
        <w:pStyle w:val="style0"/>
        <w:spacing w:before="240"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before="240"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(ii)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advantages of the above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(2mks)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ind w:left="1080" w:firstLine="360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ind w:left="1080" w:firstLine="360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diagram below </w:t>
      </w:r>
      <w:r>
        <w:rPr>
          <w:rFonts w:ascii="Times New Roman" w:hAnsi="Times New Roman"/>
          <w:sz w:val="24"/>
          <w:szCs w:val="24"/>
        </w:rPr>
        <w:t>represent</w:t>
      </w:r>
      <w:r>
        <w:rPr>
          <w:rFonts w:ascii="Times New Roman" w:hAnsi="Times New Roman"/>
          <w:sz w:val="24"/>
          <w:szCs w:val="24"/>
        </w:rPr>
        <w:t xml:space="preserve"> a method of manure preparation. Study it carefully and answer the </w:t>
      </w:r>
      <w:r>
        <w:rPr>
          <w:rFonts w:ascii="Times New Roman" w:hAnsi="Times New Roman"/>
          <w:sz w:val="24"/>
          <w:szCs w:val="24"/>
        </w:rPr>
        <w:t>questions  that</w:t>
      </w:r>
      <w:r>
        <w:rPr>
          <w:rFonts w:ascii="Times New Roman" w:hAnsi="Times New Roman"/>
          <w:sz w:val="24"/>
          <w:szCs w:val="24"/>
        </w:rPr>
        <w:t xml:space="preserve"> follow.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1171575</wp:posOffset>
            </wp:positionH>
            <wp:positionV relativeFrom="paragraph">
              <wp:posOffset>34925</wp:posOffset>
            </wp:positionV>
            <wp:extent cx="3238500" cy="2181225"/>
            <wp:effectExtent l="0" t="0" r="0" b="9525"/>
            <wp:wrapThrough wrapText="bothSides">
              <wp:wrapPolygon edited="false">
                <wp:start x="0" y="0"/>
                <wp:lineTo x="0" y="21506"/>
                <wp:lineTo x="21473" y="21506"/>
                <wp:lineTo x="21473" y="0"/>
                <wp:lineTo x="0" y="0"/>
              </wp:wrapPolygon>
            </wp:wrapThrough>
            <wp:docPr id="1099" name="Picture 4" descr="4069391F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/>
                  </pic:nvPicPr>
                  <pic:blipFill>
                    <a:blip r:embed="rId8" cstate="print"/>
                    <a:srcRect l="24887" t="57422" r="49367" b="22299"/>
                    <a:stretch/>
                  </pic:blipFill>
                  <pic:spPr>
                    <a:xfrm rot="0">
                      <a:off x="0" y="0"/>
                      <a:ext cx="3238500" cy="21812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880" w:firstLine="72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880" w:firstLine="72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Identify </w:t>
      </w:r>
      <w:r>
        <w:rPr>
          <w:rFonts w:ascii="Times New Roman" w:hAnsi="Times New Roman"/>
          <w:sz w:val="24"/>
          <w:szCs w:val="24"/>
        </w:rPr>
        <w:t>the  type</w:t>
      </w:r>
      <w:r>
        <w:rPr>
          <w:rFonts w:ascii="Times New Roman" w:hAnsi="Times New Roman"/>
          <w:sz w:val="24"/>
          <w:szCs w:val="24"/>
        </w:rPr>
        <w:t xml:space="preserve"> of manure being prepared.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(1mrk)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(b)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Name the parts labeled</w:t>
      </w:r>
      <w:r>
        <w:rPr>
          <w:rFonts w:ascii="Times New Roman" w:hAnsi="Times New Roman"/>
          <w:b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F.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(1mrk</w:t>
      </w:r>
      <w:r>
        <w:rPr>
          <w:rFonts w:ascii="Times New Roman" w:hAnsi="Times New Roman"/>
          <w:sz w:val="24"/>
          <w:szCs w:val="24"/>
        </w:rPr>
        <w:t>) 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Give</w:t>
      </w:r>
      <w:r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disadvantages of manures.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sz w:val="24"/>
          <w:szCs w:val="24"/>
        </w:rPr>
        <w:t>mrks)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C (40MARKS)</w:t>
      </w:r>
    </w:p>
    <w:p>
      <w:pPr>
        <w:pStyle w:val="style0"/>
        <w:spacing w:after="0" w:lineRule="auto" w:line="240"/>
        <w:ind w:left="1440" w:firstLine="72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Answer any TWO question from the section in the spaces provided 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Give six precautions observed in pruning mature tea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(6 </w:t>
      </w:r>
      <w:r>
        <w:rPr>
          <w:rFonts w:ascii="Times New Roman" w:hAnsi="Times New Roman"/>
          <w:sz w:val="24"/>
          <w:szCs w:val="24"/>
        </w:rPr>
        <w:t>mks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tabs>
          <w:tab w:val="left" w:leader="none" w:pos="2574"/>
        </w:tabs>
        <w:spacing w:after="0" w:lineRule="auto" w:line="240"/>
        <w:ind w:left="144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574"/>
        </w:tabs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(b) Describe the procedure followed when collecting a soil sample form the field for testing in the</w:t>
      </w:r>
    </w:p>
    <w:p>
      <w:pPr>
        <w:pStyle w:val="style0"/>
        <w:tabs>
          <w:tab w:val="left" w:leader="none" w:pos="2574"/>
        </w:tabs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laboratory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(6 </w:t>
      </w:r>
      <w:r>
        <w:rPr>
          <w:rFonts w:ascii="Times New Roman" w:hAnsi="Times New Roman"/>
          <w:sz w:val="24"/>
          <w:szCs w:val="24"/>
        </w:rPr>
        <w:t>mks</w:t>
      </w:r>
      <w:r>
        <w:rPr>
          <w:rFonts w:ascii="Times New Roman" w:hAnsi="Times New Roman"/>
          <w:sz w:val="24"/>
          <w:szCs w:val="24"/>
        </w:rPr>
        <w:t xml:space="preserve">)    </w:t>
      </w:r>
    </w:p>
    <w:p>
      <w:pPr>
        <w:pStyle w:val="style0"/>
        <w:tabs>
          <w:tab w:val="left" w:leader="none" w:pos="2574"/>
        </w:tabs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tabs>
          <w:tab w:val="left" w:leader="none" w:pos="2574"/>
        </w:tabs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Outline four advantages of intercropping crops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(4 </w:t>
      </w:r>
      <w:r>
        <w:rPr>
          <w:rFonts w:ascii="Times New Roman" w:hAnsi="Times New Roman"/>
          <w:sz w:val="24"/>
          <w:szCs w:val="24"/>
        </w:rPr>
        <w:t>mks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0"/>
        <w:tabs>
          <w:tab w:val="left" w:leader="none" w:pos="2574"/>
        </w:tabs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tabs>
          <w:tab w:val="left" w:leader="none" w:pos="2574"/>
        </w:tabs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(d) </w:t>
      </w:r>
      <w:r>
        <w:rPr>
          <w:rFonts w:ascii="Times New Roman" w:hAnsi="Times New Roman"/>
          <w:sz w:val="24"/>
          <w:szCs w:val="24"/>
        </w:rPr>
        <w:t>State four f</w:t>
      </w:r>
      <w:r>
        <w:rPr>
          <w:rFonts w:ascii="Times New Roman" w:hAnsi="Times New Roman"/>
          <w:sz w:val="24"/>
          <w:szCs w:val="24"/>
        </w:rPr>
        <w:t xml:space="preserve">actors considered before selecting a farm enterprise.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(4 </w:t>
      </w:r>
      <w:r>
        <w:rPr>
          <w:rFonts w:ascii="Times New Roman" w:hAnsi="Times New Roman"/>
          <w:sz w:val="24"/>
          <w:szCs w:val="24"/>
        </w:rPr>
        <w:t>mks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ind w:firstLine="36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</w:t>
      </w:r>
      <w:r>
        <w:rPr>
          <w:rFonts w:ascii="Times New Roman" w:hAnsi="Times New Roman"/>
          <w:sz w:val="24"/>
          <w:szCs w:val="24"/>
        </w:rPr>
        <w:t xml:space="preserve"> production of tomatoes</w:t>
      </w:r>
      <w:r>
        <w:rPr>
          <w:rFonts w:ascii="Times New Roman" w:hAnsi="Times New Roman"/>
          <w:sz w:val="24"/>
          <w:szCs w:val="24"/>
        </w:rPr>
        <w:t xml:space="preserve"> under the following sub-headings: </w:t>
      </w:r>
    </w:p>
    <w:p>
      <w:pPr>
        <w:pStyle w:val="style179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 Ecological requirements of tomato plants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(5mks)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ii) Land preparations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(4mks)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iii) Transplanting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(7mks)</w:t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iv) Disease control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(4mks)</w:t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ive factors that influence soil productivity.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(5mks)</w:t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 five q</w:t>
      </w:r>
      <w:r>
        <w:rPr>
          <w:rFonts w:ascii="Times New Roman" w:hAnsi="Times New Roman"/>
          <w:sz w:val="24"/>
          <w:szCs w:val="24"/>
        </w:rPr>
        <w:t>ualities of mother plant</w:t>
      </w:r>
      <w:r>
        <w:rPr>
          <w:rFonts w:ascii="Times New Roman" w:hAnsi="Times New Roman"/>
          <w:sz w:val="24"/>
          <w:szCs w:val="24"/>
        </w:rPr>
        <w:t xml:space="preserve"> used during grafting.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(5mks)</w:t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Give t</w:t>
      </w:r>
      <w:r>
        <w:rPr>
          <w:rFonts w:ascii="Times New Roman" w:hAnsi="Times New Roman"/>
          <w:sz w:val="24"/>
          <w:szCs w:val="24"/>
        </w:rPr>
        <w:t xml:space="preserve">wo types </w:t>
      </w:r>
      <w:r>
        <w:rPr>
          <w:rFonts w:ascii="Times New Roman" w:hAnsi="Times New Roman"/>
          <w:sz w:val="24"/>
          <w:szCs w:val="24"/>
        </w:rPr>
        <w:t>of mulching</w:t>
      </w:r>
      <w:r>
        <w:rPr>
          <w:rFonts w:ascii="Times New Roman" w:hAnsi="Times New Roman"/>
          <w:sz w:val="24"/>
          <w:szCs w:val="24"/>
        </w:rPr>
        <w:t xml:space="preserve"> materials</w:t>
      </w:r>
      <w:r>
        <w:rPr>
          <w:rFonts w:ascii="Times New Roman" w:hAnsi="Times New Roman"/>
          <w:sz w:val="24"/>
          <w:szCs w:val="24"/>
        </w:rPr>
        <w:t xml:space="preserve">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 fou</w:t>
      </w:r>
      <w:r>
        <w:rPr>
          <w:rFonts w:ascii="Times New Roman" w:hAnsi="Times New Roman"/>
          <w:sz w:val="24"/>
          <w:szCs w:val="24"/>
        </w:rPr>
        <w:t>r agricultural practices which pollute water.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(4mks)</w:t>
      </w:r>
    </w:p>
    <w:p>
      <w:pPr>
        <w:pStyle w:val="style0"/>
        <w:spacing w:after="0" w:lineRule="auto" w:line="240"/>
        <w:ind w:left="720" w:firstLine="72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Describe precautions followe</w:t>
      </w:r>
      <w:r>
        <w:rPr>
          <w:rFonts w:ascii="Times New Roman" w:hAnsi="Times New Roman"/>
          <w:sz w:val="24"/>
          <w:szCs w:val="24"/>
        </w:rPr>
        <w:t xml:space="preserve">d when harvesting coffee.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(4mks)</w:t>
      </w:r>
    </w:p>
    <w:p>
      <w:pPr>
        <w:pStyle w:val="style179"/>
        <w:spacing w:after="0" w:lineRule="auto" w:line="48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sectPr>
      <w:headerReference w:type="default" r:id="rId9"/>
      <w:footerReference w:type="default" r:id="rId10"/>
      <w:pgSz w:w="15840" w:h="12240" w:orient="landscape"/>
      <w:pgMar w:top="340" w:right="1134" w:bottom="22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entury">
    <w:altName w:val="Century"/>
    <w:panose1 w:val="020406040500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181"/>
      <w:rPr>
        <w:color w:val="ff0000"/>
      </w:rPr>
    </w:pPr>
    <w:r>
      <w:rPr>
        <w:color w:val="ff0000"/>
      </w:rPr>
      <w:t>KAPSABET BOYS HIGH SCHOOL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92CCFEA"/>
    <w:lvl w:ilvl="0" w:tplc="A0683100">
      <w:start w:val="1"/>
      <w:numFmt w:val="lowerRoman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0000001"/>
    <w:multiLevelType w:val="hybridMultilevel"/>
    <w:tmpl w:val="A71ED2C2"/>
    <w:lvl w:ilvl="0" w:tplc="4560F192">
      <w:start w:val="1"/>
      <w:numFmt w:val="decimal"/>
      <w:lvlText w:val="(%1)"/>
      <w:lvlJc w:val="left"/>
      <w:pPr>
        <w:tabs>
          <w:tab w:val="left" w:leader="none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2">
    <w:nsid w:val="00000002"/>
    <w:multiLevelType w:val="hybridMultilevel"/>
    <w:tmpl w:val="A8B838EE"/>
    <w:lvl w:ilvl="0" w:tplc="4560F192">
      <w:start w:val="1"/>
      <w:numFmt w:val="decimal"/>
      <w:lvlText w:val="(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70A4BCCE"/>
    <w:lvl w:ilvl="0" w:tplc="E1E0EAD4">
      <w:start w:val="1"/>
      <w:numFmt w:val="decimal"/>
      <w:lvlText w:val="(%1)"/>
      <w:lvlJc w:val="left"/>
      <w:pPr>
        <w:tabs>
          <w:tab w:val="left" w:leader="none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4">
    <w:nsid w:val="00000004"/>
    <w:multiLevelType w:val="hybridMultilevel"/>
    <w:tmpl w:val="1A2437B8"/>
    <w:lvl w:ilvl="0" w:tplc="B5BA5688">
      <w:start w:val="1"/>
      <w:numFmt w:val="decimal"/>
      <w:lvlText w:val="(%1)"/>
      <w:lvlJc w:val="left"/>
      <w:pPr>
        <w:tabs>
          <w:tab w:val="left" w:leader="none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5">
    <w:nsid w:val="00000005"/>
    <w:multiLevelType w:val="hybridMultilevel"/>
    <w:tmpl w:val="9F564506"/>
    <w:lvl w:ilvl="0" w:tplc="D71CF2A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0000006"/>
    <w:multiLevelType w:val="hybridMultilevel"/>
    <w:tmpl w:val="FE9677A2"/>
    <w:lvl w:ilvl="0" w:tplc="4560F192">
      <w:start w:val="1"/>
      <w:numFmt w:val="decimal"/>
      <w:lvlText w:val="(%1)"/>
      <w:lvlJc w:val="left"/>
      <w:pPr>
        <w:tabs>
          <w:tab w:val="left" w:leader="none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8280"/>
        </w:tabs>
        <w:ind w:left="8280" w:hanging="180"/>
      </w:pPr>
    </w:lvl>
  </w:abstractNum>
  <w:abstractNum w:abstractNumId="7">
    <w:nsid w:val="00000007"/>
    <w:multiLevelType w:val="hybridMultilevel"/>
    <w:tmpl w:val="C33C791E"/>
    <w:lvl w:ilvl="0" w:tplc="8F6E0344">
      <w:start w:val="3"/>
      <w:numFmt w:val="lowerLetter"/>
      <w:lvlText w:val="%1)"/>
      <w:lvlJc w:val="left"/>
      <w:pPr>
        <w:tabs>
          <w:tab w:val="left" w:leader="none" w:pos="2130"/>
        </w:tabs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8">
    <w:nsid w:val="00000008"/>
    <w:multiLevelType w:val="hybridMultilevel"/>
    <w:tmpl w:val="3C002C44"/>
    <w:lvl w:ilvl="0" w:tplc="04090001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BA86800"/>
    <w:lvl w:ilvl="0" w:tplc="4560F192">
      <w:start w:val="1"/>
      <w:numFmt w:val="decimal"/>
      <w:lvlText w:val="(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0">
    <w:nsid w:val="0000000A"/>
    <w:multiLevelType w:val="hybridMultilevel"/>
    <w:tmpl w:val="A2BEC28C"/>
    <w:lvl w:ilvl="0" w:tplc="4560F192">
      <w:start w:val="1"/>
      <w:numFmt w:val="decimal"/>
      <w:lvlText w:val="(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1">
    <w:nsid w:val="0000000B"/>
    <w:multiLevelType w:val="hybridMultilevel"/>
    <w:tmpl w:val="E13A2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337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BF44FEC"/>
    <w:lvl w:ilvl="0" w:tplc="5D7CB9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000000E"/>
    <w:multiLevelType w:val="hybridMultilevel"/>
    <w:tmpl w:val="1188F30E"/>
    <w:lvl w:ilvl="0" w:tplc="6AD62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80DABA9C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F91066A8"/>
    <w:lvl w:ilvl="0" w:tplc="BFF81F3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00000011"/>
    <w:multiLevelType w:val="hybridMultilevel"/>
    <w:tmpl w:val="E87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51D0E86A"/>
    <w:lvl w:ilvl="0" w:tplc="DE482316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3"/>
    <w:multiLevelType w:val="hybridMultilevel"/>
    <w:tmpl w:val="45924824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6596A8D8"/>
    <w:lvl w:ilvl="0" w:tplc="E69210BC">
      <w:start w:val="1"/>
      <w:numFmt w:val="lowerLetter"/>
      <w:lvlText w:val="(%1)"/>
      <w:lvlJc w:val="left"/>
      <w:pPr>
        <w:ind w:left="2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1">
    <w:nsid w:val="00000015"/>
    <w:multiLevelType w:val="hybridMultilevel"/>
    <w:tmpl w:val="70EEB938"/>
    <w:lvl w:ilvl="0" w:tplc="0E7E47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91FC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2FECFBD8"/>
    <w:lvl w:ilvl="0" w:tplc="4560F192">
      <w:start w:val="1"/>
      <w:numFmt w:val="decimal"/>
      <w:lvlText w:val="(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4">
    <w:nsid w:val="00000018"/>
    <w:multiLevelType w:val="hybridMultilevel"/>
    <w:tmpl w:val="CD105BBE"/>
    <w:lvl w:ilvl="0" w:tplc="1CFEB77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3"/>
  </w:num>
  <w:num w:numId="7">
    <w:abstractNumId w:val="2"/>
  </w:num>
  <w:num w:numId="8">
    <w:abstractNumId w:val="9"/>
  </w:num>
  <w:num w:numId="9">
    <w:abstractNumId w:val="10"/>
  </w:num>
  <w:num w:numId="10">
    <w:abstractNumId w:val="17"/>
  </w:num>
  <w:num w:numId="11">
    <w:abstractNumId w:val="24"/>
  </w:num>
  <w:num w:numId="12">
    <w:abstractNumId w:val="5"/>
  </w:num>
  <w:num w:numId="13">
    <w:abstractNumId w:val="0"/>
  </w:num>
  <w:num w:numId="14">
    <w:abstractNumId w:val="20"/>
  </w:num>
  <w:num w:numId="15">
    <w:abstractNumId w:val="14"/>
  </w:num>
  <w:num w:numId="16">
    <w:abstractNumId w:val="13"/>
  </w:num>
  <w:num w:numId="17">
    <w:abstractNumId w:val="15"/>
  </w:num>
  <w:num w:numId="18">
    <w:abstractNumId w:val="16"/>
  </w:num>
  <w:num w:numId="19">
    <w:abstractNumId w:val="11"/>
  </w:num>
  <w:num w:numId="20">
    <w:abstractNumId w:val="21"/>
  </w:num>
  <w:num w:numId="21">
    <w:abstractNumId w:val="12"/>
  </w:num>
  <w:num w:numId="22">
    <w:abstractNumId w:val="22"/>
  </w:num>
  <w:num w:numId="23">
    <w:abstractNumId w:val="18"/>
  </w:num>
  <w:num w:numId="24">
    <w:abstractNumId w:val="8"/>
  </w:num>
  <w:num w:numId="25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9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430c2d37-be4a-4453-929e-49d0fd885775"/>
    <w:basedOn w:val="style65"/>
    <w:next w:val="style4097"/>
    <w:link w:val="style31"/>
    <w:uiPriority w:val="99"/>
    <w:rPr>
      <w:rFonts w:ascii="Calibri" w:cs="Times New Roman" w:eastAsia="Calibri" w:hAnsi="Calibri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3262d33-00b1-467b-9815-2b74b0f65bf5"/>
    <w:basedOn w:val="style65"/>
    <w:next w:val="style4098"/>
    <w:link w:val="style32"/>
    <w:uiPriority w:val="99"/>
    <w:rPr>
      <w:rFonts w:ascii="Calibri" w:cs="Times New Roman" w:eastAsia="Calibri" w:hAnsi="Calibri"/>
    </w:rPr>
  </w:style>
  <w:style w:type="paragraph" w:customStyle="1" w:styleId="style4099">
    <w:name w:val="Style3"/>
    <w:basedOn w:val="style0"/>
    <w:next w:val="style4099"/>
    <w:uiPriority w:val="99"/>
    <w:pPr>
      <w:widowControl w:val="false"/>
      <w:autoSpaceDE w:val="false"/>
      <w:autoSpaceDN w:val="false"/>
      <w:adjustRightInd w:val="false"/>
      <w:spacing w:after="0" w:lineRule="auto" w:line="240"/>
    </w:pPr>
    <w:rPr>
      <w:rFonts w:eastAsia="Times New Roman"/>
      <w:sz w:val="24"/>
      <w:szCs w:val="24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</w:rPr>
  </w:style>
  <w:style w:type="paragraph" w:styleId="style181">
    <w:name w:val="Intense Quote"/>
    <w:basedOn w:val="style0"/>
    <w:next w:val="style0"/>
    <w:link w:val="style4100"/>
    <w:qFormat/>
    <w:uiPriority w:val="3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style4100">
    <w:name w:val="Intense Quote Char_43e50658-f0b1-46c7-a419-9aa0daa7293e"/>
    <w:basedOn w:val="style65"/>
    <w:next w:val="style4100"/>
    <w:link w:val="style181"/>
    <w:uiPriority w:val="30"/>
    <w:rPr>
      <w:rFonts w:ascii="Calibri" w:cs="Times New Roman" w:eastAsia="Calibri" w:hAnsi="Calibri"/>
      <w:i/>
      <w:iCs/>
      <w:color w:val="4f81bd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footer" Target="footer2.xml"/><Relationship Id="rId13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2.png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3.jpe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798</Words>
  <Pages>19</Pages>
  <Characters>11006</Characters>
  <Application>WPS Office</Application>
  <DocSecurity>0</DocSecurity>
  <Paragraphs>469</Paragraphs>
  <ScaleCrop>false</ScaleCrop>
  <Company>Hewlett-Packard Company</Company>
  <LinksUpToDate>false</LinksUpToDate>
  <CharactersWithSpaces>12301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2022-08-22T03:48:14Z</dcterms:created>
  <dc:creator>AGRICULTURE</dc:creator>
  <lastModifiedBy>TECNO CH6</lastModifiedBy>
  <lastPrinted>2020-03-05T06:46:00Z</lastPrinted>
  <dcterms:modified xsi:type="dcterms:W3CDTF">2022-08-22T03:48:14Z</dcterms:modified>
  <revision>45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e8dfc17cba9c4a0ea5d65fcb52e15a31</vt:lpwstr>
  </property>
</Properties>
</file>