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D7" w:rsidRDefault="00CE48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3863"/>
          <w:sz w:val="28"/>
          <w:szCs w:val="28"/>
        </w:rPr>
        <w:t xml:space="preserve">MID TERM 1 EXAM TERM ONE-2023 </w:t>
      </w:r>
      <w:bookmarkStart w:id="0" w:name="_GoBack"/>
      <w:bookmarkEnd w:id="0"/>
    </w:p>
    <w:p w:rsidR="001F17D7" w:rsidRDefault="006A41A5">
      <w:pPr>
        <w:widowControl w:val="0"/>
        <w:spacing w:before="22" w:after="0" w:line="479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Name: ……………………………………………………………………………… ADM: ……………… CLASS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…………..DATE………………………………… SCH…………………………………………………………………………………. AGRICULTURE PAPER 1   TIME: 2 HOURS</w:t>
      </w:r>
    </w:p>
    <w:p w:rsidR="001F17D7" w:rsidRDefault="006A41A5">
      <w:pPr>
        <w:widowControl w:val="0"/>
        <w:spacing w:after="0" w:line="31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INSTRUCTIONS TO CANDIDATES:</w:t>
      </w:r>
    </w:p>
    <w:p w:rsidR="001F17D7" w:rsidRDefault="001F17D7">
      <w:pPr>
        <w:widowControl w:val="0"/>
        <w:spacing w:before="5" w:after="0" w:line="12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17D7" w:rsidRDefault="006A41A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This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paper contains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three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sections A, B and C</w:t>
      </w:r>
    </w:p>
    <w:p w:rsidR="001F17D7" w:rsidRDefault="001F17D7">
      <w:pPr>
        <w:widowControl w:val="0"/>
        <w:spacing w:before="6" w:after="0" w:line="15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Answer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ALL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 questions in section A and B</w:t>
      </w:r>
    </w:p>
    <w:p w:rsidR="001F17D7" w:rsidRDefault="001F17D7">
      <w:pPr>
        <w:widowControl w:val="0"/>
        <w:spacing w:before="1" w:after="0" w:line="1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Answer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any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Two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questions from section C</w:t>
      </w:r>
    </w:p>
    <w:p w:rsidR="001F17D7" w:rsidRDefault="001F17D7">
      <w:pPr>
        <w:widowControl w:val="0"/>
        <w:spacing w:before="1" w:after="0" w:line="1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All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answers should be written in the spaces provided.</w:t>
      </w:r>
    </w:p>
    <w:p w:rsidR="001F17D7" w:rsidRDefault="001F17D7">
      <w:pPr>
        <w:widowControl w:val="0"/>
        <w:spacing w:before="7" w:after="0" w:line="15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9072880</wp:posOffset>
                </wp:positionV>
                <wp:extent cx="6020435" cy="55880"/>
                <wp:effectExtent l="0" t="0" r="0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435" cy="55880"/>
                          <a:chOff x="2335783" y="3752060"/>
                          <a:chExt cx="6016625" cy="508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35783" y="3752060"/>
                            <a:ext cx="6016625" cy="50800"/>
                            <a:chOff x="1381" y="14288"/>
                            <a:chExt cx="9475" cy="8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381" y="14288"/>
                              <a:ext cx="94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F17D7" w:rsidRDefault="001F17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1411" y="14317"/>
                              <a:ext cx="94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21" h="120000" extrusionOk="0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37825" cap="flat" cmpd="sng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1411" y="14368"/>
                              <a:ext cx="94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21" h="120000" extrusionOk="0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8" o:spid="_x0000_s1026" style="position:absolute;margin-left:69.05pt;margin-top:714.4pt;width:474.05pt;height:4.4pt;z-index:-251658240;mso-wrap-distance-left:0;mso-wrap-distance-right:0;mso-position-horizontal-relative:page;mso-position-vertical-relative:page" coordorigin="23357,37520" coordsize="60166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">
                <v:group id="Group 1" o:spid="_x0000_s1027" style="position:absolute;left:23357;top:37520;width:60167;height:508" coordorigin="1381,14288" coordsize="9475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1381;top:14288;width:9475;height: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1F17D7" w:rsidRDefault="001F17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" o:spid="_x0000_s1029" style="position:absolute;left:1411;top:14317;width:9421;height:0;visibility:visible;mso-wrap-style:square;v-text-anchor:middle" coordsize="94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wUMIA&#10;AADaAAAADwAAAGRycy9kb3ducmV2LnhtbESPX2vCMBTF3wd+h3AFX8ZM62COahQRBFEYWsXna3PX&#10;liU3pYm1fvtlIOzxcP78OPNlb43oqPW1YwXpOAFBXDhdc6ngfNq8fYLwAVmjcUwKHuRhuRi8zDHT&#10;7s5H6vJQijjCPkMFVQhNJqUvKrLox64hjt63ay2GKNtS6hbvcdwaOUmSD2mx5kiosKF1RcVPfrMR&#10;sv3qjb8c9HTX3V736SW9nrxRajTsVzMQgfrwH362t1rBO/xdi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jBQwgAAANoAAAAPAAAAAAAAAAAAAAAAAJgCAABkcnMvZG93&#10;bnJldi54bWxQSwUGAAAAAAQABAD1AAAAhwMAAAAA&#10;" path="m,l9421,e" filled="f" strokecolor="#612322" strokeweight="1.0507mm">
                    <v:path arrowok="t" o:extrusionok="f"/>
                  </v:shape>
                  <v:shape id="Freeform 4" o:spid="_x0000_s1030" style="position:absolute;left:1411;top:14368;width:9421;height:0;visibility:visible;mso-wrap-style:square;v-text-anchor:middle" coordsize="94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QW8MA&#10;AADaAAAADwAAAGRycy9kb3ducmV2LnhtbESP3WrCQBSE7wu+w3KE3tWNUvxJXUUEQShUTev9SfY0&#10;G8yeDdmNxrd3CwUvh5n5hlmue1uLK7W+cqxgPEpAEBdOV1wq+Pnevc1B+ICssXZMCu7kYb0avCwx&#10;1e7GJ7pmoRQRwj5FBSaEJpXSF4Ys+pFriKP361qLIcq2lLrFW4TbWk6SZCotVhwXDDa0NVRcss4q&#10;yPeTr/xwvJyOi9lZT+/ms+vymVKvw37zASJQH57h//ZeK3iHvyvx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sQW8MAAADaAAAADwAAAAAAAAAAAAAAAACYAgAAZHJzL2Rv&#10;d25yZXYueG1sUEsFBgAAAAAEAAQA9QAAAIgDAAAAAA==&#10;" path="m,l9421,e" filled="f" strokecolor="#612322" strokeweight=".28889mm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FOR EXAMINERS USE ONLY</w:t>
      </w:r>
    </w:p>
    <w:p w:rsidR="001F17D7" w:rsidRDefault="001F17D7">
      <w:pPr>
        <w:widowControl w:val="0"/>
        <w:spacing w:before="8" w:after="0" w:line="110" w:lineRule="auto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2"/>
        <w:tblW w:w="9354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166"/>
        <w:gridCol w:w="1849"/>
        <w:gridCol w:w="2242"/>
        <w:gridCol w:w="3097"/>
      </w:tblGrid>
      <w:tr w:rsidR="001F17D7">
        <w:trPr>
          <w:trHeight w:val="91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MAX SCORE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22" w:lineRule="auto"/>
              <w:ind w:right="10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1F17D7">
        <w:trPr>
          <w:trHeight w:val="85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1F1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7D7">
        <w:trPr>
          <w:trHeight w:val="85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15-18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1F1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7D7">
        <w:trPr>
          <w:trHeight w:val="912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1F1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1F1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7D7">
        <w:trPr>
          <w:trHeight w:val="567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1F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1F1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1F1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7D7">
        <w:trPr>
          <w:trHeight w:val="91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1F1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after="0" w:line="31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1F1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7D7" w:rsidRDefault="001F17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F17D7">
          <w:headerReference w:type="default" r:id="rId7"/>
          <w:footerReference w:type="default" r:id="rId8"/>
          <w:pgSz w:w="12240" w:h="15840"/>
          <w:pgMar w:top="1480" w:right="1340" w:bottom="280" w:left="1340" w:header="0" w:footer="936" w:gutter="0"/>
          <w:pgNumType w:start="1"/>
          <w:cols w:space="720"/>
        </w:sectPr>
      </w:pPr>
    </w:p>
    <w:p w:rsidR="001F17D7" w:rsidRDefault="006A41A5">
      <w:pPr>
        <w:widowControl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SECTION A (30MKS)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ind w:right="11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Answer ALL the questions in this section in the spaces provided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1.State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two </w:t>
      </w:r>
      <w:r>
        <w:rPr>
          <w:rFonts w:ascii="Times New Roman" w:eastAsia="Times New Roman" w:hAnsi="Times New Roman" w:cs="Times New Roman"/>
          <w:sz w:val="28"/>
          <w:szCs w:val="28"/>
        </w:rPr>
        <w:t>reasons why farmers should be encouraged to practice organic farming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(1mk)</w:t>
      </w:r>
    </w:p>
    <w:p w:rsidR="001F17D7" w:rsidRDefault="001F17D7">
      <w:pPr>
        <w:widowControl w:val="0"/>
        <w:spacing w:before="6" w:after="0" w:line="11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    State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two </w:t>
      </w:r>
      <w:r>
        <w:rPr>
          <w:rFonts w:ascii="Times New Roman" w:eastAsia="Times New Roman" w:hAnsi="Times New Roman" w:cs="Times New Roman"/>
          <w:sz w:val="28"/>
          <w:szCs w:val="28"/>
        </w:rPr>
        <w:t>ways in which cr</w:t>
      </w:r>
      <w:r>
        <w:rPr>
          <w:rFonts w:ascii="Times New Roman" w:eastAsia="Times New Roman" w:hAnsi="Times New Roman" w:cs="Times New Roman"/>
          <w:sz w:val="28"/>
          <w:szCs w:val="28"/>
        </w:rPr>
        <w:t>op rotation controls weeds                           (1mk)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     Name two methods of sowing pasture crops (1mk)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    State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four </w:t>
      </w:r>
      <w:r>
        <w:rPr>
          <w:rFonts w:ascii="Times New Roman" w:eastAsia="Times New Roman" w:hAnsi="Times New Roman" w:cs="Times New Roman"/>
          <w:sz w:val="28"/>
          <w:szCs w:val="28"/>
        </w:rPr>
        <w:t>qualities considered when selecting seeds for planting (2mks)</w:t>
      </w:r>
    </w:p>
    <w:p w:rsidR="001F17D7" w:rsidRDefault="001F17D7">
      <w:pPr>
        <w:widowControl w:val="0"/>
        <w:spacing w:before="7" w:after="0" w:line="11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………………………….……………………………………………………………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……………………………………….………………………………………………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F17D7">
          <w:footerReference w:type="default" r:id="rId9"/>
          <w:pgSz w:w="12240" w:h="15840"/>
          <w:pgMar w:top="1380" w:right="1260" w:bottom="280" w:left="1280" w:header="0" w:footer="1063" w:gutter="0"/>
          <w:pgNumType w:start="4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6A41A5">
      <w:pPr>
        <w:widowControl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     State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four </w:t>
      </w:r>
      <w:r>
        <w:rPr>
          <w:rFonts w:ascii="Times New Roman" w:eastAsia="Times New Roman" w:hAnsi="Times New Roman" w:cs="Times New Roman"/>
          <w:sz w:val="28"/>
          <w:szCs w:val="28"/>
        </w:rPr>
        <w:t>advantages of crop rotation                                         (2mks)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……………………………………….………………………………………………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     State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three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physical agents of weathering in soil formation        (1 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………………………….……………………………………………………………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………………….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357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      Give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three </w:t>
      </w:r>
      <w:r>
        <w:rPr>
          <w:rFonts w:ascii="Times New Roman" w:eastAsia="Times New Roman" w:hAnsi="Times New Roman" w:cs="Times New Roman"/>
          <w:sz w:val="28"/>
          <w:szCs w:val="28"/>
        </w:rPr>
        <w:t>properties of a foliar fertilizer which makes it possible to be used as a foliar</w:t>
      </w:r>
    </w:p>
    <w:p w:rsidR="001F17D7" w:rsidRDefault="001F17D7">
      <w:pPr>
        <w:widowControl w:val="0"/>
        <w:spacing w:before="9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Feed                                                                                               (1 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     Give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three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reasons why Banana should be pruned                      (1 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F17D7">
          <w:pgSz w:w="12240" w:h="15840"/>
          <w:pgMar w:top="1380" w:right="1260" w:bottom="280" w:left="1280" w:header="0" w:footer="1063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6A41A5">
      <w:pPr>
        <w:widowControl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9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      State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four </w:t>
      </w:r>
      <w:r>
        <w:rPr>
          <w:rFonts w:ascii="Times New Roman" w:eastAsia="Times New Roman" w:hAnsi="Times New Roman" w:cs="Times New Roman"/>
          <w:sz w:val="28"/>
          <w:szCs w:val="28"/>
        </w:rPr>
        <w:t>factors considered when classifying crop pests (2mks)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……………………………………….………………………………………………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    Give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four </w:t>
      </w:r>
      <w:r>
        <w:rPr>
          <w:rFonts w:ascii="Times New Roman" w:eastAsia="Times New Roman" w:hAnsi="Times New Roman" w:cs="Times New Roman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sz w:val="28"/>
          <w:szCs w:val="28"/>
        </w:rPr>
        <w:t>sons for land fragmentation                                    (2mks)</w:t>
      </w:r>
    </w:p>
    <w:p w:rsidR="001F17D7" w:rsidRDefault="001F17D7">
      <w:pPr>
        <w:widowControl w:val="0"/>
        <w:spacing w:before="6" w:after="0" w:line="11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………………………….……………………………………………………………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    State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two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mechanical methods used in separating soil in soil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analysis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1mk)</w:t>
      </w:r>
    </w:p>
    <w:p w:rsidR="001F17D7" w:rsidRDefault="001F17D7">
      <w:pPr>
        <w:widowControl w:val="0"/>
        <w:spacing w:before="6" w:after="0" w:line="11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    State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three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ways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which inorganic fertilizers are classified      (1 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F17D7">
          <w:footerReference w:type="default" r:id="rId10"/>
          <w:pgSz w:w="12240" w:h="15840"/>
          <w:pgMar w:top="1380" w:right="1360" w:bottom="280" w:left="1340" w:header="0" w:footer="936" w:gutter="0"/>
          <w:pgNumType w:start="6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279400</wp:posOffset>
                </wp:positionV>
                <wp:extent cx="6020435" cy="56515"/>
                <wp:effectExtent l="0" t="0" r="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435" cy="56515"/>
                          <a:chOff x="2335783" y="3751743"/>
                          <a:chExt cx="6016625" cy="508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335783" y="3751743"/>
                            <a:ext cx="6016625" cy="50800"/>
                            <a:chOff x="1381" y="457"/>
                            <a:chExt cx="9475" cy="8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381" y="457"/>
                              <a:ext cx="94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F17D7" w:rsidRDefault="001F17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1411" y="487"/>
                              <a:ext cx="94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21" h="120000" extrusionOk="0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37825" cap="flat" cmpd="sng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1411" y="537"/>
                              <a:ext cx="94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21" h="120000" extrusionOk="0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6" o:spid="_x0000_s1031" style="position:absolute;margin-left:2pt;margin-top:22pt;width:474.05pt;height:4.45pt;z-index:-251657216;mso-wrap-distance-left:0;mso-wrap-distance-right:0" coordorigin="23357,37517" coordsize="60166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">
                <v:group id="Group 5" o:spid="_x0000_s1032" style="position:absolute;left:23357;top:37517;width:60167;height:508" coordorigin="1381,457" coordsize="9475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6" o:spid="_x0000_s1033" style="position:absolute;left:1381;top:457;width:9475;height: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1F17D7" w:rsidRDefault="001F17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7" o:spid="_x0000_s1034" style="position:absolute;left:1411;top:487;width:9421;height:0;visibility:visible;mso-wrap-style:square;v-text-anchor:middle" coordsize="94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2U8EA&#10;AADaAAAADwAAAGRycy9kb3ducmV2LnhtbESPS4vCMBSF98L8h3AHZiOadhYq1SjDgCAOiC9cX5tr&#10;W0xuShNr598bQXB5OI+PM1t01oiWGl85VpAOExDEudMVFwqOh+VgAsIHZI3GMSn4Jw+L+Udvhpl2&#10;d95Ruw+FiCPsM1RQhlBnUvq8JIt+6Gri6F1cYzFE2RRSN3iP49bI7yQZSYsVR0KJNf2WlF/3Nxsh&#10;q01n/Gmrx+v21v9LT+n54I1SX5/dzxREoC68w6/2SisYw/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NlPBAAAA2gAAAA8AAAAAAAAAAAAAAAAAmAIAAGRycy9kb3du&#10;cmV2LnhtbFBLBQYAAAAABAAEAPUAAACGAwAAAAA=&#10;" path="m,l9421,e" filled="f" strokecolor="#612322" strokeweight="1.0507mm">
                    <v:path arrowok="t" o:extrusionok="f"/>
                  </v:shape>
                  <v:shape id="Freeform 8" o:spid="_x0000_s1035" style="position:absolute;left:1411;top:537;width:9421;height:0;visibility:visible;mso-wrap-style:square;v-text-anchor:middle" coordsize="94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aXsAA&#10;AADaAAAADwAAAGRycy9kb3ducmV2LnhtbERPy4rCMBTdC/MP4Q6401QXOlajyMCAIPioM/vb5toU&#10;m5vSpFr/3iyEWR7Oe7XpbS3u1PrKsYLJOAFBXDhdcang9/Iz+gLhA7LG2jEpeJKHzfpjsMJUuwef&#10;6Z6FUsQQ9ikqMCE0qZS+MGTRj11DHLmray2GCNtS6hYfMdzWcpokM2mx4thgsKFvQ8Ut66yCfDc9&#10;5MfT7XxazP/07Gn2XZfPlRp+9tsliEB9+Be/3TutIG6NV+IN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YaXsAAAADaAAAADwAAAAAAAAAAAAAAAACYAgAAZHJzL2Rvd25y&#10;ZXYueG1sUEsFBgAAAAAEAAQA9QAAAIUDAAAAAA==&#10;" path="m,l9421,e" filled="f" strokecolor="#612322" strokeweight=".28889mm">
                    <v:path arrowok="t" o:extrusionok="f"/>
                  </v:shape>
                </v:group>
              </v:group>
            </w:pict>
          </mc:Fallback>
        </mc:AlternateContent>
      </w:r>
    </w:p>
    <w:p w:rsidR="001F17D7" w:rsidRDefault="006A41A5">
      <w:pPr>
        <w:widowControl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9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    State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three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effects of raindrops on bare soil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………………………….……………………………………………………………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tabs>
          <w:tab w:val="left" w:pos="820"/>
        </w:tabs>
        <w:spacing w:after="0" w:line="357" w:lineRule="auto"/>
        <w:ind w:right="1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Give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three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reasons why layering would be preferred to the use of cutting as a method of raising planting materials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17D7" w:rsidRDefault="001F17D7">
      <w:pPr>
        <w:widowControl w:val="0"/>
        <w:spacing w:before="9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………………………….……………………………………………………………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    State the forms in which nitrogen is absorbed by plants                         (1mk)</w:t>
      </w:r>
    </w:p>
    <w:p w:rsidR="001F17D7" w:rsidRDefault="001F17D7">
      <w:pPr>
        <w:widowControl w:val="0"/>
        <w:spacing w:before="6" w:after="0" w:line="11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    Outline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four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factors which effect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herbraidal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selectivity               (2mks)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F17D7">
          <w:pgSz w:w="12240" w:h="15840"/>
          <w:pgMar w:top="1380" w:right="1360" w:bottom="280" w:left="1340" w:header="0" w:footer="936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393700</wp:posOffset>
                </wp:positionV>
                <wp:extent cx="6020435" cy="56515"/>
                <wp:effectExtent l="0" t="0" r="0" b="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435" cy="56515"/>
                          <a:chOff x="2335783" y="3751743"/>
                          <a:chExt cx="6016625" cy="5143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335783" y="3751743"/>
                            <a:ext cx="6016625" cy="51435"/>
                            <a:chOff x="1381" y="620"/>
                            <a:chExt cx="9475" cy="81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1381" y="620"/>
                              <a:ext cx="94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F17D7" w:rsidRDefault="001F17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1411" y="650"/>
                              <a:ext cx="94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21" h="120000" extrusionOk="0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37825" cap="flat" cmpd="sng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1411" y="701"/>
                              <a:ext cx="94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21" h="120000" extrusionOk="0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5" o:spid="_x0000_s1036" style="position:absolute;margin-left:2pt;margin-top:31pt;width:474.05pt;height:4.45pt;z-index:-251656192;mso-wrap-distance-left:0;mso-wrap-distance-right:0" coordorigin="23357,37517" coordsize="60166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">
                <v:group id="Group 9" o:spid="_x0000_s1037" style="position:absolute;left:23357;top:37517;width:60167;height:514" coordorigin="1381,620" coordsize="947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0" o:spid="_x0000_s1038" style="position:absolute;left:1381;top:620;width:9475;height: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1F17D7" w:rsidRDefault="001F17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11" o:spid="_x0000_s1039" style="position:absolute;left:1411;top:650;width:9421;height:0;visibility:visible;mso-wrap-style:square;v-text-anchor:middle" coordsize="94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D3cMA&#10;AADbAAAADwAAAGRycy9kb3ducmV2LnhtbESPT4vCMBDF74LfIYzgRda0HlbpGkUEQRSW9Q+eZ5vZ&#10;tphMShNr/fZmQfA2w3vzfm/my84a0VLjK8cK0nECgjh3uuJCwfm0+ZiB8AFZo3FMCh7kYbno9+aY&#10;aXfnA7XHUIgYwj5DBWUIdSalz0uy6MeuJo7an2sshrg2hdQN3mO4NXKSJJ/SYsWRUGJN65Ly6/Fm&#10;I2T73Rl/+dHTXXsb7dNL+nvyRqnhoFt9gQjUhbf5db3VsX4K/7/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VD3cMAAADbAAAADwAAAAAAAAAAAAAAAACYAgAAZHJzL2Rv&#10;d25yZXYueG1sUEsFBgAAAAAEAAQA9QAAAIgDAAAAAA==&#10;" path="m,l9421,e" filled="f" strokecolor="#612322" strokeweight="1.0507mm">
                    <v:path arrowok="t" o:extrusionok="f"/>
                  </v:shape>
                  <v:shape id="Freeform 12" o:spid="_x0000_s1040" style="position:absolute;left:1411;top:701;width:9421;height:0;visibility:visible;mso-wrap-style:square;v-text-anchor:middle" coordsize="94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xLMEA&#10;AADbAAAADwAAAGRycy9kb3ducmV2LnhtbERPTWvCQBC9F/wPywje6sYctE1dpQiCIFiN7X2SnWaD&#10;2dmQ3Wj8911B6G0e73OW68E24kqdrx0rmE0TEMSl0zVXCr7P29c3ED4ga2wck4I7eVivRi9LzLS7&#10;8YmueahEDGGfoQITQptJ6UtDFv3UtcSR+3WdxRBhV0nd4S2G20amSTKXFmuODQZb2hgqL3lvFRS7&#10;9FB8HS+n4/viR8/vZt/3xUKpyXj4/AARaAj/4qd7p+P8FB6/x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tcSzBAAAA2wAAAA8AAAAAAAAAAAAAAAAAmAIAAGRycy9kb3du&#10;cmV2LnhtbFBLBQYAAAAABAAEAPUAAACGAwAAAAA=&#10;" path="m,l9421,e" filled="f" strokecolor="#612322" strokeweight=".28889mm">
                    <v:path arrowok="t" o:extrusionok="f"/>
                  </v:shape>
                </v:group>
              </v:group>
            </w:pict>
          </mc:Fallback>
        </mc:AlternateContent>
      </w:r>
    </w:p>
    <w:p w:rsidR="001F17D7" w:rsidRDefault="006A41A5">
      <w:pPr>
        <w:widowControl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    State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four </w:t>
      </w:r>
      <w:r>
        <w:rPr>
          <w:rFonts w:ascii="Times New Roman" w:eastAsia="Times New Roman" w:hAnsi="Times New Roman" w:cs="Times New Roman"/>
          <w:sz w:val="28"/>
          <w:szCs w:val="28"/>
        </w:rPr>
        <w:t>natural factors that may influence soil erosion            (2mks)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………………………….……………………………………………………………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……………………………………….………………………………………………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    Name four disadvantages of zero grazing                                     (2mks)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………………………….……………………………………………………………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……………………………………….………………………………………………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    Outline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four </w:t>
      </w:r>
      <w:r>
        <w:rPr>
          <w:rFonts w:ascii="Times New Roman" w:eastAsia="Times New Roman" w:hAnsi="Times New Roman" w:cs="Times New Roman"/>
          <w:sz w:val="28"/>
          <w:szCs w:val="28"/>
        </w:rPr>
        <w:t>factors which encourage soil erosion                      (2mks)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………………………….……………………………………………………………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……………………………………….………………………………………………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F17D7">
          <w:footerReference w:type="default" r:id="rId11"/>
          <w:pgSz w:w="12240" w:h="15840"/>
          <w:pgMar w:top="1380" w:right="1260" w:bottom="280" w:left="1280" w:header="0" w:footer="1063" w:gutter="0"/>
          <w:pgNumType w:start="8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1F17D7" w:rsidRDefault="006A41A5">
      <w:pPr>
        <w:widowControl w:val="0"/>
        <w:spacing w:before="58" w:after="0" w:line="240" w:lineRule="auto"/>
        <w:ind w:right="34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SECTION B (20 MKS)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ind w:right="26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Answer ALL Questions in this section</w:t>
      </w:r>
    </w:p>
    <w:p w:rsidR="001F17D7" w:rsidRDefault="001F17D7">
      <w:pPr>
        <w:widowControl w:val="0"/>
        <w:spacing w:before="4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tabs>
          <w:tab w:val="left" w:pos="880"/>
        </w:tabs>
        <w:spacing w:after="0"/>
        <w:ind w:right="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Below are illustrations of common weeds. Study them and answer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questions that follow</w:t>
      </w:r>
    </w:p>
    <w:p w:rsidR="001F17D7" w:rsidRDefault="001F17D7">
      <w:pPr>
        <w:widowControl w:val="0"/>
        <w:spacing w:before="6" w:after="0" w:line="17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before="16" w:after="0" w:line="265" w:lineRule="auto"/>
      </w:pPr>
      <w:r>
        <w:rPr>
          <w:b/>
        </w:rPr>
        <w:t>A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-1411604</wp:posOffset>
                </wp:positionV>
                <wp:extent cx="1892300" cy="2095500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D2234" w:rsidRDefault="006A41A5" w:rsidP="00AD2234">
                            <w:pPr>
                              <w:spacing w:after="0" w:line="3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14525" cy="2114550"/>
                                  <wp:effectExtent l="0" t="0" r="9525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234" w:rsidRDefault="006A41A5" w:rsidP="00AD22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41" style="position:absolute;margin-left:17.35pt;margin-top:-111.15pt;width:149pt;height:16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" filled="f" stroked="f">
                <v:textbox inset="0,0,0,0">
                  <w:txbxContent>
                    <w:p w:rsidR="00AD2234" w:rsidRDefault="006A41A5" w:rsidP="00AD2234">
                      <w:pPr>
                        <w:spacing w:after="0" w:line="3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14525" cy="2114550"/>
                            <wp:effectExtent l="0" t="0" r="9525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234" w:rsidRDefault="006A41A5" w:rsidP="00AD22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17D7" w:rsidRDefault="001F17D7">
      <w:pPr>
        <w:widowControl w:val="0"/>
        <w:spacing w:after="0" w:line="200" w:lineRule="auto"/>
        <w:rPr>
          <w:sz w:val="20"/>
          <w:szCs w:val="20"/>
        </w:rPr>
      </w:pPr>
    </w:p>
    <w:p w:rsidR="001F17D7" w:rsidRDefault="001F17D7">
      <w:pPr>
        <w:widowControl w:val="0"/>
        <w:spacing w:before="1" w:after="0" w:line="200" w:lineRule="auto"/>
        <w:rPr>
          <w:sz w:val="20"/>
          <w:szCs w:val="20"/>
        </w:rPr>
      </w:pPr>
    </w:p>
    <w:p w:rsidR="001F17D7" w:rsidRDefault="006A41A5">
      <w:pPr>
        <w:widowControl w:val="0"/>
        <w:spacing w:before="16" w:after="0" w:line="265" w:lineRule="auto"/>
        <w:ind w:right="4020"/>
        <w:jc w:val="center"/>
      </w:pPr>
      <w:r>
        <w:rPr>
          <w:b/>
        </w:rPr>
        <w:t>B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-1856103</wp:posOffset>
                </wp:positionV>
                <wp:extent cx="2273300" cy="2476500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D2234" w:rsidRDefault="006A41A5" w:rsidP="00AD2234">
                            <w:pPr>
                              <w:spacing w:after="0" w:line="39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286000" cy="249555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234" w:rsidRDefault="006A41A5" w:rsidP="00AD22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42" style="position:absolute;left:0;text-align:left;margin-left:226.65pt;margin-top:-146.15pt;width:179pt;height:19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" filled="f" stroked="f">
                <v:textbox inset="0,0,0,0">
                  <w:txbxContent>
                    <w:p w:rsidR="00AD2234" w:rsidRDefault="006A41A5" w:rsidP="00AD2234">
                      <w:pPr>
                        <w:spacing w:after="0" w:line="39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286000" cy="249555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234" w:rsidRDefault="006A41A5" w:rsidP="00AD22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17D7" w:rsidRDefault="001F17D7">
      <w:pPr>
        <w:widowControl w:val="0"/>
        <w:spacing w:after="0" w:line="200" w:lineRule="auto"/>
        <w:rPr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sz w:val="20"/>
          <w:szCs w:val="20"/>
        </w:rPr>
      </w:pPr>
    </w:p>
    <w:p w:rsidR="001F17D7" w:rsidRDefault="001F17D7">
      <w:pPr>
        <w:widowControl w:val="0"/>
        <w:spacing w:after="0" w:line="200" w:lineRule="auto"/>
        <w:rPr>
          <w:sz w:val="20"/>
          <w:szCs w:val="20"/>
        </w:rPr>
      </w:pPr>
    </w:p>
    <w:p w:rsidR="001F17D7" w:rsidRDefault="001F17D7">
      <w:pPr>
        <w:widowControl w:val="0"/>
        <w:spacing w:before="20" w:after="0" w:line="240" w:lineRule="auto"/>
        <w:rPr>
          <w:sz w:val="24"/>
          <w:szCs w:val="24"/>
        </w:rPr>
      </w:pPr>
    </w:p>
    <w:p w:rsidR="001F17D7" w:rsidRDefault="006A41A5">
      <w:pPr>
        <w:widowControl w:val="0"/>
        <w:spacing w:before="22" w:after="0" w:line="479" w:lineRule="auto"/>
        <w:ind w:right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(a) Identify the weeds                                                                   (2mks)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A……………………………………………. B…………………………………………….</w:t>
      </w:r>
    </w:p>
    <w:p w:rsidR="001F17D7" w:rsidRDefault="006A41A5">
      <w:pPr>
        <w:widowControl w:val="0"/>
        <w:spacing w:before="11" w:after="0" w:line="240" w:lineRule="auto"/>
        <w:ind w:right="8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(b) State the harmful effects of the weed B above                        (1mk)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ind w:right="2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ind w:right="2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ind w:right="7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(c) Give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four </w:t>
      </w:r>
      <w:r>
        <w:rPr>
          <w:rFonts w:ascii="Times New Roman" w:eastAsia="Times New Roman" w:hAnsi="Times New Roman" w:cs="Times New Roman"/>
          <w:sz w:val="28"/>
          <w:szCs w:val="28"/>
        </w:rPr>
        <w:t>advantages of leasehold tenure systems                 (2mks)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ind w:right="2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F17D7">
          <w:pgSz w:w="12240" w:h="15840"/>
          <w:pgMar w:top="1380" w:right="1260" w:bottom="280" w:left="1280" w:header="0" w:footer="1063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6A41A5">
      <w:pPr>
        <w:widowControl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9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tabs>
          <w:tab w:val="left" w:pos="880"/>
        </w:tabs>
        <w:spacing w:after="0" w:line="358" w:lineRule="auto"/>
        <w:ind w:right="4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Describe the procedure which should be followed when spraying a crop of onions using a fungicide in powder form, water and a knapsack sprayer</w:t>
      </w:r>
    </w:p>
    <w:p w:rsidR="001F17D7" w:rsidRDefault="006A41A5">
      <w:pPr>
        <w:widowControl w:val="0"/>
        <w:spacing w:before="10" w:after="0" w:line="240" w:lineRule="auto"/>
        <w:ind w:right="5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(5mks)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………………………….……………………………………………………………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……………………………………….………………………………………………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…………………………………………………….…………………………………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………………………………………………………………….……………………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(a) What is soil sampling?                                                            (1 mark)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............................................................................................................................. ........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... ..........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.....................................................................................................................................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31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(b) Below is a method of soil sampling. Use it to answer the question that follow.</w:t>
      </w: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before="6" w:after="0" w:line="2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3272155" cy="1821180"/>
                <wp:effectExtent l="0" t="0" r="0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821180"/>
                          <a:chOff x="3709923" y="2869410"/>
                          <a:chExt cx="3270250" cy="181800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3709923" y="2869410"/>
                            <a:ext cx="3270250" cy="1818005"/>
                            <a:chOff x="3489" y="-1652"/>
                            <a:chExt cx="5150" cy="2863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3489" y="-1652"/>
                              <a:ext cx="5150" cy="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F17D7" w:rsidRDefault="001F17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495" y="-1646"/>
                              <a:ext cx="5140" cy="285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F17D7" w:rsidRDefault="001F17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9" o:spid="_x0000_s1043" style="position:absolute;margin-left:45pt;margin-top:9pt;width:257.65pt;height:143.4pt;z-index:-251653120;mso-wrap-distance-left:0;mso-wrap-distance-right:0" coordorigin="37099,28694" coordsize="32702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">
                <v:group id="Group 13" o:spid="_x0000_s1044" style="position:absolute;left:37099;top:28694;width:32702;height:18180" coordorigin="3489,-1652" coordsize="5150,2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45" style="position:absolute;left:3489;top:-1652;width:5150;height:2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<v:textbox inset="2.53958mm,2.53958mm,2.53958mm,2.53958mm">
                      <w:txbxContent>
                        <w:p w:rsidR="001F17D7" w:rsidRDefault="001F17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5" o:spid="_x0000_s1046" style="position:absolute;left:3495;top:-1646;width:5140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e7MIA&#10;AADbAAAADwAAAGRycy9kb3ducmV2LnhtbERPS2vCQBC+F/wPywi91Y0Va4hZRVqkPfTSKJ7H7OSB&#10;u7Mhu42xv75bKHibj+85+Xa0RgzU+9axgvksAUFcOt1yreB42D+lIHxA1mgck4IbedhuJg85Ztpd&#10;+YuGItQihrDPUEETQpdJ6cuGLPqZ64gjV7neYoiwr6Xu8RrDrZHPSfIiLbYcGxrs6LWh8lJ8WwWr&#10;n2o4m6VpP9OFf9ent1t6rAulHqfjbg0i0Bju4n/3h47zl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l7swgAAANsAAAAPAAAAAAAAAAAAAAAAAJgCAABkcnMvZG93&#10;bnJldi54bWxQSwUGAAAAAAQABAD1AAAAhwM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1F17D7" w:rsidRDefault="001F17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1F17D7" w:rsidRDefault="006A41A5">
      <w:pPr>
        <w:widowControl w:val="0"/>
        <w:spacing w:before="36" w:after="0" w:line="240" w:lineRule="auto"/>
        <w:ind w:right="252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1                                                                                            7</w:t>
      </w:r>
    </w:p>
    <w:p w:rsidR="001F17D7" w:rsidRDefault="001F17D7">
      <w:pPr>
        <w:widowControl w:val="0"/>
        <w:spacing w:after="0" w:line="220" w:lineRule="auto"/>
        <w:rPr>
          <w:rFonts w:ascii="Times New Roman" w:eastAsia="Times New Roman" w:hAnsi="Times New Roman" w:cs="Times New Roman"/>
        </w:rPr>
      </w:pPr>
    </w:p>
    <w:p w:rsidR="001F17D7" w:rsidRDefault="006A41A5">
      <w:pPr>
        <w:widowControl w:val="0"/>
        <w:spacing w:after="0" w:line="240" w:lineRule="auto"/>
        <w:ind w:right="316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2                                                                 8</w:t>
      </w:r>
    </w:p>
    <w:p w:rsidR="001F17D7" w:rsidRDefault="001F17D7">
      <w:pPr>
        <w:widowControl w:val="0"/>
        <w:spacing w:after="0" w:line="220" w:lineRule="auto"/>
        <w:rPr>
          <w:rFonts w:ascii="Times New Roman" w:eastAsia="Times New Roman" w:hAnsi="Times New Roman" w:cs="Times New Roman"/>
        </w:rPr>
      </w:pPr>
    </w:p>
    <w:p w:rsidR="001F17D7" w:rsidRDefault="006A41A5">
      <w:pPr>
        <w:widowControl w:val="0"/>
        <w:spacing w:after="0" w:line="240" w:lineRule="auto"/>
        <w:ind w:right="380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3                         9</w:t>
      </w: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1F17D7">
      <w:pPr>
        <w:widowControl w:val="0"/>
        <w:spacing w:before="17" w:after="0" w:line="220" w:lineRule="auto"/>
        <w:rPr>
          <w:rFonts w:ascii="Times New Roman" w:eastAsia="Times New Roman" w:hAnsi="Times New Roman" w:cs="Times New Roman"/>
        </w:rPr>
      </w:pPr>
    </w:p>
    <w:p w:rsidR="001F17D7" w:rsidRDefault="006A41A5">
      <w:pPr>
        <w:widowControl w:val="0"/>
        <w:spacing w:after="0" w:line="240" w:lineRule="auto"/>
        <w:ind w:right="380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10                       4</w:t>
      </w:r>
    </w:p>
    <w:p w:rsidR="001F17D7" w:rsidRDefault="001F17D7">
      <w:pPr>
        <w:widowControl w:val="0"/>
        <w:spacing w:after="0" w:line="220" w:lineRule="auto"/>
        <w:rPr>
          <w:rFonts w:ascii="Times New Roman" w:eastAsia="Times New Roman" w:hAnsi="Times New Roman" w:cs="Times New Roman"/>
        </w:rPr>
      </w:pPr>
    </w:p>
    <w:p w:rsidR="001F17D7" w:rsidRDefault="006A41A5">
      <w:pPr>
        <w:widowControl w:val="0"/>
        <w:spacing w:after="0" w:line="240" w:lineRule="auto"/>
        <w:ind w:right="3321"/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11                                                            5</w:t>
      </w:r>
    </w:p>
    <w:p w:rsidR="001F17D7" w:rsidRDefault="001F17D7">
      <w:pPr>
        <w:widowControl w:val="0"/>
        <w:spacing w:after="0" w:line="220" w:lineRule="auto"/>
        <w:rPr>
          <w:rFonts w:ascii="Times New Roman" w:eastAsia="Times New Roman" w:hAnsi="Times New Roman" w:cs="Times New Roman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  <w:sectPr w:rsidR="001F17D7">
          <w:pgSz w:w="12240" w:h="15840"/>
          <w:pgMar w:top="1380" w:right="1260" w:bottom="280" w:left="1280" w:header="0" w:footer="1063" w:gutter="0"/>
          <w:cols w:space="720"/>
        </w:sectPr>
      </w:pPr>
      <w:r>
        <w:rPr>
          <w:rFonts w:ascii="Times New Roman" w:eastAsia="Times New Roman" w:hAnsi="Times New Roman" w:cs="Times New Roman"/>
          <w:sz w:val="19"/>
          <w:szCs w:val="19"/>
        </w:rPr>
        <w:t>12                                                                                                            6</w:t>
      </w:r>
    </w:p>
    <w:p w:rsidR="001F17D7" w:rsidRDefault="006A41A5">
      <w:pPr>
        <w:widowControl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What method of soil sampling is represented above?                        (1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mark )</w:t>
      </w:r>
      <w:proofErr w:type="gramEnd"/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(ii)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other method of soil sampling                                 (1mark)</w:t>
      </w:r>
    </w:p>
    <w:p w:rsidR="001F17D7" w:rsidRDefault="001F17D7">
      <w:pPr>
        <w:widowControl w:val="0"/>
        <w:spacing w:before="6" w:after="0" w:line="11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(iii) Outline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three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areas which should be avoided during soil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sampling. (3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marks )</w:t>
      </w:r>
      <w:proofErr w:type="gramEnd"/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Identify  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rotational grazing system shown below    (1mk)</w:t>
      </w:r>
    </w:p>
    <w:p w:rsidR="001F17D7" w:rsidRDefault="001F17D7">
      <w:pPr>
        <w:widowControl w:val="0"/>
        <w:spacing w:before="3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705225" cy="1924050"/>
            <wp:effectExtent l="0" t="0" r="0" b="0"/>
            <wp:docPr id="10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17D7" w:rsidRDefault="001F17D7">
      <w:pPr>
        <w:widowControl w:val="0"/>
        <w:spacing w:before="10" w:after="0" w:line="11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……………………………………………………………………………..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b) Give the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FOUR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advantages 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system named above                (4mks)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F17D7">
          <w:pgSz w:w="12240" w:h="15840"/>
          <w:pgMar w:top="1380" w:right="1260" w:bottom="280" w:left="1280" w:header="0" w:footer="1063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6A41A5">
      <w:pPr>
        <w:widowControl w:val="0"/>
        <w:spacing w:before="58" w:after="0" w:line="240" w:lineRule="auto"/>
        <w:ind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9072880</wp:posOffset>
                </wp:positionV>
                <wp:extent cx="6020435" cy="55880"/>
                <wp:effectExtent l="0" t="0" r="0" b="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435" cy="55880"/>
                          <a:chOff x="2335783" y="3752060"/>
                          <a:chExt cx="6016625" cy="508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2335783" y="3752060"/>
                            <a:ext cx="6016625" cy="50800"/>
                            <a:chOff x="1381" y="14288"/>
                            <a:chExt cx="9475" cy="8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1381" y="14288"/>
                              <a:ext cx="94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F17D7" w:rsidRDefault="001F17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1411" y="14317"/>
                              <a:ext cx="94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21" h="120000" extrusionOk="0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37825" cap="flat" cmpd="sng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1411" y="14368"/>
                              <a:ext cx="94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21" h="120000" extrusionOk="0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4" o:spid="_x0000_s1047" style="position:absolute;left:0;text-align:left;margin-left:69.05pt;margin-top:714.4pt;width:474.05pt;height:4.4pt;z-index:-251652096;mso-wrap-distance-left:0;mso-wrap-distance-right:0;mso-position-horizontal-relative:page;mso-position-vertical-relative:page" coordorigin="23357,37520" coordsize="60166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">
                <v:group id="Group 16" o:spid="_x0000_s1048" style="position:absolute;left:23357;top:37520;width:60167;height:508" coordorigin="1381,14288" coordsize="9475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" o:spid="_x0000_s1049" style="position:absolute;left:1381;top:14288;width:9475;height: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V18AA&#10;AADb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f4M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V18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1F17D7" w:rsidRDefault="001F17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18" o:spid="_x0000_s1050" style="position:absolute;left:1411;top:14317;width:9421;height:0;visibility:visible;mso-wrap-style:square;v-text-anchor:middle" coordsize="94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qQMMA&#10;AADbAAAADwAAAGRycy9kb3ducmV2LnhtbESPTWvCQBCG7wX/wzKCl6KbeGgldRURCtKCWBXP0+w0&#10;Cd2dDdk1pv/eORS8zTDvxzPL9eCd6qmLTWAD+SwDRVwG23Bl4Hx6ny5AxYRs0QUmA38UYb0aPS2x&#10;sOHGX9QfU6UkhGOBBuqU2kLrWNbkMc5CSyy3n9B5TLJ2lbYd3iTcOz3PshftsWFpqLGlbU3l7/Hq&#10;pWS3H1y8HOzrR399/swv+fcpOmMm42HzBirRkB7if/fOCr7Ayi8y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/qQMMAAADbAAAADwAAAAAAAAAAAAAAAACYAgAAZHJzL2Rv&#10;d25yZXYueG1sUEsFBgAAAAAEAAQA9QAAAIgDAAAAAA==&#10;" path="m,l9421,e" filled="f" strokecolor="#612322" strokeweight="1.0507mm">
                    <v:path arrowok="t" o:extrusionok="f"/>
                  </v:shape>
                  <v:shape id="Freeform 19" o:spid="_x0000_s1051" style="position:absolute;left:1411;top:14368;width:9421;height:0;visibility:visible;mso-wrap-style:square;v-text-anchor:middle" coordsize="94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jXcEA&#10;AADbAAAADwAAAGRycy9kb3ducmV2LnhtbERPS4vCMBC+C/6HMAveNF0PunaNIoIgCK6vvU+bsSk2&#10;k9KkWv/9RhD2Nh/fc+bLzlbiTo0vHSv4HCUgiHOnSy4UXM6b4RcIH5A1Vo5JwZM8LBf93hxT7R58&#10;pPspFCKGsE9RgQmhTqX0uSGLfuRq4shdXWMxRNgUUjf4iOG2kuMkmUiLJccGgzWtDeW3U2sVZNvx&#10;Pvs53I6H2fRXT55m17bZVKnBR7f6BhGoC//it3ur4/wZvH6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J413BAAAA2wAAAA8AAAAAAAAAAAAAAAAAmAIAAGRycy9kb3du&#10;cmV2LnhtbFBLBQYAAAAABAAEAPUAAACGAwAAAAA=&#10;" path="m,l9421,e" filled="f" strokecolor="#612322" strokeweight=".28889mm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9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ind w:right="32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SECTION C (40MKS)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240" w:lineRule="auto"/>
        <w:ind w:right="2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Answer any two Questions in this section</w:t>
      </w:r>
    </w:p>
    <w:p w:rsidR="001F17D7" w:rsidRDefault="001F17D7">
      <w:pPr>
        <w:widowControl w:val="0"/>
        <w:spacing w:before="1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tabs>
          <w:tab w:val="left" w:pos="760"/>
        </w:tabs>
        <w:spacing w:after="0" w:line="479" w:lineRule="auto"/>
        <w:ind w:right="6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Describe harvesting of pyrethrum under the following sub-headings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Procedure                                                                            (4mks) (ii) Precautions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(6mks)</w:t>
      </w:r>
    </w:p>
    <w:p w:rsidR="001F17D7" w:rsidRDefault="006A41A5">
      <w:pPr>
        <w:widowControl w:val="0"/>
        <w:spacing w:before="11" w:after="0" w:line="240" w:lineRule="auto"/>
        <w:ind w:right="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(b) Describe the safety measures observed when handling farm herbicides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(10mks)</w:t>
      </w:r>
    </w:p>
    <w:p w:rsidR="001F17D7" w:rsidRDefault="001F17D7">
      <w:pPr>
        <w:widowControl w:val="0"/>
        <w:spacing w:before="2" w:after="0" w:line="12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tabs>
          <w:tab w:val="left" w:pos="820"/>
        </w:tabs>
        <w:spacing w:after="0" w:line="361" w:lineRule="auto"/>
        <w:ind w:right="9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Describe the production of Rhodes grass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Chloris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gayana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under the following sub-headings</w:t>
      </w:r>
    </w:p>
    <w:p w:rsidR="001F17D7" w:rsidRDefault="001F17D7">
      <w:pPr>
        <w:widowControl w:val="0"/>
        <w:spacing w:before="5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479" w:lineRule="auto"/>
        <w:ind w:righ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(a) Land preparation                                                                     (5mks) (b) Pasture establishment                                                              (8mks) (c) Maintenance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(7mks)</w:t>
      </w:r>
    </w:p>
    <w:p w:rsidR="001F17D7" w:rsidRDefault="006A41A5">
      <w:pPr>
        <w:widowControl w:val="0"/>
        <w:spacing w:before="9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a) Discuss the production of beans under the following sub headings</w:t>
      </w:r>
    </w:p>
    <w:p w:rsidR="001F17D7" w:rsidRDefault="001F17D7">
      <w:pPr>
        <w:widowControl w:val="0"/>
        <w:spacing w:before="8" w:after="0" w:line="19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F17D7" w:rsidRDefault="001F17D7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7D7" w:rsidRDefault="006A41A5">
      <w:pPr>
        <w:widowControl w:val="0"/>
        <w:spacing w:after="0" w:line="31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    Land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preparation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4mks)</w:t>
      </w:r>
    </w:p>
    <w:p w:rsidR="001F17D7" w:rsidRDefault="001F17D7">
      <w:pPr>
        <w:widowControl w:val="0"/>
        <w:spacing w:before="2" w:after="0" w:line="10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1"/>
        <w:tblW w:w="7308" w:type="dxa"/>
        <w:tblInd w:w="1544" w:type="dxa"/>
        <w:tblLayout w:type="fixed"/>
        <w:tblLook w:val="0000" w:firstRow="0" w:lastRow="0" w:firstColumn="0" w:lastColumn="0" w:noHBand="0" w:noVBand="0"/>
      </w:tblPr>
      <w:tblGrid>
        <w:gridCol w:w="608"/>
        <w:gridCol w:w="5632"/>
        <w:gridCol w:w="1068"/>
      </w:tblGrid>
      <w:tr w:rsidR="001F17D7">
        <w:trPr>
          <w:trHeight w:val="48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before="6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(ii)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before="6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Varieties               (2mks)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1F1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7D7">
        <w:trPr>
          <w:trHeight w:val="4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(iii)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Selection and preparation of planting materials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before="66" w:after="0" w:line="240" w:lineRule="auto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(5mks)</w:t>
            </w:r>
          </w:p>
        </w:tc>
      </w:tr>
      <w:tr w:rsidR="001F17D7">
        <w:trPr>
          <w:trHeight w:val="48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(iv)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6A41A5">
            <w:pPr>
              <w:widowControl w:val="0"/>
              <w:spacing w:before="6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Field management practices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17D7" w:rsidRDefault="001F1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7D7" w:rsidRDefault="001F17D7">
      <w:pPr>
        <w:widowControl w:val="0"/>
        <w:spacing w:before="2" w:after="0" w:line="2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17D7" w:rsidRDefault="006A41A5">
      <w:pPr>
        <w:widowControl w:val="0"/>
        <w:spacing w:before="22"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F17D7">
          <w:footerReference w:type="default" r:id="rId15"/>
          <w:pgSz w:w="12240" w:h="15840"/>
          <w:pgMar w:top="1380" w:right="1460" w:bottom="280" w:left="1340" w:header="0" w:footer="936" w:gutter="0"/>
          <w:pgNumType w:start="12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(b) Explain the method and procedure of harvesting of sugarcane   (4mks)</w:t>
      </w:r>
    </w:p>
    <w:p w:rsidR="001F17D7" w:rsidRDefault="006A41A5">
      <w:pPr>
        <w:widowControl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9072880</wp:posOffset>
                </wp:positionV>
                <wp:extent cx="6020435" cy="55880"/>
                <wp:effectExtent l="0" t="0" r="0" b="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435" cy="55880"/>
                          <a:chOff x="2335783" y="3752060"/>
                          <a:chExt cx="6016625" cy="508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2335783" y="3752060"/>
                            <a:ext cx="6016625" cy="50800"/>
                            <a:chOff x="1381" y="14288"/>
                            <a:chExt cx="9475" cy="8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1381" y="14288"/>
                              <a:ext cx="947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F17D7" w:rsidRDefault="001F17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1411" y="14317"/>
                              <a:ext cx="94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21" h="120000" extrusionOk="0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37825" cap="flat" cmpd="sng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1411" y="14368"/>
                              <a:ext cx="94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21" h="120000" extrusionOk="0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612322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7" o:spid="_x0000_s1052" style="position:absolute;margin-left:69.05pt;margin-top:714.4pt;width:474.05pt;height:4.4pt;z-index:-251651072;mso-wrap-distance-left:0;mso-wrap-distance-right:0;mso-position-horizontal-relative:page;mso-position-vertical-relative:page" coordorigin="23357,37520" coordsize="60166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">
                <v:group id="Group 20" o:spid="_x0000_s1053" style="position:absolute;left:23357;top:37520;width:60167;height:508" coordorigin="1381,14288" coordsize="9475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54" style="position:absolute;left:1381;top:14288;width:9475;height: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ihcMA&#10;AADbAAAADwAAAGRycy9kb3ducmV2LnhtbESP0WrCQBRE3wv+w3KFvtWNoUiNboKKQtunGv2Aa/aa&#10;DWbvxuyq6d93C4U+DjNzhlkWg23FnXrfOFYwnSQgiCunG64VHA+7lzcQPiBrbB2Tgm/yUOSjpyVm&#10;2j14T/cy1CJC2GeowITQZVL6ypBFP3EdcfTOrrcYouxrqXt8RLhtZZokM2mx4bhgsKONoepS3qyC&#10;r1dH6Tb167K2czOcDp8fV5wp9TweVgsQgYbwH/5rv2sF6R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bih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1F17D7" w:rsidRDefault="001F17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22" o:spid="_x0000_s1055" style="position:absolute;left:1411;top:14317;width:9421;height:0;visibility:visible;mso-wrap-style:square;v-text-anchor:middle" coordsize="94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XF8MA&#10;AADbAAAADwAAAGRycy9kb3ducmV2LnhtbESPX2vCMBTF3wd+h3AFX4am7cMmnWkRYSATxqbi811z&#10;15YlN6WJtX57MxB8PJw/P86qHK0RA/W+dawgXSQgiCunW64VHA/v8yUIH5A1Gsek4EoeymLytMJc&#10;uwt/07APtYgj7HNU0ITQ5VL6qiGLfuE64uj9ut5iiLKvpe7xEsetkVmSvEiLLUdCgx1tGqr+9mcb&#10;IdvP0fjTl379GM7Pu/SU/hy8UWo2HddvIAKN4RG+t7daQZbB/5f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XF8MAAADbAAAADwAAAAAAAAAAAAAAAACYAgAAZHJzL2Rv&#10;d25yZXYueG1sUEsFBgAAAAAEAAQA9QAAAIgDAAAAAA==&#10;" path="m,l9421,e" filled="f" strokecolor="#612322" strokeweight="1.0507mm">
                    <v:path arrowok="t" o:extrusionok="f"/>
                  </v:shape>
                  <v:shape id="Freeform 23" o:spid="_x0000_s1056" style="position:absolute;left:1411;top:14368;width:9421;height:0;visibility:visible;mso-wrap-style:square;v-text-anchor:middle" coordsize="9421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eCsQA&#10;AADbAAAADwAAAGRycy9kb3ducmV2LnhtbESP3WrCQBSE7wXfYTmCd7oxgrapq0ihIBRa/3p/kj3N&#10;BrNnQ3aj8e27gtDLYWa+YVab3tbiSq2vHCuYTRMQxIXTFZcKzqePyQsIH5A11o5JwZ08bNbDwQoz&#10;7W58oOsxlCJC2GeowITQZFL6wpBFP3UNcfR+XWsxRNmWUrd4i3BbyzRJFtJixXHBYEPvhorLsbMK&#10;8l36lX/vL4f96/JHL+7ms+vypVLjUb99AxGoD//hZ3unFaRzeHy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NHgrEAAAA2wAAAA8AAAAAAAAAAAAAAAAAmAIAAGRycy9k&#10;b3ducmV2LnhtbFBLBQYAAAAABAAEAPUAAACJAwAAAAA=&#10;" path="m,l9421,e" filled="f" strokecolor="#612322" strokeweight=".28889mm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…………….…………………………………………………………………………</w:t>
      </w:r>
    </w:p>
    <w:p w:rsidR="001F17D7" w:rsidRDefault="001F17D7">
      <w:pPr>
        <w:widowControl w:val="0"/>
        <w:spacing w:before="9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………………………….……………………………………………………………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……………………………………….………………………………………………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…………………………………………………….…………………………………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………………………………………………………………….……………………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……………………………………………………………………………….………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…….…………………………………………………………………………………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………………….……………………………………………………………………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……………………………….………………………………………………………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…………………………………………….…………………………………………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………………………………………………………….……………………………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……………………………………………………………………….………………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…………………………………………………………………………………….…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………….……………………………………………………………………………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………….………………………………………………………………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…………………………………….…………………………………………………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………………………………………………….……………………………………</w:t>
      </w:r>
    </w:p>
    <w:p w:rsidR="001F17D7" w:rsidRDefault="001F17D7">
      <w:pPr>
        <w:widowControl w:val="0"/>
        <w:spacing w:before="9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……………………………………………………………….………………………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…………………………………………………………………………….…………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….……………………………………………………………………………………</w:t>
      </w:r>
    </w:p>
    <w:p w:rsidR="001F17D7" w:rsidRDefault="001F17D7">
      <w:pPr>
        <w:widowControl w:val="0"/>
        <w:spacing w:before="3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>
      <w:pPr>
        <w:widowControl w:val="0"/>
        <w:spacing w:before="8" w:after="0" w:line="15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F17D7" w:rsidRDefault="006A4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………………………………………………………………………………………</w:t>
      </w:r>
    </w:p>
    <w:p w:rsidR="001F17D7" w:rsidRDefault="001F17D7"/>
    <w:sectPr w:rsidR="001F17D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A5" w:rsidRDefault="006A41A5">
      <w:pPr>
        <w:spacing w:after="0" w:line="240" w:lineRule="auto"/>
      </w:pPr>
      <w:r>
        <w:separator/>
      </w:r>
    </w:p>
  </w:endnote>
  <w:endnote w:type="continuationSeparator" w:id="0">
    <w:p w:rsidR="006A41A5" w:rsidRDefault="006A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D7" w:rsidRDefault="001F17D7">
    <w:pPr>
      <w:widowControl w:val="0"/>
      <w:spacing w:after="0" w:line="20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D7" w:rsidRDefault="001F17D7">
    <w:pPr>
      <w:widowControl w:val="0"/>
      <w:spacing w:after="0" w:line="20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D7" w:rsidRDefault="001F17D7">
    <w:pPr>
      <w:widowControl w:val="0"/>
      <w:spacing w:after="0" w:line="20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D7" w:rsidRDefault="001F17D7">
    <w:pPr>
      <w:widowControl w:val="0"/>
      <w:spacing w:after="0" w:line="20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D7" w:rsidRDefault="001F17D7">
    <w:pPr>
      <w:widowControl w:val="0"/>
      <w:spacing w:after="0" w:line="20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A5" w:rsidRDefault="006A41A5">
      <w:pPr>
        <w:spacing w:after="0" w:line="240" w:lineRule="auto"/>
      </w:pPr>
      <w:r>
        <w:separator/>
      </w:r>
    </w:p>
  </w:footnote>
  <w:footnote w:type="continuationSeparator" w:id="0">
    <w:p w:rsidR="006A41A5" w:rsidRDefault="006A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D7" w:rsidRDefault="001F17D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D7"/>
    <w:rsid w:val="001F17D7"/>
    <w:rsid w:val="006A41A5"/>
    <w:rsid w:val="00C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91405-5EBA-4F00-8E36-4674875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NoList1">
    <w:name w:val="No List1"/>
    <w:next w:val="NoList"/>
    <w:uiPriority w:val="99"/>
    <w:semiHidden/>
    <w:unhideWhenUsed/>
    <w:rsid w:val="00AD223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DD"/>
  </w:style>
  <w:style w:type="paragraph" w:styleId="Footer">
    <w:name w:val="footer"/>
    <w:basedOn w:val="Normal"/>
    <w:link w:val="FooterChar"/>
    <w:uiPriority w:val="99"/>
    <w:unhideWhenUsed/>
    <w:rsid w:val="00CE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8AwMRzSUjlYJcQgAg/1qo+Ht5g==">AMUW2mUmEG++DI+e3bURuwN5Wwc0cV2E+W3dlsKjmGGAvNnWrKjElZ/rqga0lJ2L191OxbvdCKb1PvgbUW5Iop2XA7DmFP2cl++r2ejzKZgphmigiX2d6eWkLh2cEq+v5lOWtQtjO4a5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Timsoft</dc:creator>
  <cp:lastModifiedBy>EBUSAMBE</cp:lastModifiedBy>
  <cp:revision>1</cp:revision>
  <dcterms:created xsi:type="dcterms:W3CDTF">2022-06-01T20:56:00Z</dcterms:created>
  <dcterms:modified xsi:type="dcterms:W3CDTF">2023-02-03T14:47:00Z</dcterms:modified>
</cp:coreProperties>
</file>