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CD5" w:rsidRDefault="00EA1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F497D"/>
          <w:sz w:val="32"/>
          <w:szCs w:val="32"/>
        </w:rPr>
        <w:t>A</w:t>
      </w:r>
      <w:r w:rsidR="00345B8A">
        <w:rPr>
          <w:rFonts w:ascii="Times New Roman" w:eastAsia="Times New Roman" w:hAnsi="Times New Roman" w:cs="Times New Roman"/>
          <w:b/>
          <w:color w:val="1F497D"/>
          <w:sz w:val="32"/>
          <w:szCs w:val="32"/>
        </w:rPr>
        <w:t xml:space="preserve">GRICULTURE FORM 2 </w:t>
      </w:r>
      <w:r>
        <w:rPr>
          <w:rFonts w:ascii="Times New Roman" w:eastAsia="Times New Roman" w:hAnsi="Times New Roman" w:cs="Times New Roman"/>
          <w:b/>
          <w:color w:val="1F497D"/>
          <w:sz w:val="32"/>
          <w:szCs w:val="32"/>
        </w:rPr>
        <w:t>MARKING SCHEME</w:t>
      </w:r>
    </w:p>
    <w:p w:rsidR="00691CD5" w:rsidRDefault="00474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END </w:t>
      </w:r>
      <w:bookmarkStart w:id="0" w:name="_GoBack"/>
      <w:bookmarkEnd w:id="0"/>
      <w:r w:rsidR="00345B8A">
        <w:rPr>
          <w:rFonts w:ascii="Times New Roman" w:eastAsia="Times New Roman" w:hAnsi="Times New Roman" w:cs="Times New Roman"/>
          <w:b/>
          <w:sz w:val="28"/>
          <w:szCs w:val="28"/>
        </w:rPr>
        <w:t xml:space="preserve"> TERM EXAM FOR TERM 1-2023</w:t>
      </w:r>
    </w:p>
    <w:p w:rsidR="00691CD5" w:rsidRDefault="00691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91CD5" w:rsidRDefault="00EA1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NAME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:…………………………………………………………………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ADM.;………………….CLASS:……..</w:t>
      </w:r>
    </w:p>
    <w:p w:rsidR="00691CD5" w:rsidRDefault="00691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91CD5" w:rsidRDefault="00EA1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AGRICULTURE FORM 2</w:t>
      </w:r>
    </w:p>
    <w:p w:rsidR="00691CD5" w:rsidRDefault="00EA1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Marking scheme</w:t>
      </w:r>
    </w:p>
    <w:p w:rsidR="00691CD5" w:rsidRDefault="00691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91CD5" w:rsidRDefault="00EA1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TIME; 2HRS </w:t>
      </w:r>
    </w:p>
    <w:p w:rsidR="00691CD5" w:rsidRDefault="00691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91CD5" w:rsidRDefault="00EA1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INSTRUCTION</w:t>
      </w:r>
    </w:p>
    <w:p w:rsidR="00691CD5" w:rsidRDefault="00EA169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This paper has two section A and B</w:t>
      </w:r>
    </w:p>
    <w:p w:rsidR="00691CD5" w:rsidRDefault="00EA169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Answer all questions in these sections in the spaces provided after the questions.</w:t>
      </w:r>
    </w:p>
    <w:p w:rsidR="00691CD5" w:rsidRDefault="00691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91CD5" w:rsidRDefault="00EA1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SECTION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70MKS)</w:t>
      </w:r>
    </w:p>
    <w:p w:rsidR="00691CD5" w:rsidRDefault="00EA1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Reasons for organic farming </w:t>
      </w:r>
    </w:p>
    <w:p w:rsidR="00691CD5" w:rsidRDefault="00EA169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Helps to balance features of fertile soul e.g. organic matter and soil micro organisms </w:t>
      </w:r>
    </w:p>
    <w:p w:rsidR="00691CD5" w:rsidRDefault="00EA169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Use of local materials </w:t>
      </w:r>
    </w:p>
    <w:p w:rsidR="00691CD5" w:rsidRDefault="00EA169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Lessens skills in preparation e.g. green manure </w:t>
      </w:r>
    </w:p>
    <w:p w:rsidR="00691CD5" w:rsidRDefault="00EA169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Affordable and cost effective                                                                          ½ x2 = 1 mark                                                                    </w:t>
      </w:r>
    </w:p>
    <w:p w:rsidR="00691CD5" w:rsidRDefault="00691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91CD5" w:rsidRDefault="00EA1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2State main categories of parasites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(1mk)</w:t>
      </w:r>
    </w:p>
    <w:p w:rsidR="00691CD5" w:rsidRDefault="00EA169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External/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ecto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parasites</w:t>
      </w:r>
    </w:p>
    <w:p w:rsidR="00691CD5" w:rsidRDefault="00EA169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Internal/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endo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parasites</w:t>
      </w:r>
    </w:p>
    <w:p w:rsidR="00691CD5" w:rsidRDefault="00691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CD5" w:rsidRDefault="00EA1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3State four importance of water treatment.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(2mks)</w:t>
      </w:r>
    </w:p>
    <w:p w:rsidR="00691CD5" w:rsidRDefault="00EA169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 kill disease causing micro-organisms</w:t>
      </w:r>
    </w:p>
    <w:p w:rsidR="00691CD5" w:rsidRDefault="00EA169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 remove chemical impurities</w:t>
      </w:r>
    </w:p>
    <w:p w:rsidR="00691CD5" w:rsidRDefault="00EA169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 remove smells and bad taste</w:t>
      </w:r>
    </w:p>
    <w:p w:rsidR="00691CD5" w:rsidRDefault="00EA169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 remove sediments of solid particles</w:t>
      </w:r>
    </w:p>
    <w:p w:rsidR="00691CD5" w:rsidRDefault="00EA1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4Mention 3 major sources of water on the farm.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(11/2mks)</w:t>
      </w:r>
    </w:p>
    <w:p w:rsidR="00691CD5" w:rsidRDefault="00EA169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Surface</w:t>
      </w:r>
    </w:p>
    <w:p w:rsidR="00691CD5" w:rsidRDefault="00EA169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Ground</w:t>
      </w:r>
    </w:p>
    <w:p w:rsidR="00691CD5" w:rsidRDefault="00EA169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Rain </w:t>
      </w:r>
    </w:p>
    <w:p w:rsidR="00691CD5" w:rsidRDefault="00691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CD5" w:rsidRDefault="00EA1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5State four ways in which nitrogen is removed from the atmosphere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(2mks)</w:t>
      </w:r>
    </w:p>
    <w:p w:rsidR="00691CD5" w:rsidRDefault="00EA169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Nitrogen fixation by lighting</w:t>
      </w:r>
    </w:p>
    <w:p w:rsidR="00691CD5" w:rsidRDefault="00EA169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Nitrogen fixation by Nitrogen fixing bacteria</w:t>
      </w:r>
    </w:p>
    <w:p w:rsidR="00691CD5" w:rsidRDefault="00EA169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Nitrification</w:t>
      </w:r>
    </w:p>
    <w:p w:rsidR="00691CD5" w:rsidRDefault="00EA169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herber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-Bosch process</w:t>
      </w:r>
    </w:p>
    <w:p w:rsidR="00691CD5" w:rsidRDefault="00691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CD5" w:rsidRDefault="00EA1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6State the intermediate hosts of the following parasites.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(2mks)</w:t>
      </w:r>
    </w:p>
    <w:p w:rsidR="00691CD5" w:rsidRDefault="00EA1690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Tapeworm(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Taenia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cattle or pigs</w:t>
      </w:r>
    </w:p>
    <w:p w:rsidR="00691CD5" w:rsidRDefault="00691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CD5" w:rsidRDefault="00EA1690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Liver fluke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Fresh water snails</w:t>
      </w:r>
    </w:p>
    <w:p w:rsidR="00691CD5" w:rsidRDefault="00691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CD5" w:rsidRDefault="00EA1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7State 3 forms of soil water.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(11/2mks)</w:t>
      </w:r>
    </w:p>
    <w:p w:rsidR="00691CD5" w:rsidRDefault="00EA169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Superfluous</w:t>
      </w:r>
    </w:p>
    <w:p w:rsidR="00691CD5" w:rsidRDefault="00EA169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Capillary</w:t>
      </w:r>
    </w:p>
    <w:p w:rsidR="00691CD5" w:rsidRDefault="00EA169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hygroscopic</w:t>
      </w:r>
    </w:p>
    <w:p w:rsidR="00691CD5" w:rsidRDefault="00691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CD5" w:rsidRDefault="00EA1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8State four vector-borne diseases affecting farm animals.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(2mks)</w:t>
      </w:r>
    </w:p>
    <w:p w:rsidR="00691CD5" w:rsidRDefault="00691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CD5" w:rsidRDefault="00EA1690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East coast fever</w:t>
      </w:r>
    </w:p>
    <w:p w:rsidR="00691CD5" w:rsidRDefault="00EA1690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Redwater</w:t>
      </w:r>
      <w:proofErr w:type="spellEnd"/>
    </w:p>
    <w:p w:rsidR="00691CD5" w:rsidRDefault="00EA1690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Anaplasmosis</w:t>
      </w:r>
      <w:proofErr w:type="spellEnd"/>
    </w:p>
    <w:p w:rsidR="00691CD5" w:rsidRDefault="00EA1690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Heart water </w:t>
      </w:r>
    </w:p>
    <w:p w:rsidR="00691CD5" w:rsidRDefault="00EA1690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Trypanosomiasis</w:t>
      </w:r>
      <w:proofErr w:type="spellEnd"/>
    </w:p>
    <w:p w:rsidR="00691CD5" w:rsidRDefault="00691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CD5" w:rsidRDefault="00EA1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 State the plant part used for vegetative propagation in the following plants.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(2mks)</w:t>
      </w:r>
    </w:p>
    <w:p w:rsidR="00691CD5" w:rsidRDefault="00EA16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Pyrethrum-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splits</w:t>
      </w:r>
    </w:p>
    <w:p w:rsidR="00691CD5" w:rsidRDefault="00691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CD5" w:rsidRDefault="00EA16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Sisal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Bulbils/suckers</w:t>
      </w:r>
    </w:p>
    <w:p w:rsidR="00691CD5" w:rsidRDefault="00691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CD5" w:rsidRDefault="00EA16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Pineapples-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crowns, slips, suckers</w:t>
      </w:r>
    </w:p>
    <w:p w:rsidR="00691CD5" w:rsidRDefault="00691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CD5" w:rsidRDefault="00EA16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Tea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cuttings</w:t>
      </w:r>
    </w:p>
    <w:p w:rsidR="00691CD5" w:rsidRDefault="00691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CD5" w:rsidRDefault="00EA1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State four pests commonly found in tomatoes.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(2mks)</w:t>
      </w:r>
    </w:p>
    <w:p w:rsidR="00691CD5" w:rsidRDefault="00EA169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American bollworm</w:t>
      </w:r>
    </w:p>
    <w:p w:rsidR="00691CD5" w:rsidRDefault="00EA169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Cutworms</w:t>
      </w:r>
    </w:p>
    <w:p w:rsidR="00691CD5" w:rsidRDefault="00EA169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Red spider mites</w:t>
      </w:r>
    </w:p>
    <w:p w:rsidR="00691CD5" w:rsidRDefault="00EA169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Nematodes</w:t>
      </w:r>
    </w:p>
    <w:p w:rsidR="00691CD5" w:rsidRDefault="00691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91CD5" w:rsidRDefault="00EA1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11 -High germination percentage / be viable </w:t>
      </w:r>
    </w:p>
    <w:p w:rsidR="00691CD5" w:rsidRDefault="00EA169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Be healthy / be free from diseases and pests </w:t>
      </w:r>
    </w:p>
    <w:p w:rsidR="00691CD5" w:rsidRDefault="00EA169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Have high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vigour</w:t>
      </w:r>
      <w:proofErr w:type="spellEnd"/>
    </w:p>
    <w:p w:rsidR="00691CD5" w:rsidRDefault="00EA169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Have no physical damage </w:t>
      </w:r>
    </w:p>
    <w:p w:rsidR="00691CD5" w:rsidRDefault="00EA169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Be pure / no impurities / clean </w:t>
      </w:r>
    </w:p>
    <w:p w:rsidR="00691CD5" w:rsidRDefault="00EA169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Be uniform in size /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colour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shape </w:t>
      </w:r>
    </w:p>
    <w:p w:rsidR="00691CD5" w:rsidRDefault="00EA169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Suitable to ecological conditions                                                                                              ½  x 4 = 2 </w:t>
      </w:r>
    </w:p>
    <w:p w:rsidR="00691CD5" w:rsidRDefault="00EA169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Control sol born pests of diseases </w:t>
      </w:r>
    </w:p>
    <w:p w:rsidR="00691CD5" w:rsidRDefault="00691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91CD5" w:rsidRDefault="00EA1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12- Consume soil / prevent soil erosion </w:t>
      </w:r>
    </w:p>
    <w:p w:rsidR="00691CD5" w:rsidRDefault="00EA169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Ensure maximum utilization of soil nutrients</w:t>
      </w:r>
    </w:p>
    <w:p w:rsidR="00691CD5" w:rsidRDefault="00EA169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Help in weed control</w:t>
      </w:r>
    </w:p>
    <w:p w:rsidR="00691CD5" w:rsidRDefault="00EA169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Improve soil structure</w:t>
      </w:r>
    </w:p>
    <w:p w:rsidR="00691CD5" w:rsidRDefault="00EA169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Improve soil fertility </w:t>
      </w:r>
    </w:p>
    <w:p w:rsidR="00691CD5" w:rsidRDefault="00EA169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Offer security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incase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of crop failure                                                                                                ½ x 4                 </w:t>
      </w:r>
    </w:p>
    <w:p w:rsidR="00691CD5" w:rsidRDefault="00691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91CD5" w:rsidRDefault="00EA169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State any four post-harvest practices in crop production.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(2mks)</w:t>
      </w:r>
    </w:p>
    <w:p w:rsidR="00691CD5" w:rsidRDefault="00EA169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Threshing/shelling</w:t>
      </w:r>
    </w:p>
    <w:p w:rsidR="00691CD5" w:rsidRDefault="00EA169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Dusting</w:t>
      </w:r>
    </w:p>
    <w:p w:rsidR="00691CD5" w:rsidRDefault="00EA169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Packaging</w:t>
      </w:r>
    </w:p>
    <w:p w:rsidR="00691CD5" w:rsidRDefault="00EA169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Sorting and grading</w:t>
      </w:r>
    </w:p>
    <w:p w:rsidR="00691CD5" w:rsidRDefault="00EA169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Clearing</w:t>
      </w:r>
    </w:p>
    <w:p w:rsidR="00691CD5" w:rsidRDefault="00EA169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Drying</w:t>
      </w:r>
    </w:p>
    <w:p w:rsidR="00691CD5" w:rsidRDefault="00EA169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Processing </w:t>
      </w:r>
    </w:p>
    <w:p w:rsidR="00691CD5" w:rsidRDefault="00EA1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14Differentiate between soil texture and soil structure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(2mks)</w:t>
      </w:r>
    </w:p>
    <w:p w:rsidR="00691CD5" w:rsidRDefault="00EA1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Soil texture</w:t>
      </w:r>
    </w:p>
    <w:p w:rsidR="00691CD5" w:rsidRDefault="00EA1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Fineness or coarseness of soil</w:t>
      </w:r>
    </w:p>
    <w:p w:rsidR="00691CD5" w:rsidRDefault="00691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CD5" w:rsidRDefault="00EA1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Soil structure</w:t>
      </w:r>
    </w:p>
    <w:p w:rsidR="00691CD5" w:rsidRDefault="00EA1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Physical appearance of soil according to the way individual soil particles are arranged</w:t>
      </w:r>
    </w:p>
    <w:p w:rsidR="00691CD5" w:rsidRDefault="00EA1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15State four factors influencing soil formation.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(2mks)</w:t>
      </w:r>
    </w:p>
    <w:p w:rsidR="00691CD5" w:rsidRDefault="00EA169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Parent material</w:t>
      </w:r>
    </w:p>
    <w:p w:rsidR="00691CD5" w:rsidRDefault="00EA169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climate</w:t>
      </w:r>
    </w:p>
    <w:p w:rsidR="00691CD5" w:rsidRDefault="00EA169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Topography</w:t>
      </w:r>
    </w:p>
    <w:p w:rsidR="00691CD5" w:rsidRDefault="00EA169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Living organisms</w:t>
      </w:r>
    </w:p>
    <w:p w:rsidR="00691CD5" w:rsidRDefault="00EA169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Time</w:t>
      </w:r>
    </w:p>
    <w:p w:rsidR="00691CD5" w:rsidRDefault="00691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CD5" w:rsidRDefault="00EA1690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List four factors that influence the rate of respiration in an animal.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(2ms)</w:t>
      </w:r>
    </w:p>
    <w:p w:rsidR="00691CD5" w:rsidRDefault="00691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CD5" w:rsidRDefault="00EA169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Body size</w:t>
      </w:r>
    </w:p>
    <w:p w:rsidR="00691CD5" w:rsidRDefault="00EA169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Amount of exercise done by the animal</w:t>
      </w:r>
    </w:p>
    <w:p w:rsidR="00691CD5" w:rsidRDefault="00EA169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Degree of excitement</w:t>
      </w:r>
    </w:p>
    <w:p w:rsidR="00691CD5" w:rsidRDefault="00EA169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Ambient/environmental temp </w:t>
      </w:r>
    </w:p>
    <w:p w:rsidR="00691CD5" w:rsidRDefault="00EA1690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State four factors that influence crop rotation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(2mks)</w:t>
      </w:r>
    </w:p>
    <w:p w:rsidR="00691CD5" w:rsidRDefault="00EA169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Soil structure</w:t>
      </w:r>
    </w:p>
    <w:p w:rsidR="00691CD5" w:rsidRDefault="00EA169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Crop nutrient requirement</w:t>
      </w:r>
    </w:p>
    <w:p w:rsidR="00691CD5" w:rsidRDefault="00EA169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Weed control</w:t>
      </w:r>
    </w:p>
    <w:p w:rsidR="00691CD5" w:rsidRDefault="00EA169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Pest and disease control</w:t>
      </w:r>
    </w:p>
    <w:p w:rsidR="00691CD5" w:rsidRDefault="00EA169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Soil fertility</w:t>
      </w:r>
    </w:p>
    <w:p w:rsidR="00691CD5" w:rsidRDefault="00EA169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Crop root depth</w:t>
      </w:r>
    </w:p>
    <w:p w:rsidR="00691CD5" w:rsidRDefault="00691CD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CD5" w:rsidRDefault="00EA1690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Give the term used to describe the following livestock.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(4mks)</w:t>
      </w:r>
    </w:p>
    <w:p w:rsidR="00691CD5" w:rsidRDefault="00EA16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Mature male cattle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bull</w:t>
      </w:r>
    </w:p>
    <w:p w:rsidR="00691CD5" w:rsidRDefault="00691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CD5" w:rsidRDefault="00691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CD5" w:rsidRDefault="00EA16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Mature castrated male cattle-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Bullock</w:t>
      </w:r>
    </w:p>
    <w:p w:rsidR="00691CD5" w:rsidRDefault="00691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CD5" w:rsidRDefault="00691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CD5" w:rsidRDefault="00EA16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mature female pig after first parturition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sow</w:t>
      </w:r>
    </w:p>
    <w:p w:rsidR="00691CD5" w:rsidRDefault="00691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CD5" w:rsidRDefault="00691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CD5" w:rsidRDefault="00EA16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Mature female bird-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Hen</w:t>
      </w:r>
    </w:p>
    <w:p w:rsidR="00691CD5" w:rsidRDefault="00691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CD5" w:rsidRDefault="00691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CD5" w:rsidRDefault="00EA1690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Differentiate between gapping and rogueing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(2mks)</w:t>
      </w:r>
    </w:p>
    <w:p w:rsidR="00691CD5" w:rsidRDefault="00EA1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Gapping-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replacement of dead seedlings in a field</w:t>
      </w:r>
    </w:p>
    <w:p w:rsidR="00691CD5" w:rsidRDefault="00691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CD5" w:rsidRDefault="00EA1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Rogueing-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uprooting and destroying infected plants in the field to prevent disease/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pest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spread</w:t>
      </w:r>
    </w:p>
    <w:p w:rsidR="00691CD5" w:rsidRDefault="00691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CD5" w:rsidRDefault="00EA1690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State four characteristics of plants used as green manure.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(2mks)</w:t>
      </w:r>
    </w:p>
    <w:p w:rsidR="00691CD5" w:rsidRDefault="00EA169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Fast growth rate</w:t>
      </w:r>
    </w:p>
    <w:p w:rsidR="00691CD5" w:rsidRDefault="00EA169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Have high nitrogen content</w:t>
      </w:r>
    </w:p>
    <w:p w:rsidR="00691CD5" w:rsidRDefault="00EA169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Fast decomposition</w:t>
      </w:r>
    </w:p>
    <w:p w:rsidR="00691CD5" w:rsidRDefault="00EA169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Hardy </w:t>
      </w:r>
    </w:p>
    <w:p w:rsidR="00691CD5" w:rsidRDefault="00EA169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Highly vegetative/leafy</w:t>
      </w:r>
    </w:p>
    <w:p w:rsidR="00691CD5" w:rsidRDefault="00691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CD5" w:rsidRDefault="00EA1690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Differentiate between over-sowing and under-sowing.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(2mks)</w:t>
      </w:r>
    </w:p>
    <w:p w:rsidR="00691CD5" w:rsidRDefault="00EA1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Over-sowing</w:t>
      </w:r>
    </w:p>
    <w:p w:rsidR="00691CD5" w:rsidRDefault="00691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CD5" w:rsidRDefault="00EA169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Introduction of a pasture legume in an existing grass pasture.</w:t>
      </w:r>
    </w:p>
    <w:p w:rsidR="00691CD5" w:rsidRDefault="00691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CD5" w:rsidRDefault="00EA1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Under- sowing</w:t>
      </w:r>
    </w:p>
    <w:p w:rsidR="00691CD5" w:rsidRDefault="00691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CD5" w:rsidRDefault="00EA169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Establishment of pasture under a cover crop</w:t>
      </w:r>
    </w:p>
    <w:p w:rsidR="00691CD5" w:rsidRDefault="00691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CD5" w:rsidRDefault="00EA1690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State four factors that determine spacing in crop production (2mks)</w:t>
      </w:r>
    </w:p>
    <w:p w:rsidR="00691CD5" w:rsidRDefault="00EA169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Type of machinery to be used</w:t>
      </w:r>
    </w:p>
    <w:p w:rsidR="00691CD5" w:rsidRDefault="00EA169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Soil fertility</w:t>
      </w:r>
    </w:p>
    <w:p w:rsidR="00691CD5" w:rsidRDefault="00EA169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 size of the plant</w:t>
      </w:r>
    </w:p>
    <w:p w:rsidR="00691CD5" w:rsidRDefault="00EA169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Moisture availability</w:t>
      </w:r>
    </w:p>
    <w:p w:rsidR="00691CD5" w:rsidRDefault="00EA169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Use of the crop</w:t>
      </w:r>
    </w:p>
    <w:p w:rsidR="00691CD5" w:rsidRDefault="00EA169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Pest and disease control</w:t>
      </w:r>
    </w:p>
    <w:p w:rsidR="00691CD5" w:rsidRDefault="00EA169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Growth habit of the crop</w:t>
      </w:r>
    </w:p>
    <w:p w:rsidR="00691CD5" w:rsidRDefault="00691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CD5" w:rsidRDefault="00EA1690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State four divisions of livestock farming. (2mks)</w:t>
      </w:r>
    </w:p>
    <w:p w:rsidR="00691CD5" w:rsidRDefault="00EA169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Pastoralism</w:t>
      </w:r>
    </w:p>
    <w:p w:rsidR="00691CD5" w:rsidRDefault="00EA169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Fish farming/ aquaculture/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pisci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culture /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pisci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-culture</w:t>
      </w:r>
    </w:p>
    <w:p w:rsidR="00691CD5" w:rsidRDefault="00EA169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Bee keeping/apiculture</w:t>
      </w:r>
    </w:p>
    <w:p w:rsidR="00691CD5" w:rsidRDefault="00EA169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Poultry farming</w:t>
      </w:r>
    </w:p>
    <w:p w:rsidR="00691CD5" w:rsidRDefault="00EA1690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(a) State the two classes of phylum Arthropod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 most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parasites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(2mks)</w:t>
      </w:r>
    </w:p>
    <w:p w:rsidR="00691CD5" w:rsidRDefault="00EA169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Insect </w:t>
      </w:r>
    </w:p>
    <w:p w:rsidR="00691CD5" w:rsidRDefault="00EA169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Arachnida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91CD5" w:rsidRDefault="00691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CD5" w:rsidRDefault="00EA1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(b) State four characteristics of an effective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acaricide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(2mks)</w:t>
      </w:r>
    </w:p>
    <w:p w:rsidR="00691CD5" w:rsidRDefault="00EA1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have ability to kill ticks</w:t>
      </w:r>
    </w:p>
    <w:p w:rsidR="00691CD5" w:rsidRDefault="00EA1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Be harmless to human and livestock</w:t>
      </w:r>
    </w:p>
    <w:p w:rsidR="00691CD5" w:rsidRDefault="00EA1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Be stable</w:t>
      </w:r>
    </w:p>
    <w:p w:rsidR="00691CD5" w:rsidRDefault="00EA1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Effective even after fouling with dung/mud/hair</w:t>
      </w:r>
    </w:p>
    <w:p w:rsidR="00691CD5" w:rsidRDefault="00691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CD5" w:rsidRDefault="00EA1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(c) Name two types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labour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records.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(2mks)</w:t>
      </w:r>
    </w:p>
    <w:p w:rsidR="00691CD5" w:rsidRDefault="00EA169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Muster roll</w:t>
      </w:r>
    </w:p>
    <w:p w:rsidR="00691CD5" w:rsidRDefault="00EA169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Labour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utilization analysis</w:t>
      </w:r>
    </w:p>
    <w:p w:rsidR="00691CD5" w:rsidRDefault="00691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CD5" w:rsidRDefault="00691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CD5" w:rsidRDefault="00EA1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(d) Name two minor pests in tomato production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(1mk)</w:t>
      </w:r>
    </w:p>
    <w:p w:rsidR="00691CD5" w:rsidRDefault="00EA169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Cutworms</w:t>
      </w:r>
    </w:p>
    <w:p w:rsidR="00691CD5" w:rsidRDefault="00EA169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Nematodes</w:t>
      </w:r>
    </w:p>
    <w:p w:rsidR="00691CD5" w:rsidRDefault="00EA169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Red spider mites</w:t>
      </w:r>
    </w:p>
    <w:p w:rsidR="00691CD5" w:rsidRDefault="00691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CD5" w:rsidRDefault="00EA1690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State the causal organism of the following diseases.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(2mks)</w:t>
      </w:r>
    </w:p>
    <w:p w:rsidR="00691CD5" w:rsidRDefault="00EA169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Mastitis-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bacteria  </w:t>
      </w:r>
    </w:p>
    <w:p w:rsidR="00691CD5" w:rsidRDefault="00EA1690">
      <w:pPr>
        <w:pBdr>
          <w:top w:val="nil"/>
          <w:left w:val="nil"/>
          <w:bottom w:val="nil"/>
          <w:right w:val="nil"/>
          <w:between w:val="nil"/>
        </w:pBd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91CD5" w:rsidRDefault="00EA169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Rinderpest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virus</w:t>
      </w:r>
    </w:p>
    <w:p w:rsidR="00691CD5" w:rsidRDefault="00691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CD5" w:rsidRDefault="00EA169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Red water –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protozoan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91CD5" w:rsidRDefault="00691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CD5" w:rsidRDefault="00EA1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Foot and mouth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virus</w:t>
      </w:r>
    </w:p>
    <w:p w:rsidR="00691CD5" w:rsidRDefault="00691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CD5" w:rsidRDefault="00691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CD5" w:rsidRDefault="00EA1690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State four methods of fertilizer application</w:t>
      </w:r>
    </w:p>
    <w:p w:rsidR="00691CD5" w:rsidRDefault="00EA169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placement method</w:t>
      </w:r>
    </w:p>
    <w:p w:rsidR="00691CD5" w:rsidRDefault="00EA169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side dressing</w:t>
      </w:r>
    </w:p>
    <w:p w:rsidR="00691CD5" w:rsidRDefault="00EA169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broadcasting</w:t>
      </w:r>
    </w:p>
    <w:p w:rsidR="00691CD5" w:rsidRDefault="00EA169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foliar spraying</w:t>
      </w:r>
    </w:p>
    <w:p w:rsidR="00691CD5" w:rsidRDefault="00EA169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drip </w:t>
      </w:r>
    </w:p>
    <w:p w:rsidR="00691CD5" w:rsidRDefault="00691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CD5" w:rsidRDefault="00EA1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Define the term agriculture.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(1mk)</w:t>
      </w:r>
    </w:p>
    <w:p w:rsidR="00691CD5" w:rsidRDefault="00EA1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Art and science of crop and livestock production.</w:t>
      </w:r>
    </w:p>
    <w:p w:rsidR="00691CD5" w:rsidRDefault="00691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CD5" w:rsidRDefault="00EA169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State four factors that determine the type of irrigation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(2mks)</w:t>
      </w:r>
    </w:p>
    <w:p w:rsidR="00691CD5" w:rsidRDefault="00EA169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Capital availability</w:t>
      </w:r>
    </w:p>
    <w:p w:rsidR="00691CD5" w:rsidRDefault="00EA169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Topography</w:t>
      </w:r>
    </w:p>
    <w:p w:rsidR="00691CD5" w:rsidRDefault="00EA169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Type of soil</w:t>
      </w:r>
    </w:p>
    <w:p w:rsidR="00691CD5" w:rsidRDefault="00EA169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Type of crop </w:t>
      </w:r>
    </w:p>
    <w:p w:rsidR="00691CD5" w:rsidRDefault="00EA169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Water availability</w:t>
      </w:r>
    </w:p>
    <w:p w:rsidR="00691CD5" w:rsidRDefault="00691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CD5" w:rsidRDefault="00EA169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Differentiate between seed dressing and seed inoculation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(2mks)</w:t>
      </w:r>
    </w:p>
    <w:p w:rsidR="00691CD5" w:rsidRDefault="00691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CD5" w:rsidRDefault="00EA1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Seed dressing-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Coating of seeds with fungicide/insecticide to prevent soil-borne pests and diseases.</w:t>
      </w:r>
    </w:p>
    <w:p w:rsidR="00691CD5" w:rsidRDefault="00691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CD5" w:rsidRDefault="00EA1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Seed inoculation-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coating legume seeds with an inoculant to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promote  nitrogen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fixation</w:t>
      </w:r>
    </w:p>
    <w:p w:rsidR="00691CD5" w:rsidRDefault="00691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CD5" w:rsidRDefault="00691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CD5" w:rsidRDefault="00691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CD5" w:rsidRDefault="00EA1690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Differentiate between mixed farming and agroforestry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(2mks)</w:t>
      </w:r>
    </w:p>
    <w:p w:rsidR="00691CD5" w:rsidRDefault="00EA1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Mixed farming-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Growing of crops and rearing livestock on the same piece of land.</w:t>
      </w:r>
    </w:p>
    <w:p w:rsidR="00691CD5" w:rsidRDefault="00691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CD5" w:rsidRDefault="00EA1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Agroforestry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Growing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of trees crops and keeping livestock on same land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91CD5" w:rsidRDefault="00691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CD5" w:rsidRDefault="00691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CD5" w:rsidRDefault="00EA1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State four factors within the animal that may pre-dispose it to a disease.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(2mks)</w:t>
      </w:r>
    </w:p>
    <w:p w:rsidR="00691CD5" w:rsidRDefault="00EA1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The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colour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of the animal</w:t>
      </w:r>
    </w:p>
    <w:p w:rsidR="00691CD5" w:rsidRDefault="00EA1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The species</w:t>
      </w:r>
    </w:p>
    <w:p w:rsidR="00691CD5" w:rsidRDefault="00EA1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The sex</w:t>
      </w:r>
    </w:p>
    <w:p w:rsidR="00691CD5" w:rsidRDefault="00EA1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The age</w:t>
      </w:r>
    </w:p>
    <w:p w:rsidR="00691CD5" w:rsidRDefault="00EA1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The breed</w:t>
      </w:r>
    </w:p>
    <w:p w:rsidR="00691CD5" w:rsidRDefault="00691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CD5" w:rsidRDefault="00EA1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State the lacking mineral in the following disorders.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(2mks)</w:t>
      </w:r>
    </w:p>
    <w:p w:rsidR="00691CD5" w:rsidRDefault="00EA1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Anaemia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piglets</w:t>
      </w:r>
    </w:p>
    <w:p w:rsidR="00691CD5" w:rsidRDefault="00EA1690">
      <w:pPr>
        <w:pBdr>
          <w:top w:val="nil"/>
          <w:left w:val="nil"/>
          <w:bottom w:val="nil"/>
          <w:right w:val="nil"/>
          <w:between w:val="nil"/>
        </w:pBdr>
        <w:tabs>
          <w:tab w:val="left" w:pos="159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Iron </w:t>
      </w:r>
    </w:p>
    <w:p w:rsidR="00691CD5" w:rsidRDefault="00691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CD5" w:rsidRDefault="00EA1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ii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Osteomalacia</w:t>
      </w:r>
      <w:proofErr w:type="spellEnd"/>
    </w:p>
    <w:p w:rsidR="00691CD5" w:rsidRDefault="00EA1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phosphorus</w:t>
      </w:r>
      <w:proofErr w:type="gramEnd"/>
    </w:p>
    <w:p w:rsidR="00691CD5" w:rsidRDefault="00EA1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(iii)Milk fever</w:t>
      </w:r>
    </w:p>
    <w:p w:rsidR="00691CD5" w:rsidRDefault="00EA1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Calcium </w:t>
      </w:r>
    </w:p>
    <w:p w:rsidR="00691CD5" w:rsidRDefault="00EA1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(iv)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Swayback in lambs</w:t>
      </w:r>
    </w:p>
    <w:p w:rsidR="00691CD5" w:rsidRDefault="00691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CD5" w:rsidRDefault="00EA1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copper</w:t>
      </w:r>
      <w:proofErr w:type="gramEnd"/>
    </w:p>
    <w:p w:rsidR="00691CD5" w:rsidRDefault="00691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CD5" w:rsidRDefault="00EA1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SECTION B (30MKS)</w:t>
      </w:r>
    </w:p>
    <w:p w:rsidR="00691CD5" w:rsidRDefault="00EA1690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farmer with one hectare of land requires 40kg of n in his farm. He applied CAN which costs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35 per kg. CAN contain 20kg N. </w:t>
      </w:r>
    </w:p>
    <w:p w:rsidR="00691CD5" w:rsidRDefault="00EA16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Calculate the amount of C.A.N the farmer requires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(2mks)</w:t>
      </w:r>
    </w:p>
    <w:p w:rsidR="00691CD5" w:rsidRDefault="00EA1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100kg   CAN                                          20KG     N</w:t>
      </w:r>
    </w:p>
    <w:p w:rsidR="00691CD5" w:rsidRDefault="00EA1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?                                                            40KG      N</w:t>
      </w:r>
    </w:p>
    <w:p w:rsidR="00691CD5" w:rsidRDefault="00691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91CD5" w:rsidRDefault="00691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91CD5" w:rsidRDefault="00EA1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100 X 40 =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200KG    CAN</w:t>
      </w:r>
    </w:p>
    <w:p w:rsidR="00691CD5" w:rsidRDefault="00EA1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20</w:t>
      </w:r>
    </w:p>
    <w:p w:rsidR="00691CD5" w:rsidRDefault="00691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CD5" w:rsidRDefault="00EA16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 much will a farmer with one and a half hectares spend to apply in his farm?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(1mk)</w:t>
      </w:r>
    </w:p>
    <w:p w:rsidR="00691CD5" w:rsidRDefault="00EA169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requires 200kg CAN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1kg=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kshs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35</w:t>
      </w:r>
    </w:p>
    <w:p w:rsidR="00691CD5" w:rsidRDefault="00EA169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1.5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requires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?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300 x 35=10,500/-</w:t>
      </w:r>
    </w:p>
    <w:p w:rsidR="00691CD5" w:rsidRDefault="00EA1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=1.5 x 200= 300kg CAN</w:t>
      </w:r>
    </w:p>
    <w:p w:rsidR="00691CD5" w:rsidRDefault="00691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CD5" w:rsidRDefault="00EA16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 two types of compound fertilizers used by farmers.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(2mks)</w:t>
      </w:r>
    </w:p>
    <w:p w:rsidR="00691CD5" w:rsidRDefault="00EA1690">
      <w:pPr>
        <w:pBdr>
          <w:top w:val="nil"/>
          <w:left w:val="nil"/>
          <w:bottom w:val="nil"/>
          <w:right w:val="nil"/>
          <w:between w:val="nil"/>
        </w:pBdr>
        <w:tabs>
          <w:tab w:val="left" w:pos="166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Di-Ammonium phosphate</w:t>
      </w:r>
    </w:p>
    <w:p w:rsidR="00691CD5" w:rsidRDefault="00EA1690">
      <w:pPr>
        <w:pBdr>
          <w:top w:val="nil"/>
          <w:left w:val="nil"/>
          <w:bottom w:val="nil"/>
          <w:right w:val="nil"/>
          <w:between w:val="nil"/>
        </w:pBdr>
        <w:tabs>
          <w:tab w:val="left" w:pos="166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Mono Ammonium phosphate</w:t>
      </w:r>
    </w:p>
    <w:p w:rsidR="00691CD5" w:rsidRDefault="00EA1690">
      <w:pPr>
        <w:pBdr>
          <w:top w:val="nil"/>
          <w:left w:val="nil"/>
          <w:bottom w:val="nil"/>
          <w:right w:val="nil"/>
          <w:between w:val="nil"/>
        </w:pBdr>
        <w:tabs>
          <w:tab w:val="left" w:pos="166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Nitrophos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91CD5" w:rsidRDefault="00691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CD5" w:rsidRDefault="00EA1690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Study the diagrams below of farm tools and equipment and answer the questions that follow. </w:t>
      </w:r>
    </w:p>
    <w:p w:rsidR="00691CD5" w:rsidRDefault="00691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CD5" w:rsidRDefault="00691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CD5" w:rsidRDefault="00EA169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Identify tools O and 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(2mks)</w:t>
      </w:r>
    </w:p>
    <w:p w:rsidR="00691CD5" w:rsidRDefault="00691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CD5" w:rsidRDefault="00EA1690">
      <w:pPr>
        <w:pBdr>
          <w:top w:val="nil"/>
          <w:left w:val="nil"/>
          <w:bottom w:val="nil"/>
          <w:right w:val="nil"/>
          <w:between w:val="nil"/>
        </w:pBdr>
        <w:tabs>
          <w:tab w:val="left" w:pos="17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 - Mason’s trowel</w:t>
      </w:r>
    </w:p>
    <w:p w:rsidR="00691CD5" w:rsidRDefault="00EA1690">
      <w:pPr>
        <w:pBdr>
          <w:top w:val="nil"/>
          <w:left w:val="nil"/>
          <w:bottom w:val="nil"/>
          <w:right w:val="nil"/>
          <w:between w:val="nil"/>
        </w:pBdr>
        <w:tabs>
          <w:tab w:val="left" w:pos="17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N- Hard saw</w:t>
      </w:r>
    </w:p>
    <w:p w:rsidR="00691CD5" w:rsidRDefault="00691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CD5" w:rsidRDefault="00EA169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State the function of tool P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(1mk)</w:t>
      </w:r>
    </w:p>
    <w:p w:rsidR="00691CD5" w:rsidRDefault="00EA16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Measuring square ness and right </w:t>
      </w:r>
    </w:p>
    <w:p w:rsidR="00691CD5" w:rsidRDefault="00691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CD5" w:rsidRDefault="00691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CD5" w:rsidRDefault="00EA169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State two maintenance practices of tool Q.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(2mks)</w:t>
      </w:r>
    </w:p>
    <w:p w:rsidR="00691CD5" w:rsidRDefault="00EA16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Sharpening</w:t>
      </w:r>
    </w:p>
    <w:p w:rsidR="00691CD5" w:rsidRDefault="00EA16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Lubricating</w:t>
      </w:r>
    </w:p>
    <w:p w:rsidR="00691CD5" w:rsidRDefault="00EA16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Cleaning </w:t>
      </w:r>
    </w:p>
    <w:p w:rsidR="00691CD5" w:rsidRDefault="00691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CD5" w:rsidRDefault="00EA1690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diagram below shows a livestock parasite</w:t>
      </w:r>
    </w:p>
    <w:p w:rsidR="00691CD5" w:rsidRDefault="00691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CD5" w:rsidRDefault="00691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CD5" w:rsidRDefault="00691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CD5" w:rsidRDefault="00691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CD5" w:rsidRDefault="00EA169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Identify the above parasite.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(1mk)</w:t>
      </w:r>
    </w:p>
    <w:p w:rsidR="00691CD5" w:rsidRDefault="00EA1690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 tick</w:t>
      </w:r>
    </w:p>
    <w:p w:rsidR="00691CD5" w:rsidRDefault="00691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CD5" w:rsidRDefault="00EA169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 any two diseases transmitted by the parasite.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(2mks)</w:t>
      </w:r>
    </w:p>
    <w:p w:rsidR="00691CD5" w:rsidRDefault="00EA1690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EFC</w:t>
      </w:r>
    </w:p>
    <w:p w:rsidR="00691CD5" w:rsidRDefault="00EA1690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Red water</w:t>
      </w:r>
    </w:p>
    <w:p w:rsidR="00691CD5" w:rsidRDefault="00EA1690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Aneplasmosis</w:t>
      </w:r>
      <w:proofErr w:type="spellEnd"/>
    </w:p>
    <w:p w:rsidR="00691CD5" w:rsidRDefault="00EA1690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Heart water</w:t>
      </w:r>
    </w:p>
    <w:p w:rsidR="00691CD5" w:rsidRDefault="00EA169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State the four main stages in its life cycle.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(2mks)</w:t>
      </w:r>
    </w:p>
    <w:p w:rsidR="00691CD5" w:rsidRDefault="00EA16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 egg</w:t>
      </w:r>
    </w:p>
    <w:p w:rsidR="00691CD5" w:rsidRDefault="00EA16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 larva with six legs</w:t>
      </w:r>
    </w:p>
    <w:p w:rsidR="00691CD5" w:rsidRDefault="00EA16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 nymph with eight legs</w:t>
      </w:r>
    </w:p>
    <w:p w:rsidR="00691CD5" w:rsidRDefault="00EA16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Adult with eight legs</w:t>
      </w:r>
    </w:p>
    <w:p w:rsidR="00691CD5" w:rsidRDefault="00691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CD5" w:rsidRDefault="00EA1690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Study the diagram below and answer the questions that follow.</w:t>
      </w:r>
    </w:p>
    <w:p w:rsidR="00691CD5" w:rsidRDefault="00691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CD5" w:rsidRDefault="00EA169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experiment set up above designed to study.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(1mk)</w:t>
      </w:r>
    </w:p>
    <w:p w:rsidR="00691CD5" w:rsidRDefault="00EA1690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Capillarity </w:t>
      </w:r>
    </w:p>
    <w:p w:rsidR="00691CD5" w:rsidRDefault="00691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CD5" w:rsidRDefault="00EA169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 the three types of soil.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(1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mks)</w:t>
      </w:r>
    </w:p>
    <w:p w:rsidR="00691CD5" w:rsidRDefault="00EA1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– Sand</w:t>
      </w:r>
    </w:p>
    <w:p w:rsidR="00691CD5" w:rsidRDefault="00EA1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 – Loam</w:t>
      </w:r>
    </w:p>
    <w:p w:rsidR="00691CD5" w:rsidRDefault="00EA1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C-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clay</w:t>
      </w:r>
      <w:proofErr w:type="gramEnd"/>
    </w:p>
    <w:p w:rsidR="00691CD5" w:rsidRDefault="00691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CD5" w:rsidRDefault="00EA169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State 3 characteristics of soil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above.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mks)</w:t>
      </w:r>
    </w:p>
    <w:p w:rsidR="00691CD5" w:rsidRDefault="00691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CD5" w:rsidRDefault="00EA16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Well drained</w:t>
      </w:r>
    </w:p>
    <w:p w:rsidR="00691CD5" w:rsidRDefault="00EA16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Coarse textured</w:t>
      </w:r>
    </w:p>
    <w:p w:rsidR="00691CD5" w:rsidRDefault="00EA16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Low water holding capacity</w:t>
      </w:r>
    </w:p>
    <w:p w:rsidR="00691CD5" w:rsidRDefault="00EA16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Moderately fertile</w:t>
      </w:r>
    </w:p>
    <w:p w:rsidR="00691CD5" w:rsidRDefault="00EA16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Low capillarity</w:t>
      </w:r>
    </w:p>
    <w:p w:rsidR="00691CD5" w:rsidRDefault="00EA16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Slightly acidic</w:t>
      </w:r>
    </w:p>
    <w:p w:rsidR="00691CD5" w:rsidRDefault="00691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CD5" w:rsidRDefault="00EA169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State one method of improving soil C above.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(1mk)</w:t>
      </w:r>
    </w:p>
    <w:p w:rsidR="00691CD5" w:rsidRDefault="00EA16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Drainage</w:t>
      </w:r>
    </w:p>
    <w:p w:rsidR="00691CD5" w:rsidRDefault="00EA1690">
      <w:pPr>
        <w:spacing w:after="0" w:line="240" w:lineRule="auto"/>
        <w:ind w:left="720"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32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it is a process of taking small quantities of soil from the field to act as a representative sample of  soil in that particular field </w:t>
      </w:r>
    </w:p>
    <w:p w:rsidR="00691CD5" w:rsidRDefault="00691CD5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1CD5" w:rsidRDefault="00EA1690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b)(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- traverse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methode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691CD5" w:rsidRDefault="00EA1690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1 x3 = 3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mks</w:t>
      </w:r>
      <w:proofErr w:type="spellEnd"/>
    </w:p>
    <w:p w:rsidR="00691CD5" w:rsidRDefault="00EA1690">
      <w:pPr>
        <w:spacing w:after="0" w:line="240" w:lineRule="auto"/>
        <w:ind w:right="144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ii)    -zigzag method </w:t>
      </w:r>
    </w:p>
    <w:p w:rsidR="00691CD5" w:rsidRDefault="00691CD5">
      <w:pPr>
        <w:spacing w:after="0" w:line="240" w:lineRule="auto"/>
        <w:ind w:right="144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1CD5" w:rsidRDefault="00EA169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5328"/>
        </w:tabs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(iii) dead furrows</w:t>
      </w:r>
    </w:p>
    <w:p w:rsidR="00691CD5" w:rsidRDefault="00EA169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5328"/>
        </w:tabs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Terrace stands</w:t>
      </w:r>
    </w:p>
    <w:p w:rsidR="00691CD5" w:rsidRDefault="00EA169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5328"/>
        </w:tabs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Old fences lines</w:t>
      </w:r>
    </w:p>
    <w:p w:rsidR="00691CD5" w:rsidRDefault="00EA169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5328"/>
        </w:tabs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Old manure heaps</w:t>
      </w:r>
    </w:p>
    <w:p w:rsidR="00691CD5" w:rsidRDefault="00EA169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5328"/>
        </w:tabs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Swampy areas </w:t>
      </w:r>
    </w:p>
    <w:p w:rsidR="00691CD5" w:rsidRDefault="00EA169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5328"/>
        </w:tabs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Near trees and boundaries </w:t>
      </w:r>
    </w:p>
    <w:p w:rsidR="00691CD5" w:rsidRDefault="00EA169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5328"/>
        </w:tabs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Between slops and bottom lands</w:t>
      </w:r>
    </w:p>
    <w:p w:rsidR="00691CD5" w:rsidRDefault="00691CD5">
      <w:pPr>
        <w:pBdr>
          <w:top w:val="nil"/>
          <w:left w:val="nil"/>
          <w:bottom w:val="nil"/>
          <w:right w:val="nil"/>
          <w:between w:val="nil"/>
        </w:pBdr>
        <w:tabs>
          <w:tab w:val="center" w:pos="5328"/>
        </w:tabs>
        <w:spacing w:after="0" w:line="240" w:lineRule="auto"/>
        <w:ind w:left="720" w:right="144" w:firstLine="107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CD5" w:rsidRDefault="00EA1690">
      <w:pPr>
        <w:tabs>
          <w:tab w:val="center" w:pos="5328"/>
        </w:tabs>
        <w:spacing w:after="0" w:line="240" w:lineRule="auto"/>
        <w:ind w:left="360"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 x2 = 2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mks</w:t>
      </w:r>
      <w:proofErr w:type="spellEnd"/>
    </w:p>
    <w:p w:rsidR="00691CD5" w:rsidRDefault="00691CD5">
      <w:pPr>
        <w:tabs>
          <w:tab w:val="center" w:pos="5328"/>
        </w:tabs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1CD5" w:rsidRDefault="00691CD5">
      <w:pPr>
        <w:rPr>
          <w:b/>
        </w:rPr>
      </w:pPr>
    </w:p>
    <w:sectPr w:rsidR="00691CD5">
      <w:headerReference w:type="default" r:id="rId8"/>
      <w:footerReference w:type="default" r:id="rId9"/>
      <w:headerReference w:type="first" r:id="rId10"/>
      <w:pgSz w:w="12240" w:h="15840"/>
      <w:pgMar w:top="450" w:right="720" w:bottom="45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D7F" w:rsidRDefault="00AF1D7F">
      <w:pPr>
        <w:spacing w:after="0" w:line="240" w:lineRule="auto"/>
      </w:pPr>
      <w:r>
        <w:separator/>
      </w:r>
    </w:p>
  </w:endnote>
  <w:endnote w:type="continuationSeparator" w:id="0">
    <w:p w:rsidR="00AF1D7F" w:rsidRDefault="00AF1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CD5" w:rsidRDefault="00EA169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74DC1">
      <w:rPr>
        <w:noProof/>
        <w:color w:val="000000"/>
      </w:rPr>
      <w:t>8</w:t>
    </w:r>
    <w:r>
      <w:rPr>
        <w:color w:val="000000"/>
      </w:rPr>
      <w:fldChar w:fldCharType="end"/>
    </w:r>
  </w:p>
  <w:p w:rsidR="00691CD5" w:rsidRDefault="00691C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D7F" w:rsidRDefault="00AF1D7F">
      <w:pPr>
        <w:spacing w:after="0" w:line="240" w:lineRule="auto"/>
      </w:pPr>
      <w:r>
        <w:separator/>
      </w:r>
    </w:p>
  </w:footnote>
  <w:footnote w:type="continuationSeparator" w:id="0">
    <w:p w:rsidR="00AF1D7F" w:rsidRDefault="00AF1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CD5" w:rsidRDefault="00EA1690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0" distR="0">
          <wp:extent cx="1848485" cy="48450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8485" cy="484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CD5" w:rsidRDefault="00691CD5">
    <w:pPr>
      <w:tabs>
        <w:tab w:val="center" w:pos="4680"/>
        <w:tab w:val="right" w:pos="9360"/>
      </w:tabs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752A"/>
    <w:multiLevelType w:val="multilevel"/>
    <w:tmpl w:val="4C9094A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9758E6"/>
    <w:multiLevelType w:val="multilevel"/>
    <w:tmpl w:val="881C1B2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413208"/>
    <w:multiLevelType w:val="multilevel"/>
    <w:tmpl w:val="26EC951C"/>
    <w:lvl w:ilvl="0">
      <w:start w:val="1"/>
      <w:numFmt w:val="lowerRoman"/>
      <w:lvlText w:val="(%1)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2869D4"/>
    <w:multiLevelType w:val="multilevel"/>
    <w:tmpl w:val="6292FD4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63379F8"/>
    <w:multiLevelType w:val="multilevel"/>
    <w:tmpl w:val="EEA82F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0B6003A3"/>
    <w:multiLevelType w:val="multilevel"/>
    <w:tmpl w:val="72ACCA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2EC2D88"/>
    <w:multiLevelType w:val="multilevel"/>
    <w:tmpl w:val="E0DE542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50A549F"/>
    <w:multiLevelType w:val="multilevel"/>
    <w:tmpl w:val="39340110"/>
    <w:lvl w:ilvl="0">
      <w:start w:val="1"/>
      <w:numFmt w:val="lowerRoman"/>
      <w:lvlText w:val="(%1)"/>
      <w:lvlJc w:val="left"/>
      <w:pPr>
        <w:ind w:left="144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1B4EBC"/>
    <w:multiLevelType w:val="multilevel"/>
    <w:tmpl w:val="72B03076"/>
    <w:lvl w:ilvl="0">
      <w:start w:val="16"/>
      <w:numFmt w:val="decimal"/>
      <w:lvlText w:val="%1"/>
      <w:lvlJc w:val="left"/>
      <w:pPr>
        <w:ind w:left="1710" w:hanging="360"/>
      </w:pPr>
    </w:lvl>
    <w:lvl w:ilvl="1">
      <w:start w:val="1"/>
      <w:numFmt w:val="lowerLetter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9">
    <w:nsid w:val="1E2C234A"/>
    <w:multiLevelType w:val="multilevel"/>
    <w:tmpl w:val="F636FCD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0076B2A"/>
    <w:multiLevelType w:val="multilevel"/>
    <w:tmpl w:val="11D80730"/>
    <w:lvl w:ilvl="0">
      <w:start w:val="13"/>
      <w:numFmt w:val="decimal"/>
      <w:lvlText w:val="%1"/>
      <w:lvlJc w:val="left"/>
      <w:pPr>
        <w:ind w:left="1710" w:hanging="360"/>
      </w:pPr>
    </w:lvl>
    <w:lvl w:ilvl="1">
      <w:start w:val="1"/>
      <w:numFmt w:val="lowerLetter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11">
    <w:nsid w:val="211E387E"/>
    <w:multiLevelType w:val="multilevel"/>
    <w:tmpl w:val="0AFCBC5C"/>
    <w:lvl w:ilvl="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240D3BC1"/>
    <w:multiLevelType w:val="multilevel"/>
    <w:tmpl w:val="20885B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255B4F89"/>
    <w:multiLevelType w:val="multilevel"/>
    <w:tmpl w:val="FF0AC2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8933E23"/>
    <w:multiLevelType w:val="multilevel"/>
    <w:tmpl w:val="F568354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E954CE0"/>
    <w:multiLevelType w:val="multilevel"/>
    <w:tmpl w:val="0742F28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329003B5"/>
    <w:multiLevelType w:val="multilevel"/>
    <w:tmpl w:val="BC0230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9D018BE"/>
    <w:multiLevelType w:val="multilevel"/>
    <w:tmpl w:val="BE3A276A"/>
    <w:lvl w:ilvl="0">
      <w:numFmt w:val="bullet"/>
      <w:lvlText w:val="-"/>
      <w:lvlJc w:val="left"/>
      <w:pPr>
        <w:ind w:left="1935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6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95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3A953875"/>
    <w:multiLevelType w:val="multilevel"/>
    <w:tmpl w:val="57BE67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46B25386"/>
    <w:multiLevelType w:val="multilevel"/>
    <w:tmpl w:val="FBD0F2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47584E6B"/>
    <w:multiLevelType w:val="multilevel"/>
    <w:tmpl w:val="60EE02C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4A403EA3"/>
    <w:multiLevelType w:val="multilevel"/>
    <w:tmpl w:val="7780E120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4E071EB7"/>
    <w:multiLevelType w:val="multilevel"/>
    <w:tmpl w:val="FDDECC82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EE2711F"/>
    <w:multiLevelType w:val="multilevel"/>
    <w:tmpl w:val="177C3D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605F608D"/>
    <w:multiLevelType w:val="multilevel"/>
    <w:tmpl w:val="77EAF0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73AD71F6"/>
    <w:multiLevelType w:val="multilevel"/>
    <w:tmpl w:val="98BCD4D6"/>
    <w:lvl w:ilvl="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7A6F3A1B"/>
    <w:multiLevelType w:val="multilevel"/>
    <w:tmpl w:val="B27CDE1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D906210"/>
    <w:multiLevelType w:val="multilevel"/>
    <w:tmpl w:val="A5DEB77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F3D0987"/>
    <w:multiLevelType w:val="multilevel"/>
    <w:tmpl w:val="4F9C6856"/>
    <w:lvl w:ilvl="0">
      <w:start w:val="1"/>
      <w:numFmt w:val="lowerRoman"/>
      <w:lvlText w:val="%1)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2"/>
  </w:num>
  <w:num w:numId="3">
    <w:abstractNumId w:val="25"/>
  </w:num>
  <w:num w:numId="4">
    <w:abstractNumId w:val="22"/>
  </w:num>
  <w:num w:numId="5">
    <w:abstractNumId w:val="4"/>
  </w:num>
  <w:num w:numId="6">
    <w:abstractNumId w:val="26"/>
  </w:num>
  <w:num w:numId="7">
    <w:abstractNumId w:val="27"/>
  </w:num>
  <w:num w:numId="8">
    <w:abstractNumId w:val="13"/>
  </w:num>
  <w:num w:numId="9">
    <w:abstractNumId w:val="1"/>
  </w:num>
  <w:num w:numId="10">
    <w:abstractNumId w:val="24"/>
  </w:num>
  <w:num w:numId="11">
    <w:abstractNumId w:val="0"/>
  </w:num>
  <w:num w:numId="12">
    <w:abstractNumId w:val="18"/>
  </w:num>
  <w:num w:numId="13">
    <w:abstractNumId w:val="16"/>
  </w:num>
  <w:num w:numId="14">
    <w:abstractNumId w:val="19"/>
  </w:num>
  <w:num w:numId="15">
    <w:abstractNumId w:val="10"/>
  </w:num>
  <w:num w:numId="16">
    <w:abstractNumId w:val="6"/>
  </w:num>
  <w:num w:numId="17">
    <w:abstractNumId w:val="12"/>
  </w:num>
  <w:num w:numId="18">
    <w:abstractNumId w:val="5"/>
  </w:num>
  <w:num w:numId="19">
    <w:abstractNumId w:val="15"/>
  </w:num>
  <w:num w:numId="20">
    <w:abstractNumId w:val="9"/>
  </w:num>
  <w:num w:numId="21">
    <w:abstractNumId w:val="17"/>
  </w:num>
  <w:num w:numId="22">
    <w:abstractNumId w:val="14"/>
  </w:num>
  <w:num w:numId="23">
    <w:abstractNumId w:val="11"/>
  </w:num>
  <w:num w:numId="24">
    <w:abstractNumId w:val="21"/>
  </w:num>
  <w:num w:numId="25">
    <w:abstractNumId w:val="7"/>
  </w:num>
  <w:num w:numId="26">
    <w:abstractNumId w:val="8"/>
  </w:num>
  <w:num w:numId="27">
    <w:abstractNumId w:val="20"/>
  </w:num>
  <w:num w:numId="28">
    <w:abstractNumId w:val="3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D5"/>
    <w:rsid w:val="00345B8A"/>
    <w:rsid w:val="00474DC1"/>
    <w:rsid w:val="00691CD5"/>
    <w:rsid w:val="00AF1D7F"/>
    <w:rsid w:val="00EA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AEAC27-201D-4E62-A9EC-A3E0BBC9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EA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2E7EA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E7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EAA"/>
  </w:style>
  <w:style w:type="paragraph" w:styleId="ListParagraph">
    <w:name w:val="List Paragraph"/>
    <w:basedOn w:val="Normal"/>
    <w:uiPriority w:val="34"/>
    <w:qFormat/>
    <w:rsid w:val="002E7EAA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45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ep+olvSf+QrHwzuCMObCLeghpw==">AMUW2mX5DAR9VsBoGsLBF6rGjRFkADT9MRndVXlGCHdrbnq+LLZDhZ9V0ExJCqfoD5tIzmDvGiZIFSweNPrtsr9IbkBMAqAvj1NSrk3DLfmM9qdLUNuovvW1jrOfIvS41e/zCQPtegYi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EBUSAMBE</cp:lastModifiedBy>
  <cp:revision>2</cp:revision>
  <dcterms:created xsi:type="dcterms:W3CDTF">2022-06-01T20:50:00Z</dcterms:created>
  <dcterms:modified xsi:type="dcterms:W3CDTF">2023-02-14T09:31:00Z</dcterms:modified>
</cp:coreProperties>
</file>