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49C07C" w14:textId="43D78935" w:rsidR="00827943" w:rsidRDefault="008D4E1F" w:rsidP="00827943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color w:val="000000"/>
        </w:rPr>
      </w:pPr>
      <w:bookmarkStart w:id="0" w:name="_Hlk74489835"/>
      <w:r>
        <w:rPr>
          <w:b/>
          <w:color w:val="000000"/>
        </w:rPr>
        <w:t>Term 2 - 2022</w:t>
      </w:r>
    </w:p>
    <w:p w14:paraId="086A479E" w14:textId="06984D18" w:rsidR="00827943" w:rsidRDefault="00827943" w:rsidP="00827943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color w:val="000000"/>
        </w:rPr>
      </w:pPr>
      <w:r>
        <w:rPr>
          <w:b/>
          <w:color w:val="000000"/>
        </w:rPr>
        <w:t>AGRICULTURE (443/2)</w:t>
      </w:r>
    </w:p>
    <w:p w14:paraId="1BD237B6" w14:textId="5984B259" w:rsidR="00915E3A" w:rsidRDefault="00915E3A" w:rsidP="00827943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color w:val="000000"/>
        </w:rPr>
      </w:pPr>
      <w:r>
        <w:rPr>
          <w:b/>
          <w:color w:val="000000"/>
        </w:rPr>
        <w:t>PAPER 2</w:t>
      </w:r>
    </w:p>
    <w:p w14:paraId="16858B66" w14:textId="4A164F95" w:rsidR="00915E3A" w:rsidRDefault="00827943" w:rsidP="00915E3A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color w:val="000000"/>
        </w:rPr>
      </w:pPr>
      <w:r>
        <w:rPr>
          <w:b/>
          <w:color w:val="000000"/>
        </w:rPr>
        <w:t>FORM FOUR (4)</w:t>
      </w:r>
    </w:p>
    <w:p w14:paraId="66F27405" w14:textId="1919EE30" w:rsidR="00827943" w:rsidRDefault="00827943" w:rsidP="00827943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color w:val="000000"/>
        </w:rPr>
      </w:pPr>
      <w:r>
        <w:rPr>
          <w:b/>
          <w:color w:val="000000"/>
        </w:rPr>
        <w:t>Time: 2</w:t>
      </w:r>
      <w:r w:rsidR="00E94B42">
        <w:rPr>
          <w:b/>
          <w:color w:val="000000"/>
        </w:rPr>
        <w:t xml:space="preserve"> </w:t>
      </w:r>
      <w:r>
        <w:rPr>
          <w:b/>
          <w:color w:val="000000"/>
        </w:rPr>
        <w:t>Hours</w:t>
      </w:r>
    </w:p>
    <w:p w14:paraId="7E59E105" w14:textId="77777777" w:rsidR="00827943" w:rsidRDefault="00827943" w:rsidP="00E94B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91A6AA9" w14:textId="77777777" w:rsidR="00827943" w:rsidRDefault="00827943" w:rsidP="0082794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</w:rPr>
      </w:pPr>
      <w:r>
        <w:rPr>
          <w:b/>
          <w:color w:val="000000"/>
        </w:rPr>
        <w:t>Name</w:t>
      </w:r>
      <w:r>
        <w:rPr>
          <w:color w:val="000000"/>
        </w:rPr>
        <w:t>: ………………………………………………………….</w:t>
      </w:r>
      <w:r>
        <w:rPr>
          <w:color w:val="000000"/>
        </w:rPr>
        <w:tab/>
      </w:r>
      <w:r>
        <w:rPr>
          <w:b/>
          <w:color w:val="000000"/>
        </w:rPr>
        <w:t>Adm</w:t>
      </w:r>
      <w:r>
        <w:rPr>
          <w:color w:val="000000"/>
        </w:rPr>
        <w:t xml:space="preserve"> </w:t>
      </w:r>
      <w:r>
        <w:rPr>
          <w:b/>
          <w:color w:val="000000"/>
        </w:rPr>
        <w:t>No</w:t>
      </w:r>
      <w:r>
        <w:rPr>
          <w:color w:val="000000"/>
        </w:rPr>
        <w:t>: ……………….</w:t>
      </w:r>
    </w:p>
    <w:p w14:paraId="657ABA52" w14:textId="77777777" w:rsidR="00827943" w:rsidRDefault="00827943" w:rsidP="0082794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</w:rPr>
      </w:pPr>
      <w:r>
        <w:rPr>
          <w:b/>
          <w:color w:val="000000"/>
        </w:rPr>
        <w:t>School</w:t>
      </w:r>
      <w:r>
        <w:rPr>
          <w:color w:val="000000"/>
        </w:rPr>
        <w:t>: ………………………………………………………..</w:t>
      </w:r>
      <w:r>
        <w:rPr>
          <w:color w:val="000000"/>
        </w:rPr>
        <w:tab/>
      </w:r>
      <w:r>
        <w:rPr>
          <w:b/>
          <w:color w:val="000000"/>
        </w:rPr>
        <w:t>Class</w:t>
      </w:r>
      <w:r>
        <w:rPr>
          <w:color w:val="000000"/>
        </w:rPr>
        <w:t>: …………………..</w:t>
      </w:r>
    </w:p>
    <w:p w14:paraId="37B60991" w14:textId="304ACF54" w:rsidR="00BB00C9" w:rsidRDefault="00827943" w:rsidP="00827943">
      <w:pPr>
        <w:spacing w:line="276" w:lineRule="auto"/>
        <w:rPr>
          <w:b/>
        </w:rPr>
      </w:pPr>
      <w:r>
        <w:rPr>
          <w:b/>
          <w:color w:val="000000"/>
        </w:rPr>
        <w:t>Signature</w:t>
      </w:r>
      <w:r>
        <w:rPr>
          <w:color w:val="000000"/>
        </w:rPr>
        <w:t>: ……………………………………………………..</w:t>
      </w:r>
      <w:r>
        <w:rPr>
          <w:color w:val="000000"/>
        </w:rPr>
        <w:tab/>
      </w:r>
      <w:r>
        <w:rPr>
          <w:b/>
          <w:color w:val="000000"/>
        </w:rPr>
        <w:t>Date</w:t>
      </w:r>
      <w:r>
        <w:rPr>
          <w:color w:val="000000"/>
        </w:rPr>
        <w:t>: …………………...</w:t>
      </w:r>
      <w:bookmarkEnd w:id="0"/>
    </w:p>
    <w:p w14:paraId="5D99BEC4" w14:textId="77777777" w:rsidR="00BB00C9" w:rsidRDefault="00BB00C9" w:rsidP="001B7317">
      <w:pPr>
        <w:spacing w:line="276" w:lineRule="auto"/>
        <w:rPr>
          <w:b/>
        </w:rPr>
      </w:pPr>
    </w:p>
    <w:p w14:paraId="6E383CCB" w14:textId="77777777" w:rsidR="00BB00C9" w:rsidRDefault="00BB00C9" w:rsidP="001B7317">
      <w:pPr>
        <w:spacing w:line="276" w:lineRule="auto"/>
        <w:rPr>
          <w:b/>
        </w:rPr>
      </w:pPr>
    </w:p>
    <w:p w14:paraId="3A7DC2CB" w14:textId="77777777" w:rsidR="00BB00C9" w:rsidRDefault="00BB00C9" w:rsidP="001B7317">
      <w:pPr>
        <w:spacing w:line="276" w:lineRule="auto"/>
        <w:rPr>
          <w:b/>
        </w:rPr>
      </w:pPr>
    </w:p>
    <w:p w14:paraId="05A6A8D0" w14:textId="77777777" w:rsidR="00BB00C9" w:rsidRDefault="00BB00C9" w:rsidP="001B7317">
      <w:pPr>
        <w:spacing w:line="276" w:lineRule="auto"/>
        <w:rPr>
          <w:b/>
          <w:color w:val="FF0000"/>
        </w:rPr>
      </w:pPr>
    </w:p>
    <w:p w14:paraId="65A6D67A" w14:textId="77777777" w:rsidR="00BB00C9" w:rsidRDefault="00BB00C9" w:rsidP="001B7317">
      <w:pPr>
        <w:spacing w:line="276" w:lineRule="auto"/>
        <w:rPr>
          <w:b/>
          <w:u w:val="single"/>
        </w:rPr>
      </w:pPr>
      <w:r>
        <w:rPr>
          <w:b/>
          <w:u w:val="single"/>
        </w:rPr>
        <w:t>INSTRUCTIONS TO CANDIDATES:</w:t>
      </w:r>
    </w:p>
    <w:p w14:paraId="4C7EF8E3" w14:textId="77777777" w:rsidR="00BB00C9" w:rsidRDefault="00BB00C9" w:rsidP="001B7317">
      <w:pPr>
        <w:numPr>
          <w:ilvl w:val="0"/>
          <w:numId w:val="2"/>
        </w:numPr>
        <w:tabs>
          <w:tab w:val="num" w:pos="360"/>
        </w:tabs>
        <w:spacing w:line="276" w:lineRule="auto"/>
        <w:ind w:left="360"/>
        <w:rPr>
          <w:i/>
        </w:rPr>
      </w:pPr>
      <w:r>
        <w:rPr>
          <w:i/>
        </w:rPr>
        <w:t>Write your</w:t>
      </w:r>
      <w:r>
        <w:rPr>
          <w:b/>
          <w:i/>
        </w:rPr>
        <w:t xml:space="preserve"> name</w:t>
      </w:r>
      <w:r>
        <w:rPr>
          <w:i/>
        </w:rPr>
        <w:t xml:space="preserve"> and</w:t>
      </w:r>
      <w:r>
        <w:rPr>
          <w:b/>
          <w:i/>
        </w:rPr>
        <w:t xml:space="preserve"> index number</w:t>
      </w:r>
      <w:r>
        <w:rPr>
          <w:i/>
        </w:rPr>
        <w:t xml:space="preserve"> in the spaces provided.</w:t>
      </w:r>
    </w:p>
    <w:p w14:paraId="3E1EEBE4" w14:textId="77777777" w:rsidR="00BB00C9" w:rsidRDefault="00BB00C9" w:rsidP="001B7317">
      <w:pPr>
        <w:numPr>
          <w:ilvl w:val="0"/>
          <w:numId w:val="2"/>
        </w:numPr>
        <w:tabs>
          <w:tab w:val="num" w:pos="360"/>
        </w:tabs>
        <w:spacing w:line="276" w:lineRule="auto"/>
        <w:ind w:left="360"/>
        <w:rPr>
          <w:i/>
        </w:rPr>
      </w:pPr>
      <w:r>
        <w:rPr>
          <w:i/>
        </w:rPr>
        <w:t>Sign and write the date in the spaces provided above</w:t>
      </w:r>
    </w:p>
    <w:p w14:paraId="434C51FC" w14:textId="2F27B552" w:rsidR="00BB00C9" w:rsidRDefault="00BB00C9" w:rsidP="001B7317">
      <w:pPr>
        <w:numPr>
          <w:ilvl w:val="0"/>
          <w:numId w:val="2"/>
        </w:numPr>
        <w:tabs>
          <w:tab w:val="num" w:pos="360"/>
        </w:tabs>
        <w:spacing w:line="276" w:lineRule="auto"/>
        <w:ind w:left="360"/>
        <w:rPr>
          <w:i/>
        </w:rPr>
      </w:pPr>
      <w:r>
        <w:rPr>
          <w:i/>
        </w:rPr>
        <w:t xml:space="preserve">This paper consists of three section </w:t>
      </w:r>
      <w:r w:rsidR="00717EB3">
        <w:rPr>
          <w:b/>
          <w:i/>
        </w:rPr>
        <w:t>A, B</w:t>
      </w:r>
      <w:r>
        <w:rPr>
          <w:i/>
        </w:rPr>
        <w:t xml:space="preserve"> and </w:t>
      </w:r>
      <w:r>
        <w:rPr>
          <w:b/>
          <w:i/>
        </w:rPr>
        <w:t>C</w:t>
      </w:r>
    </w:p>
    <w:p w14:paraId="61F20750" w14:textId="77777777" w:rsidR="00BB00C9" w:rsidRDefault="00BB00C9" w:rsidP="001B7317">
      <w:pPr>
        <w:numPr>
          <w:ilvl w:val="0"/>
          <w:numId w:val="2"/>
        </w:numPr>
        <w:tabs>
          <w:tab w:val="num" w:pos="360"/>
        </w:tabs>
        <w:spacing w:line="276" w:lineRule="auto"/>
        <w:ind w:left="360"/>
        <w:rPr>
          <w:i/>
        </w:rPr>
      </w:pPr>
      <w:r>
        <w:rPr>
          <w:i/>
        </w:rPr>
        <w:t xml:space="preserve">Answer </w:t>
      </w:r>
      <w:r>
        <w:rPr>
          <w:b/>
          <w:i/>
        </w:rPr>
        <w:t>all</w:t>
      </w:r>
      <w:r>
        <w:rPr>
          <w:i/>
        </w:rPr>
        <w:t xml:space="preserve"> the questions in section </w:t>
      </w:r>
      <w:r>
        <w:rPr>
          <w:b/>
          <w:i/>
        </w:rPr>
        <w:t>A</w:t>
      </w:r>
      <w:r>
        <w:rPr>
          <w:i/>
        </w:rPr>
        <w:t xml:space="preserve"> and </w:t>
      </w:r>
      <w:r>
        <w:rPr>
          <w:b/>
          <w:i/>
        </w:rPr>
        <w:t>B</w:t>
      </w:r>
      <w:r>
        <w:rPr>
          <w:i/>
        </w:rPr>
        <w:t xml:space="preserve"> </w:t>
      </w:r>
    </w:p>
    <w:p w14:paraId="1D0F6EF1" w14:textId="77777777" w:rsidR="00BB00C9" w:rsidRDefault="00BB00C9" w:rsidP="001B7317">
      <w:pPr>
        <w:numPr>
          <w:ilvl w:val="0"/>
          <w:numId w:val="2"/>
        </w:numPr>
        <w:tabs>
          <w:tab w:val="num" w:pos="360"/>
        </w:tabs>
        <w:spacing w:line="276" w:lineRule="auto"/>
        <w:ind w:left="360"/>
        <w:rPr>
          <w:i/>
        </w:rPr>
      </w:pPr>
      <w:r>
        <w:rPr>
          <w:i/>
        </w:rPr>
        <w:t>Answer any</w:t>
      </w:r>
      <w:r>
        <w:rPr>
          <w:b/>
          <w:i/>
        </w:rPr>
        <w:t xml:space="preserve"> two</w:t>
      </w:r>
      <w:r>
        <w:rPr>
          <w:i/>
        </w:rPr>
        <w:t xml:space="preserve"> questions in section </w:t>
      </w:r>
      <w:r>
        <w:rPr>
          <w:b/>
          <w:i/>
        </w:rPr>
        <w:t>C.</w:t>
      </w:r>
    </w:p>
    <w:p w14:paraId="741FD616" w14:textId="77777777" w:rsidR="00BB00C9" w:rsidRDefault="00BB00C9" w:rsidP="001B7317">
      <w:pPr>
        <w:numPr>
          <w:ilvl w:val="0"/>
          <w:numId w:val="2"/>
        </w:numPr>
        <w:tabs>
          <w:tab w:val="num" w:pos="360"/>
        </w:tabs>
        <w:spacing w:line="276" w:lineRule="auto"/>
        <w:ind w:left="360"/>
        <w:rPr>
          <w:i/>
        </w:rPr>
      </w:pPr>
      <w:r>
        <w:rPr>
          <w:i/>
        </w:rPr>
        <w:t>Answers should be written in the spaces provided in this booklet.</w:t>
      </w:r>
    </w:p>
    <w:p w14:paraId="0464EF39" w14:textId="77777777" w:rsidR="00BB00C9" w:rsidRDefault="00BB00C9" w:rsidP="001B7317">
      <w:pPr>
        <w:spacing w:line="276" w:lineRule="auto"/>
        <w:rPr>
          <w:b/>
          <w:i/>
          <w:color w:val="FF0000"/>
        </w:rPr>
      </w:pPr>
    </w:p>
    <w:p w14:paraId="2F3A2078" w14:textId="77777777" w:rsidR="00BB00C9" w:rsidRDefault="00BB00C9" w:rsidP="001B7317">
      <w:pPr>
        <w:spacing w:line="276" w:lineRule="auto"/>
        <w:rPr>
          <w:b/>
          <w:i/>
          <w:u w:val="single"/>
        </w:rPr>
      </w:pPr>
      <w:r>
        <w:rPr>
          <w:b/>
          <w:i/>
          <w:u w:val="single"/>
        </w:rPr>
        <w:t>For Examiner’s Use Only: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2"/>
        <w:gridCol w:w="1936"/>
        <w:gridCol w:w="3013"/>
        <w:gridCol w:w="3365"/>
      </w:tblGrid>
      <w:tr w:rsidR="00BB00C9" w14:paraId="092BB26F" w14:textId="77777777">
        <w:trPr>
          <w:trHeight w:val="452"/>
        </w:trPr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C6F5D" w14:textId="77777777" w:rsidR="00BB00C9" w:rsidRDefault="00BB00C9" w:rsidP="001B7317">
            <w:pPr>
              <w:spacing w:line="276" w:lineRule="auto"/>
              <w:rPr>
                <w:b/>
                <w:szCs w:val="32"/>
              </w:rPr>
            </w:pPr>
            <w:r>
              <w:rPr>
                <w:b/>
                <w:szCs w:val="32"/>
              </w:rPr>
              <w:t xml:space="preserve">SECTION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91F78" w14:textId="77777777" w:rsidR="00BB00C9" w:rsidRDefault="00BB00C9" w:rsidP="001B7317">
            <w:pPr>
              <w:spacing w:line="276" w:lineRule="auto"/>
              <w:rPr>
                <w:b/>
                <w:szCs w:val="32"/>
              </w:rPr>
            </w:pPr>
            <w:r>
              <w:rPr>
                <w:b/>
                <w:szCs w:val="32"/>
              </w:rPr>
              <w:t>QUESTIONS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32E3" w14:textId="77777777" w:rsidR="00BB00C9" w:rsidRDefault="00BB00C9" w:rsidP="001B7317">
            <w:pPr>
              <w:spacing w:line="276" w:lineRule="auto"/>
              <w:rPr>
                <w:b/>
                <w:szCs w:val="32"/>
              </w:rPr>
            </w:pPr>
            <w:r>
              <w:rPr>
                <w:b/>
                <w:szCs w:val="32"/>
              </w:rPr>
              <w:t>MAXIMUM SCORE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1DE57" w14:textId="77777777" w:rsidR="00BB00C9" w:rsidRDefault="00BB00C9" w:rsidP="001B7317">
            <w:pPr>
              <w:spacing w:line="276" w:lineRule="auto"/>
              <w:rPr>
                <w:b/>
                <w:szCs w:val="32"/>
              </w:rPr>
            </w:pPr>
            <w:r>
              <w:rPr>
                <w:b/>
                <w:szCs w:val="32"/>
              </w:rPr>
              <w:t>CANDIDATES SCORE</w:t>
            </w:r>
          </w:p>
        </w:tc>
      </w:tr>
      <w:tr w:rsidR="00BB00C9" w14:paraId="4D6563E3" w14:textId="77777777">
        <w:trPr>
          <w:trHeight w:val="436"/>
        </w:trPr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9057E" w14:textId="77777777" w:rsidR="00BB00C9" w:rsidRDefault="00BB00C9" w:rsidP="001B7317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A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4A352" w14:textId="77777777" w:rsidR="00BB00C9" w:rsidRDefault="00BB00C9" w:rsidP="001B7317">
            <w:pPr>
              <w:spacing w:line="276" w:lineRule="auto"/>
              <w:rPr>
                <w:szCs w:val="32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A2DAD" w14:textId="77777777" w:rsidR="00BB00C9" w:rsidRDefault="00BB00C9" w:rsidP="001B7317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30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F1C1" w14:textId="77777777" w:rsidR="00BB00C9" w:rsidRDefault="00BB00C9" w:rsidP="001B7317">
            <w:pPr>
              <w:spacing w:line="276" w:lineRule="auto"/>
              <w:rPr>
                <w:color w:val="FF0000"/>
                <w:szCs w:val="32"/>
              </w:rPr>
            </w:pPr>
          </w:p>
        </w:tc>
      </w:tr>
      <w:tr w:rsidR="00BB00C9" w14:paraId="2D39C17E" w14:textId="77777777">
        <w:trPr>
          <w:trHeight w:val="436"/>
        </w:trPr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5CF16" w14:textId="77777777" w:rsidR="00BB00C9" w:rsidRDefault="00BB00C9" w:rsidP="001B7317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B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64DBD" w14:textId="77777777" w:rsidR="00BB00C9" w:rsidRDefault="00BB00C9" w:rsidP="001B7317">
            <w:pPr>
              <w:spacing w:line="276" w:lineRule="auto"/>
              <w:rPr>
                <w:szCs w:val="32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4831" w14:textId="77777777" w:rsidR="00BB00C9" w:rsidRDefault="00BB00C9" w:rsidP="001B7317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20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5572" w14:textId="77777777" w:rsidR="00BB00C9" w:rsidRDefault="00BB00C9" w:rsidP="001B7317">
            <w:pPr>
              <w:spacing w:line="276" w:lineRule="auto"/>
              <w:rPr>
                <w:color w:val="FF0000"/>
                <w:szCs w:val="32"/>
              </w:rPr>
            </w:pPr>
          </w:p>
        </w:tc>
      </w:tr>
      <w:tr w:rsidR="00BB00C9" w14:paraId="074E009E" w14:textId="77777777">
        <w:trPr>
          <w:trHeight w:val="452"/>
        </w:trPr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0D8C4" w14:textId="77777777" w:rsidR="00BB00C9" w:rsidRDefault="00BB00C9" w:rsidP="001B7317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C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9073" w14:textId="77777777" w:rsidR="00BB00C9" w:rsidRDefault="00BB00C9" w:rsidP="001B7317">
            <w:pPr>
              <w:spacing w:line="276" w:lineRule="auto"/>
              <w:rPr>
                <w:szCs w:val="32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A5CEE" w14:textId="77777777" w:rsidR="00BB00C9" w:rsidRDefault="00BB00C9" w:rsidP="001B7317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20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BBF12" w14:textId="77777777" w:rsidR="00BB00C9" w:rsidRDefault="00BB00C9" w:rsidP="001B7317">
            <w:pPr>
              <w:spacing w:line="276" w:lineRule="auto"/>
              <w:rPr>
                <w:color w:val="FF0000"/>
                <w:szCs w:val="32"/>
              </w:rPr>
            </w:pPr>
          </w:p>
        </w:tc>
      </w:tr>
      <w:tr w:rsidR="00BB00C9" w14:paraId="43BCC1A8" w14:textId="77777777">
        <w:trPr>
          <w:trHeight w:val="436"/>
        </w:trPr>
        <w:tc>
          <w:tcPr>
            <w:tcW w:w="1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7A503D" w14:textId="77777777" w:rsidR="00BB00C9" w:rsidRDefault="00BB00C9" w:rsidP="001B7317">
            <w:pPr>
              <w:spacing w:line="276" w:lineRule="auto"/>
              <w:rPr>
                <w:szCs w:val="32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51FC2" w14:textId="77777777" w:rsidR="00BB00C9" w:rsidRDefault="00BB00C9" w:rsidP="001B7317">
            <w:pPr>
              <w:spacing w:line="276" w:lineRule="auto"/>
              <w:rPr>
                <w:b/>
                <w:szCs w:val="32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2906" w14:textId="77777777" w:rsidR="00BB00C9" w:rsidRDefault="00BB00C9" w:rsidP="001B7317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20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92F7" w14:textId="77777777" w:rsidR="00BB00C9" w:rsidRDefault="00BB00C9" w:rsidP="001B7317">
            <w:pPr>
              <w:spacing w:line="276" w:lineRule="auto"/>
              <w:rPr>
                <w:color w:val="FF0000"/>
                <w:szCs w:val="32"/>
              </w:rPr>
            </w:pPr>
          </w:p>
        </w:tc>
      </w:tr>
      <w:tr w:rsidR="00BB00C9" w14:paraId="2A695096" w14:textId="77777777">
        <w:trPr>
          <w:trHeight w:val="452"/>
        </w:trPr>
        <w:tc>
          <w:tcPr>
            <w:tcW w:w="19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B5E1F27" w14:textId="77777777" w:rsidR="00BB00C9" w:rsidRDefault="00BB00C9" w:rsidP="001B7317">
            <w:pPr>
              <w:spacing w:line="276" w:lineRule="auto"/>
              <w:rPr>
                <w:szCs w:val="32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DDBD5" w14:textId="77777777" w:rsidR="00BB00C9" w:rsidRDefault="00BB00C9" w:rsidP="001B7317">
            <w:pPr>
              <w:spacing w:line="276" w:lineRule="auto"/>
              <w:rPr>
                <w:b/>
                <w:szCs w:val="32"/>
              </w:rPr>
            </w:pPr>
            <w:r>
              <w:rPr>
                <w:b/>
                <w:szCs w:val="32"/>
              </w:rPr>
              <w:t>TOTAL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74AD9" w14:textId="77777777" w:rsidR="00BB00C9" w:rsidRDefault="00BB00C9" w:rsidP="001B7317">
            <w:pPr>
              <w:spacing w:line="276" w:lineRule="auto"/>
              <w:rPr>
                <w:b/>
                <w:szCs w:val="32"/>
              </w:rPr>
            </w:pPr>
            <w:r>
              <w:rPr>
                <w:b/>
                <w:szCs w:val="32"/>
              </w:rPr>
              <w:t>90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F6A2F" w14:textId="77777777" w:rsidR="00BB00C9" w:rsidRDefault="00BB00C9" w:rsidP="001B7317">
            <w:pPr>
              <w:spacing w:line="276" w:lineRule="auto"/>
              <w:rPr>
                <w:color w:val="FF0000"/>
                <w:szCs w:val="32"/>
              </w:rPr>
            </w:pPr>
          </w:p>
        </w:tc>
      </w:tr>
    </w:tbl>
    <w:p w14:paraId="25455739" w14:textId="77777777" w:rsidR="00BB00C9" w:rsidRDefault="00BB00C9" w:rsidP="001B7317">
      <w:pPr>
        <w:spacing w:line="276" w:lineRule="auto"/>
        <w:rPr>
          <w:i/>
          <w:sz w:val="18"/>
        </w:rPr>
      </w:pPr>
      <w:r>
        <w:rPr>
          <w:color w:val="FF0000"/>
          <w:szCs w:val="32"/>
        </w:rPr>
        <w:t xml:space="preserve"> </w:t>
      </w:r>
    </w:p>
    <w:p w14:paraId="702FD92E" w14:textId="7B33F793" w:rsidR="00BB00C9" w:rsidRDefault="00BB00C9" w:rsidP="001B7317">
      <w:pPr>
        <w:spacing w:line="276" w:lineRule="auto"/>
        <w:rPr>
          <w:i/>
          <w:sz w:val="18"/>
        </w:rPr>
      </w:pPr>
      <w:r>
        <w:rPr>
          <w:i/>
          <w:sz w:val="18"/>
        </w:rPr>
        <w:t xml:space="preserve">This paper consists of </w:t>
      </w:r>
      <w:r w:rsidR="00717EB3">
        <w:rPr>
          <w:i/>
          <w:sz w:val="18"/>
        </w:rPr>
        <w:t>1</w:t>
      </w:r>
      <w:r w:rsidR="00827943">
        <w:rPr>
          <w:i/>
          <w:sz w:val="18"/>
        </w:rPr>
        <w:t>2</w:t>
      </w:r>
      <w:r w:rsidR="00717EB3">
        <w:rPr>
          <w:i/>
          <w:sz w:val="18"/>
        </w:rPr>
        <w:t xml:space="preserve"> </w:t>
      </w:r>
      <w:r>
        <w:rPr>
          <w:i/>
          <w:sz w:val="18"/>
        </w:rPr>
        <w:t xml:space="preserve">printed pages. Candidates should check to ascertain that all papers are printed as indicated and that no questions are </w:t>
      </w:r>
    </w:p>
    <w:p w14:paraId="76ABB1BE" w14:textId="77777777" w:rsidR="00BB00C9" w:rsidRDefault="00BB00C9" w:rsidP="001B7317">
      <w:pPr>
        <w:spacing w:line="276" w:lineRule="auto"/>
        <w:rPr>
          <w:b/>
          <w:szCs w:val="32"/>
        </w:rPr>
      </w:pPr>
      <w:r>
        <w:rPr>
          <w:i/>
          <w:sz w:val="18"/>
        </w:rPr>
        <w:t>missing</w:t>
      </w:r>
    </w:p>
    <w:p w14:paraId="33CEC5ED" w14:textId="77777777" w:rsidR="00BB00C9" w:rsidRDefault="00BB00C9" w:rsidP="001B7317">
      <w:pPr>
        <w:spacing w:line="276" w:lineRule="auto"/>
        <w:jc w:val="center"/>
        <w:rPr>
          <w:b/>
          <w:u w:val="single"/>
        </w:rPr>
      </w:pPr>
    </w:p>
    <w:p w14:paraId="1E8BF156" w14:textId="0A346126" w:rsidR="00BB00C9" w:rsidRDefault="00BB00C9" w:rsidP="001B7317">
      <w:pPr>
        <w:spacing w:line="276" w:lineRule="auto"/>
        <w:jc w:val="center"/>
        <w:rPr>
          <w:b/>
          <w:u w:val="single"/>
        </w:rPr>
      </w:pPr>
    </w:p>
    <w:p w14:paraId="167FB551" w14:textId="77777777" w:rsidR="00FE2AA7" w:rsidRDefault="00FE2AA7" w:rsidP="001B7317">
      <w:pPr>
        <w:spacing w:line="276" w:lineRule="auto"/>
        <w:jc w:val="center"/>
        <w:rPr>
          <w:b/>
          <w:u w:val="single"/>
        </w:rPr>
      </w:pPr>
    </w:p>
    <w:p w14:paraId="79B63AB8" w14:textId="3C910F28" w:rsidR="00BB00C9" w:rsidRDefault="00BB00C9" w:rsidP="001B7317">
      <w:pPr>
        <w:spacing w:line="276" w:lineRule="auto"/>
        <w:jc w:val="center"/>
        <w:rPr>
          <w:b/>
          <w:u w:val="single"/>
        </w:rPr>
      </w:pPr>
    </w:p>
    <w:p w14:paraId="23FF4694" w14:textId="618154BF" w:rsidR="00717EB3" w:rsidRDefault="00717EB3" w:rsidP="001B7317">
      <w:pPr>
        <w:spacing w:line="276" w:lineRule="auto"/>
        <w:jc w:val="center"/>
        <w:rPr>
          <w:b/>
          <w:u w:val="single"/>
        </w:rPr>
      </w:pPr>
    </w:p>
    <w:p w14:paraId="399D0F95" w14:textId="596BAC0E" w:rsidR="00827943" w:rsidRDefault="00827943" w:rsidP="001B7317">
      <w:pPr>
        <w:spacing w:line="276" w:lineRule="auto"/>
        <w:jc w:val="center"/>
        <w:rPr>
          <w:b/>
          <w:u w:val="single"/>
        </w:rPr>
      </w:pPr>
    </w:p>
    <w:p w14:paraId="12B488A1" w14:textId="32EA3F69" w:rsidR="00827943" w:rsidRDefault="00827943" w:rsidP="001B7317">
      <w:pPr>
        <w:spacing w:line="276" w:lineRule="auto"/>
        <w:jc w:val="center"/>
        <w:rPr>
          <w:b/>
          <w:u w:val="single"/>
        </w:rPr>
      </w:pPr>
    </w:p>
    <w:p w14:paraId="5F8F7E74" w14:textId="1EF303C8" w:rsidR="00827943" w:rsidRDefault="00827943" w:rsidP="001B7317">
      <w:pPr>
        <w:spacing w:line="276" w:lineRule="auto"/>
        <w:jc w:val="center"/>
        <w:rPr>
          <w:b/>
          <w:u w:val="single"/>
        </w:rPr>
      </w:pPr>
    </w:p>
    <w:p w14:paraId="6BE4C8C0" w14:textId="77777777" w:rsidR="00827943" w:rsidRDefault="00827943" w:rsidP="001B7317">
      <w:pPr>
        <w:spacing w:line="276" w:lineRule="auto"/>
        <w:jc w:val="center"/>
        <w:rPr>
          <w:b/>
          <w:u w:val="single"/>
        </w:rPr>
      </w:pPr>
    </w:p>
    <w:p w14:paraId="5EF793D0" w14:textId="77777777" w:rsidR="00551590" w:rsidRDefault="00551590" w:rsidP="001B7317">
      <w:pPr>
        <w:spacing w:line="276" w:lineRule="auto"/>
        <w:rPr>
          <w:b/>
        </w:rPr>
      </w:pPr>
    </w:p>
    <w:p w14:paraId="5AEE6CDA" w14:textId="77777777" w:rsidR="00370C8E" w:rsidRPr="00EB7660" w:rsidRDefault="009C44CE" w:rsidP="001B7317">
      <w:pPr>
        <w:spacing w:line="276" w:lineRule="auto"/>
        <w:jc w:val="center"/>
        <w:rPr>
          <w:b/>
        </w:rPr>
      </w:pPr>
      <w:r w:rsidRPr="00EB7660">
        <w:rPr>
          <w:b/>
        </w:rPr>
        <w:lastRenderedPageBreak/>
        <w:t>SECTION A. (30 MARKS)</w:t>
      </w:r>
    </w:p>
    <w:p w14:paraId="07D2BC51" w14:textId="77777777" w:rsidR="009C44CE" w:rsidRPr="00EB7660" w:rsidRDefault="009C44CE" w:rsidP="00717EB3">
      <w:pPr>
        <w:spacing w:line="360" w:lineRule="auto"/>
        <w:jc w:val="center"/>
        <w:rPr>
          <w:b/>
          <w:i/>
        </w:rPr>
      </w:pPr>
      <w:r w:rsidRPr="00EB7660">
        <w:rPr>
          <w:b/>
          <w:i/>
        </w:rPr>
        <w:t>Answer ALL the questions in this section in the spaces provided.</w:t>
      </w:r>
    </w:p>
    <w:p w14:paraId="3A8F3017" w14:textId="77777777" w:rsidR="009C44CE" w:rsidRDefault="009C44CE" w:rsidP="00717EB3">
      <w:pPr>
        <w:spacing w:line="360" w:lineRule="auto"/>
      </w:pPr>
      <w:r>
        <w:t xml:space="preserve">1. </w:t>
      </w:r>
      <w:r w:rsidR="00EB7660">
        <w:tab/>
      </w:r>
      <w:r>
        <w:t xml:space="preserve">State </w:t>
      </w:r>
      <w:r w:rsidRPr="00431EA3">
        <w:rPr>
          <w:b/>
        </w:rPr>
        <w:t>four</w:t>
      </w:r>
      <w:r>
        <w:t xml:space="preserve"> maintenance practices of a forked </w:t>
      </w:r>
      <w:proofErr w:type="spellStart"/>
      <w:r>
        <w:t>jembe</w:t>
      </w:r>
      <w:proofErr w:type="spellEnd"/>
      <w:r>
        <w:t>.</w:t>
      </w:r>
      <w:r>
        <w:tab/>
      </w:r>
      <w:r>
        <w:tab/>
      </w:r>
      <w:r>
        <w:tab/>
      </w:r>
      <w:r>
        <w:tab/>
      </w:r>
      <w:r>
        <w:tab/>
      </w:r>
      <w:r w:rsidR="00D021D7">
        <w:tab/>
      </w:r>
      <w:r>
        <w:t>(2mks)</w:t>
      </w:r>
    </w:p>
    <w:p w14:paraId="2234B2D5" w14:textId="77777777" w:rsidR="009C44CE" w:rsidRDefault="003228DA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BD4C00" w14:textId="77777777" w:rsidR="003228DA" w:rsidRDefault="003228DA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1985CD" w14:textId="77777777" w:rsidR="009C44CE" w:rsidRDefault="009C44CE" w:rsidP="00717EB3">
      <w:pPr>
        <w:spacing w:line="360" w:lineRule="auto"/>
      </w:pPr>
      <w:r>
        <w:t xml:space="preserve">2. </w:t>
      </w:r>
      <w:r w:rsidR="00EB7660">
        <w:tab/>
      </w:r>
      <w:r>
        <w:t>Fill in the origin for the breeds of livestock shown in the</w:t>
      </w:r>
      <w:r w:rsidR="00D021D7">
        <w:t xml:space="preserve"> table below.</w:t>
      </w:r>
      <w:r w:rsidR="00D021D7">
        <w:tab/>
      </w:r>
      <w:r w:rsidR="00D021D7">
        <w:tab/>
      </w:r>
      <w:r w:rsidR="00D021D7">
        <w:tab/>
        <w:t>(2mks)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3780"/>
      </w:tblGrid>
      <w:tr w:rsidR="00FD75E4" w14:paraId="04703BFE" w14:textId="77777777">
        <w:tc>
          <w:tcPr>
            <w:tcW w:w="2700" w:type="dxa"/>
          </w:tcPr>
          <w:p w14:paraId="0D2ECF3C" w14:textId="77777777" w:rsidR="00FD75E4" w:rsidRPr="00706EE9" w:rsidRDefault="00FD75E4" w:rsidP="00717EB3">
            <w:pPr>
              <w:spacing w:line="360" w:lineRule="auto"/>
              <w:rPr>
                <w:b/>
              </w:rPr>
            </w:pPr>
            <w:r w:rsidRPr="00706EE9">
              <w:rPr>
                <w:b/>
              </w:rPr>
              <w:t>Livestock breed</w:t>
            </w:r>
          </w:p>
        </w:tc>
        <w:tc>
          <w:tcPr>
            <w:tcW w:w="3780" w:type="dxa"/>
          </w:tcPr>
          <w:p w14:paraId="57D0E864" w14:textId="77777777" w:rsidR="00FD75E4" w:rsidRPr="00706EE9" w:rsidRDefault="00FD75E4" w:rsidP="00717EB3">
            <w:pPr>
              <w:spacing w:line="360" w:lineRule="auto"/>
              <w:rPr>
                <w:b/>
              </w:rPr>
            </w:pPr>
            <w:r w:rsidRPr="00706EE9">
              <w:rPr>
                <w:b/>
              </w:rPr>
              <w:t xml:space="preserve">Origin </w:t>
            </w:r>
          </w:p>
        </w:tc>
      </w:tr>
      <w:tr w:rsidR="00FD75E4" w14:paraId="06051B25" w14:textId="77777777">
        <w:tc>
          <w:tcPr>
            <w:tcW w:w="2700" w:type="dxa"/>
          </w:tcPr>
          <w:p w14:paraId="60BA35D2" w14:textId="64833A82" w:rsidR="00FD75E4" w:rsidRDefault="00FE2AA7" w:rsidP="00717EB3">
            <w:pPr>
              <w:spacing w:line="360" w:lineRule="auto"/>
            </w:pPr>
            <w:r>
              <w:t>Friesian</w:t>
            </w:r>
            <w:r w:rsidR="00FD75E4">
              <w:t xml:space="preserve"> cattle</w:t>
            </w:r>
          </w:p>
        </w:tc>
        <w:tc>
          <w:tcPr>
            <w:tcW w:w="3780" w:type="dxa"/>
          </w:tcPr>
          <w:p w14:paraId="50B65D8D" w14:textId="77777777" w:rsidR="00FD75E4" w:rsidRDefault="00FD75E4" w:rsidP="00717EB3">
            <w:pPr>
              <w:spacing w:line="360" w:lineRule="auto"/>
            </w:pPr>
          </w:p>
          <w:p w14:paraId="62AF9C1E" w14:textId="24E718FD" w:rsidR="00FE2AA7" w:rsidRDefault="00FE2AA7" w:rsidP="00717EB3">
            <w:pPr>
              <w:spacing w:line="360" w:lineRule="auto"/>
            </w:pPr>
          </w:p>
        </w:tc>
      </w:tr>
      <w:tr w:rsidR="00FD75E4" w14:paraId="7DE2A7EA" w14:textId="77777777">
        <w:tc>
          <w:tcPr>
            <w:tcW w:w="2700" w:type="dxa"/>
          </w:tcPr>
          <w:p w14:paraId="0CEF11AB" w14:textId="77777777" w:rsidR="00FD75E4" w:rsidRDefault="00FD75E4" w:rsidP="00717EB3">
            <w:pPr>
              <w:spacing w:line="360" w:lineRule="auto"/>
            </w:pPr>
            <w:r>
              <w:t>Aberdeen Angus cattle</w:t>
            </w:r>
          </w:p>
        </w:tc>
        <w:tc>
          <w:tcPr>
            <w:tcW w:w="3780" w:type="dxa"/>
          </w:tcPr>
          <w:p w14:paraId="69DFC4AF" w14:textId="77777777" w:rsidR="00FD75E4" w:rsidRDefault="00FD75E4" w:rsidP="00717EB3">
            <w:pPr>
              <w:spacing w:line="360" w:lineRule="auto"/>
            </w:pPr>
          </w:p>
          <w:p w14:paraId="4A857B94" w14:textId="7F2FDA89" w:rsidR="00FE2AA7" w:rsidRDefault="00FE2AA7" w:rsidP="00717EB3">
            <w:pPr>
              <w:spacing w:line="360" w:lineRule="auto"/>
            </w:pPr>
          </w:p>
        </w:tc>
      </w:tr>
      <w:tr w:rsidR="00FD75E4" w14:paraId="299D3CB4" w14:textId="77777777">
        <w:tc>
          <w:tcPr>
            <w:tcW w:w="2700" w:type="dxa"/>
          </w:tcPr>
          <w:p w14:paraId="7B50C353" w14:textId="77777777" w:rsidR="00FD75E4" w:rsidRDefault="00FD75E4" w:rsidP="00717EB3">
            <w:pPr>
              <w:spacing w:line="360" w:lineRule="auto"/>
            </w:pPr>
            <w:r>
              <w:t>Large white pig</w:t>
            </w:r>
          </w:p>
        </w:tc>
        <w:tc>
          <w:tcPr>
            <w:tcW w:w="3780" w:type="dxa"/>
          </w:tcPr>
          <w:p w14:paraId="59EC4C7C" w14:textId="77777777" w:rsidR="00FD75E4" w:rsidRDefault="00FD75E4" w:rsidP="00717EB3">
            <w:pPr>
              <w:spacing w:line="360" w:lineRule="auto"/>
            </w:pPr>
          </w:p>
          <w:p w14:paraId="64624927" w14:textId="488964C9" w:rsidR="00FE2AA7" w:rsidRDefault="00FE2AA7" w:rsidP="00717EB3">
            <w:pPr>
              <w:spacing w:line="360" w:lineRule="auto"/>
            </w:pPr>
          </w:p>
        </w:tc>
      </w:tr>
      <w:tr w:rsidR="00FD75E4" w14:paraId="6286AE0C" w14:textId="77777777">
        <w:tc>
          <w:tcPr>
            <w:tcW w:w="2700" w:type="dxa"/>
          </w:tcPr>
          <w:p w14:paraId="102E8F93" w14:textId="77777777" w:rsidR="00FD75E4" w:rsidRDefault="00FD75E4" w:rsidP="00717EB3">
            <w:pPr>
              <w:spacing w:line="360" w:lineRule="auto"/>
            </w:pPr>
            <w:r>
              <w:t xml:space="preserve">Boer goat </w:t>
            </w:r>
          </w:p>
        </w:tc>
        <w:tc>
          <w:tcPr>
            <w:tcW w:w="3780" w:type="dxa"/>
          </w:tcPr>
          <w:p w14:paraId="61DF4027" w14:textId="77777777" w:rsidR="00FD75E4" w:rsidRDefault="00FD75E4" w:rsidP="00717EB3">
            <w:pPr>
              <w:spacing w:line="360" w:lineRule="auto"/>
            </w:pPr>
          </w:p>
          <w:p w14:paraId="6546A722" w14:textId="593F063D" w:rsidR="00FE2AA7" w:rsidRDefault="00FE2AA7" w:rsidP="00717EB3">
            <w:pPr>
              <w:spacing w:line="360" w:lineRule="auto"/>
            </w:pPr>
          </w:p>
        </w:tc>
      </w:tr>
    </w:tbl>
    <w:p w14:paraId="63CFF55F" w14:textId="77777777" w:rsidR="009C44CE" w:rsidRDefault="009C44CE" w:rsidP="00717EB3">
      <w:pPr>
        <w:spacing w:line="360" w:lineRule="auto"/>
      </w:pPr>
    </w:p>
    <w:p w14:paraId="3C0536BF" w14:textId="77777777" w:rsidR="009C44CE" w:rsidRDefault="009C44CE" w:rsidP="00717EB3">
      <w:pPr>
        <w:spacing w:line="360" w:lineRule="auto"/>
      </w:pPr>
      <w:r>
        <w:t xml:space="preserve">3. </w:t>
      </w:r>
      <w:r w:rsidR="00EB7660">
        <w:tab/>
      </w:r>
      <w:r>
        <w:t>State the importance of keeping livestock healthy.</w:t>
      </w:r>
      <w:r>
        <w:tab/>
      </w:r>
      <w:r>
        <w:tab/>
      </w:r>
      <w:r>
        <w:tab/>
      </w:r>
      <w:r>
        <w:tab/>
      </w:r>
      <w:r>
        <w:tab/>
      </w:r>
      <w:r w:rsidR="00D021D7">
        <w:tab/>
      </w:r>
      <w:r>
        <w:t>(2mks)</w:t>
      </w:r>
    </w:p>
    <w:p w14:paraId="2F12132E" w14:textId="77777777" w:rsidR="003228DA" w:rsidRDefault="003228DA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376A4B9" w14:textId="77777777" w:rsidR="003228DA" w:rsidRDefault="003228DA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99A4551" w14:textId="77777777" w:rsidR="002932E8" w:rsidRDefault="002932E8" w:rsidP="00717EB3">
      <w:pPr>
        <w:spacing w:line="360" w:lineRule="auto"/>
      </w:pPr>
      <w:r>
        <w:t xml:space="preserve">4. </w:t>
      </w:r>
      <w:r w:rsidR="00EB7660">
        <w:tab/>
      </w:r>
      <w:r>
        <w:t xml:space="preserve">Give the functional difference </w:t>
      </w:r>
      <w:r w:rsidR="002A51F3">
        <w:t>between a pruning knife and a pruning saw.</w:t>
      </w:r>
      <w:r w:rsidR="002A51F3">
        <w:tab/>
      </w:r>
      <w:r w:rsidR="002A51F3">
        <w:tab/>
      </w:r>
      <w:r w:rsidR="00D021D7">
        <w:tab/>
      </w:r>
      <w:r w:rsidR="002A51F3">
        <w:t>(1mk)</w:t>
      </w:r>
    </w:p>
    <w:p w14:paraId="0E6214C9" w14:textId="77777777" w:rsidR="003228DA" w:rsidRDefault="003228DA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3C42D1F" w14:textId="77777777" w:rsidR="002A51F3" w:rsidRDefault="002A51F3" w:rsidP="00717EB3">
      <w:pPr>
        <w:spacing w:line="360" w:lineRule="auto"/>
      </w:pPr>
      <w:r>
        <w:t xml:space="preserve">5. </w:t>
      </w:r>
      <w:r w:rsidR="00EB7660">
        <w:tab/>
      </w:r>
      <w:r>
        <w:t xml:space="preserve">Name any </w:t>
      </w:r>
      <w:r w:rsidRPr="00431EA3">
        <w:rPr>
          <w:b/>
        </w:rPr>
        <w:t>two</w:t>
      </w:r>
      <w:r>
        <w:t xml:space="preserve"> dual purpose breeds of sheep.</w:t>
      </w:r>
      <w:r>
        <w:tab/>
      </w:r>
      <w:r>
        <w:tab/>
      </w:r>
      <w:r>
        <w:tab/>
      </w:r>
      <w:bookmarkStart w:id="1" w:name="_GoBack"/>
      <w:bookmarkEnd w:id="1"/>
      <w:r>
        <w:tab/>
      </w:r>
      <w:r>
        <w:tab/>
      </w:r>
      <w:r>
        <w:tab/>
      </w:r>
      <w:r w:rsidR="00D021D7">
        <w:tab/>
      </w:r>
      <w:r>
        <w:t>(1mk)</w:t>
      </w:r>
    </w:p>
    <w:p w14:paraId="7803F0C0" w14:textId="0E21AAE4" w:rsidR="003228DA" w:rsidRDefault="003228DA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CA59EE1" w14:textId="77777777" w:rsidR="00827943" w:rsidRDefault="00827943" w:rsidP="00717EB3">
      <w:pPr>
        <w:spacing w:line="360" w:lineRule="auto"/>
        <w:ind w:left="720"/>
      </w:pPr>
    </w:p>
    <w:p w14:paraId="0A4F1A3C" w14:textId="17AE2081" w:rsidR="00827943" w:rsidRDefault="00EB7660" w:rsidP="00717EB3">
      <w:pPr>
        <w:spacing w:line="360" w:lineRule="auto"/>
      </w:pPr>
      <w:r>
        <w:t>6.</w:t>
      </w:r>
      <w:r w:rsidR="002A51F3">
        <w:t xml:space="preserve"> </w:t>
      </w:r>
      <w:r>
        <w:tab/>
      </w:r>
      <w:r w:rsidR="002A51F3">
        <w:t xml:space="preserve">List any </w:t>
      </w:r>
      <w:r w:rsidR="002A51F3" w:rsidRPr="00431EA3">
        <w:rPr>
          <w:b/>
        </w:rPr>
        <w:t>four</w:t>
      </w:r>
      <w:r w:rsidR="002A51F3">
        <w:t xml:space="preserve"> pre-disposing factors of livestock diseases.</w:t>
      </w:r>
      <w:r w:rsidR="002A51F3">
        <w:tab/>
      </w:r>
      <w:r w:rsidR="002A51F3">
        <w:tab/>
      </w:r>
      <w:r w:rsidR="002A51F3">
        <w:tab/>
      </w:r>
      <w:r w:rsidR="002A51F3">
        <w:tab/>
      </w:r>
      <w:r w:rsidR="002A51F3">
        <w:tab/>
        <w:t>(2mks)</w:t>
      </w:r>
    </w:p>
    <w:p w14:paraId="5D488164" w14:textId="3C8D74DF" w:rsidR="003228DA" w:rsidRDefault="003228DA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7EB3">
        <w:t>…….</w:t>
      </w:r>
    </w:p>
    <w:p w14:paraId="4198B6B0" w14:textId="2A28825D" w:rsidR="003228DA" w:rsidRDefault="003228DA" w:rsidP="00717EB3">
      <w:pPr>
        <w:spacing w:line="360" w:lineRule="auto"/>
        <w:ind w:left="720"/>
      </w:pPr>
      <w:r>
        <w:lastRenderedPageBreak/>
        <w:t>……………………………………………………………………………………………………………</w:t>
      </w:r>
      <w:r w:rsidR="00717EB3">
        <w:t>.</w:t>
      </w:r>
      <w:r>
        <w:t>………………………………………………………………………………………………………</w:t>
      </w:r>
      <w:r w:rsidR="00717EB3">
        <w:t>…….</w:t>
      </w:r>
    </w:p>
    <w:p w14:paraId="6F1DE367" w14:textId="77777777" w:rsidR="00717EB3" w:rsidRDefault="00717EB3" w:rsidP="00717EB3">
      <w:pPr>
        <w:spacing w:line="360" w:lineRule="auto"/>
        <w:ind w:left="720"/>
      </w:pPr>
    </w:p>
    <w:p w14:paraId="1AA56438" w14:textId="77777777" w:rsidR="002A51F3" w:rsidRDefault="002A51F3" w:rsidP="00717EB3">
      <w:pPr>
        <w:spacing w:line="360" w:lineRule="auto"/>
      </w:pPr>
      <w:r>
        <w:t xml:space="preserve">7. </w:t>
      </w:r>
      <w:r w:rsidR="00EB7660">
        <w:tab/>
      </w:r>
      <w:r>
        <w:t>Differentiate between the terms breed and type of animal.</w:t>
      </w:r>
      <w:r>
        <w:tab/>
      </w:r>
      <w:r>
        <w:tab/>
      </w:r>
      <w:r>
        <w:tab/>
      </w:r>
      <w:r>
        <w:tab/>
      </w:r>
      <w:r w:rsidR="00D021D7">
        <w:tab/>
      </w:r>
      <w:r>
        <w:t>(1mk)</w:t>
      </w:r>
    </w:p>
    <w:p w14:paraId="5602697F" w14:textId="1C2426D3" w:rsidR="003228DA" w:rsidRDefault="003228DA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7EB3">
        <w:t>……</w:t>
      </w:r>
    </w:p>
    <w:p w14:paraId="35960CF9" w14:textId="77777777" w:rsidR="00DC4343" w:rsidRDefault="00DC4343" w:rsidP="00717EB3">
      <w:pPr>
        <w:spacing w:line="360" w:lineRule="auto"/>
      </w:pPr>
    </w:p>
    <w:p w14:paraId="587C6C25" w14:textId="77777777" w:rsidR="00DC4343" w:rsidRDefault="00DC4343" w:rsidP="00717EB3">
      <w:pPr>
        <w:spacing w:line="360" w:lineRule="auto"/>
      </w:pPr>
    </w:p>
    <w:p w14:paraId="384DB06B" w14:textId="77777777" w:rsidR="00DC4343" w:rsidRDefault="00DC4343" w:rsidP="00717EB3">
      <w:pPr>
        <w:spacing w:line="360" w:lineRule="auto"/>
      </w:pPr>
    </w:p>
    <w:p w14:paraId="1775BEB5" w14:textId="77777777" w:rsidR="00B772AA" w:rsidRDefault="00B772AA" w:rsidP="00717EB3">
      <w:pPr>
        <w:spacing w:line="360" w:lineRule="auto"/>
      </w:pPr>
      <w:r>
        <w:t xml:space="preserve">8. </w:t>
      </w:r>
      <w:r w:rsidR="00EB7660">
        <w:tab/>
      </w:r>
      <w:r w:rsidR="00476BB4">
        <w:t>Give the factors that determine the amount of water taken by an animal.</w:t>
      </w:r>
      <w:r w:rsidR="00476BB4">
        <w:tab/>
      </w:r>
      <w:r w:rsidR="00476BB4">
        <w:tab/>
      </w:r>
      <w:r w:rsidR="00476BB4">
        <w:tab/>
        <w:t>(3mks)</w:t>
      </w:r>
    </w:p>
    <w:p w14:paraId="1B21E452" w14:textId="19E3DE23" w:rsidR="003228DA" w:rsidRDefault="003228DA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7EB3">
        <w:t>……</w:t>
      </w:r>
    </w:p>
    <w:p w14:paraId="7E40EAF6" w14:textId="54B0E0AC" w:rsidR="003228DA" w:rsidRDefault="003228DA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7EB3">
        <w:t>……</w:t>
      </w:r>
    </w:p>
    <w:p w14:paraId="1B82E305" w14:textId="229D25C3" w:rsidR="003228DA" w:rsidRDefault="003228DA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7EB3">
        <w:t>……</w:t>
      </w:r>
    </w:p>
    <w:p w14:paraId="074BEFD7" w14:textId="77777777" w:rsidR="00476BB4" w:rsidRDefault="00476BB4" w:rsidP="00717EB3">
      <w:pPr>
        <w:spacing w:line="360" w:lineRule="auto"/>
      </w:pPr>
      <w:r>
        <w:t xml:space="preserve">9. </w:t>
      </w:r>
      <w:r w:rsidR="00EB7660">
        <w:tab/>
      </w:r>
      <w:r>
        <w:t xml:space="preserve">List any </w:t>
      </w:r>
      <w:r w:rsidRPr="00431EA3">
        <w:rPr>
          <w:b/>
        </w:rPr>
        <w:t>four</w:t>
      </w:r>
      <w:r>
        <w:t xml:space="preserve"> causes of livestock diseases.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073CC75A" w14:textId="2300CFEA" w:rsidR="003228DA" w:rsidRDefault="003228DA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7EB3">
        <w:t>……</w:t>
      </w:r>
    </w:p>
    <w:p w14:paraId="41B87CAB" w14:textId="68D2BACD" w:rsidR="003228DA" w:rsidRDefault="003228DA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7EB3">
        <w:t>…….</w:t>
      </w:r>
    </w:p>
    <w:p w14:paraId="5D939611" w14:textId="77777777" w:rsidR="00476BB4" w:rsidRDefault="00476BB4" w:rsidP="00717EB3">
      <w:pPr>
        <w:spacing w:line="360" w:lineRule="auto"/>
      </w:pPr>
      <w:r>
        <w:t xml:space="preserve">10. </w:t>
      </w:r>
      <w:r w:rsidR="00EB7660">
        <w:tab/>
      </w:r>
      <w:r>
        <w:t>Give the reasons for breeding in livestock.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021D7">
        <w:tab/>
      </w:r>
      <w:r>
        <w:t>(2mks)</w:t>
      </w:r>
    </w:p>
    <w:p w14:paraId="01F1043D" w14:textId="14BB3CB2" w:rsidR="003228DA" w:rsidRDefault="003228DA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7EB3">
        <w:t>……</w:t>
      </w:r>
    </w:p>
    <w:p w14:paraId="163C4785" w14:textId="1B3D62CD" w:rsidR="003228DA" w:rsidRDefault="003228DA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7EB3">
        <w:t>……</w:t>
      </w:r>
    </w:p>
    <w:p w14:paraId="21906501" w14:textId="77777777" w:rsidR="00476BB4" w:rsidRDefault="00476BB4" w:rsidP="00717EB3">
      <w:pPr>
        <w:spacing w:line="360" w:lineRule="auto"/>
      </w:pPr>
      <w:r>
        <w:t xml:space="preserve">11. </w:t>
      </w:r>
      <w:r w:rsidR="00EB7660">
        <w:tab/>
      </w:r>
      <w:r>
        <w:t>List the materials used in making walls of farm buildings.</w:t>
      </w:r>
      <w:r>
        <w:tab/>
      </w:r>
      <w:r>
        <w:tab/>
      </w:r>
      <w:r>
        <w:tab/>
      </w:r>
      <w:r>
        <w:tab/>
      </w:r>
      <w:r w:rsidR="00D021D7">
        <w:tab/>
      </w:r>
      <w:r>
        <w:t>(2mks)</w:t>
      </w:r>
    </w:p>
    <w:p w14:paraId="3B7F9DDF" w14:textId="3752AF1E" w:rsidR="003228DA" w:rsidRDefault="003228DA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7EB3">
        <w:t>……</w:t>
      </w:r>
    </w:p>
    <w:p w14:paraId="29D84AEE" w14:textId="4D345AE1" w:rsidR="003228DA" w:rsidRDefault="003228DA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7EB3">
        <w:t>……</w:t>
      </w:r>
    </w:p>
    <w:p w14:paraId="69BF5AE9" w14:textId="77777777" w:rsidR="00476BB4" w:rsidRDefault="00476BB4" w:rsidP="00717EB3">
      <w:pPr>
        <w:spacing w:line="360" w:lineRule="auto"/>
      </w:pPr>
      <w:r>
        <w:t xml:space="preserve">12. </w:t>
      </w:r>
      <w:r w:rsidR="00EB7660">
        <w:tab/>
      </w:r>
      <w:r>
        <w:t>What is the meaning of the term immunity as used in livestock health.</w:t>
      </w:r>
      <w:r>
        <w:tab/>
      </w:r>
      <w:r>
        <w:tab/>
      </w:r>
      <w:r>
        <w:tab/>
        <w:t>(1mk)</w:t>
      </w:r>
    </w:p>
    <w:p w14:paraId="6D0F7D4D" w14:textId="0E10320A" w:rsidR="003228DA" w:rsidRDefault="003228DA" w:rsidP="00717EB3">
      <w:pPr>
        <w:spacing w:line="360" w:lineRule="auto"/>
        <w:ind w:left="720"/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7EB3">
        <w:t>……</w:t>
      </w:r>
    </w:p>
    <w:p w14:paraId="2E7D6E6C" w14:textId="77777777" w:rsidR="00717EB3" w:rsidRDefault="00717EB3" w:rsidP="00827943">
      <w:pPr>
        <w:spacing w:line="360" w:lineRule="auto"/>
      </w:pPr>
    </w:p>
    <w:p w14:paraId="0646D8F4" w14:textId="77777777" w:rsidR="00476BB4" w:rsidRDefault="00476BB4" w:rsidP="00717EB3">
      <w:pPr>
        <w:spacing w:line="360" w:lineRule="auto"/>
      </w:pPr>
      <w:r>
        <w:t xml:space="preserve">13. </w:t>
      </w:r>
      <w:r w:rsidR="00EB7660">
        <w:tab/>
      </w:r>
      <w:r>
        <w:t>State the measures that prevent eg</w:t>
      </w:r>
      <w:r w:rsidR="003228DA">
        <w:t>g eating in poultry.</w:t>
      </w:r>
      <w:r w:rsidR="003228DA">
        <w:tab/>
      </w:r>
      <w:r w:rsidR="003228DA">
        <w:tab/>
      </w:r>
      <w:r w:rsidR="003228DA">
        <w:tab/>
      </w:r>
      <w:r w:rsidR="003228DA">
        <w:tab/>
      </w:r>
      <w:r w:rsidR="003228DA">
        <w:tab/>
        <w:t>(2mks)</w:t>
      </w:r>
    </w:p>
    <w:p w14:paraId="66FDC45B" w14:textId="23D591CC" w:rsidR="003228DA" w:rsidRDefault="003228DA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7EB3">
        <w:t>……</w:t>
      </w:r>
    </w:p>
    <w:p w14:paraId="3062CE59" w14:textId="21CACC8F" w:rsidR="003228DA" w:rsidRDefault="003228DA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7EB3">
        <w:t>……</w:t>
      </w:r>
    </w:p>
    <w:p w14:paraId="69F63809" w14:textId="77777777" w:rsidR="00476BB4" w:rsidRDefault="00476BB4" w:rsidP="00717EB3">
      <w:pPr>
        <w:spacing w:line="360" w:lineRule="auto"/>
      </w:pPr>
      <w:r>
        <w:t xml:space="preserve">14. </w:t>
      </w:r>
      <w:r w:rsidR="00EB7660">
        <w:tab/>
      </w:r>
      <w:r>
        <w:t>State the signs of heat in pigs.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021D7">
        <w:tab/>
      </w:r>
      <w:r>
        <w:t>(3mks)</w:t>
      </w:r>
    </w:p>
    <w:p w14:paraId="25D0954D" w14:textId="2CD9118E" w:rsidR="003228DA" w:rsidRDefault="003228DA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7EB3">
        <w:t>…….</w:t>
      </w:r>
    </w:p>
    <w:p w14:paraId="4DFC7141" w14:textId="083B0BB7" w:rsidR="003228DA" w:rsidRDefault="003228DA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7EB3">
        <w:t>……</w:t>
      </w:r>
    </w:p>
    <w:p w14:paraId="6891B2FC" w14:textId="318AD166" w:rsidR="003228DA" w:rsidRDefault="003228DA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7EB3">
        <w:t>……</w:t>
      </w:r>
    </w:p>
    <w:p w14:paraId="388C6EB9" w14:textId="77777777" w:rsidR="00476BB4" w:rsidRDefault="00476BB4" w:rsidP="00717EB3">
      <w:pPr>
        <w:spacing w:line="360" w:lineRule="auto"/>
      </w:pPr>
      <w:r>
        <w:t xml:space="preserve">15. </w:t>
      </w:r>
      <w:r w:rsidR="00EB7660">
        <w:tab/>
      </w:r>
      <w:r>
        <w:t xml:space="preserve">Give </w:t>
      </w:r>
      <w:r w:rsidRPr="00431EA3">
        <w:rPr>
          <w:b/>
        </w:rPr>
        <w:t>one</w:t>
      </w:r>
      <w:r>
        <w:t xml:space="preserve"> use of a screen in a fish pond.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7E808EBD" w14:textId="67B5DFE5" w:rsidR="00DC4343" w:rsidRDefault="00DC4343" w:rsidP="00717EB3">
      <w:pPr>
        <w:spacing w:line="360" w:lineRule="auto"/>
        <w:ind w:left="720"/>
      </w:pPr>
      <w:r>
        <w:t>…………………………………………………………………………………………………………</w:t>
      </w:r>
      <w:r w:rsidR="00717EB3">
        <w:t>….</w:t>
      </w:r>
    </w:p>
    <w:p w14:paraId="24F0D934" w14:textId="411391BE" w:rsidR="00DC4343" w:rsidRDefault="00DC4343" w:rsidP="00717EB3">
      <w:pPr>
        <w:spacing w:line="360" w:lineRule="auto"/>
        <w:ind w:left="720"/>
      </w:pPr>
      <w:r>
        <w:t>…………………………………………………………………………………………………………</w:t>
      </w:r>
      <w:r w:rsidR="00717EB3">
        <w:t>….</w:t>
      </w:r>
    </w:p>
    <w:p w14:paraId="46C97323" w14:textId="77777777" w:rsidR="00476BB4" w:rsidRDefault="001E0E9D" w:rsidP="00717EB3">
      <w:pPr>
        <w:spacing w:line="360" w:lineRule="auto"/>
      </w:pPr>
      <w:r>
        <w:t xml:space="preserve">16. </w:t>
      </w:r>
      <w:r w:rsidR="00EB7660">
        <w:tab/>
      </w:r>
      <w:r>
        <w:t xml:space="preserve">State </w:t>
      </w:r>
      <w:r w:rsidRPr="00431EA3">
        <w:rPr>
          <w:b/>
        </w:rPr>
        <w:t>two</w:t>
      </w:r>
      <w:r>
        <w:t xml:space="preserve"> methods of service in livestock.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021D7">
        <w:tab/>
      </w:r>
      <w:r>
        <w:t>(1mk)</w:t>
      </w:r>
    </w:p>
    <w:p w14:paraId="3952D7FD" w14:textId="11377F1F" w:rsidR="003228DA" w:rsidRDefault="003228DA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7EB3">
        <w:t>……</w:t>
      </w:r>
    </w:p>
    <w:p w14:paraId="3A34C952" w14:textId="77777777" w:rsidR="001E0E9D" w:rsidRDefault="001E0E9D" w:rsidP="00717EB3">
      <w:pPr>
        <w:spacing w:line="360" w:lineRule="auto"/>
      </w:pPr>
      <w:r>
        <w:t xml:space="preserve">17. </w:t>
      </w:r>
      <w:r w:rsidR="00EB7660">
        <w:tab/>
      </w:r>
      <w:r>
        <w:t>Give the advantages of wall fence.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021D7">
        <w:tab/>
      </w:r>
      <w:r>
        <w:t>(1mk)</w:t>
      </w:r>
    </w:p>
    <w:p w14:paraId="161C2269" w14:textId="22D60366" w:rsidR="003228DA" w:rsidRDefault="003228DA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7EB3">
        <w:t>……</w:t>
      </w:r>
    </w:p>
    <w:p w14:paraId="5060E4E5" w14:textId="77777777" w:rsidR="001E0E9D" w:rsidRDefault="001E0E9D" w:rsidP="00717EB3">
      <w:pPr>
        <w:spacing w:line="360" w:lineRule="auto"/>
      </w:pPr>
      <w:r>
        <w:t xml:space="preserve">18. </w:t>
      </w:r>
      <w:r w:rsidR="00EB7660">
        <w:tab/>
      </w:r>
      <w:r>
        <w:t>List the factors considered in sorting and grading eggs for market.</w:t>
      </w:r>
      <w:r>
        <w:tab/>
      </w:r>
      <w:r>
        <w:tab/>
      </w:r>
      <w:r>
        <w:tab/>
      </w:r>
      <w:r w:rsidR="00D021D7">
        <w:tab/>
      </w:r>
      <w:r>
        <w:t>(1mk)</w:t>
      </w:r>
    </w:p>
    <w:p w14:paraId="3039FB5C" w14:textId="3101A7BC" w:rsidR="003228DA" w:rsidRDefault="003228DA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</w:t>
      </w:r>
      <w:r w:rsidR="00717EB3">
        <w:t>.</w:t>
      </w:r>
      <w:r>
        <w:t>………………………………………………………………………………………………………</w:t>
      </w:r>
      <w:r w:rsidR="00717EB3">
        <w:t>…….</w:t>
      </w:r>
    </w:p>
    <w:p w14:paraId="32C48389" w14:textId="37F6F11E" w:rsidR="00FE2AA7" w:rsidRDefault="00FE2AA7" w:rsidP="00717EB3">
      <w:pPr>
        <w:spacing w:line="360" w:lineRule="auto"/>
      </w:pPr>
    </w:p>
    <w:p w14:paraId="1FCB29E5" w14:textId="77777777" w:rsidR="00FE2AA7" w:rsidRDefault="00FE2AA7" w:rsidP="00717EB3">
      <w:pPr>
        <w:spacing w:line="360" w:lineRule="auto"/>
      </w:pPr>
    </w:p>
    <w:p w14:paraId="58246D83" w14:textId="77777777" w:rsidR="001E0E9D" w:rsidRPr="00EB7660" w:rsidRDefault="001E0E9D" w:rsidP="00717EB3">
      <w:pPr>
        <w:spacing w:line="360" w:lineRule="auto"/>
        <w:jc w:val="center"/>
        <w:rPr>
          <w:b/>
        </w:rPr>
      </w:pPr>
      <w:r w:rsidRPr="00EB7660">
        <w:rPr>
          <w:b/>
        </w:rPr>
        <w:t>SECTION B. (20 MARKS)</w:t>
      </w:r>
    </w:p>
    <w:p w14:paraId="088A1CD3" w14:textId="77777777" w:rsidR="001E0E9D" w:rsidRPr="00EB7660" w:rsidRDefault="001E0E9D" w:rsidP="00717EB3">
      <w:pPr>
        <w:spacing w:line="360" w:lineRule="auto"/>
        <w:jc w:val="center"/>
        <w:rPr>
          <w:b/>
          <w:i/>
        </w:rPr>
      </w:pPr>
      <w:r w:rsidRPr="00EB7660">
        <w:rPr>
          <w:b/>
          <w:i/>
        </w:rPr>
        <w:t>Answer ALL the questions in this section in the spaces provided.</w:t>
      </w:r>
    </w:p>
    <w:p w14:paraId="35808326" w14:textId="77777777" w:rsidR="001E0E9D" w:rsidRDefault="001E0E9D" w:rsidP="00717EB3">
      <w:pPr>
        <w:spacing w:line="360" w:lineRule="auto"/>
      </w:pPr>
      <w:r>
        <w:t xml:space="preserve">19. </w:t>
      </w:r>
      <w:r w:rsidR="006A4606">
        <w:tab/>
      </w:r>
      <w:r>
        <w:t>The diagram X and Y below show the hooves of sheep.</w:t>
      </w:r>
    </w:p>
    <w:p w14:paraId="1E3420FF" w14:textId="50345C11" w:rsidR="0010484D" w:rsidRDefault="00CF473A" w:rsidP="00717EB3">
      <w:pPr>
        <w:spacing w:line="360" w:lineRule="auto"/>
        <w:ind w:firstLine="720"/>
        <w:rPr>
          <w:noProof/>
        </w:rPr>
      </w:pPr>
      <w:r w:rsidRPr="000274DF">
        <w:rPr>
          <w:noProof/>
        </w:rPr>
        <w:lastRenderedPageBreak/>
        <w:drawing>
          <wp:inline distT="0" distB="0" distL="0" distR="0" wp14:anchorId="01DF7CC3" wp14:editId="11014C50">
            <wp:extent cx="2628900" cy="1948180"/>
            <wp:effectExtent l="0" t="0" r="0" b="0"/>
            <wp:docPr id="2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AA7">
        <w:rPr>
          <w:noProof/>
        </w:rPr>
        <w:t xml:space="preserve">                   </w:t>
      </w:r>
      <w:r w:rsidRPr="000274DF">
        <w:rPr>
          <w:noProof/>
        </w:rPr>
        <w:drawing>
          <wp:inline distT="0" distB="0" distL="0" distR="0" wp14:anchorId="6EC5F580" wp14:editId="031E4D88">
            <wp:extent cx="1614805" cy="2024380"/>
            <wp:effectExtent l="0" t="0" r="4445" b="0"/>
            <wp:docPr id="254" name="Picture 4" descr="Freezermas | What's In John's Freezer? | P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zermas | What's In John's Freezer? | Pag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69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9C2A1" w14:textId="59C08155" w:rsidR="00FE2AA7" w:rsidRDefault="00FE2AA7" w:rsidP="00717EB3">
      <w:pPr>
        <w:spacing w:line="360" w:lineRule="auto"/>
        <w:ind w:firstLine="720"/>
      </w:pPr>
      <w:r>
        <w:t>X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Y</w:t>
      </w:r>
    </w:p>
    <w:p w14:paraId="23D7694D" w14:textId="77777777" w:rsidR="00FE2AA7" w:rsidRDefault="00FE2AA7" w:rsidP="00717EB3">
      <w:pPr>
        <w:spacing w:line="360" w:lineRule="auto"/>
        <w:ind w:firstLine="720"/>
        <w:jc w:val="center"/>
      </w:pPr>
    </w:p>
    <w:p w14:paraId="50E2A875" w14:textId="77777777" w:rsidR="001E0E9D" w:rsidRDefault="001E0E9D" w:rsidP="00717EB3">
      <w:pPr>
        <w:spacing w:line="360" w:lineRule="auto"/>
        <w:ind w:firstLine="720"/>
        <w:jc w:val="center"/>
      </w:pPr>
      <w:r>
        <w:t xml:space="preserve">a) </w:t>
      </w:r>
      <w:r w:rsidR="006A4606">
        <w:tab/>
      </w:r>
      <w:r>
        <w:t>Which one of the two hooves would be more susceptible to foot-rot disease.</w:t>
      </w:r>
      <w:r>
        <w:tab/>
        <w:t>(1mk)</w:t>
      </w:r>
    </w:p>
    <w:p w14:paraId="226577D5" w14:textId="77777777" w:rsidR="00EE7394" w:rsidRDefault="00EE7394" w:rsidP="00717EB3">
      <w:pPr>
        <w:spacing w:line="360" w:lineRule="auto"/>
        <w:ind w:left="720"/>
      </w:pPr>
      <w:r>
        <w:t>…………………………………………………………………………………………………………</w:t>
      </w:r>
    </w:p>
    <w:p w14:paraId="29B2EC5D" w14:textId="77777777" w:rsidR="001E0E9D" w:rsidRDefault="001E0E9D" w:rsidP="00717EB3">
      <w:pPr>
        <w:spacing w:line="360" w:lineRule="auto"/>
        <w:ind w:firstLine="720"/>
      </w:pPr>
      <w:r>
        <w:t xml:space="preserve">b) </w:t>
      </w:r>
      <w:r w:rsidR="006A4606">
        <w:tab/>
      </w:r>
      <w:r>
        <w:t>What routine management practice is required on the hoof to control foot rot?</w:t>
      </w:r>
      <w:r>
        <w:tab/>
        <w:t>(1mk)</w:t>
      </w:r>
    </w:p>
    <w:p w14:paraId="50227849" w14:textId="77777777" w:rsidR="00EE7394" w:rsidRDefault="00EE7394" w:rsidP="00717EB3">
      <w:pPr>
        <w:spacing w:line="360" w:lineRule="auto"/>
        <w:ind w:left="720"/>
      </w:pPr>
      <w:r>
        <w:t>…………………………………………………………………………………………………………</w:t>
      </w:r>
    </w:p>
    <w:p w14:paraId="556D73D1" w14:textId="77777777" w:rsidR="001E0E9D" w:rsidRDefault="001E0E9D" w:rsidP="00717EB3">
      <w:pPr>
        <w:spacing w:line="360" w:lineRule="auto"/>
      </w:pPr>
    </w:p>
    <w:p w14:paraId="6300F6F5" w14:textId="23578E54" w:rsidR="001E0E9D" w:rsidRDefault="001E0E9D" w:rsidP="00717EB3">
      <w:pPr>
        <w:spacing w:line="360" w:lineRule="auto"/>
        <w:ind w:firstLine="720"/>
      </w:pPr>
      <w:r>
        <w:t xml:space="preserve">c) </w:t>
      </w:r>
      <w:r w:rsidR="006A4606">
        <w:tab/>
      </w:r>
      <w:r>
        <w:t xml:space="preserve">State </w:t>
      </w:r>
      <w:r w:rsidR="00717EB3">
        <w:t>four</w:t>
      </w:r>
      <w:r>
        <w:t xml:space="preserve"> symptoms of hoof rot.</w:t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370F13A2" w14:textId="32B1A98E" w:rsidR="00EE7394" w:rsidRDefault="00EE7394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7EB3">
        <w:t>…….</w:t>
      </w:r>
    </w:p>
    <w:p w14:paraId="0D0AD625" w14:textId="77777777" w:rsidR="00717EB3" w:rsidRDefault="00EE7394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7EB3">
        <w:t>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3C60A8D" w14:textId="77777777" w:rsidR="00717EB3" w:rsidRDefault="00717EB3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7106A4" w14:textId="0F8FBD82" w:rsidR="00EE7394" w:rsidRDefault="00EE7394" w:rsidP="00717EB3">
      <w:pPr>
        <w:spacing w:line="360" w:lineRule="auto"/>
        <w:ind w:left="720"/>
      </w:pPr>
    </w:p>
    <w:p w14:paraId="7BAE9991" w14:textId="77777777" w:rsidR="00FE2AA7" w:rsidRDefault="00FE2AA7" w:rsidP="00717EB3">
      <w:pPr>
        <w:spacing w:line="360" w:lineRule="auto"/>
      </w:pPr>
    </w:p>
    <w:p w14:paraId="465C948A" w14:textId="77777777" w:rsidR="00FE2AA7" w:rsidRDefault="00FE2AA7" w:rsidP="00717EB3">
      <w:pPr>
        <w:spacing w:line="360" w:lineRule="auto"/>
      </w:pPr>
    </w:p>
    <w:p w14:paraId="753E970A" w14:textId="77777777" w:rsidR="00FE2AA7" w:rsidRDefault="00FE2AA7" w:rsidP="00717EB3">
      <w:pPr>
        <w:spacing w:line="360" w:lineRule="auto"/>
      </w:pPr>
    </w:p>
    <w:p w14:paraId="00ABAF5C" w14:textId="77777777" w:rsidR="00FE2AA7" w:rsidRDefault="00FE2AA7" w:rsidP="00717EB3">
      <w:pPr>
        <w:spacing w:line="360" w:lineRule="auto"/>
      </w:pPr>
    </w:p>
    <w:p w14:paraId="1FE392CA" w14:textId="6EE9BCE4" w:rsidR="00FE2AA7" w:rsidRDefault="00FE2AA7" w:rsidP="00717EB3">
      <w:pPr>
        <w:spacing w:line="360" w:lineRule="auto"/>
      </w:pPr>
    </w:p>
    <w:p w14:paraId="180062F4" w14:textId="77777777" w:rsidR="00717EB3" w:rsidRDefault="00717EB3" w:rsidP="00717EB3">
      <w:pPr>
        <w:spacing w:line="360" w:lineRule="auto"/>
      </w:pPr>
    </w:p>
    <w:p w14:paraId="0318A4CA" w14:textId="1D820416" w:rsidR="00D021D7" w:rsidRDefault="001E0E9D" w:rsidP="00717EB3">
      <w:pPr>
        <w:spacing w:line="360" w:lineRule="auto"/>
      </w:pPr>
      <w:r>
        <w:t xml:space="preserve">20. </w:t>
      </w:r>
      <w:r w:rsidR="006A4606">
        <w:tab/>
      </w:r>
      <w:r>
        <w:t xml:space="preserve">a) </w:t>
      </w:r>
      <w:r w:rsidR="006A4606">
        <w:tab/>
      </w:r>
      <w:r>
        <w:t xml:space="preserve">The illustrations below labeled V, W, and X show three different ways some hens were </w:t>
      </w:r>
    </w:p>
    <w:p w14:paraId="153FB559" w14:textId="56DD70FB" w:rsidR="00FE2AA7" w:rsidRDefault="00D021D7" w:rsidP="00717EB3">
      <w:pPr>
        <w:spacing w:line="360" w:lineRule="auto"/>
      </w:pPr>
      <w:r>
        <w:tab/>
      </w:r>
      <w:r>
        <w:tab/>
      </w:r>
      <w:r w:rsidR="001E0E9D">
        <w:t>debeaked.</w:t>
      </w:r>
    </w:p>
    <w:p w14:paraId="531B4738" w14:textId="21570DA1" w:rsidR="001E0E9D" w:rsidRDefault="00CF473A" w:rsidP="00717EB3">
      <w:pPr>
        <w:spacing w:line="360" w:lineRule="auto"/>
        <w:ind w:firstLine="720"/>
        <w:rPr>
          <w:noProof/>
        </w:rPr>
      </w:pPr>
      <w:r w:rsidRPr="000274DF">
        <w:rPr>
          <w:noProof/>
        </w:rPr>
        <w:lastRenderedPageBreak/>
        <w:drawing>
          <wp:inline distT="0" distB="0" distL="0" distR="0" wp14:anchorId="4FD217E3" wp14:editId="3E6BADE3">
            <wp:extent cx="2081530" cy="1476375"/>
            <wp:effectExtent l="0" t="0" r="0" b="9525"/>
            <wp:docPr id="266" name="Picture 5" descr="Importance of Debeaking in Pullets | Zambia Agribusiness Soci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portance of Debeaking in Pullets | Zambia Agribusiness Societ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AA7">
        <w:rPr>
          <w:noProof/>
        </w:rPr>
        <w:t xml:space="preserve">  </w:t>
      </w:r>
      <w:r w:rsidR="00FE2AA7">
        <w:t xml:space="preserve">  </w:t>
      </w:r>
      <w:r>
        <w:rPr>
          <w:noProof/>
        </w:rPr>
        <w:drawing>
          <wp:inline distT="0" distB="0" distL="0" distR="0" wp14:anchorId="349D1F60" wp14:editId="05E68B09">
            <wp:extent cx="1800225" cy="1514475"/>
            <wp:effectExtent l="0" t="0" r="9525" b="9525"/>
            <wp:docPr id="297" name="Picture 297" descr="Backyard Eggs - Be Fair Be Ve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Backyard Eggs - Be Fair Be Vega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1" t="10323" r="13971" b="13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661">
        <w:tab/>
      </w:r>
      <w:r w:rsidRPr="000274DF">
        <w:rPr>
          <w:noProof/>
        </w:rPr>
        <w:drawing>
          <wp:inline distT="0" distB="0" distL="0" distR="0" wp14:anchorId="5DDD6D52" wp14:editId="78708DEA">
            <wp:extent cx="2209800" cy="1471930"/>
            <wp:effectExtent l="0" t="0" r="0" b="0"/>
            <wp:docPr id="301" name="Picture 9" descr="Dealing With Chicken Beak Injuries – Bitchin' Chick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aling With Chicken Beak Injuries – Bitchin' Chicken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58273" w14:textId="54C1D581" w:rsidR="00D50661" w:rsidRDefault="00D50661" w:rsidP="00717EB3">
      <w:pPr>
        <w:spacing w:line="360" w:lineRule="auto"/>
        <w:ind w:firstLine="720"/>
      </w:pPr>
      <w:r>
        <w:rPr>
          <w:noProof/>
        </w:rPr>
        <w:t xml:space="preserve">  I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II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III</w:t>
      </w:r>
    </w:p>
    <w:p w14:paraId="58881D0A" w14:textId="77777777" w:rsidR="001E0E9D" w:rsidRDefault="004D3F3E" w:rsidP="00717EB3">
      <w:pPr>
        <w:spacing w:line="360" w:lineRule="auto"/>
        <w:ind w:left="720" w:firstLine="720"/>
      </w:pPr>
      <w:r>
        <w:t xml:space="preserve">i) </w:t>
      </w:r>
      <w:r w:rsidR="006A4606">
        <w:tab/>
      </w:r>
      <w:r>
        <w:t xml:space="preserve">Which </w:t>
      </w:r>
      <w:proofErr w:type="spellStart"/>
      <w:r>
        <w:t>hen</w:t>
      </w:r>
      <w:proofErr w:type="spellEnd"/>
      <w:r>
        <w:t xml:space="preserve"> was correctly debeaked?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78CEDF79" w14:textId="77777777" w:rsidR="00EE7394" w:rsidRDefault="00EE7394" w:rsidP="00717EB3">
      <w:pPr>
        <w:spacing w:line="360" w:lineRule="auto"/>
        <w:ind w:left="720"/>
      </w:pPr>
      <w:r>
        <w:t>…………………………………………………………………………………………………………</w:t>
      </w:r>
    </w:p>
    <w:p w14:paraId="336012CE" w14:textId="77777777" w:rsidR="004D3F3E" w:rsidRDefault="004D3F3E" w:rsidP="00717EB3">
      <w:pPr>
        <w:spacing w:line="360" w:lineRule="auto"/>
        <w:ind w:left="720" w:firstLine="720"/>
      </w:pPr>
      <w:r>
        <w:t xml:space="preserve">ii) </w:t>
      </w:r>
      <w:r w:rsidR="006A4606">
        <w:tab/>
      </w:r>
      <w:r>
        <w:t>State two reasons for your choice in (i) above.</w:t>
      </w:r>
      <w:r>
        <w:tab/>
      </w:r>
      <w:r>
        <w:tab/>
      </w:r>
      <w:r>
        <w:tab/>
      </w:r>
      <w:r>
        <w:tab/>
        <w:t>(1mk)</w:t>
      </w:r>
    </w:p>
    <w:p w14:paraId="07BE2768" w14:textId="30C6AF04" w:rsidR="00936E08" w:rsidRDefault="00936E08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7EB3"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1D93AD8" w14:textId="77777777" w:rsidR="00717EB3" w:rsidRDefault="00717EB3" w:rsidP="00717EB3">
      <w:pPr>
        <w:spacing w:line="360" w:lineRule="auto"/>
      </w:pPr>
    </w:p>
    <w:p w14:paraId="24FA6799" w14:textId="77777777" w:rsidR="004D3F3E" w:rsidRDefault="004D3F3E" w:rsidP="00717EB3">
      <w:pPr>
        <w:spacing w:line="360" w:lineRule="auto"/>
        <w:ind w:firstLine="720"/>
      </w:pPr>
      <w:r>
        <w:t xml:space="preserve">b) </w:t>
      </w:r>
      <w:r w:rsidR="006A4606">
        <w:tab/>
      </w:r>
      <w:r>
        <w:t>Name any two tools which would be used for debeaking.</w:t>
      </w:r>
      <w:r>
        <w:tab/>
      </w:r>
      <w:r>
        <w:tab/>
      </w:r>
      <w:r>
        <w:tab/>
      </w:r>
      <w:r>
        <w:tab/>
        <w:t>(2mks)</w:t>
      </w:r>
    </w:p>
    <w:p w14:paraId="71CC73F3" w14:textId="77777777" w:rsidR="00717EB3" w:rsidRDefault="00936E08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7EB3"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650F81" w14:textId="4B8928F0" w:rsidR="00936E08" w:rsidRDefault="00936E08" w:rsidP="00717EB3">
      <w:pPr>
        <w:spacing w:line="360" w:lineRule="auto"/>
        <w:ind w:left="720"/>
      </w:pPr>
    </w:p>
    <w:p w14:paraId="4EECB4C0" w14:textId="69DF0D54" w:rsidR="00D50661" w:rsidRDefault="00D50661" w:rsidP="001B7317">
      <w:pPr>
        <w:spacing w:line="276" w:lineRule="auto"/>
        <w:ind w:left="720"/>
      </w:pPr>
    </w:p>
    <w:p w14:paraId="2D0F38B7" w14:textId="3BFF9F38" w:rsidR="00D50661" w:rsidRDefault="00D50661" w:rsidP="001B7317">
      <w:pPr>
        <w:spacing w:line="276" w:lineRule="auto"/>
        <w:ind w:left="720"/>
      </w:pPr>
    </w:p>
    <w:p w14:paraId="588BFFE8" w14:textId="0DE55BF3" w:rsidR="00D50661" w:rsidRDefault="00D50661" w:rsidP="001B7317">
      <w:pPr>
        <w:spacing w:line="276" w:lineRule="auto"/>
        <w:ind w:left="720"/>
      </w:pPr>
    </w:p>
    <w:p w14:paraId="73CCE1CB" w14:textId="15FF201C" w:rsidR="00D50661" w:rsidRDefault="00D50661" w:rsidP="001B7317">
      <w:pPr>
        <w:spacing w:line="276" w:lineRule="auto"/>
        <w:ind w:left="720"/>
      </w:pPr>
    </w:p>
    <w:p w14:paraId="777F9348" w14:textId="74422B70" w:rsidR="00D50661" w:rsidRDefault="00D50661" w:rsidP="001B7317">
      <w:pPr>
        <w:spacing w:line="276" w:lineRule="auto"/>
        <w:ind w:left="720"/>
      </w:pPr>
    </w:p>
    <w:p w14:paraId="29895250" w14:textId="14278CD3" w:rsidR="00D50661" w:rsidRDefault="00D50661" w:rsidP="001B7317">
      <w:pPr>
        <w:spacing w:line="276" w:lineRule="auto"/>
        <w:ind w:left="720"/>
      </w:pPr>
    </w:p>
    <w:p w14:paraId="4C523240" w14:textId="085E928D" w:rsidR="00D50661" w:rsidRDefault="00D50661" w:rsidP="001B7317">
      <w:pPr>
        <w:spacing w:line="276" w:lineRule="auto"/>
        <w:ind w:left="720"/>
      </w:pPr>
    </w:p>
    <w:p w14:paraId="2F28E1C6" w14:textId="4E6A2565" w:rsidR="00D50661" w:rsidRDefault="00D50661" w:rsidP="001B7317">
      <w:pPr>
        <w:spacing w:line="276" w:lineRule="auto"/>
        <w:ind w:left="720"/>
      </w:pPr>
    </w:p>
    <w:p w14:paraId="592983EF" w14:textId="28B74569" w:rsidR="00D50661" w:rsidRDefault="00D50661" w:rsidP="001B7317">
      <w:pPr>
        <w:spacing w:line="276" w:lineRule="auto"/>
        <w:ind w:left="720"/>
      </w:pPr>
    </w:p>
    <w:p w14:paraId="19EEA1F7" w14:textId="72C84BE1" w:rsidR="00D50661" w:rsidRDefault="00D50661" w:rsidP="001B7317">
      <w:pPr>
        <w:spacing w:line="276" w:lineRule="auto"/>
        <w:ind w:left="720"/>
      </w:pPr>
    </w:p>
    <w:p w14:paraId="0913FE10" w14:textId="5F066116" w:rsidR="00D50661" w:rsidRDefault="00D50661" w:rsidP="001B7317">
      <w:pPr>
        <w:spacing w:line="276" w:lineRule="auto"/>
        <w:ind w:left="720"/>
      </w:pPr>
    </w:p>
    <w:p w14:paraId="12C76874" w14:textId="06FEED5B" w:rsidR="00D50661" w:rsidRDefault="00D50661" w:rsidP="001B7317">
      <w:pPr>
        <w:spacing w:line="276" w:lineRule="auto"/>
        <w:ind w:left="720"/>
      </w:pPr>
    </w:p>
    <w:p w14:paraId="3ECABFC2" w14:textId="12A1689B" w:rsidR="00717EB3" w:rsidRDefault="00717EB3" w:rsidP="001B7317">
      <w:pPr>
        <w:spacing w:line="276" w:lineRule="auto"/>
        <w:ind w:left="720"/>
      </w:pPr>
    </w:p>
    <w:p w14:paraId="5536B5C9" w14:textId="77777777" w:rsidR="00717EB3" w:rsidRDefault="00717EB3" w:rsidP="001B7317">
      <w:pPr>
        <w:spacing w:line="276" w:lineRule="auto"/>
        <w:ind w:left="720"/>
      </w:pPr>
    </w:p>
    <w:p w14:paraId="0110A72D" w14:textId="77777777" w:rsidR="004D3F3E" w:rsidRDefault="004D3F3E" w:rsidP="001B7317">
      <w:pPr>
        <w:spacing w:line="276" w:lineRule="auto"/>
        <w:ind w:left="720" w:hanging="720"/>
      </w:pPr>
      <w:r>
        <w:t xml:space="preserve">21. </w:t>
      </w:r>
      <w:r w:rsidR="006A4606">
        <w:tab/>
      </w:r>
      <w:r>
        <w:t xml:space="preserve">Below are diagrams illustrating the </w:t>
      </w:r>
      <w:proofErr w:type="spellStart"/>
      <w:r>
        <w:t>behaviour</w:t>
      </w:r>
      <w:proofErr w:type="spellEnd"/>
      <w:r>
        <w:t xml:space="preserve"> of chicks in various brooders. Study the diagrams and answer the questions that follow:</w:t>
      </w:r>
    </w:p>
    <w:p w14:paraId="76EA1E9E" w14:textId="0F22DF87" w:rsidR="004D3F3E" w:rsidRDefault="004D3F3E" w:rsidP="001B7317">
      <w:pPr>
        <w:spacing w:line="276" w:lineRule="auto"/>
        <w:jc w:val="center"/>
        <w:rPr>
          <w:noProof/>
        </w:rPr>
      </w:pPr>
    </w:p>
    <w:p w14:paraId="17C9B7A2" w14:textId="0D9A307C" w:rsidR="0014216B" w:rsidRDefault="0014216B" w:rsidP="001B7317">
      <w:pPr>
        <w:spacing w:line="276" w:lineRule="auto"/>
        <w:jc w:val="center"/>
      </w:pPr>
    </w:p>
    <w:p w14:paraId="6B0674DB" w14:textId="23436C24" w:rsidR="0014216B" w:rsidRDefault="00717EB3" w:rsidP="001B7317">
      <w:pPr>
        <w:spacing w:line="276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4B85FD" wp14:editId="6B626CB8">
                <wp:simplePos x="0" y="0"/>
                <wp:positionH relativeFrom="column">
                  <wp:posOffset>2000250</wp:posOffset>
                </wp:positionH>
                <wp:positionV relativeFrom="paragraph">
                  <wp:posOffset>485775</wp:posOffset>
                </wp:positionV>
                <wp:extent cx="285750" cy="243205"/>
                <wp:effectExtent l="0" t="0" r="4445" b="4445"/>
                <wp:wrapNone/>
                <wp:docPr id="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B4962" w14:textId="16576979" w:rsidR="00717EB3" w:rsidRDefault="00717EB3" w:rsidP="00717EB3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57.5pt;margin-top:38.25pt;width:22.5pt;height:19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TGegwIAABA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" stroked="f">
                <v:textbox>
                  <w:txbxContent>
                    <w:p w14:paraId="6DAB4962" w14:textId="16576979" w:rsidR="00717EB3" w:rsidRDefault="00717EB3" w:rsidP="00717EB3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4216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5AEBB3" wp14:editId="0BEEC73E">
                <wp:simplePos x="0" y="0"/>
                <wp:positionH relativeFrom="column">
                  <wp:posOffset>4899660</wp:posOffset>
                </wp:positionH>
                <wp:positionV relativeFrom="paragraph">
                  <wp:posOffset>1811655</wp:posOffset>
                </wp:positionV>
                <wp:extent cx="1724025" cy="433388"/>
                <wp:effectExtent l="0" t="0" r="9525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433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BC842A" w14:textId="5F977EC5" w:rsidR="0014216B" w:rsidRDefault="0014216B">
                            <w:r>
                              <w:t>HEAT SOURCE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margin-left:385.8pt;margin-top:142.65pt;width:135.75pt;height:34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" fillcolor="white [3201]" stroked="f" strokeweight=".5pt">
                <v:textbox>
                  <w:txbxContent>
                    <w:p w14:paraId="3BBC842A" w14:textId="5F977EC5" w:rsidR="0014216B" w:rsidRDefault="0014216B">
                      <w:r>
                        <w:t>HEAT SOURCE</w:t>
                      </w:r>
                    </w:p>
                  </w:txbxContent>
                </v:textbox>
              </v:shape>
            </w:pict>
          </mc:Fallback>
        </mc:AlternateContent>
      </w:r>
      <w:r w:rsidR="0014216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B6F603" wp14:editId="374D2C9F">
                <wp:simplePos x="0" y="0"/>
                <wp:positionH relativeFrom="column">
                  <wp:posOffset>508634</wp:posOffset>
                </wp:positionH>
                <wp:positionV relativeFrom="paragraph">
                  <wp:posOffset>749934</wp:posOffset>
                </wp:positionV>
                <wp:extent cx="4381500" cy="1204595"/>
                <wp:effectExtent l="38100" t="57150" r="19050" b="3365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81500" cy="12045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AEB6E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40.05pt;margin-top:59.05pt;width:345pt;height:94.8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" strokeweight="1.5pt">
                <v:stroke endarrow="block"/>
              </v:shape>
            </w:pict>
          </mc:Fallback>
        </mc:AlternateContent>
      </w:r>
      <w:r w:rsidR="0014216B">
        <w:rPr>
          <w:noProof/>
        </w:rPr>
        <w:drawing>
          <wp:inline distT="0" distB="0" distL="0" distR="0" wp14:anchorId="35815627" wp14:editId="3147C9B9">
            <wp:extent cx="1590675" cy="1771650"/>
            <wp:effectExtent l="0" t="0" r="9525" b="0"/>
            <wp:docPr id="5" name="Picture 5" descr="Brooding Temperatures for Small Poultry Flocks | Manitoba Agriculture |  Province of Manit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ooding Temperatures for Small Poultry Flocks | Manitoba Agriculture |  Province of Manitob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0" b="5584"/>
                    <a:stretch/>
                  </pic:blipFill>
                  <pic:spPr bwMode="auto">
                    <a:xfrm>
                      <a:off x="0" y="0"/>
                      <a:ext cx="1594354" cy="177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14:paraId="1E39BACC" w14:textId="52A1B7CF" w:rsidR="0014216B" w:rsidRDefault="00717EB3" w:rsidP="001B7317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6AE5E2" wp14:editId="3DC27D6B">
                <wp:simplePos x="0" y="0"/>
                <wp:positionH relativeFrom="column">
                  <wp:posOffset>1494473</wp:posOffset>
                </wp:positionH>
                <wp:positionV relativeFrom="paragraph">
                  <wp:posOffset>140019</wp:posOffset>
                </wp:positionV>
                <wp:extent cx="3385820" cy="1752600"/>
                <wp:effectExtent l="38100" t="0" r="24130" b="57150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85820" cy="1752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F218B7" id="AutoShape 9" o:spid="_x0000_s1026" type="#_x0000_t32" style="position:absolute;margin-left:117.7pt;margin-top:11.05pt;width:266.6pt;height:13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F1F354" wp14:editId="2610D2EE">
                <wp:simplePos x="0" y="0"/>
                <wp:positionH relativeFrom="column">
                  <wp:posOffset>3947160</wp:posOffset>
                </wp:positionH>
                <wp:positionV relativeFrom="paragraph">
                  <wp:posOffset>744855</wp:posOffset>
                </wp:positionV>
                <wp:extent cx="285750" cy="243205"/>
                <wp:effectExtent l="0" t="0" r="4445" b="4445"/>
                <wp:wrapNone/>
                <wp:docPr id="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25D61" w14:textId="72A52B09" w:rsidR="00717EB3" w:rsidRDefault="00717EB3" w:rsidP="00717EB3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10.8pt;margin-top:58.65pt;width:22.5pt;height:19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" stroked="f">
                <v:textbox>
                  <w:txbxContent>
                    <w:p w14:paraId="57825D61" w14:textId="72A52B09" w:rsidR="00717EB3" w:rsidRDefault="00717EB3" w:rsidP="00717EB3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DD0E52" wp14:editId="152D0EFF">
                <wp:simplePos x="0" y="0"/>
                <wp:positionH relativeFrom="column">
                  <wp:posOffset>3946842</wp:posOffset>
                </wp:positionH>
                <wp:positionV relativeFrom="paragraph">
                  <wp:posOffset>745173</wp:posOffset>
                </wp:positionV>
                <wp:extent cx="285750" cy="347345"/>
                <wp:effectExtent l="0" t="0" r="0" b="0"/>
                <wp:wrapNone/>
                <wp:docPr id="2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85750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18FEA" w14:textId="77777777" w:rsidR="00717EB3" w:rsidRDefault="00717EB3" w:rsidP="00717EB3"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10.75pt;margin-top:58.7pt;width:22.5pt;height:27.3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" stroked="f">
                <v:textbox>
                  <w:txbxContent>
                    <w:p w14:paraId="31518FEA" w14:textId="77777777" w:rsidR="00717EB3" w:rsidRDefault="00717EB3" w:rsidP="00717EB3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14216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459E7A" wp14:editId="203199E5">
                <wp:simplePos x="0" y="0"/>
                <wp:positionH relativeFrom="column">
                  <wp:posOffset>1865948</wp:posOffset>
                </wp:positionH>
                <wp:positionV relativeFrom="paragraph">
                  <wp:posOffset>114300</wp:posOffset>
                </wp:positionV>
                <wp:extent cx="3005137" cy="852488"/>
                <wp:effectExtent l="38100" t="0" r="24130" b="81280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5137" cy="852488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B6F0EF" id="AutoShape 9" o:spid="_x0000_s1026" type="#_x0000_t32" style="position:absolute;margin-left:146.95pt;margin-top:9pt;width:236.6pt;height:67.1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" strokeweight="1.5pt">
                <v:stroke endarrow="block"/>
              </v:shape>
            </w:pict>
          </mc:Fallback>
        </mc:AlternateContent>
      </w:r>
      <w:r w:rsidR="0014216B">
        <w:rPr>
          <w:noProof/>
        </w:rPr>
        <w:drawing>
          <wp:inline distT="0" distB="0" distL="0" distR="0" wp14:anchorId="08479C11" wp14:editId="0C80D4AA">
            <wp:extent cx="3624262" cy="1642735"/>
            <wp:effectExtent l="0" t="0" r="0" b="0"/>
            <wp:docPr id="4" name="Picture 4" descr="Poultry Farm Equip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ultry Farm Equip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86" b="23143"/>
                    <a:stretch/>
                  </pic:blipFill>
                  <pic:spPr bwMode="auto">
                    <a:xfrm>
                      <a:off x="0" y="0"/>
                      <a:ext cx="3718158" cy="168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216B">
        <w:tab/>
      </w:r>
      <w:r w:rsidR="0014216B">
        <w:tab/>
      </w:r>
    </w:p>
    <w:p w14:paraId="0EA5993A" w14:textId="6C9872BF" w:rsidR="004D3F3E" w:rsidRDefault="00717EB3" w:rsidP="001B7317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C96E4A" wp14:editId="367D86B1">
                <wp:simplePos x="0" y="0"/>
                <wp:positionH relativeFrom="column">
                  <wp:posOffset>2603818</wp:posOffset>
                </wp:positionH>
                <wp:positionV relativeFrom="paragraph">
                  <wp:posOffset>667385</wp:posOffset>
                </wp:positionV>
                <wp:extent cx="285750" cy="243205"/>
                <wp:effectExtent l="0" t="0" r="4445" b="4445"/>
                <wp:wrapNone/>
                <wp:docPr id="2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0B770" w14:textId="1AFEA003" w:rsidR="00717EB3" w:rsidRDefault="00717EB3" w:rsidP="00717EB3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5.05pt;margin-top:52.55pt;width:22.5pt;height:19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" stroked="f">
                <v:textbox>
                  <w:txbxContent>
                    <w:p w14:paraId="48D0B770" w14:textId="1AFEA003" w:rsidR="00717EB3" w:rsidRDefault="00717EB3" w:rsidP="00717EB3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4216B">
        <w:rPr>
          <w:noProof/>
        </w:rPr>
        <w:drawing>
          <wp:inline distT="0" distB="0" distL="0" distR="0" wp14:anchorId="4E88D728" wp14:editId="2F9B8315">
            <wp:extent cx="2185988" cy="1436281"/>
            <wp:effectExtent l="0" t="0" r="5080" b="0"/>
            <wp:docPr id="2" name="Picture 2" descr="Caring for Chicks | Chicken Care | Chickens | Guide | Omlet 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ing for Chicks | Chicken Care | Chickens | Guide | Omlet U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435" cy="144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3EE76" w14:textId="77777777" w:rsidR="004D3F3E" w:rsidRDefault="004D3F3E" w:rsidP="001B7317">
      <w:pPr>
        <w:spacing w:line="276" w:lineRule="auto"/>
      </w:pPr>
    </w:p>
    <w:p w14:paraId="060FD4AD" w14:textId="77777777" w:rsidR="004D3F3E" w:rsidRDefault="004D3F3E" w:rsidP="001B7317">
      <w:pPr>
        <w:spacing w:line="276" w:lineRule="auto"/>
      </w:pPr>
    </w:p>
    <w:p w14:paraId="285E9FFB" w14:textId="77777777" w:rsidR="004D3F3E" w:rsidRDefault="004D3F3E" w:rsidP="00717EB3">
      <w:pPr>
        <w:spacing w:line="480" w:lineRule="auto"/>
        <w:ind w:firstLine="720"/>
      </w:pPr>
      <w:r>
        <w:t xml:space="preserve">a) </w:t>
      </w:r>
      <w:r w:rsidR="006A4606">
        <w:tab/>
      </w:r>
      <w:r>
        <w:t xml:space="preserve">State the environmental problem in each brooder as illustrated by the </w:t>
      </w:r>
      <w:proofErr w:type="spellStart"/>
      <w:r>
        <w:t>behaviour</w:t>
      </w:r>
      <w:proofErr w:type="spellEnd"/>
      <w:r>
        <w:t xml:space="preserve"> of the chicks.</w:t>
      </w:r>
      <w:r>
        <w:tab/>
      </w:r>
      <w:r w:rsidR="00D021D7">
        <w:tab/>
      </w:r>
      <w:r w:rsidR="00D021D7">
        <w:tab/>
      </w:r>
      <w:r w:rsidR="00D021D7">
        <w:tab/>
      </w:r>
      <w:r w:rsidR="00D021D7">
        <w:tab/>
      </w:r>
      <w:r w:rsidR="00D021D7">
        <w:tab/>
      </w:r>
      <w:r w:rsidR="00D021D7">
        <w:tab/>
      </w:r>
      <w:r w:rsidR="00D021D7">
        <w:tab/>
      </w:r>
      <w:r w:rsidR="00D021D7">
        <w:tab/>
      </w:r>
      <w:r w:rsidR="00D021D7">
        <w:tab/>
      </w:r>
      <w:r w:rsidR="00D021D7">
        <w:tab/>
      </w:r>
      <w:r w:rsidR="00D021D7">
        <w:tab/>
      </w:r>
      <w:r w:rsidR="00D021D7">
        <w:tab/>
      </w:r>
      <w:r>
        <w:t>(3mks)</w:t>
      </w:r>
    </w:p>
    <w:p w14:paraId="512C3451" w14:textId="77777777" w:rsidR="004D3F3E" w:rsidRDefault="004D3F3E" w:rsidP="00717EB3">
      <w:pPr>
        <w:spacing w:line="480" w:lineRule="auto"/>
        <w:ind w:left="720" w:firstLine="720"/>
      </w:pPr>
      <w:r>
        <w:t>A</w:t>
      </w:r>
      <w:r w:rsidR="00F4773A">
        <w:tab/>
        <w:t>………………………………………………………………………………………….</w:t>
      </w:r>
    </w:p>
    <w:p w14:paraId="27DFF7B5" w14:textId="77777777" w:rsidR="004D3F3E" w:rsidRDefault="004D3F3E" w:rsidP="00717EB3">
      <w:pPr>
        <w:spacing w:line="480" w:lineRule="auto"/>
        <w:ind w:left="720" w:firstLine="720"/>
      </w:pPr>
      <w:r>
        <w:t>B</w:t>
      </w:r>
      <w:r w:rsidR="00F4773A">
        <w:tab/>
        <w:t>………………………………………………………………………………………….</w:t>
      </w:r>
    </w:p>
    <w:p w14:paraId="562EA8AE" w14:textId="77777777" w:rsidR="004D3F3E" w:rsidRDefault="004D3F3E" w:rsidP="00717EB3">
      <w:pPr>
        <w:spacing w:line="480" w:lineRule="auto"/>
        <w:ind w:left="720" w:firstLine="720"/>
      </w:pPr>
      <w:r>
        <w:t>C</w:t>
      </w:r>
      <w:r w:rsidR="00F4773A">
        <w:tab/>
        <w:t>………………………………………………………………………………………….</w:t>
      </w:r>
    </w:p>
    <w:p w14:paraId="5709F174" w14:textId="77777777" w:rsidR="004D3F3E" w:rsidRDefault="004D3F3E" w:rsidP="00717EB3">
      <w:pPr>
        <w:spacing w:line="480" w:lineRule="auto"/>
        <w:ind w:firstLine="720"/>
      </w:pPr>
      <w:r>
        <w:t xml:space="preserve">b) </w:t>
      </w:r>
      <w:r w:rsidR="006A4606">
        <w:tab/>
      </w:r>
      <w:r>
        <w:t>State one way of solving the problem in B.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3380CB9A" w14:textId="77777777" w:rsidR="004A08A2" w:rsidRDefault="004A08A2" w:rsidP="00717EB3">
      <w:pPr>
        <w:spacing w:line="480" w:lineRule="auto"/>
        <w:ind w:left="720"/>
      </w:pPr>
      <w:r>
        <w:t>…………………………………………………………………………………………………………</w:t>
      </w:r>
    </w:p>
    <w:p w14:paraId="6F0FB254" w14:textId="24737B6B" w:rsidR="004A08A2" w:rsidRDefault="004A08A2" w:rsidP="00717EB3">
      <w:pPr>
        <w:spacing w:line="480" w:lineRule="auto"/>
        <w:ind w:left="720"/>
      </w:pPr>
      <w:r>
        <w:t>…………………………………………………………………………………………………………</w:t>
      </w:r>
    </w:p>
    <w:p w14:paraId="367C8A0E" w14:textId="77777777" w:rsidR="00717EB3" w:rsidRDefault="00717EB3" w:rsidP="001B7317">
      <w:pPr>
        <w:spacing w:line="276" w:lineRule="auto"/>
        <w:ind w:left="720"/>
      </w:pPr>
    </w:p>
    <w:p w14:paraId="4839231F" w14:textId="77777777" w:rsidR="004D3F3E" w:rsidRDefault="00F24E49" w:rsidP="001B7317">
      <w:pPr>
        <w:spacing w:line="276" w:lineRule="auto"/>
      </w:pPr>
      <w:r>
        <w:lastRenderedPageBreak/>
        <w:t xml:space="preserve">22. </w:t>
      </w:r>
      <w:r w:rsidR="006A4606">
        <w:tab/>
      </w:r>
      <w:r>
        <w:t>Below is a diagram of a male goat.</w:t>
      </w:r>
    </w:p>
    <w:p w14:paraId="53053799" w14:textId="7DF3A816" w:rsidR="00F24E49" w:rsidRDefault="00CF473A" w:rsidP="001B7317">
      <w:pPr>
        <w:spacing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E3BA54" wp14:editId="45F5B37D">
                <wp:simplePos x="0" y="0"/>
                <wp:positionH relativeFrom="column">
                  <wp:posOffset>5504815</wp:posOffset>
                </wp:positionH>
                <wp:positionV relativeFrom="paragraph">
                  <wp:posOffset>1445260</wp:posOffset>
                </wp:positionV>
                <wp:extent cx="285750" cy="243205"/>
                <wp:effectExtent l="0" t="0" r="4445" b="4445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FECA1" w14:textId="0664DEFC" w:rsidR="00CF473A" w:rsidRDefault="00CF473A"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33.45pt;margin-top:113.8pt;width:22.5pt;height:1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JxHhAIAABY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" stroked="f">
                <v:textbox>
                  <w:txbxContent>
                    <w:p w14:paraId="0B6FECA1" w14:textId="0664DEFC" w:rsidR="00CF473A" w:rsidRDefault="00CF473A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918DD9" wp14:editId="233E0509">
                <wp:simplePos x="0" y="0"/>
                <wp:positionH relativeFrom="column">
                  <wp:posOffset>2842260</wp:posOffset>
                </wp:positionH>
                <wp:positionV relativeFrom="paragraph">
                  <wp:posOffset>1564640</wp:posOffset>
                </wp:positionV>
                <wp:extent cx="2576195" cy="5080"/>
                <wp:effectExtent l="19050" t="52705" r="5080" b="5651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76195" cy="5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9BC8B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23.8pt;margin-top:123.2pt;width:202.85pt;height:.4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A4FA00" wp14:editId="642C2CEA">
            <wp:extent cx="2143125" cy="2143125"/>
            <wp:effectExtent l="0" t="0" r="9525" b="9525"/>
            <wp:docPr id="336" name="Picture 336" descr="Male Boer Goat, Rs 50000 /piece Maa-Iz Traders | ID: 6643349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Male Boer Goat, Rs 50000 /piece Maa-Iz Traders | ID: 66433498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2D289" w14:textId="77777777" w:rsidR="00F24E49" w:rsidRDefault="00F24E49" w:rsidP="001B7317">
      <w:pPr>
        <w:spacing w:line="276" w:lineRule="auto"/>
        <w:ind w:firstLine="720"/>
      </w:pPr>
      <w:r>
        <w:t xml:space="preserve">a) </w:t>
      </w:r>
      <w:r w:rsidR="006A4606">
        <w:tab/>
      </w:r>
      <w:r>
        <w:t>What operation is carried out on the part labeled F.</w:t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5AC37F1A" w14:textId="77777777" w:rsidR="00F4773A" w:rsidRDefault="00F4773A" w:rsidP="001B7317">
      <w:pPr>
        <w:spacing w:line="276" w:lineRule="auto"/>
        <w:ind w:left="720"/>
      </w:pPr>
      <w:r>
        <w:t>…………………………………………………………………………………………………………</w:t>
      </w:r>
    </w:p>
    <w:p w14:paraId="18EFDE2A" w14:textId="77777777" w:rsidR="00F24E49" w:rsidRDefault="00F24E49" w:rsidP="001B7317">
      <w:pPr>
        <w:spacing w:line="276" w:lineRule="auto"/>
        <w:ind w:firstLine="720"/>
      </w:pPr>
      <w:r>
        <w:t xml:space="preserve">b) </w:t>
      </w:r>
      <w:r w:rsidR="006A4606">
        <w:tab/>
      </w:r>
      <w:r>
        <w:t>Why is it necessary to carry out the operation.</w:t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452AC34E" w14:textId="77777777" w:rsidR="00F4773A" w:rsidRDefault="00F4773A" w:rsidP="001B7317">
      <w:pPr>
        <w:spacing w:line="276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935D35" w14:textId="77777777" w:rsidR="00F4773A" w:rsidRDefault="00F4773A" w:rsidP="001B7317">
      <w:pPr>
        <w:spacing w:line="276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46B73DF" w14:textId="77777777" w:rsidR="00F24E49" w:rsidRDefault="00F24E49" w:rsidP="001B7317">
      <w:pPr>
        <w:spacing w:line="276" w:lineRule="auto"/>
        <w:ind w:firstLine="720"/>
      </w:pPr>
      <w:r>
        <w:t xml:space="preserve">c) </w:t>
      </w:r>
      <w:r w:rsidR="006A4606">
        <w:tab/>
      </w:r>
      <w:r>
        <w:t>Give any two suitable methods of carrying out the operation in (a) above.</w:t>
      </w:r>
      <w:r>
        <w:tab/>
      </w:r>
      <w:r>
        <w:tab/>
        <w:t>(1mk)</w:t>
      </w:r>
    </w:p>
    <w:p w14:paraId="59492600" w14:textId="77777777" w:rsidR="00F4773A" w:rsidRDefault="00F4773A" w:rsidP="001B7317">
      <w:pPr>
        <w:spacing w:line="276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544A21" w14:textId="38CD0477" w:rsidR="001B7317" w:rsidRDefault="001B7317" w:rsidP="001B7317">
      <w:pPr>
        <w:spacing w:line="276" w:lineRule="auto"/>
      </w:pPr>
    </w:p>
    <w:p w14:paraId="2C312432" w14:textId="74465945" w:rsidR="00827943" w:rsidRDefault="00827943" w:rsidP="001B7317">
      <w:pPr>
        <w:spacing w:line="276" w:lineRule="auto"/>
      </w:pPr>
    </w:p>
    <w:p w14:paraId="49DB945E" w14:textId="07D7ADFF" w:rsidR="00827943" w:rsidRDefault="00827943" w:rsidP="001B7317">
      <w:pPr>
        <w:spacing w:line="276" w:lineRule="auto"/>
      </w:pPr>
    </w:p>
    <w:p w14:paraId="783ACCED" w14:textId="02D49045" w:rsidR="00827943" w:rsidRDefault="00827943" w:rsidP="001B7317">
      <w:pPr>
        <w:spacing w:line="276" w:lineRule="auto"/>
      </w:pPr>
    </w:p>
    <w:p w14:paraId="2FAF5765" w14:textId="74B89D99" w:rsidR="00827943" w:rsidRDefault="00827943" w:rsidP="001B7317">
      <w:pPr>
        <w:spacing w:line="276" w:lineRule="auto"/>
      </w:pPr>
    </w:p>
    <w:p w14:paraId="6982FA9A" w14:textId="60D4E83E" w:rsidR="00827943" w:rsidRDefault="00827943" w:rsidP="001B7317">
      <w:pPr>
        <w:spacing w:line="276" w:lineRule="auto"/>
      </w:pPr>
    </w:p>
    <w:p w14:paraId="62DE8DDB" w14:textId="0EF4E3A7" w:rsidR="00827943" w:rsidRDefault="00827943" w:rsidP="001B7317">
      <w:pPr>
        <w:spacing w:line="276" w:lineRule="auto"/>
      </w:pPr>
    </w:p>
    <w:p w14:paraId="63CE3005" w14:textId="78150C0D" w:rsidR="00827943" w:rsidRDefault="00827943" w:rsidP="001B7317">
      <w:pPr>
        <w:spacing w:line="276" w:lineRule="auto"/>
      </w:pPr>
    </w:p>
    <w:p w14:paraId="5A7C3F90" w14:textId="6B9F666E" w:rsidR="00827943" w:rsidRDefault="00827943" w:rsidP="001B7317">
      <w:pPr>
        <w:spacing w:line="276" w:lineRule="auto"/>
      </w:pPr>
    </w:p>
    <w:p w14:paraId="5D29721C" w14:textId="1A0B8899" w:rsidR="00827943" w:rsidRDefault="00827943" w:rsidP="001B7317">
      <w:pPr>
        <w:spacing w:line="276" w:lineRule="auto"/>
      </w:pPr>
    </w:p>
    <w:p w14:paraId="478402B0" w14:textId="2E68011D" w:rsidR="00827943" w:rsidRDefault="00827943" w:rsidP="001B7317">
      <w:pPr>
        <w:spacing w:line="276" w:lineRule="auto"/>
      </w:pPr>
    </w:p>
    <w:p w14:paraId="66FF93F1" w14:textId="77777777" w:rsidR="00827943" w:rsidRDefault="00827943" w:rsidP="001B7317">
      <w:pPr>
        <w:spacing w:line="276" w:lineRule="auto"/>
      </w:pPr>
    </w:p>
    <w:p w14:paraId="69224670" w14:textId="737FD434" w:rsidR="00F24E49" w:rsidRDefault="00F24E49" w:rsidP="001B7317">
      <w:pPr>
        <w:spacing w:line="276" w:lineRule="auto"/>
      </w:pPr>
      <w:r>
        <w:t xml:space="preserve">23. </w:t>
      </w:r>
      <w:r w:rsidR="006A4606">
        <w:tab/>
      </w:r>
      <w:r>
        <w:t xml:space="preserve">Below is a diagram of a </w:t>
      </w:r>
      <w:r w:rsidR="00717EB3">
        <w:t>two-stroke</w:t>
      </w:r>
      <w:r>
        <w:t xml:space="preserve"> engine cylinder.</w:t>
      </w:r>
    </w:p>
    <w:p w14:paraId="3FEED0EB" w14:textId="5888E6E7" w:rsidR="001B7317" w:rsidRDefault="001B7317" w:rsidP="001B7317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B0ED81" wp14:editId="5836FABD">
                <wp:simplePos x="0" y="0"/>
                <wp:positionH relativeFrom="column">
                  <wp:posOffset>4828223</wp:posOffset>
                </wp:positionH>
                <wp:positionV relativeFrom="paragraph">
                  <wp:posOffset>200343</wp:posOffset>
                </wp:positionV>
                <wp:extent cx="457200" cy="35242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CE36A4" w14:textId="182DA01F" w:rsidR="001B7317" w:rsidRDefault="001B7317">
                            <w: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2" type="#_x0000_t202" style="position:absolute;margin-left:380.2pt;margin-top:15.8pt;width:36pt;height:2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" fillcolor="white [3201]" stroked="f" strokeweight=".5pt">
                <v:textbox>
                  <w:txbxContent>
                    <w:p w14:paraId="56CE36A4" w14:textId="182DA01F" w:rsidR="001B7317" w:rsidRDefault="001B7317"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62F52A73" w14:textId="2D51D396" w:rsidR="00F24E49" w:rsidRDefault="001B7317" w:rsidP="001B7317">
      <w:pPr>
        <w:spacing w:line="276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6DDFE8" wp14:editId="39F163EB">
                <wp:simplePos x="0" y="0"/>
                <wp:positionH relativeFrom="column">
                  <wp:posOffset>1503997</wp:posOffset>
                </wp:positionH>
                <wp:positionV relativeFrom="paragraph">
                  <wp:posOffset>537845</wp:posOffset>
                </wp:positionV>
                <wp:extent cx="285750" cy="3524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0F0DAC" w14:textId="75483186" w:rsidR="001B7317" w:rsidRDefault="001B7317" w:rsidP="001B7317">
                            <w: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33" type="#_x0000_t202" style="position:absolute;left:0;text-align:left;margin-left:118.4pt;margin-top:42.35pt;width:22.5pt;height:27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" fillcolor="white [3201]" stroked="f" strokeweight=".5pt">
                <v:textbox>
                  <w:txbxContent>
                    <w:p w14:paraId="650F0DAC" w14:textId="75483186" w:rsidR="001B7317" w:rsidRDefault="001B7317" w:rsidP="001B7317">
                      <w: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BC75BD" wp14:editId="509EAD9E">
                <wp:simplePos x="0" y="0"/>
                <wp:positionH relativeFrom="column">
                  <wp:posOffset>4822825</wp:posOffset>
                </wp:positionH>
                <wp:positionV relativeFrom="paragraph">
                  <wp:posOffset>1233488</wp:posOffset>
                </wp:positionV>
                <wp:extent cx="457200" cy="35242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6334F5" w14:textId="4E0F6368" w:rsidR="001B7317" w:rsidRDefault="001B7317" w:rsidP="001B7317"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4" type="#_x0000_t202" style="position:absolute;left:0;text-align:left;margin-left:379.75pt;margin-top:97.15pt;width:36pt;height:27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" fillcolor="white [3201]" stroked="f" strokeweight=".5pt">
                <v:textbox>
                  <w:txbxContent>
                    <w:p w14:paraId="156334F5" w14:textId="4E0F6368" w:rsidR="001B7317" w:rsidRDefault="001B7317" w:rsidP="001B7317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A4A4E2" wp14:editId="74017D61">
                <wp:simplePos x="0" y="0"/>
                <wp:positionH relativeFrom="column">
                  <wp:posOffset>3408680</wp:posOffset>
                </wp:positionH>
                <wp:positionV relativeFrom="paragraph">
                  <wp:posOffset>1410017</wp:posOffset>
                </wp:positionV>
                <wp:extent cx="1419225" cy="23812"/>
                <wp:effectExtent l="0" t="0" r="28575" b="3365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225" cy="2381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E66FC8" id="Straight Connector 15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4pt,111pt" to="380.15pt,1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472C86" wp14:editId="5DFB33D4">
                <wp:simplePos x="0" y="0"/>
                <wp:positionH relativeFrom="column">
                  <wp:posOffset>1780222</wp:posOffset>
                </wp:positionH>
                <wp:positionV relativeFrom="paragraph">
                  <wp:posOffset>695008</wp:posOffset>
                </wp:positionV>
                <wp:extent cx="1166177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617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91576F" id="Straight Connector 14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15pt,54.75pt" to="231.95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9D1E2C" wp14:editId="1D16800E">
                <wp:simplePos x="0" y="0"/>
                <wp:positionH relativeFrom="column">
                  <wp:posOffset>3532823</wp:posOffset>
                </wp:positionH>
                <wp:positionV relativeFrom="paragraph">
                  <wp:posOffset>66675</wp:posOffset>
                </wp:positionV>
                <wp:extent cx="1290638" cy="4763"/>
                <wp:effectExtent l="0" t="0" r="24130" b="3365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0638" cy="476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6B13F87" id="Straight Connector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2pt,5.25pt" to="379.8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8D72C90" wp14:editId="25C20280">
            <wp:extent cx="1147024" cy="1985963"/>
            <wp:effectExtent l="0" t="0" r="0" b="0"/>
            <wp:docPr id="12" name="Picture 12" descr="How Does a Two-Stroke Engine Work? [With Animation &amp;amp; PDF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Does a Two-Stroke Engine Work? [With Animation &amp;amp; PDF]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27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5" t="10502" r="42438" b="5538"/>
                    <a:stretch/>
                  </pic:blipFill>
                  <pic:spPr bwMode="auto">
                    <a:xfrm>
                      <a:off x="0" y="0"/>
                      <a:ext cx="1162692" cy="201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38DF4" w14:textId="2603F5D6" w:rsidR="001B7317" w:rsidRDefault="001B7317" w:rsidP="001B7317">
      <w:pPr>
        <w:spacing w:line="276" w:lineRule="auto"/>
        <w:jc w:val="center"/>
      </w:pPr>
    </w:p>
    <w:p w14:paraId="726A6FF7" w14:textId="77777777" w:rsidR="00F24E49" w:rsidRDefault="00F24E49" w:rsidP="001B7317">
      <w:pPr>
        <w:spacing w:line="276" w:lineRule="auto"/>
        <w:ind w:firstLine="720"/>
      </w:pPr>
      <w:r>
        <w:t xml:space="preserve">a) </w:t>
      </w:r>
      <w:r w:rsidR="006A4606">
        <w:tab/>
      </w:r>
      <w:r>
        <w:t>Name any one farm machine where the above engine is used.</w:t>
      </w:r>
      <w:r>
        <w:tab/>
      </w:r>
      <w:r>
        <w:tab/>
      </w:r>
      <w:r>
        <w:tab/>
        <w:t>(1mk)</w:t>
      </w:r>
    </w:p>
    <w:p w14:paraId="78565009" w14:textId="77777777" w:rsidR="00221CE6" w:rsidRDefault="00221CE6" w:rsidP="001B7317">
      <w:pPr>
        <w:spacing w:line="276" w:lineRule="auto"/>
        <w:ind w:left="720"/>
      </w:pPr>
      <w:r>
        <w:t>…………………………………………………………………………………………………………</w:t>
      </w:r>
    </w:p>
    <w:p w14:paraId="22496C79" w14:textId="77777777" w:rsidR="00F24E49" w:rsidRDefault="00F24E49" w:rsidP="001B7317">
      <w:pPr>
        <w:spacing w:line="276" w:lineRule="auto"/>
        <w:ind w:firstLine="720"/>
      </w:pPr>
      <w:r>
        <w:t xml:space="preserve">b) </w:t>
      </w:r>
      <w:r w:rsidR="006A4606">
        <w:tab/>
      </w:r>
      <w:r>
        <w:t>Identify the parts labeled M, L, and N.</w:t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75D31387" w14:textId="77777777" w:rsidR="00F24E49" w:rsidRDefault="00F24E49" w:rsidP="001B7317">
      <w:pPr>
        <w:spacing w:line="276" w:lineRule="auto"/>
        <w:ind w:left="720" w:firstLine="720"/>
      </w:pPr>
      <w:r>
        <w:t>L</w:t>
      </w:r>
      <w:r w:rsidR="00221CE6">
        <w:tab/>
        <w:t>…………………………………………………….</w:t>
      </w:r>
    </w:p>
    <w:p w14:paraId="3DA11D60" w14:textId="77777777" w:rsidR="00F24E49" w:rsidRDefault="00F24E49" w:rsidP="001B7317">
      <w:pPr>
        <w:spacing w:line="276" w:lineRule="auto"/>
        <w:ind w:left="720" w:firstLine="720"/>
      </w:pPr>
      <w:r>
        <w:t>M</w:t>
      </w:r>
      <w:r w:rsidR="00221CE6">
        <w:tab/>
        <w:t>…………………………………………………….</w:t>
      </w:r>
    </w:p>
    <w:p w14:paraId="68F0C51D" w14:textId="0C7CD970" w:rsidR="00F24E49" w:rsidRDefault="00F24E49" w:rsidP="001B7317">
      <w:pPr>
        <w:spacing w:line="276" w:lineRule="auto"/>
        <w:ind w:left="720" w:firstLine="720"/>
      </w:pPr>
      <w:r>
        <w:t>N</w:t>
      </w:r>
      <w:r w:rsidR="00221CE6">
        <w:tab/>
        <w:t>…………………………………………………….</w:t>
      </w:r>
    </w:p>
    <w:p w14:paraId="2CAE54D6" w14:textId="36F96398" w:rsidR="001B7317" w:rsidRDefault="001B7317" w:rsidP="001B7317">
      <w:pPr>
        <w:spacing w:line="276" w:lineRule="auto"/>
        <w:ind w:left="720" w:firstLine="720"/>
      </w:pPr>
    </w:p>
    <w:p w14:paraId="186E8D7F" w14:textId="6436FB5B" w:rsidR="001B7317" w:rsidRDefault="001B7317" w:rsidP="001B7317">
      <w:pPr>
        <w:spacing w:line="276" w:lineRule="auto"/>
        <w:ind w:left="720" w:firstLine="720"/>
      </w:pPr>
    </w:p>
    <w:p w14:paraId="2C55B112" w14:textId="77777777" w:rsidR="001B7317" w:rsidRDefault="001B7317" w:rsidP="001B7317">
      <w:pPr>
        <w:spacing w:line="276" w:lineRule="auto"/>
        <w:ind w:left="720" w:firstLine="720"/>
      </w:pPr>
    </w:p>
    <w:p w14:paraId="77C6D02F" w14:textId="77777777" w:rsidR="00590A0E" w:rsidRDefault="00590A0E" w:rsidP="001B7317">
      <w:pPr>
        <w:spacing w:line="276" w:lineRule="auto"/>
        <w:jc w:val="center"/>
        <w:rPr>
          <w:b/>
        </w:rPr>
      </w:pPr>
    </w:p>
    <w:p w14:paraId="212D956F" w14:textId="77777777" w:rsidR="00F24E49" w:rsidRPr="006A4606" w:rsidRDefault="00D0113A" w:rsidP="001B7317">
      <w:pPr>
        <w:spacing w:line="276" w:lineRule="auto"/>
        <w:jc w:val="center"/>
        <w:rPr>
          <w:b/>
        </w:rPr>
      </w:pPr>
      <w:r w:rsidRPr="006A4606">
        <w:rPr>
          <w:b/>
        </w:rPr>
        <w:t>SECTION C (40 MARKS)</w:t>
      </w:r>
    </w:p>
    <w:p w14:paraId="6CCA8EA0" w14:textId="77777777" w:rsidR="00387BD0" w:rsidRPr="006A4606" w:rsidRDefault="00387BD0" w:rsidP="001B7317">
      <w:pPr>
        <w:spacing w:line="276" w:lineRule="auto"/>
        <w:jc w:val="center"/>
        <w:rPr>
          <w:b/>
          <w:i/>
        </w:rPr>
      </w:pPr>
      <w:r w:rsidRPr="006A4606">
        <w:rPr>
          <w:b/>
          <w:i/>
        </w:rPr>
        <w:t>Answer any TWO questions in this section in the spaces provided after question 26.</w:t>
      </w:r>
    </w:p>
    <w:p w14:paraId="31CE7F05" w14:textId="7C48E53B" w:rsidR="00387BD0" w:rsidRDefault="00387BD0" w:rsidP="001B7317">
      <w:pPr>
        <w:spacing w:line="276" w:lineRule="auto"/>
      </w:pPr>
      <w:r>
        <w:t xml:space="preserve">24. </w:t>
      </w:r>
      <w:r w:rsidR="006A4606">
        <w:tab/>
      </w:r>
      <w:r>
        <w:t xml:space="preserve">a) </w:t>
      </w:r>
      <w:r w:rsidR="006A4606">
        <w:tab/>
      </w:r>
      <w:r>
        <w:t xml:space="preserve">Describe the feeding management of broiler chicks from one day old to </w:t>
      </w:r>
      <w:r w:rsidR="001B7317">
        <w:t>slaughtering. (</w:t>
      </w:r>
      <w:r>
        <w:t>10mks)</w:t>
      </w:r>
    </w:p>
    <w:p w14:paraId="59EBB60F" w14:textId="77777777" w:rsidR="00387BD0" w:rsidRDefault="00387BD0" w:rsidP="001B7317">
      <w:pPr>
        <w:spacing w:line="276" w:lineRule="auto"/>
        <w:ind w:firstLine="720"/>
      </w:pPr>
      <w:r>
        <w:t xml:space="preserve">b) </w:t>
      </w:r>
      <w:r w:rsidR="006A4606">
        <w:tab/>
      </w:r>
      <w:r>
        <w:t>Describe the routine management practices in dairy calves.</w:t>
      </w:r>
      <w:r>
        <w:tab/>
      </w:r>
      <w:r>
        <w:tab/>
      </w:r>
      <w:r>
        <w:tab/>
      </w:r>
      <w:r>
        <w:tab/>
        <w:t>(6mks)</w:t>
      </w:r>
    </w:p>
    <w:p w14:paraId="42B45615" w14:textId="77777777" w:rsidR="00387BD0" w:rsidRDefault="00387BD0" w:rsidP="001B7317">
      <w:pPr>
        <w:spacing w:line="276" w:lineRule="auto"/>
        <w:ind w:firstLine="720"/>
      </w:pPr>
      <w:r>
        <w:t xml:space="preserve">c) </w:t>
      </w:r>
      <w:r w:rsidR="006A4606">
        <w:tab/>
      </w:r>
      <w:r>
        <w:t>Describe the factors that affect milk composition.</w:t>
      </w:r>
      <w:r>
        <w:tab/>
      </w:r>
      <w:r>
        <w:tab/>
      </w:r>
      <w:r>
        <w:tab/>
      </w:r>
      <w:r>
        <w:tab/>
      </w:r>
      <w:r>
        <w:tab/>
        <w:t>(4mks)</w:t>
      </w:r>
    </w:p>
    <w:p w14:paraId="1B574E67" w14:textId="278F2369" w:rsidR="00387BD0" w:rsidRDefault="00387BD0" w:rsidP="001B7317">
      <w:pPr>
        <w:spacing w:line="276" w:lineRule="auto"/>
      </w:pPr>
      <w:r>
        <w:t xml:space="preserve">25. </w:t>
      </w:r>
      <w:r w:rsidR="006A4606">
        <w:tab/>
      </w:r>
      <w:r>
        <w:t xml:space="preserve">a) </w:t>
      </w:r>
      <w:r w:rsidR="006A4606">
        <w:tab/>
      </w:r>
      <w:r>
        <w:t>Describe a blue tick (</w:t>
      </w:r>
      <w:proofErr w:type="spellStart"/>
      <w:r w:rsidRPr="001B7317">
        <w:rPr>
          <w:i/>
          <w:iCs/>
        </w:rPr>
        <w:t>Booph</w:t>
      </w:r>
      <w:r w:rsidR="00CF6681" w:rsidRPr="001B7317">
        <w:rPr>
          <w:i/>
          <w:iCs/>
        </w:rPr>
        <w:t>ilus</w:t>
      </w:r>
      <w:proofErr w:type="spellEnd"/>
      <w:r w:rsidRPr="001B7317">
        <w:rPr>
          <w:i/>
          <w:iCs/>
        </w:rPr>
        <w:t xml:space="preserve"> </w:t>
      </w:r>
      <w:proofErr w:type="spellStart"/>
      <w:r w:rsidRPr="001B7317">
        <w:rPr>
          <w:i/>
          <w:iCs/>
        </w:rPr>
        <w:t>decolara</w:t>
      </w:r>
      <w:r w:rsidR="00CF6681" w:rsidRPr="001B7317">
        <w:rPr>
          <w:i/>
          <w:iCs/>
        </w:rPr>
        <w:t>tus</w:t>
      </w:r>
      <w:proofErr w:type="spellEnd"/>
      <w:r>
        <w:t>) under the following sub-headings.</w:t>
      </w:r>
    </w:p>
    <w:p w14:paraId="7F679909" w14:textId="77777777" w:rsidR="00387BD0" w:rsidRDefault="00387BD0" w:rsidP="001B7317">
      <w:pPr>
        <w:spacing w:line="276" w:lineRule="auto"/>
        <w:ind w:left="1440"/>
      </w:pPr>
      <w:r>
        <w:t xml:space="preserve">i) </w:t>
      </w:r>
      <w:r w:rsidR="006A4606">
        <w:tab/>
        <w:t>Diseases</w:t>
      </w:r>
      <w:r>
        <w:t xml:space="preserve"> transmitted.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4466E362" w14:textId="77777777" w:rsidR="00387BD0" w:rsidRDefault="00387BD0" w:rsidP="001B7317">
      <w:pPr>
        <w:spacing w:line="276" w:lineRule="auto"/>
        <w:ind w:left="1440"/>
      </w:pPr>
      <w:r>
        <w:t xml:space="preserve">ii) </w:t>
      </w:r>
      <w:r w:rsidR="006A4606">
        <w:tab/>
        <w:t>Preferred</w:t>
      </w:r>
      <w:r>
        <w:t xml:space="preserve"> site of attachment.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3A2DFCD8" w14:textId="77777777" w:rsidR="00387BD0" w:rsidRDefault="00387BD0" w:rsidP="001B7317">
      <w:pPr>
        <w:spacing w:line="276" w:lineRule="auto"/>
        <w:ind w:left="1440"/>
      </w:pPr>
      <w:r>
        <w:t xml:space="preserve">iii) </w:t>
      </w:r>
      <w:r w:rsidR="006A4606">
        <w:tab/>
      </w:r>
      <w:r>
        <w:t>Non-chemical control measures.</w:t>
      </w:r>
      <w:r>
        <w:tab/>
      </w:r>
      <w:r>
        <w:tab/>
      </w:r>
      <w:r>
        <w:tab/>
      </w:r>
      <w:r>
        <w:tab/>
      </w:r>
      <w:r>
        <w:tab/>
      </w:r>
      <w:r>
        <w:tab/>
        <w:t>(5mks)</w:t>
      </w:r>
    </w:p>
    <w:p w14:paraId="1149C6EF" w14:textId="77777777" w:rsidR="00387BD0" w:rsidRDefault="00387BD0" w:rsidP="001B7317">
      <w:pPr>
        <w:spacing w:line="276" w:lineRule="auto"/>
        <w:ind w:firstLine="720"/>
      </w:pPr>
      <w:r>
        <w:t xml:space="preserve">b) </w:t>
      </w:r>
      <w:r w:rsidR="006A4606">
        <w:tab/>
      </w:r>
      <w:r>
        <w:t>Discuss mastitis disease under the following sub-headings:</w:t>
      </w:r>
    </w:p>
    <w:p w14:paraId="566177D8" w14:textId="77777777" w:rsidR="00387BD0" w:rsidRDefault="00387BD0" w:rsidP="001B7317">
      <w:pPr>
        <w:spacing w:line="276" w:lineRule="auto"/>
        <w:ind w:left="720" w:firstLine="720"/>
      </w:pPr>
      <w:r>
        <w:t xml:space="preserve">i) </w:t>
      </w:r>
      <w:r w:rsidR="006A4606">
        <w:tab/>
        <w:t>Predisposing</w:t>
      </w:r>
      <w:r>
        <w:t xml:space="preserve"> factors.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(5mks)</w:t>
      </w:r>
    </w:p>
    <w:p w14:paraId="743F7C12" w14:textId="77777777" w:rsidR="00387BD0" w:rsidRDefault="00387BD0" w:rsidP="001B7317">
      <w:pPr>
        <w:spacing w:line="276" w:lineRule="auto"/>
        <w:ind w:left="720" w:firstLine="720"/>
      </w:pPr>
      <w:r>
        <w:t xml:space="preserve">ii) </w:t>
      </w:r>
      <w:r w:rsidR="006A4606">
        <w:tab/>
        <w:t>Control</w:t>
      </w:r>
      <w:r>
        <w:t xml:space="preserve"> and treatment.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(5mks)</w:t>
      </w:r>
    </w:p>
    <w:p w14:paraId="4287C03D" w14:textId="77777777" w:rsidR="00387BD0" w:rsidRDefault="00387BD0" w:rsidP="001B7317">
      <w:pPr>
        <w:spacing w:line="276" w:lineRule="auto"/>
      </w:pPr>
      <w:r>
        <w:t xml:space="preserve">26. </w:t>
      </w:r>
      <w:r w:rsidR="006A4606">
        <w:tab/>
      </w:r>
      <w:r>
        <w:t xml:space="preserve">a) </w:t>
      </w:r>
      <w:r w:rsidR="006A4606">
        <w:tab/>
      </w:r>
      <w:r>
        <w:t>Describe the functions of each of the following parts of a plunge dip.</w:t>
      </w:r>
      <w:r>
        <w:tab/>
      </w:r>
      <w:r>
        <w:tab/>
        <w:t>(7mks)</w:t>
      </w:r>
    </w:p>
    <w:p w14:paraId="6CE6CE2E" w14:textId="77777777" w:rsidR="00387BD0" w:rsidRDefault="00387BD0" w:rsidP="001B7317">
      <w:pPr>
        <w:spacing w:line="276" w:lineRule="auto"/>
        <w:ind w:left="1440"/>
      </w:pPr>
      <w:r>
        <w:t xml:space="preserve">i) </w:t>
      </w:r>
      <w:r w:rsidR="006A4606">
        <w:tab/>
      </w:r>
      <w:r>
        <w:t>Foot bath</w:t>
      </w:r>
    </w:p>
    <w:p w14:paraId="6D80BBBC" w14:textId="77777777" w:rsidR="00387BD0" w:rsidRDefault="00387BD0" w:rsidP="001B7317">
      <w:pPr>
        <w:spacing w:line="276" w:lineRule="auto"/>
        <w:ind w:left="1440"/>
      </w:pPr>
      <w:r>
        <w:t xml:space="preserve">ii) </w:t>
      </w:r>
      <w:r w:rsidR="006A4606">
        <w:tab/>
      </w:r>
      <w:r>
        <w:t>Entrance race</w:t>
      </w:r>
    </w:p>
    <w:p w14:paraId="7EAF1367" w14:textId="77777777" w:rsidR="00387BD0" w:rsidRDefault="00387BD0" w:rsidP="001B7317">
      <w:pPr>
        <w:spacing w:line="276" w:lineRule="auto"/>
        <w:ind w:left="1440"/>
      </w:pPr>
      <w:r>
        <w:t xml:space="preserve">iii) </w:t>
      </w:r>
      <w:r w:rsidR="006A4606">
        <w:tab/>
      </w:r>
      <w:r>
        <w:t>Roof</w:t>
      </w:r>
    </w:p>
    <w:p w14:paraId="1D885D37" w14:textId="77777777" w:rsidR="00387BD0" w:rsidRDefault="00387BD0" w:rsidP="001B7317">
      <w:pPr>
        <w:spacing w:line="276" w:lineRule="auto"/>
        <w:ind w:left="1440"/>
      </w:pPr>
      <w:r>
        <w:t xml:space="preserve">iv) </w:t>
      </w:r>
      <w:r w:rsidR="006A4606">
        <w:tab/>
      </w:r>
      <w:r>
        <w:t>Drainage race</w:t>
      </w:r>
    </w:p>
    <w:p w14:paraId="136CD821" w14:textId="77777777" w:rsidR="00387BD0" w:rsidRDefault="00387BD0" w:rsidP="001B7317">
      <w:pPr>
        <w:spacing w:line="276" w:lineRule="auto"/>
        <w:ind w:left="1440"/>
      </w:pPr>
      <w:r>
        <w:t xml:space="preserve">v) </w:t>
      </w:r>
      <w:r w:rsidR="006A4606">
        <w:tab/>
      </w:r>
      <w:r>
        <w:t>Jump</w:t>
      </w:r>
    </w:p>
    <w:p w14:paraId="51AC38F6" w14:textId="77777777" w:rsidR="00387BD0" w:rsidRDefault="00387BD0" w:rsidP="001B7317">
      <w:pPr>
        <w:spacing w:line="276" w:lineRule="auto"/>
        <w:ind w:left="1440"/>
      </w:pPr>
      <w:r>
        <w:t xml:space="preserve">vi) </w:t>
      </w:r>
      <w:r w:rsidR="006A4606">
        <w:tab/>
      </w:r>
      <w:r>
        <w:t>Dip tank</w:t>
      </w:r>
    </w:p>
    <w:p w14:paraId="57122070" w14:textId="77777777" w:rsidR="00387BD0" w:rsidRDefault="00387BD0" w:rsidP="001B7317">
      <w:pPr>
        <w:spacing w:line="276" w:lineRule="auto"/>
        <w:ind w:left="1440"/>
      </w:pPr>
      <w:r>
        <w:t xml:space="preserve">vii) </w:t>
      </w:r>
      <w:r w:rsidR="006A4606">
        <w:tab/>
      </w:r>
      <w:r>
        <w:t>Exit steps.</w:t>
      </w:r>
    </w:p>
    <w:p w14:paraId="6D73582E" w14:textId="77777777" w:rsidR="00BB00C9" w:rsidRDefault="00BB00C9" w:rsidP="001B7317">
      <w:pPr>
        <w:spacing w:line="276" w:lineRule="auto"/>
        <w:ind w:firstLine="720"/>
      </w:pPr>
    </w:p>
    <w:p w14:paraId="7D0AC156" w14:textId="77777777" w:rsidR="00387BD0" w:rsidRDefault="00387BD0" w:rsidP="001B7317">
      <w:pPr>
        <w:spacing w:line="276" w:lineRule="auto"/>
        <w:ind w:firstLine="720"/>
      </w:pPr>
      <w:r>
        <w:t xml:space="preserve">b) </w:t>
      </w:r>
      <w:r w:rsidR="006A4606">
        <w:tab/>
      </w:r>
      <w:r>
        <w:t xml:space="preserve">i) </w:t>
      </w:r>
      <w:r w:rsidR="006A4606">
        <w:tab/>
      </w:r>
      <w:r>
        <w:t>Describe the disadvantages of animal power.</w:t>
      </w:r>
      <w:r>
        <w:tab/>
      </w:r>
      <w:r>
        <w:tab/>
      </w:r>
      <w:r>
        <w:tab/>
      </w:r>
      <w:r>
        <w:tab/>
      </w:r>
      <w:r>
        <w:tab/>
        <w:t>(5mks)</w:t>
      </w:r>
    </w:p>
    <w:p w14:paraId="20A7FE59" w14:textId="77777777" w:rsidR="00387BD0" w:rsidRDefault="00387BD0" w:rsidP="001B7317">
      <w:pPr>
        <w:spacing w:line="276" w:lineRule="auto"/>
        <w:ind w:left="720" w:firstLine="720"/>
      </w:pPr>
      <w:r>
        <w:lastRenderedPageBreak/>
        <w:t xml:space="preserve">ii) </w:t>
      </w:r>
      <w:r w:rsidR="006A4606">
        <w:tab/>
      </w:r>
      <w:r>
        <w:t>State the advantages of four-strokes engine over two stroke engines.</w:t>
      </w:r>
      <w:r>
        <w:tab/>
        <w:t>(3mks)</w:t>
      </w:r>
    </w:p>
    <w:p w14:paraId="67D56AC8" w14:textId="77777777" w:rsidR="006A4606" w:rsidRDefault="00387BD0" w:rsidP="001B7317">
      <w:pPr>
        <w:spacing w:line="276" w:lineRule="auto"/>
        <w:ind w:firstLine="720"/>
      </w:pPr>
      <w:r>
        <w:t xml:space="preserve">c) </w:t>
      </w:r>
      <w:r w:rsidR="006A4606">
        <w:tab/>
      </w:r>
      <w:r>
        <w:t xml:space="preserve">Describe the factors that influence the amount of concentrate a lactating animal would be </w:t>
      </w:r>
    </w:p>
    <w:p w14:paraId="016E5B51" w14:textId="764EB6D7" w:rsidR="004D3F3E" w:rsidRDefault="006A4606" w:rsidP="001B7317">
      <w:pPr>
        <w:spacing w:line="276" w:lineRule="auto"/>
        <w:ind w:firstLine="720"/>
      </w:pPr>
      <w:r>
        <w:tab/>
      </w:r>
      <w:r w:rsidR="00387BD0">
        <w:t>given.</w:t>
      </w:r>
      <w:r w:rsidR="007909A9">
        <w:tab/>
      </w:r>
      <w:r w:rsidR="007909A9">
        <w:tab/>
      </w:r>
      <w:r w:rsidR="007909A9">
        <w:tab/>
      </w:r>
      <w:r w:rsidR="007909A9">
        <w:tab/>
      </w:r>
      <w:r w:rsidR="007909A9">
        <w:tab/>
      </w:r>
      <w:r w:rsidR="007909A9">
        <w:tab/>
      </w:r>
      <w:r w:rsidR="007909A9">
        <w:tab/>
      </w:r>
      <w:r w:rsidR="007909A9">
        <w:tab/>
      </w:r>
      <w:r w:rsidR="007909A9">
        <w:tab/>
      </w:r>
      <w:r w:rsidR="007909A9">
        <w:tab/>
      </w:r>
      <w:r w:rsidR="007909A9">
        <w:tab/>
        <w:t>(5mks)</w:t>
      </w:r>
    </w:p>
    <w:p w14:paraId="44C959D2" w14:textId="77777777" w:rsidR="00C904F6" w:rsidRDefault="00C904F6" w:rsidP="001B7317">
      <w:pPr>
        <w:spacing w:line="276" w:lineRule="auto"/>
        <w:ind w:firstLine="720"/>
      </w:pPr>
    </w:p>
    <w:p w14:paraId="01B1F20B" w14:textId="37B171ED" w:rsidR="007909A9" w:rsidRDefault="007909A9" w:rsidP="001B7317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7317">
        <w:t>……</w:t>
      </w:r>
    </w:p>
    <w:p w14:paraId="229F4BA4" w14:textId="79259552" w:rsidR="007909A9" w:rsidRDefault="007909A9" w:rsidP="001B7317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7317">
        <w:t>……</w:t>
      </w:r>
    </w:p>
    <w:p w14:paraId="5425A808" w14:textId="7167EDD5" w:rsidR="007909A9" w:rsidRDefault="007909A9" w:rsidP="001B7317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7317">
        <w:t>……</w:t>
      </w:r>
    </w:p>
    <w:p w14:paraId="43AC171B" w14:textId="3CD4F68A" w:rsidR="007909A9" w:rsidRDefault="007909A9" w:rsidP="001B7317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7317">
        <w:t>……</w:t>
      </w:r>
    </w:p>
    <w:p w14:paraId="3BFF4106" w14:textId="5814E5D3" w:rsidR="007909A9" w:rsidRDefault="007909A9" w:rsidP="001B7317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7317">
        <w:t>……</w:t>
      </w:r>
    </w:p>
    <w:p w14:paraId="4A6E5154" w14:textId="7AD638D0" w:rsidR="007909A9" w:rsidRDefault="007909A9" w:rsidP="001B7317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7317">
        <w:t>……</w:t>
      </w:r>
    </w:p>
    <w:p w14:paraId="0532EEAB" w14:textId="66E6A17E" w:rsidR="007909A9" w:rsidRDefault="007909A9" w:rsidP="001B7317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7317">
        <w:t>……</w:t>
      </w:r>
    </w:p>
    <w:p w14:paraId="0DFABFDC" w14:textId="6B4A855C" w:rsidR="007909A9" w:rsidRDefault="007909A9" w:rsidP="001B7317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7317">
        <w:t>…….</w:t>
      </w:r>
    </w:p>
    <w:p w14:paraId="679F1510" w14:textId="0FE5A3F5" w:rsidR="007909A9" w:rsidRDefault="007909A9" w:rsidP="001B7317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7317">
        <w:t>……</w:t>
      </w:r>
    </w:p>
    <w:p w14:paraId="5CF80537" w14:textId="2DA9349C" w:rsidR="007909A9" w:rsidRDefault="007909A9" w:rsidP="001B7317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7317">
        <w:t>……</w:t>
      </w:r>
    </w:p>
    <w:p w14:paraId="31ECF93B" w14:textId="066287C2" w:rsidR="007909A9" w:rsidRDefault="007909A9" w:rsidP="001B7317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7317">
        <w:t>……</w:t>
      </w:r>
    </w:p>
    <w:p w14:paraId="6B2215A3" w14:textId="2D73BB6C" w:rsidR="007909A9" w:rsidRDefault="007909A9" w:rsidP="001B7317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7317">
        <w:t>……</w:t>
      </w:r>
    </w:p>
    <w:p w14:paraId="15A4F9D1" w14:textId="21757ED2" w:rsidR="007909A9" w:rsidRDefault="007909A9" w:rsidP="001B7317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7317">
        <w:t>……</w:t>
      </w:r>
    </w:p>
    <w:p w14:paraId="7510741B" w14:textId="7E428D71" w:rsidR="007909A9" w:rsidRDefault="007909A9" w:rsidP="001B7317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7317">
        <w:t>……</w:t>
      </w:r>
    </w:p>
    <w:p w14:paraId="020DB9F0" w14:textId="67D33BC7" w:rsidR="001B7317" w:rsidRDefault="007909A9" w:rsidP="001B7317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7317">
        <w:t>……</w:t>
      </w:r>
      <w:r w:rsidR="001B7317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3A2D1CD" w14:textId="77777777" w:rsidR="001B7317" w:rsidRDefault="001B7317" w:rsidP="001B7317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57865B" w14:textId="77777777" w:rsidR="001B7317" w:rsidRDefault="001B7317" w:rsidP="001B7317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CA3C94" w14:textId="77777777" w:rsidR="001B7317" w:rsidRDefault="001B7317" w:rsidP="001B7317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D95C620" w14:textId="2CA16AFD" w:rsidR="001B7317" w:rsidRDefault="001B7317" w:rsidP="001B7317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DE9749" w14:textId="77777777" w:rsidR="001B7317" w:rsidRDefault="001B7317" w:rsidP="001B7317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AEC67B" w14:textId="77777777" w:rsidR="00717EB3" w:rsidRDefault="001B7317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17EB3"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C01230B" w14:textId="77777777" w:rsidR="00717EB3" w:rsidRDefault="00717EB3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2AA25F9" w14:textId="77777777" w:rsidR="00717EB3" w:rsidRDefault="00717EB3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47FBE84" w14:textId="77777777" w:rsidR="00717EB3" w:rsidRDefault="00717EB3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3BC8793" w14:textId="77777777" w:rsidR="00717EB3" w:rsidRDefault="00717EB3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A9E007" w14:textId="77777777" w:rsidR="00717EB3" w:rsidRDefault="00717EB3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A044D47" w14:textId="77777777" w:rsidR="00717EB3" w:rsidRDefault="00717EB3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2156361" w14:textId="77777777" w:rsidR="00717EB3" w:rsidRDefault="00717EB3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99237C4" w14:textId="77777777" w:rsidR="00717EB3" w:rsidRDefault="00717EB3" w:rsidP="00717EB3">
      <w:pPr>
        <w:spacing w:line="360" w:lineRule="auto"/>
        <w:ind w:left="720"/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71FE2C" w14:textId="77777777" w:rsidR="00717EB3" w:rsidRDefault="00717EB3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30AFA6" w14:textId="77777777" w:rsidR="00717EB3" w:rsidRDefault="00717EB3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CF3D69" w14:textId="77777777" w:rsidR="00717EB3" w:rsidRDefault="00717EB3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73B145" w14:textId="77777777" w:rsidR="00717EB3" w:rsidRDefault="00717EB3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56492E2" w14:textId="77777777" w:rsidR="00717EB3" w:rsidRDefault="00717EB3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E63DABE" w14:textId="77777777" w:rsidR="00717EB3" w:rsidRDefault="00717EB3" w:rsidP="00717EB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717EB3" w:rsidSect="00D50661">
      <w:headerReference w:type="default" r:id="rId28"/>
      <w:footerReference w:type="even" r:id="rId29"/>
      <w:footerReference w:type="default" r:id="rId30"/>
      <w:pgSz w:w="12240" w:h="15840"/>
      <w:pgMar w:top="576" w:right="630" w:bottom="576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8B4393" w14:textId="77777777" w:rsidR="007C74A2" w:rsidRDefault="007C74A2">
      <w:r>
        <w:separator/>
      </w:r>
    </w:p>
  </w:endnote>
  <w:endnote w:type="continuationSeparator" w:id="0">
    <w:p w14:paraId="08635857" w14:textId="77777777" w:rsidR="007C74A2" w:rsidRDefault="007C7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A2B71" w14:textId="77777777" w:rsidR="00590A0E" w:rsidRDefault="00590A0E" w:rsidP="003228D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7915AC8" w14:textId="77777777" w:rsidR="00590A0E" w:rsidRDefault="00590A0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AC1006" w14:textId="77777777" w:rsidR="00590A0E" w:rsidRDefault="00590A0E" w:rsidP="00436F81">
    <w:pPr>
      <w:pStyle w:val="Footer"/>
      <w:framePr w:wrap="around" w:vAnchor="text" w:hAnchor="page" w:x="6085" w:y="495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D4E1F">
      <w:rPr>
        <w:rStyle w:val="PageNumber"/>
        <w:noProof/>
      </w:rPr>
      <w:t>2</w:t>
    </w:r>
    <w:r>
      <w:rPr>
        <w:rStyle w:val="PageNumber"/>
      </w:rPr>
      <w:fldChar w:fldCharType="end"/>
    </w:r>
  </w:p>
  <w:p w14:paraId="74EF8F91" w14:textId="06B4BC75" w:rsidR="00590A0E" w:rsidRPr="00BB00C9" w:rsidRDefault="00590A0E" w:rsidP="00FE2AA7">
    <w:pPr>
      <w:pStyle w:val="Footer"/>
      <w:rPr>
        <w:i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EAD7F7" w14:textId="77777777" w:rsidR="007C74A2" w:rsidRDefault="007C74A2">
      <w:r>
        <w:separator/>
      </w:r>
    </w:p>
  </w:footnote>
  <w:footnote w:type="continuationSeparator" w:id="0">
    <w:p w14:paraId="233D60F5" w14:textId="77777777" w:rsidR="007C74A2" w:rsidRDefault="007C74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FCE05" w14:textId="7B92E84F" w:rsidR="00827943" w:rsidRPr="00827943" w:rsidRDefault="00827943">
    <w:pPr>
      <w:pStyle w:val="Header"/>
      <w:rPr>
        <w:lang w:val="en-GB"/>
      </w:rPr>
    </w:pPr>
    <w:r>
      <w:rPr>
        <w:lang w:val="en-GB"/>
      </w:rPr>
      <w:t xml:space="preserve">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EE2EEC"/>
    <w:multiLevelType w:val="hybridMultilevel"/>
    <w:tmpl w:val="9D1E0B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54F0327"/>
    <w:multiLevelType w:val="hybridMultilevel"/>
    <w:tmpl w:val="62829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E0F"/>
    <w:rsid w:val="00056B93"/>
    <w:rsid w:val="000C2705"/>
    <w:rsid w:val="0010484D"/>
    <w:rsid w:val="0014216B"/>
    <w:rsid w:val="001B7317"/>
    <w:rsid w:val="001E0E9D"/>
    <w:rsid w:val="00221CE6"/>
    <w:rsid w:val="00247D95"/>
    <w:rsid w:val="002932E8"/>
    <w:rsid w:val="002A51F3"/>
    <w:rsid w:val="002F5E0F"/>
    <w:rsid w:val="003228DA"/>
    <w:rsid w:val="0035380C"/>
    <w:rsid w:val="00370C8E"/>
    <w:rsid w:val="00387BD0"/>
    <w:rsid w:val="00400BD1"/>
    <w:rsid w:val="00431EA3"/>
    <w:rsid w:val="00436F81"/>
    <w:rsid w:val="00446EFC"/>
    <w:rsid w:val="00476BB4"/>
    <w:rsid w:val="004A08A2"/>
    <w:rsid w:val="004D3F3E"/>
    <w:rsid w:val="004F1ED8"/>
    <w:rsid w:val="00504056"/>
    <w:rsid w:val="00551590"/>
    <w:rsid w:val="00590A0E"/>
    <w:rsid w:val="00611E5A"/>
    <w:rsid w:val="0067619C"/>
    <w:rsid w:val="006A4606"/>
    <w:rsid w:val="006F1324"/>
    <w:rsid w:val="00706EE9"/>
    <w:rsid w:val="00717EB3"/>
    <w:rsid w:val="007909A9"/>
    <w:rsid w:val="007A2640"/>
    <w:rsid w:val="007C2747"/>
    <w:rsid w:val="007C74A2"/>
    <w:rsid w:val="007D1F0B"/>
    <w:rsid w:val="00800076"/>
    <w:rsid w:val="00827943"/>
    <w:rsid w:val="008D4E1F"/>
    <w:rsid w:val="00915E3A"/>
    <w:rsid w:val="00936E08"/>
    <w:rsid w:val="00951094"/>
    <w:rsid w:val="0097619E"/>
    <w:rsid w:val="009B08FC"/>
    <w:rsid w:val="009B2282"/>
    <w:rsid w:val="009C44CE"/>
    <w:rsid w:val="00AD7F9C"/>
    <w:rsid w:val="00B772AA"/>
    <w:rsid w:val="00B93836"/>
    <w:rsid w:val="00BB00C9"/>
    <w:rsid w:val="00BD21D5"/>
    <w:rsid w:val="00C72B1D"/>
    <w:rsid w:val="00C904F6"/>
    <w:rsid w:val="00CF473A"/>
    <w:rsid w:val="00CF6681"/>
    <w:rsid w:val="00D0113A"/>
    <w:rsid w:val="00D021D7"/>
    <w:rsid w:val="00D50661"/>
    <w:rsid w:val="00DC4343"/>
    <w:rsid w:val="00E94B42"/>
    <w:rsid w:val="00EB7660"/>
    <w:rsid w:val="00EE7394"/>
    <w:rsid w:val="00F069E4"/>
    <w:rsid w:val="00F24E49"/>
    <w:rsid w:val="00F4773A"/>
    <w:rsid w:val="00FD75E4"/>
    <w:rsid w:val="00FE2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C31B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F5E0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F5E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36F8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36F81"/>
  </w:style>
  <w:style w:type="table" w:styleId="TableGrid">
    <w:name w:val="Table Grid"/>
    <w:basedOn w:val="TableNormal"/>
    <w:rsid w:val="00FD75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8D4E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D4E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F5E0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F5E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36F8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36F81"/>
  </w:style>
  <w:style w:type="table" w:styleId="TableGrid">
    <w:name w:val="Table Grid"/>
    <w:basedOn w:val="TableNormal"/>
    <w:rsid w:val="00FD75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8D4E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D4E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0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1796</Words>
  <Characters>10242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Name……………………………………………………………</vt:lpstr>
    </vt:vector>
  </TitlesOfParts>
  <Company/>
  <LinksUpToDate>false</LinksUpToDate>
  <CharactersWithSpaces>12014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Name……………………………………………………………</dc:title>
  <dc:creator>Edison Misiko</dc:creator>
  <cp:lastModifiedBy>user</cp:lastModifiedBy>
  <cp:revision>1</cp:revision>
  <cp:lastPrinted>2012-01-27T09:30:00Z</cp:lastPrinted>
  <dcterms:created xsi:type="dcterms:W3CDTF">2021-11-04T07:24:00Z</dcterms:created>
  <dcterms:modified xsi:type="dcterms:W3CDTF">2022-09-01T05:01:00Z</dcterms:modified>
</cp:coreProperties>
</file>