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Name………………………………………..ADM No……………. Class………………..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448/1</w:t>
      </w:r>
    </w:p>
    <w:p w:rsid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MARKING SCHEME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Paper 1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(THEORY)</w:t>
      </w:r>
    </w:p>
    <w:p w:rsidR="001D221A" w:rsidRPr="001D221A" w:rsidRDefault="00D23FF1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AUGUST-</w:t>
      </w:r>
      <w:bookmarkStart w:id="0" w:name="_GoBack"/>
      <w:bookmarkEnd w:id="0"/>
      <w:r w:rsidR="001D221A" w:rsidRPr="001D221A">
        <w:rPr>
          <w:rFonts w:ascii="Times New Roman" w:eastAsia="Times New Roman" w:hAnsi="Times New Roman" w:cs="Times New Roman"/>
          <w:b/>
          <w:bCs/>
          <w:lang w:bidi="en-US"/>
        </w:rPr>
        <w:t>SEPTEMBER 2022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Time: 2 ½ hours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D23FF1" w:rsidRPr="00D23FF1" w:rsidRDefault="00D23FF1" w:rsidP="00D23F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u w:val="single"/>
          <w:lang w:bidi="en-US"/>
        </w:rPr>
      </w:pPr>
      <w:r w:rsidRPr="00D23FF1">
        <w:rPr>
          <w:rFonts w:ascii="Times New Roman" w:eastAsia="Times New Roman" w:hAnsi="Times New Roman" w:cs="Times New Roman"/>
          <w:b/>
          <w:bCs/>
          <w:u w:val="single"/>
          <w:lang w:bidi="en-US"/>
        </w:rPr>
        <w:t>MECS CLUSTER JOINT EXAMINATION</w:t>
      </w:r>
    </w:p>
    <w:p w:rsidR="001D221A" w:rsidRPr="001D221A" w:rsidRDefault="001D221A" w:rsidP="001D2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u w:val="single"/>
          <w:lang w:bidi="en-US"/>
        </w:rPr>
      </w:pPr>
    </w:p>
    <w:p w:rsidR="001D221A" w:rsidRPr="001D221A" w:rsidRDefault="001D221A" w:rsidP="001D2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 xml:space="preserve">FORM FOUR END </w:t>
      </w:r>
      <w:proofErr w:type="gramStart"/>
      <w:r w:rsidRPr="001D221A">
        <w:rPr>
          <w:rFonts w:ascii="Times New Roman" w:eastAsia="Times New Roman" w:hAnsi="Times New Roman" w:cs="Times New Roman"/>
          <w:b/>
          <w:bCs/>
          <w:lang w:bidi="en-US"/>
        </w:rPr>
        <w:t>YEAR  EXAMINATION</w:t>
      </w:r>
      <w:proofErr w:type="gramEnd"/>
      <w:r w:rsidRPr="001D221A">
        <w:rPr>
          <w:rFonts w:ascii="Times New Roman" w:eastAsia="Times New Roman" w:hAnsi="Times New Roman" w:cs="Times New Roman"/>
          <w:b/>
          <w:bCs/>
          <w:lang w:bidi="en-US"/>
        </w:rPr>
        <w:t xml:space="preserve">  2022</w:t>
      </w:r>
    </w:p>
    <w:p w:rsidR="001D221A" w:rsidRPr="001D221A" w:rsidRDefault="001D221A" w:rsidP="001D2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1D221A" w:rsidRPr="001D221A" w:rsidRDefault="001D221A" w:rsidP="001D2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bidi="en-US"/>
        </w:rPr>
      </w:pPr>
      <w:r w:rsidRPr="001D221A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bidi="en-US"/>
        </w:rPr>
        <w:t>INSTRUCTIONS TO CANDIDATES</w:t>
      </w:r>
    </w:p>
    <w:p w:rsidR="001D221A" w:rsidRPr="001D221A" w:rsidRDefault="001D221A" w:rsidP="001D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1D221A" w:rsidRPr="001D221A" w:rsidRDefault="001D221A" w:rsidP="001D221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Write your name, admission number and class in the spaces provided</w:t>
      </w:r>
    </w:p>
    <w:p w:rsidR="001D221A" w:rsidRPr="001D221A" w:rsidRDefault="001D221A" w:rsidP="001D221A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Each candidate should have the following:</w:t>
      </w:r>
    </w:p>
    <w:p w:rsidR="001D221A" w:rsidRPr="001D221A" w:rsidRDefault="001D221A" w:rsidP="001D221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Drawing paper,</w:t>
      </w:r>
      <w:r w:rsidRPr="001D221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A4</w:t>
      </w:r>
    </w:p>
    <w:p w:rsidR="001D221A" w:rsidRPr="001D221A" w:rsidRDefault="001D221A" w:rsidP="001D221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Drawing instruments</w:t>
      </w:r>
    </w:p>
    <w:p w:rsidR="001D221A" w:rsidRPr="001D221A" w:rsidRDefault="001D221A" w:rsidP="001D221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Electronic calculator</w:t>
      </w:r>
    </w:p>
    <w:p w:rsidR="001D221A" w:rsidRPr="001D221A" w:rsidRDefault="001D221A" w:rsidP="001D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 3. This paper has two sections; </w:t>
      </w:r>
      <w:r w:rsidRPr="001D2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A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and </w:t>
      </w:r>
      <w:r w:rsidRPr="001D2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B</w:t>
      </w:r>
    </w:p>
    <w:p w:rsidR="001D221A" w:rsidRPr="001D221A" w:rsidRDefault="001D221A" w:rsidP="001D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 4. Answer </w:t>
      </w:r>
      <w:r w:rsidRPr="001D2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ALL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the questions in section </w:t>
      </w:r>
      <w:r w:rsidRPr="001D221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A 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and </w:t>
      </w:r>
      <w:r w:rsidRPr="001D221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ANY FOUR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in section </w:t>
      </w:r>
      <w:r w:rsidRPr="001D221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B</w:t>
      </w:r>
    </w:p>
    <w:p w:rsidR="001D221A" w:rsidRPr="001D221A" w:rsidRDefault="001D221A" w:rsidP="001D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 5. All measurements are in millimeters unless it is stated </w:t>
      </w:r>
      <w:proofErr w:type="gramStart"/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otherwise .</w:t>
      </w:r>
      <w:proofErr w:type="gramEnd"/>
    </w:p>
    <w:p w:rsidR="001D221A" w:rsidRPr="001D221A" w:rsidRDefault="001D221A" w:rsidP="001D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</w:t>
      </w:r>
    </w:p>
    <w:p w:rsidR="001D221A" w:rsidRPr="001D221A" w:rsidRDefault="001D221A" w:rsidP="001D221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      </w:t>
      </w: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0"/>
        <w:contextualSpacing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This paper consists of </w:t>
      </w:r>
      <w:r w:rsidRPr="001D221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11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printed pages, </w:t>
      </w:r>
      <w:proofErr w:type="gramStart"/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a certain</w:t>
      </w:r>
      <w:proofErr w:type="gramEnd"/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that all pages are printed and no     questions are missing   </w:t>
      </w: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SECTION A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(48marks)</w:t>
      </w: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Answer all the questions in this section in the spaces provided</w:t>
      </w: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List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four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insulating materials used in electrical installations.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1D221A" w:rsidRPr="00964CD7" w:rsidRDefault="00964CD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-PVC</w:t>
      </w:r>
    </w:p>
    <w:p w:rsidR="00964CD7" w:rsidRPr="00964CD7" w:rsidRDefault="00964CD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-</w:t>
      </w:r>
      <w:proofErr w:type="spellStart"/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bakelite</w:t>
      </w:r>
      <w:proofErr w:type="spellEnd"/>
    </w:p>
    <w:p w:rsidR="00964CD7" w:rsidRPr="00964CD7" w:rsidRDefault="00964CD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-</w:t>
      </w:r>
      <w:proofErr w:type="spellStart"/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Polychloroprene</w:t>
      </w:r>
      <w:proofErr w:type="spellEnd"/>
    </w:p>
    <w:p w:rsidR="00964CD7" w:rsidRPr="00964CD7" w:rsidRDefault="00964CD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964CD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-rubber</w:t>
      </w:r>
    </w:p>
    <w:p w:rsidR="00964CD7" w:rsidRPr="001D221A" w:rsidRDefault="00964CD7" w:rsidP="00964CD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1D221A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State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two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advantages of </w:t>
      </w:r>
      <w:r w:rsidR="00964CD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PVC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sheathed cables over </w:t>
      </w:r>
      <w:r w:rsidR="00964CD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tough </w:t>
      </w:r>
      <w:proofErr w:type="gramStart"/>
      <w:r w:rsidR="00964CD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rubber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sheathed</w:t>
      </w:r>
      <w:proofErr w:type="gramEnd"/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7825E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(2 marks)</w:t>
      </w:r>
    </w:p>
    <w:p w:rsidR="00625CAB" w:rsidRPr="00625CAB" w:rsidRDefault="00625CAB" w:rsidP="00625CA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5CAB">
        <w:rPr>
          <w:rFonts w:ascii="Times New Roman" w:eastAsia="Calibri" w:hAnsi="Times New Roman" w:cs="Times New Roman"/>
          <w:b/>
          <w:i/>
          <w:sz w:val="24"/>
          <w:szCs w:val="24"/>
        </w:rPr>
        <w:t>It is the cheapest system</w:t>
      </w:r>
    </w:p>
    <w:p w:rsidR="00625CAB" w:rsidRPr="00625CAB" w:rsidRDefault="00625CAB" w:rsidP="00625CA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5CAB">
        <w:rPr>
          <w:rFonts w:ascii="Times New Roman" w:eastAsia="Calibri" w:hAnsi="Times New Roman" w:cs="Times New Roman"/>
          <w:b/>
          <w:i/>
          <w:sz w:val="24"/>
          <w:szCs w:val="24"/>
        </w:rPr>
        <w:t>It is easy and quick to install</w:t>
      </w:r>
    </w:p>
    <w:p w:rsidR="00625CAB" w:rsidRPr="00625CAB" w:rsidRDefault="00625CAB" w:rsidP="00625CA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625CAB">
        <w:rPr>
          <w:rFonts w:ascii="Times New Roman" w:eastAsia="Calibri" w:hAnsi="Times New Roman" w:cs="Times New Roman"/>
          <w:b/>
          <w:i/>
          <w:sz w:val="24"/>
          <w:szCs w:val="24"/>
        </w:rPr>
        <w:t>P.v.c</w:t>
      </w:r>
      <w:proofErr w:type="spellEnd"/>
      <w:r w:rsidRPr="00625CAB">
        <w:rPr>
          <w:rFonts w:ascii="Times New Roman" w:eastAsia="Calibri" w:hAnsi="Times New Roman" w:cs="Times New Roman"/>
          <w:b/>
          <w:i/>
          <w:sz w:val="24"/>
          <w:szCs w:val="24"/>
        </w:rPr>
        <w:t>. is impervious to many chemicals and free from ageing</w:t>
      </w:r>
    </w:p>
    <w:p w:rsidR="00625CAB" w:rsidRPr="001D221A" w:rsidRDefault="00625CAB" w:rsidP="00625C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625CAB" w:rsidP="001D221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State Lenz’s law of electromagnetic induction.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625CAB" w:rsidRPr="00625CAB" w:rsidRDefault="00625CAB" w:rsidP="00625CA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</w:t>
      </w:r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The direction of induced </w:t>
      </w:r>
      <w:proofErr w:type="spellStart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emf</w:t>
      </w:r>
      <w:proofErr w:type="spellEnd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is such that </w:t>
      </w:r>
      <w:proofErr w:type="spellStart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itopposes</w:t>
      </w:r>
      <w:proofErr w:type="spellEnd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the change that causes it</w:t>
      </w:r>
    </w:p>
    <w:p w:rsidR="00625CAB" w:rsidRPr="001D221A" w:rsidRDefault="00625CAB" w:rsidP="00625C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625CAB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Name </w:t>
      </w:r>
      <w:r w:rsidR="001D221A"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four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applications of electromagnets.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625CAB" w:rsidRPr="00625CAB" w:rsidRDefault="00625CAB" w:rsidP="00625CAB">
      <w:pPr>
        <w:tabs>
          <w:tab w:val="left" w:pos="1195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DC machines</w:t>
      </w:r>
    </w:p>
    <w:p w:rsidR="00625CAB" w:rsidRDefault="00625CAB" w:rsidP="00625CAB">
      <w:pPr>
        <w:tabs>
          <w:tab w:val="left" w:pos="1195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AC machines</w:t>
      </w:r>
    </w:p>
    <w:p w:rsidR="00625CAB" w:rsidRDefault="00625CAB" w:rsidP="00625CAB">
      <w:pPr>
        <w:tabs>
          <w:tab w:val="left" w:pos="1195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Measuring instruments</w:t>
      </w:r>
    </w:p>
    <w:p w:rsidR="00625CAB" w:rsidRPr="00625CAB" w:rsidRDefault="00625CAB" w:rsidP="00625CAB">
      <w:pPr>
        <w:tabs>
          <w:tab w:val="left" w:pos="1195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Moving coil loud-speaker</w:t>
      </w:r>
    </w:p>
    <w:p w:rsidR="00625CAB" w:rsidRPr="001D221A" w:rsidRDefault="00625CAB" w:rsidP="00625C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625CAB" w:rsidP="001D221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Name </w:t>
      </w:r>
      <w:r w:rsidR="001D221A"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four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National Polytechnics in Kenya.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4B3A4B" w:rsidRDefault="00625CAB" w:rsidP="004B3A4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</w:t>
      </w:r>
      <w:proofErr w:type="spellStart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Eldoret</w:t>
      </w:r>
      <w:proofErr w:type="spellEnd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, </w:t>
      </w:r>
      <w:proofErr w:type="spellStart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kabete</w:t>
      </w:r>
      <w:proofErr w:type="spellEnd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, Kisumu, </w:t>
      </w:r>
      <w:proofErr w:type="spellStart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Meru</w:t>
      </w:r>
      <w:proofErr w:type="spellEnd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, </w:t>
      </w:r>
      <w:proofErr w:type="spellStart"/>
      <w:r w:rsidR="004B3A4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Nyeri</w:t>
      </w:r>
      <w:proofErr w:type="spellEnd"/>
    </w:p>
    <w:p w:rsidR="00A37DC9" w:rsidRPr="00625CAB" w:rsidRDefault="00A37DC9" w:rsidP="004B3A4B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List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two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business opportunities in the field of electricity.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(1 mark)</w:t>
      </w:r>
    </w:p>
    <w:p w:rsidR="001D221A" w:rsidRPr="00625CAB" w:rsidRDefault="00625CAB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</w:t>
      </w:r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Electrical/ </w:t>
      </w:r>
      <w:proofErr w:type="spellStart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Electronics</w:t>
      </w:r>
      <w:proofErr w:type="spellEnd"/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parts seller</w:t>
      </w:r>
    </w:p>
    <w:p w:rsidR="001D221A" w:rsidRDefault="00625CAB" w:rsidP="00625CAB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625CA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Electronics repair shop</w:t>
      </w:r>
    </w:p>
    <w:p w:rsidR="004B3A4B" w:rsidRDefault="004B3A4B" w:rsidP="00625CAB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 Electronics waste disposal</w:t>
      </w:r>
    </w:p>
    <w:p w:rsidR="004B3A4B" w:rsidRDefault="004B3A4B" w:rsidP="00625CAB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</w:t>
      </w:r>
      <w:r w:rsidR="00A37DC9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Cyber café shop</w:t>
      </w:r>
    </w:p>
    <w:p w:rsidR="001D221A" w:rsidRPr="00A37DC9" w:rsidRDefault="004B3A4B" w:rsidP="00A37DC9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</w:t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State how each of the following electrical material waste should be disposed safely:</w:t>
      </w:r>
    </w:p>
    <w:p w:rsidR="001D221A" w:rsidRPr="001D221A" w:rsidRDefault="001D221A" w:rsidP="001D221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Burnt fluorescent tubes;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(½ mark)</w:t>
      </w:r>
    </w:p>
    <w:p w:rsidR="001D221A" w:rsidRPr="00625CAB" w:rsidRDefault="00087639" w:rsidP="00087639">
      <w:pPr>
        <w:spacing w:after="0" w:line="360" w:lineRule="auto"/>
        <w:ind w:left="216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Take to hazardous waste collection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centre</w:t>
      </w:r>
      <w:proofErr w:type="spellEnd"/>
    </w:p>
    <w:p w:rsidR="001D221A" w:rsidRPr="001D221A" w:rsidRDefault="001D221A" w:rsidP="001D221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Damaged computers.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(½ mark)</w:t>
      </w:r>
    </w:p>
    <w:p w:rsidR="001D221A" w:rsidRPr="001703F1" w:rsidRDefault="001703F1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</w:t>
      </w:r>
      <w:r w:rsidRPr="001703F1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Donated to community as second or third grade computers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State the application of each of the following types of extinguishers:</w:t>
      </w:r>
    </w:p>
    <w:p w:rsidR="001D221A" w:rsidRPr="001D221A" w:rsidRDefault="001D221A" w:rsidP="001D221A">
      <w:pPr>
        <w:numPr>
          <w:ilvl w:val="0"/>
          <w:numId w:val="3"/>
        </w:numPr>
        <w:spacing w:after="0" w:line="240" w:lineRule="auto"/>
        <w:ind w:left="2160"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Carbon dioxide;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(1 mark)</w:t>
      </w:r>
    </w:p>
    <w:p w:rsidR="001D221A" w:rsidRPr="001703F1" w:rsidRDefault="001703F1" w:rsidP="001703F1">
      <w:pPr>
        <w:spacing w:after="0" w:line="360" w:lineRule="auto"/>
        <w:ind w:left="216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1703F1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Extinguish electric fires</w:t>
      </w:r>
    </w:p>
    <w:p w:rsidR="001703F1" w:rsidRDefault="001D221A" w:rsidP="001D221A">
      <w:pPr>
        <w:numPr>
          <w:ilvl w:val="0"/>
          <w:numId w:val="3"/>
        </w:numPr>
        <w:spacing w:after="0" w:line="240" w:lineRule="auto"/>
        <w:ind w:left="2160"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Water.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1D221A" w:rsidRPr="001703F1" w:rsidRDefault="001703F1" w:rsidP="001703F1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03F1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Extinguish solid fuel and fluid fuel fires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703F1">
        <w:rPr>
          <w:rFonts w:ascii="Times New Roman" w:eastAsia="Times New Roman" w:hAnsi="Times New Roman" w:cs="Times New Roman"/>
          <w:sz w:val="24"/>
          <w:szCs w:val="24"/>
          <w:lang w:bidi="en-US"/>
        </w:rPr>
        <w:t>(1 mark)</w:t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>Figure 1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shows a carbon resistor with color codes. Determine the value of the resistor given,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1703F1" w:rsidRDefault="001703F1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C8FEF1" wp14:editId="31E9513F">
            <wp:extent cx="2695575" cy="14376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27" cy="14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Default="001703F1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 0 x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10</w:t>
      </w:r>
      <w:r w:rsidRPr="001703F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bidi="en-US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bidi="en-US"/>
        </w:rPr>
        <w:t xml:space="preserve">  </w:t>
      </w:r>
      <w:r w:rsidRPr="001703F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5%</w:t>
      </w:r>
    </w:p>
    <w:p w:rsidR="001703F1" w:rsidRPr="001D221A" w:rsidRDefault="001703F1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1KΩ</w:t>
      </w: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Figure 2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shows a resistive circuit.</w:t>
      </w: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719A1F" wp14:editId="6B327CCA">
            <wp:extent cx="3381375" cy="1504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1" w:rsidRDefault="001703F1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703F1" w:rsidRDefault="001703F1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703F1" w:rsidRDefault="001703F1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703F1" w:rsidRDefault="001703F1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703F1" w:rsidRDefault="001703F1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Determine the:</w:t>
      </w:r>
    </w:p>
    <w:p w:rsidR="001D221A" w:rsidRPr="001D221A" w:rsidRDefault="001D221A" w:rsidP="001D221A">
      <w:pPr>
        <w:numPr>
          <w:ilvl w:val="0"/>
          <w:numId w:val="4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Value of the resistor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B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if the total circuit resistance is 20Ω;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(4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D0500B" w:rsidRDefault="00D0500B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10+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xB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12+B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=20</m:t>
        </m:r>
      </m:oMath>
    </w:p>
    <w:p w:rsidR="00D0500B" w:rsidRPr="00D0500B" w:rsidRDefault="00D0500B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1D221A" w:rsidRPr="00D0500B" w:rsidRDefault="00D0500B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D0500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                2B=120</w:t>
      </w:r>
    </w:p>
    <w:p w:rsidR="00D0500B" w:rsidRPr="00D0500B" w:rsidRDefault="00D0500B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D0500B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                  B=60Ω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4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Total circuit current.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B23036" w:rsidRDefault="00D0500B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</w:t>
      </w:r>
      <w:r w:rsidRPr="00B2303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I=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bidi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bidi="en-US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bidi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bidi="en-US"/>
                  </w:rPr>
                  <m:t>t</m:t>
                </m:r>
              </m:sub>
            </m:sSub>
          </m:den>
        </m:f>
      </m:oMath>
      <w:r w:rsidRPr="00B2303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 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bidi="en-US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bidi="en-US"/>
              </w:rPr>
              <m:t>20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bidi="en-US"/>
          </w:rPr>
          <m:t>=1</m:t>
        </m:r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bidi="en-US"/>
          </w:rPr>
          <m:t>A</m:t>
        </m:r>
      </m:oMath>
    </w:p>
    <w:p w:rsid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Name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four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parts of a fluorescent fitting.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B23036" w:rsidRDefault="00B23036" w:rsidP="00B23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23036" w:rsidRPr="00B23036" w:rsidRDefault="00B23036" w:rsidP="00B23036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Starter</w:t>
      </w:r>
    </w:p>
    <w:p w:rsidR="00B23036" w:rsidRPr="00B23036" w:rsidRDefault="00B23036" w:rsidP="00B23036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Electrodes</w:t>
      </w:r>
    </w:p>
    <w:p w:rsidR="00B23036" w:rsidRPr="00B23036" w:rsidRDefault="00B23036" w:rsidP="00B23036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Tube</w:t>
      </w:r>
    </w:p>
    <w:p w:rsidR="00B23036" w:rsidRPr="00B23036" w:rsidRDefault="00B23036" w:rsidP="00B23036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</w:r>
      <w:proofErr w:type="gramStart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choke</w:t>
      </w:r>
      <w:proofErr w:type="gramEnd"/>
    </w:p>
    <w:p w:rsidR="00B23036" w:rsidRPr="001D221A" w:rsidRDefault="00B23036" w:rsidP="00B23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1D221A" w:rsidP="001D221A">
      <w:pPr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List four marking out tools used in fabricating sheet metal casing.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B23036" w:rsidRPr="00B23036" w:rsidRDefault="00B23036" w:rsidP="00B23036">
      <w:pPr>
        <w:tabs>
          <w:tab w:val="left" w:pos="1481"/>
        </w:tabs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Scriber</w:t>
      </w:r>
    </w:p>
    <w:p w:rsidR="00B23036" w:rsidRPr="00B23036" w:rsidRDefault="00B23036" w:rsidP="00B2303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Steel rule</w:t>
      </w:r>
    </w:p>
    <w:p w:rsidR="00B23036" w:rsidRPr="00B23036" w:rsidRDefault="00B23036" w:rsidP="00B2303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</w:r>
      <w:proofErr w:type="gramStart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dividers</w:t>
      </w:r>
      <w:proofErr w:type="gramEnd"/>
    </w:p>
    <w:p w:rsidR="00B23036" w:rsidRPr="00B23036" w:rsidRDefault="00B23036" w:rsidP="00B2303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</w:r>
      <w:proofErr w:type="gramStart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try</w:t>
      </w:r>
      <w:proofErr w:type="gramEnd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square</w:t>
      </w:r>
    </w:p>
    <w:p w:rsidR="00B23036" w:rsidRPr="00B23036" w:rsidRDefault="00B23036" w:rsidP="00B2303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</w:r>
      <w:proofErr w:type="spellStart"/>
      <w:proofErr w:type="gramStart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centre</w:t>
      </w:r>
      <w:proofErr w:type="spellEnd"/>
      <w:proofErr w:type="gramEnd"/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punch</w:t>
      </w:r>
    </w:p>
    <w:p w:rsidR="00B23036" w:rsidRDefault="00B23036" w:rsidP="00B23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23036" w:rsidRPr="001D221A" w:rsidRDefault="00B23036" w:rsidP="00B23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B23036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Figure 3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shows two views of an object drawn in third angle projection.</w:t>
      </w: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0C0795" wp14:editId="628BC93A">
            <wp:extent cx="4000500" cy="3171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On the grid provided, make a free hand isometric sketch with corner N as the lowest point.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 marks)</w:t>
      </w: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09BBA4" wp14:editId="4E70730C">
            <wp:extent cx="6858000" cy="5193171"/>
            <wp:effectExtent l="0" t="0" r="0" b="7620"/>
            <wp:docPr id="4" name="Picture 4" descr="C:\Users\Kuya\Desktop\isometric-grid-paper-drawings_4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ya\Desktop\isometric-grid-paper-drawings_412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1D221A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Outline </w:t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two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ways that can be used to troubleshoot a faulty television.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B23036" w:rsidRPr="00B23036" w:rsidRDefault="00B23036" w:rsidP="00B23036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               </w:t>
      </w: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Test working of fuse plug</w:t>
      </w:r>
    </w:p>
    <w:p w:rsidR="00B23036" w:rsidRPr="00B23036" w:rsidRDefault="00B23036" w:rsidP="00B23036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B23036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Test capacitor at the input</w:t>
      </w:r>
    </w:p>
    <w:p w:rsidR="00B23036" w:rsidRPr="001D221A" w:rsidRDefault="00B23036" w:rsidP="00B2303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B23036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With the aid of sketches, distinguish between P-N-P and an N-P-N transistor.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 marks)</w:t>
      </w:r>
    </w:p>
    <w:p w:rsidR="001D221A" w:rsidRPr="00B23036" w:rsidRDefault="00B23036" w:rsidP="00B23036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1D221A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E25112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5967730</wp:posOffset>
                </wp:positionV>
                <wp:extent cx="1240790" cy="1235075"/>
                <wp:effectExtent l="9525" t="10160" r="6985" b="1206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35075"/>
                          <a:chOff x="3450" y="10916"/>
                          <a:chExt cx="2356" cy="2392"/>
                        </a:xfrm>
                      </wpg:grpSpPr>
                      <wps:wsp>
                        <wps:cNvPr id="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728" y="11498"/>
                            <a:ext cx="1078" cy="102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950" y="11752"/>
                            <a:ext cx="0" cy="49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0" y="11534"/>
                            <a:ext cx="487" cy="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950" y="12125"/>
                            <a:ext cx="550" cy="34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500" y="12473"/>
                            <a:ext cx="0" cy="8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46" y="10916"/>
                            <a:ext cx="0" cy="6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0" y="11994"/>
                            <a:ext cx="15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72.5pt;margin-top:469.9pt;width:97.7pt;height:97.25pt;z-index:251658240" coordorigin="3450,10916" coordsize="2356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">
                <v:oval id="Oval 3" o:spid="_x0000_s1027" style="position:absolute;left:4728;top:11498;width:1078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I/8EA&#10;AADaAAAADwAAAGRycy9kb3ducmV2LnhtbERPTYvCMBC9C/sfwix4kTVVQZZqlEUU9aCgXQRvYzO2&#10;dZtJbaLWf28Owh4f73s8bUwp7lS7wrKCXjcCQZxaXXCm4DdZfH2DcB5ZY2mZFDzJwXTy0RpjrO2D&#10;d3Tf+0yEEHYxKsi9r2IpXZqTQde1FXHgzrY26AOsM6lrfIRwU8p+FA2lwYJDQ44VzXJK//Y3o+Bo&#10;TpdDshxu5oNTeqYrdbL1cqtU+7P5GYHw1Ph/8du90grC1nAl3A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0CP/BAAAA2gAAAA8AAAAAAAAAAAAAAAAAmAIAAGRycy9kb3du&#10;cmV2LnhtbFBLBQYAAAAABAAEAPUAAACGAwAAAAA=&#10;" filled="f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4950;top:11752;width: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tGMIAAADaAAAADwAAAGRycy9kb3ducmV2LnhtbESPT4vCMBTE7wv7HcJb8LJoqget3UZR&#10;QRBvqyIeH83rH7Z5KU1a67c3woLHYWZ+w6TrwdSip9ZVlhVMJxEI4szqigsFl/N+HINwHlljbZkU&#10;PMjBevX5kWKi7Z1/qT/5QgQIuwQVlN43iZQuK8mgm9iGOHi5bQ36INtC6hbvAW5qOYuiuTRYcVgo&#10;saFdSdnfqTMKuvr4fe6uftoX236Rx8v4NtycUqOvYfMDwtPg3+H/9kErWMLrSrg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wtGMIAAADaAAAADwAAAAAAAAAAAAAA&#10;AAChAgAAZHJzL2Rvd25yZXYueG1sUEsFBgAAAAAEAAQA+QAAAJADAAAAAA==&#10;" strokeweight="1pt"/>
                <v:shape id="AutoShape 5" o:spid="_x0000_s1029" type="#_x0000_t32" style="position:absolute;left:4950;top:11534;width:487;height:3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0xXcIAAADbAAAADwAAAGRycy9kb3ducmV2LnhtbESPQWvCQBCF7wX/wzJCL6IblYpEVxFB&#10;8CQ0LdTjkB2TYHY2Ztck/fedg9DbDO/Ne99s94OrVUdtqDwbmM8SUMS5txUXBr6/TtM1qBCRLdae&#10;ycAvBdjvRm9bTK3v+ZO6LBZKQjikaKCMsUm1DnlJDsPMN8Si3XzrMMraFtq22Eu4q/UiSVbaYcXS&#10;UGJDx5Lye/Z0Bi4fk1XXxcck4OWKffbDuq+XxryPh8MGVKQh/ptf12cr+EIvv8gAe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0xXcIAAADbAAAADwAAAAAAAAAAAAAA&#10;AAChAgAAZHJzL2Rvd25yZXYueG1sUEsFBgAAAAAEAAQA+QAAAJADAAAAAA==&#10;" strokeweight="1pt"/>
                <v:shape id="AutoShape 6" o:spid="_x0000_s1030" type="#_x0000_t32" style="position:absolute;left:4950;top:12125;width:55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BbD8EAAADbAAAADwAAAGRycy9kb3ducmV2LnhtbERP32vCMBB+H/g/hBP2MmaiwnBdU3GT&#10;4V7Xifh4Nre2mFxKE7X+94sg7O0+vp+XLwdnxZn60HrWMJ0oEMSVNy3XGrY/n88LECEiG7SeScOV&#10;AiyL0UOOmfEX/qZzGWuRQjhkqKGJscukDFVDDsPEd8SJ+/W9w5hgX0vT4yWFOytnSr1Ihy2nhgY7&#10;+mioOpYnp6F8vwb1tN+puTWHsLHDrHxd77R+HA+rNxCRhvgvvru/TJo/hdsv6QB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wFsPwQAAANsAAAAPAAAAAAAAAAAAAAAA&#10;AKECAABkcnMvZG93bnJldi54bWxQSwUGAAAAAAQABAD5AAAAjwMAAAAA&#10;" strokeweight="1pt">
                  <v:stroke startarrow="block" startarrowwidth="narrow" startarrowlength="long" endarrowwidth="narrow" endarrowlength="long"/>
                </v:shape>
                <v:shape id="AutoShape 7" o:spid="_x0000_s1031" type="#_x0000_t32" style="position:absolute;left:5500;top:12473;width:0;height: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nl8EAAADbAAAADwAAAGRycy9kb3ducmV2LnhtbERPTYvCMBC9C/6HMIIX0VQPa61NxV0Q&#10;ZG+rIh6HZmyLzaQ0aa3/frOw4G0e73PS3WBq0VPrKssKlosIBHFudcWFgsv5MI9BOI+ssbZMCl7k&#10;YJeNRykm2j75h/qTL0QIYZeggtL7JpHS5SUZdAvbEAfubluDPsC2kLrFZwg3tVxF0Yc0WHFoKLGh&#10;r5Lyx6kzCrr6e3burn7ZF5/9+h5v4ttwc0pNJ8N+C8LT4N/if/dRh/kr+PslHC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+KeXwQAAANsAAAAPAAAAAAAAAAAAAAAA&#10;AKECAABkcnMvZG93bnJldi54bWxQSwUGAAAAAAQABAD5AAAAjwMAAAAA&#10;" strokeweight="1pt"/>
                <v:shape id="AutoShape 8" o:spid="_x0000_s1032" type="#_x0000_t32" style="position:absolute;left:5446;top:10916;width:0;height: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vKsEAAADbAAAADwAAAGRycy9kb3ducmV2LnhtbERPTWvDMAy9D/YfjAa7hNZpw8pI45RR&#10;KPRUWDbYjiJWk9BYzmw3yf79XCjspsf7VLGbTS9Gcr6zrGC1TEEQ11Z33Cj4/DgsXkH4gKyxt0wK&#10;fsnDrnx8KDDXduJ3GqvQiBjCPkcFbQhDLqWvWzLol3YgjtzZOoMhQtdI7XCK4aaX6zTdSIMdx4YW&#10;B9q3VF+qq1Fwekk24xh+Eo+nb5yqL5ZTnyn1/DS/bUEEmsO/+O4+6jg/g9sv8QB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T68qwQAAANsAAAAPAAAAAAAAAAAAAAAA&#10;AKECAABkcnMvZG93bnJldi54bWxQSwUGAAAAAAQABAD5AAAAjwMAAAAA&#10;" strokeweight="1pt"/>
                <v:shape id="AutoShape 9" o:spid="_x0000_s1033" type="#_x0000_t32" style="position:absolute;left:3450;top:11994;width:15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3XsAAAADbAAAADwAAAGRycy9kb3ducmV2LnhtbERPS4vCMBC+C/6HMIIXWVNfZalGEUHw&#10;JGwV3OPQzLbFZlKb2NZ/bxYW9jYf33M2u95UoqXGlZYVzKYRCOLM6pJzBdfL8eMThPPIGivLpOBF&#10;Dnbb4WCDibYdf1Gb+lyEEHYJKii8rxMpXVaQQTe1NXHgfmxj0AfY5FI32IVwU8l5FMXSYMmhocCa&#10;DgVl9/RpFJxXk7ht/WPi8PyNXXpj2VULpcajfr8G4an3/+I/90mH+Uv4/SUc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mN17AAAAA2wAAAA8AAAAAAAAAAAAAAAAA&#10;oQIAAGRycy9kb3ducmV2LnhtbFBLBQYAAAAABAAEAPkAAACOAwAAAAA=&#10;" strokeweight="1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E25112" w:rsidRDefault="00E25112" w:rsidP="00E25112">
      <w:pPr>
        <w:tabs>
          <w:tab w:val="left" w:pos="24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5967730</wp:posOffset>
                </wp:positionV>
                <wp:extent cx="1240790" cy="1235075"/>
                <wp:effectExtent l="9525" t="10160" r="6985" b="1206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35075"/>
                          <a:chOff x="3450" y="10916"/>
                          <a:chExt cx="2356" cy="2392"/>
                        </a:xfrm>
                      </wpg:grpSpPr>
                      <wps:wsp>
                        <wps:cNvPr id="16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728" y="11498"/>
                            <a:ext cx="1078" cy="102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950" y="11752"/>
                            <a:ext cx="0" cy="49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0" y="11534"/>
                            <a:ext cx="487" cy="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950" y="12125"/>
                            <a:ext cx="550" cy="34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500" y="12473"/>
                            <a:ext cx="0" cy="8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46" y="10916"/>
                            <a:ext cx="0" cy="6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0" y="11994"/>
                            <a:ext cx="15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72.5pt;margin-top:469.9pt;width:97.7pt;height:97.25pt;z-index:251659264" coordorigin="3450,10916" coordsize="2356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">
                <v:oval id="Oval 11" o:spid="_x0000_s1027" style="position:absolute;left:4728;top:11498;width:1078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kYsQA&#10;AADbAAAADwAAAGRycy9kb3ducmV2LnhtbERPS2vCQBC+C/0PyxR6kbqxQpCYVUqxqIcKGil4G7OT&#10;R5udTbOrpv++WxC8zcf3nHTRm0ZcqHO1ZQXjUQSCOLe65lLBIXt/noJwHlljY5kU/JKDxfxhkGKi&#10;7ZV3dNn7UoQQdgkqqLxvEyldXpFBN7ItceAK2xn0AXal1B1eQ7hp5EsUxdJgzaGhwpbeKsq/92ej&#10;4GhOX5/ZKv5YTk55QT80LDerrVJPj/3rDISn3t/FN/dah/kx/P8SD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GLEAAAA2wAAAA8AAAAAAAAAAAAAAAAAmAIAAGRycy9k&#10;b3ducmV2LnhtbFBLBQYAAAAABAAEAPUAAACJAwAAAAA=&#10;" filled="f" strokeweight="1pt"/>
                <v:shape id="AutoShape 12" o:spid="_x0000_s1028" type="#_x0000_t32" style="position:absolute;left:4950;top:11752;width: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8ED8EAAADbAAAADwAAAGRycy9kb3ducmV2LnhtbERPS2vCQBC+C/6HZQq9SN3Yg8bUVWyh&#10;IN6aiOQ4ZMckNDsbsptH/70rCL3Nx/ec3WEyjRioc7VlBatlBIK4sLrmUsEl+36LQTiPrLGxTAr+&#10;yMFhP5/tMNF25B8aUl+KEMIuQQWV920ipSsqMuiWtiUO3M12Bn2AXSl1h2MIN418j6K1NFhzaKiw&#10;pa+Kit+0Nwr65rzI+qtfDeXnsLnF2zifcqfU68t0/ADhafL/4qf7pMP8DTx+CQf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wQPwQAAANsAAAAPAAAAAAAAAAAAAAAA&#10;AKECAABkcnMvZG93bnJldi54bWxQSwUGAAAAAAQABAD5AAAAjwMAAAAA&#10;" strokeweight="1pt"/>
                <v:shape id="AutoShape 13" o:spid="_x0000_s1029" type="#_x0000_t32" style="position:absolute;left:4950;top:11534;width:487;height:3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9W8IAAADbAAAADwAAAGRycy9kb3ducmV2LnhtbESPQWvCQBCF7wX/wzJCL6IblYpEVxFB&#10;8CQ0LdTjkB2TYHY2Ztck/fedg9DbDO/Ne99s94OrVUdtqDwbmM8SUMS5txUXBr6/TtM1qBCRLdae&#10;ycAvBdjvRm9bTK3v+ZO6LBZKQjikaKCMsUm1DnlJDsPMN8Si3XzrMMraFtq22Eu4q/UiSVbaYcXS&#10;UGJDx5Lye/Z0Bi4fk1XXxcck4OWKffbDuq+XxryPh8MGVKQh/ptf12cr+AIrv8gAe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s9W8IAAADbAAAADwAAAAAAAAAAAAAA&#10;AAChAgAAZHJzL2Rvd25yZXYueG1sUEsFBgAAAAAEAAQA+QAAAJADAAAAAA==&#10;" strokeweight="1pt"/>
                <v:shape id="AutoShape 14" o:spid="_x0000_s1030" type="#_x0000_t32" style="position:absolute;left:4950;top:12125;width:55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ZXCcEAAADbAAAADwAAAGRycy9kb3ducmV2LnhtbERP32vCMBB+F/wfwgl7kZlMQbSaFt0Y&#10;7tVOZI9nc2vLkktpMq3//TIY7O0+vp+3LQZnxZX60HrW8DRTIIgrb1quNZzeXx9XIEJENmg9k4Y7&#10;BSjy8WiLmfE3PtK1jLVIIRwy1NDE2GVShqohh2HmO+LEffreYUywr6Xp8ZbCnZVzpZbSYcupocGO&#10;nhuqvspvp6Hc34OafpzVwppLONhhXq5fzlo/TIbdBkSkIf6L/9xvJs1fw+8v6QCZ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tlcJwQAAANsAAAAPAAAAAAAAAAAAAAAA&#10;AKECAABkcnMvZG93bnJldi54bWxQSwUGAAAAAAQABAD5AAAAjwMAAAAA&#10;" strokeweight="1pt">
                  <v:stroke startarrow="block" startarrowwidth="narrow" startarrowlength="long" endarrowwidth="narrow" endarrowlength="long"/>
                </v:shape>
                <v:shape id="AutoShape 15" o:spid="_x0000_s1031" type="#_x0000_t32" style="position:absolute;left:5500;top:12473;width:0;height: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WxsAAAADb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ML68CX8AL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KVsbAAAAA2wAAAA8AAAAAAAAAAAAAAAAA&#10;oQIAAGRycy9kb3ducmV2LnhtbFBLBQYAAAAABAAEAPkAAACOAwAAAAA=&#10;" strokeweight="1pt"/>
                <v:shape id="AutoShape 16" o:spid="_x0000_s1032" type="#_x0000_t32" style="position:absolute;left:5446;top:10916;width:0;height: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1ee8EAAADbAAAADwAAAGRycy9kb3ducmV2LnhtbESPQYvCMBSE7wv+h/AEL6KpLitSjSKC&#10;4EnYKujx0TzbYvNSm9jWf28EweMwM98wy3VnStFQ7QrLCibjCARxanXBmYLTcTeag3AeWWNpmRQ8&#10;ycF61ftZYqxty//UJD4TAcIuRgW591UspUtzMujGtiIO3tXWBn2QdSZ1jW2Am1JOo2gmDRYcFnKs&#10;aJtTekseRsHhbzhrGn8fOjxcsE3OLNvyV6lBv9ssQHjq/Df8ae+1gukE3l/C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vV57wQAAANsAAAAPAAAAAAAAAAAAAAAA&#10;AKECAABkcnMvZG93bnJldi54bWxQSwUGAAAAAAQABAD5AAAAjwMAAAAA&#10;" strokeweight="1pt"/>
                <v:shape id="AutoShape 17" o:spid="_x0000_s1033" type="#_x0000_t32" style="position:absolute;left:3450;top:11994;width:15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/ADMMAAADbAAAADwAAAGRycy9kb3ducmV2LnhtbESPQWvCQBSE74X+h+UVvIjZmFKRNKuI&#10;IHgSmhbq8ZF9JqHZt3F3TeK/dwuFHoeZ+YYptpPpxEDOt5YVLJMUBHFldcu1gq/Pw2INwgdkjZ1l&#10;UnAnD9vN81OBubYjf9BQhlpECPscFTQh9LmUvmrIoE9sTxy9i3UGQ5SultrhGOGmk1marqTBluNC&#10;gz3tG6p+yptRcHqbr4YhXOceT2ccy2+WY/eq1Oxl2r2DCDSF//Bf+6gVZBn8fok/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vwAzDAAAA2wAAAA8AAAAAAAAAAAAA&#10;AAAAoQIAAGRycy9kb3ducmV2LnhtbFBLBQYAAAAABAAEAPkAAACRAwAAAAA=&#10;" strokeweight="1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E25112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5967730</wp:posOffset>
                </wp:positionV>
                <wp:extent cx="1240790" cy="1235075"/>
                <wp:effectExtent l="9525" t="10160" r="6985" b="1206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35075"/>
                          <a:chOff x="3450" y="10916"/>
                          <a:chExt cx="2356" cy="2392"/>
                        </a:xfrm>
                      </wpg:grpSpPr>
                      <wps:wsp>
                        <wps:cNvPr id="24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728" y="11498"/>
                            <a:ext cx="1078" cy="102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950" y="11752"/>
                            <a:ext cx="0" cy="49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0" y="11534"/>
                            <a:ext cx="487" cy="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4950" y="12125"/>
                            <a:ext cx="550" cy="34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500" y="12473"/>
                            <a:ext cx="0" cy="8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46" y="10916"/>
                            <a:ext cx="0" cy="6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0" y="11994"/>
                            <a:ext cx="15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72.5pt;margin-top:469.9pt;width:97.7pt;height:97.25pt;z-index:251660288" coordorigin="3450,10916" coordsize="2356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">
                <v:oval id="Oval 19" o:spid="_x0000_s1027" style="position:absolute;left:4728;top:11498;width:1078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VM8cA&#10;AADbAAAADwAAAGRycy9kb3ducmV2LnhtbESPW2vCQBSE3wv9D8sp+FLqxgtS0qxSikV9UNCUQt+O&#10;2ZOLZs+m2VXTf+8WBB+HmfmGSWadqcWZWldZVjDoRyCIM6srLhR8pZ8vryCcR9ZYWyYFf+RgNn18&#10;SDDW9sJbOu98IQKEXYwKSu+bWEqXlWTQ9W1DHLzctgZ9kG0hdYuXADe1HEbRRBqsOCyU2NBHSdlx&#10;dzIKfsz+8J0uJuv5aJ/l9EvPxWqxUar31L2/gfDU+Xv41l5qBcMx/H8JP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XlTPHAAAA2wAAAA8AAAAAAAAAAAAAAAAAmAIAAGRy&#10;cy9kb3ducmV2LnhtbFBLBQYAAAAABAAEAPUAAACMAwAAAAA=&#10;" filled="f" strokeweight="1pt"/>
                <v:shape id="AutoShape 20" o:spid="_x0000_s1028" type="#_x0000_t32" style="position:absolute;left:4950;top:11752;width: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31XsMAAADbAAAADwAAAGRycy9kb3ducmV2LnhtbESPQYvCMBSE7wv7H8ITvCxrquBaq1FW&#10;QRBvW2Xx+GiebbF5KU1a6783guBxmJlvmOW6N5XoqHGlZQXjUQSCOLO65FzB6bj7jkE4j6yxskwK&#10;7uRgvfr8WGKi7Y3/qEt9LgKEXYIKCu/rREqXFWTQjWxNHLyLbQz6IJtc6gZvAW4qOYmiH2mw5LBQ&#10;YE3bgrJr2hoFbXX4Orb/ftzlm252iefxuT87pYaD/ncBwlPv3+FXe68VTKbw/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99V7DAAAA2wAAAA8AAAAAAAAAAAAA&#10;AAAAoQIAAGRycy9kb3ducmV2LnhtbFBLBQYAAAAABAAEAPkAAACRAwAAAAA=&#10;" strokeweight="1pt"/>
                <v:shape id="AutoShape 21" o:spid="_x0000_s1029" type="#_x0000_t32" style="position:absolute;left:4950;top:11534;width:487;height:3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GD8EAAADbAAAADwAAAGRycy9kb3ducmV2LnhtbESPQYvCMBSE7wv+h/AEL6KpLlukGkUE&#10;wZOwdWE9PppnW2xeahPb+u+NIHgcZuYbZrXpTSVaalxpWcFsGoEgzqwuOVfwd9pPFiCcR9ZYWSYF&#10;D3KwWQ++Vpho2/EvtanPRYCwS1BB4X2dSOmyggy6qa2Jg3exjUEfZJNL3WAX4KaS8yiKpcGSw0KB&#10;Ne0Kyq7p3Sg4/ozjtvW3scPjGbv0n2VXfSs1GvbbJQhPvf+E3+2DVjCP4fUl/AC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VMYPwQAAANsAAAAPAAAAAAAAAAAAAAAA&#10;AKECAABkcnMvZG93bnJldi54bWxQSwUGAAAAAAQABAD5AAAAjwMAAAAA&#10;" strokeweight="1pt"/>
                <v:shape id="AutoShape 22" o:spid="_x0000_s1030" type="#_x0000_t32" style="position:absolute;left:4950;top:12125;width:55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sXcQAAADbAAAADwAAAGRycy9kb3ducmV2LnhtbESPT2sCMRTE7wW/Q3iCF6mJK9R2axT/&#10;IO3VbZEeXzevu0uTl2UTdf32piD0OMzMb5jFqndWnKkLjWcN04kCQVx603Cl4fNj//gMIkRkg9Yz&#10;abhSgNVy8LDA3PgLH+hcxEokCIccNdQxtrmUoazJYZj4ljh5P75zGJPsKmk6vCS4szJT6kk6bDgt&#10;1NjStqbytzg5DcXmGtT466hm1nyHN9tnxcvuqPVo2K9fQUTq43/43n43GrI5/H1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CaxdxAAAANsAAAAPAAAAAAAAAAAA&#10;AAAAAKECAABkcnMvZG93bnJldi54bWxQSwUGAAAAAAQABAD5AAAAkgMAAAAA&#10;" strokeweight="1pt">
                  <v:stroke startarrow="block" startarrowwidth="narrow" startarrowlength="long" endarrowwidth="narrow" endarrowlength="long"/>
                </v:shape>
                <v:shape id="AutoShape 23" o:spid="_x0000_s1031" type="#_x0000_t32" style="position:absolute;left:5500;top:12473;width:0;height: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awMAAAADb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MLY8CX8AL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8WsDAAAAA2wAAAA8AAAAAAAAAAAAAAAAA&#10;oQIAAGRycy9kb3ducmV2LnhtbFBLBQYAAAAABAAEAPkAAACOAwAAAAA=&#10;" strokeweight="1pt"/>
                <v:shape id="AutoShape 24" o:spid="_x0000_s1032" type="#_x0000_t32" style="position:absolute;left:5446;top:10916;width:0;height: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tSfcEAAADbAAAADwAAAGRycy9kb3ducmV2LnhtbESPQYvCMBSE74L/ITzBi2iqi6LVKCII&#10;noStgh4fzbMtNi+1iW3995uFhT0OM/MNs9l1phQN1a6wrGA6iUAQp1YXnCm4Xo7jJQjnkTWWlknB&#10;hxzstv3eBmNtW/6mJvGZCBB2MSrIva9iKV2ak0E3sRVx8B62NuiDrDOpa2wD3JRyFkULabDgsJBj&#10;RYec0mfyNgrO89Giafxr5PB8xza5sWzLL6WGg26/BuGp8//hv/ZJK5it4PdL+A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y1J9wQAAANsAAAAPAAAAAAAAAAAAAAAA&#10;AKECAABkcnMvZG93bnJldi54bWxQSwUGAAAAAAQABAD5AAAAjwMAAAAA&#10;" strokeweight="1pt"/>
                <v:shape id="AutoShape 25" o:spid="_x0000_s1033" type="#_x0000_t32" style="position:absolute;left:3450;top:11994;width:15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tPb4AAADbAAAADwAAAGRycy9kb3ducmV2LnhtbERPTYvCMBC9C/6HMIIXWVMVy9I1igiC&#10;J8Eq6HFoZttiM6lNbOu/NwfB4+N9rza9qURLjSstK5hNIxDEmdUl5wou5/3PLwjnkTVWlknBixxs&#10;1sPBChNtOz5Rm/pchBB2CSoovK8TKV1WkEE3tTVx4P5tY9AH2ORSN9iFcFPJeRTF0mDJoaHAmnYF&#10;Zff0aRQcl5O4bf1j4vB4wy69suyqhVLjUb/9A+Gp91/xx33QChZhffgSfoBcv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KG09vgAAANsAAAAPAAAAAAAAAAAAAAAAAKEC&#10;AABkcnMvZG93bnJldi54bWxQSwUGAAAAAAQABAD5AAAAjAMAAAAA&#10;" strokeweight="1pt"/>
              </v:group>
            </w:pict>
          </mc:Fallback>
        </mc:AlternateContent>
      </w:r>
    </w:p>
    <w:p w:rsidR="00E25112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25112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25112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25112" w:rsidRPr="001D221A" w:rsidRDefault="00E25112" w:rsidP="00E25112">
      <w:pPr>
        <w:tabs>
          <w:tab w:val="left" w:pos="15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Name four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applications of a P-N junction diode.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E25112" w:rsidRDefault="00E25112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25112" w:rsidRPr="00E25112" w:rsidRDefault="00E25112" w:rsidP="00E251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Power rectification</w:t>
      </w:r>
    </w:p>
    <w:p w:rsidR="00E25112" w:rsidRPr="00E25112" w:rsidRDefault="00E25112" w:rsidP="00E251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In smoothing circuits</w:t>
      </w:r>
    </w:p>
    <w:p w:rsidR="00E25112" w:rsidRPr="00E25112" w:rsidRDefault="00E25112" w:rsidP="00E251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In photo diodes</w:t>
      </w:r>
    </w:p>
    <w:p w:rsidR="00E25112" w:rsidRPr="00E25112" w:rsidRDefault="00E25112" w:rsidP="00E251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In light emitting diodes</w:t>
      </w:r>
    </w:p>
    <w:p w:rsidR="00E25112" w:rsidRPr="00E25112" w:rsidRDefault="00E25112" w:rsidP="00E251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In </w:t>
      </w:r>
      <w:proofErr w:type="spellStart"/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zener</w:t>
      </w:r>
      <w:proofErr w:type="spellEnd"/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diodes</w:t>
      </w:r>
    </w:p>
    <w:p w:rsidR="00E25112" w:rsidRPr="001D221A" w:rsidRDefault="00E25112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Default="00E25112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State three advantages of digital instruments over analogue instruments.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 marks)</w:t>
      </w:r>
    </w:p>
    <w:p w:rsidR="00E25112" w:rsidRPr="00E25112" w:rsidRDefault="00E25112" w:rsidP="00E25112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Easy to read</w:t>
      </w:r>
    </w:p>
    <w:p w:rsidR="00E25112" w:rsidRPr="00E25112" w:rsidRDefault="00E25112" w:rsidP="00E25112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 xml:space="preserve">More accurate </w:t>
      </w:r>
    </w:p>
    <w:p w:rsidR="00E25112" w:rsidRPr="00E25112" w:rsidRDefault="00E25112" w:rsidP="00E25112">
      <w:pPr>
        <w:tabs>
          <w:tab w:val="left" w:pos="149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E25112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Less expensive</w:t>
      </w:r>
    </w:p>
    <w:p w:rsidR="00E25112" w:rsidRPr="001D221A" w:rsidRDefault="00E25112" w:rsidP="00E25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E25112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An ideal transformer connected </w:t>
      </w:r>
      <w:proofErr w:type="gramStart"/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to a 240V mains</w:t>
      </w:r>
      <w:proofErr w:type="gramEnd"/>
      <w:r w:rsidR="001D221A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supplies a 12V, 120W lamp. Calculate the:</w:t>
      </w:r>
    </w:p>
    <w:p w:rsidR="001D221A" w:rsidRPr="001D221A" w:rsidRDefault="001D221A" w:rsidP="001D221A">
      <w:pPr>
        <w:numPr>
          <w:ilvl w:val="0"/>
          <w:numId w:val="6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Transformer’s turns ratio;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 marks)</w:t>
      </w:r>
    </w:p>
    <w:p w:rsidR="001D221A" w:rsidRPr="00723DD8" w:rsidRDefault="00723DD8" w:rsidP="00723DD8">
      <w:pPr>
        <w:tabs>
          <w:tab w:val="left" w:pos="23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 xml:space="preserve"> 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240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=20</m:t>
        </m:r>
      </m:oMath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6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Current taken from the supply.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723DD8" w:rsidRDefault="00723DD8" w:rsidP="00723DD8">
      <w:pPr>
        <w:tabs>
          <w:tab w:val="left" w:pos="258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 xml:space="preserve">     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120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x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10 =1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A</m:t>
        </m:r>
      </m:oMath>
    </w:p>
    <w:p w:rsidR="001D221A" w:rsidRPr="00723DD8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325122" w:rsidRPr="00325122" w:rsidRDefault="00325122" w:rsidP="00325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2512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(c) </w:t>
      </w:r>
      <w:r w:rsidRPr="00325122">
        <w:rPr>
          <w:rFonts w:ascii="Calibri" w:eastAsia="SimSun" w:hAnsi="Calibri" w:cs="Times New Roman"/>
          <w:sz w:val="28"/>
          <w:szCs w:val="28"/>
          <w:lang w:eastAsia="zh-CN"/>
        </w:rPr>
        <w:t xml:space="preserve">With the aid of diagram describe </w:t>
      </w:r>
      <w:r w:rsidRPr="00325122">
        <w:rPr>
          <w:rFonts w:ascii="Calibri" w:eastAsia="SimSun" w:hAnsi="Calibri" w:cs="Times New Roman"/>
          <w:i/>
          <w:sz w:val="28"/>
          <w:szCs w:val="28"/>
          <w:lang w:eastAsia="zh-CN"/>
        </w:rPr>
        <w:t>'armature reaction'</w:t>
      </w:r>
      <w:r w:rsidRPr="00325122">
        <w:rPr>
          <w:rFonts w:ascii="Calibri" w:eastAsia="SimSun" w:hAnsi="Calibri" w:cs="Times New Roman"/>
          <w:sz w:val="28"/>
          <w:szCs w:val="28"/>
          <w:lang w:eastAsia="zh-CN"/>
        </w:rPr>
        <w:t xml:space="preserve"> in </w:t>
      </w:r>
      <w:proofErr w:type="spellStart"/>
      <w:r w:rsidRPr="00325122">
        <w:rPr>
          <w:rFonts w:ascii="Calibri" w:eastAsia="SimSun" w:hAnsi="Calibri" w:cs="Times New Roman"/>
          <w:b/>
          <w:sz w:val="28"/>
          <w:szCs w:val="28"/>
          <w:lang w:eastAsia="zh-CN"/>
        </w:rPr>
        <w:t>d.c</w:t>
      </w:r>
      <w:proofErr w:type="spellEnd"/>
      <w:r w:rsidRPr="00325122">
        <w:rPr>
          <w:rFonts w:ascii="Calibri" w:eastAsia="SimSun" w:hAnsi="Calibri" w:cs="Times New Roman"/>
          <w:sz w:val="28"/>
          <w:szCs w:val="28"/>
          <w:lang w:eastAsia="zh-CN"/>
        </w:rPr>
        <w:t xml:space="preserve"> motors              (3mks)</w:t>
      </w:r>
    </w:p>
    <w:p w:rsidR="00325122" w:rsidRPr="00325122" w:rsidRDefault="00325122" w:rsidP="00325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25122" w:rsidRPr="00325122" w:rsidRDefault="00325122" w:rsidP="00325122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25122">
        <w:rPr>
          <w:rFonts w:ascii="Times New Roman" w:eastAsia="Times New Roman" w:hAnsi="Times New Roman" w:cs="Times New Roman"/>
          <w:b/>
          <w:i/>
          <w:sz w:val="24"/>
          <w:szCs w:val="24"/>
        </w:rPr>
        <w:t>This is the distortion and weakening of the main magnetic field in a dc machine due the field’s reaction with the armature’s magnetic flux.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 w:type="page"/>
      </w:r>
      <w:r w:rsidR="00325122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>
                <wp:extent cx="4980940" cy="2205355"/>
                <wp:effectExtent l="0" t="0" r="0" b="4445"/>
                <wp:docPr id="217" name="Canvas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" name="Arc 5"/>
                        <wps:cNvSpPr>
                          <a:spLocks/>
                        </wps:cNvSpPr>
                        <wps:spPr bwMode="auto">
                          <a:xfrm rot="13044570">
                            <a:off x="1104422" y="679482"/>
                            <a:ext cx="1383894" cy="1193132"/>
                          </a:xfrm>
                          <a:custGeom>
                            <a:avLst/>
                            <a:gdLst>
                              <a:gd name="G0" fmla="+- 0 0 0"/>
                              <a:gd name="G1" fmla="+- 19085 0 0"/>
                              <a:gd name="G2" fmla="+- 21600 0 0"/>
                              <a:gd name="T0" fmla="*/ 10115 w 21193"/>
                              <a:gd name="T1" fmla="*/ 0 h 19085"/>
                              <a:gd name="T2" fmla="*/ 21193 w 21193"/>
                              <a:gd name="T3" fmla="*/ 14911 h 19085"/>
                              <a:gd name="T4" fmla="*/ 0 w 21193"/>
                              <a:gd name="T5" fmla="*/ 19085 h 19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93" h="19085" fill="none" extrusionOk="0">
                                <a:moveTo>
                                  <a:pt x="10115" y="-1"/>
                                </a:moveTo>
                                <a:cubicBezTo>
                                  <a:pt x="15865" y="3047"/>
                                  <a:pt x="19935" y="8525"/>
                                  <a:pt x="21192" y="14911"/>
                                </a:cubicBezTo>
                              </a:path>
                              <a:path w="21193" h="19085" stroke="0" extrusionOk="0">
                                <a:moveTo>
                                  <a:pt x="10115" y="-1"/>
                                </a:moveTo>
                                <a:cubicBezTo>
                                  <a:pt x="15865" y="3047"/>
                                  <a:pt x="19935" y="8525"/>
                                  <a:pt x="21192" y="14911"/>
                                </a:cubicBezTo>
                                <a:lnTo>
                                  <a:pt x="0" y="19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rc 6"/>
                        <wps:cNvSpPr>
                          <a:spLocks/>
                        </wps:cNvSpPr>
                        <wps:spPr bwMode="auto">
                          <a:xfrm rot="2300514">
                            <a:off x="1686519" y="539494"/>
                            <a:ext cx="1383355" cy="1192593"/>
                          </a:xfrm>
                          <a:custGeom>
                            <a:avLst/>
                            <a:gdLst>
                              <a:gd name="G0" fmla="+- 0 0 0"/>
                              <a:gd name="G1" fmla="+- 19085 0 0"/>
                              <a:gd name="G2" fmla="+- 21600 0 0"/>
                              <a:gd name="T0" fmla="*/ 10115 w 21193"/>
                              <a:gd name="T1" fmla="*/ 0 h 19085"/>
                              <a:gd name="T2" fmla="*/ 21193 w 21193"/>
                              <a:gd name="T3" fmla="*/ 14911 h 19085"/>
                              <a:gd name="T4" fmla="*/ 0 w 21193"/>
                              <a:gd name="T5" fmla="*/ 19085 h 19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93" h="19085" fill="none" extrusionOk="0">
                                <a:moveTo>
                                  <a:pt x="10115" y="-1"/>
                                </a:moveTo>
                                <a:cubicBezTo>
                                  <a:pt x="15865" y="3047"/>
                                  <a:pt x="19935" y="8525"/>
                                  <a:pt x="21192" y="14911"/>
                                </a:cubicBezTo>
                              </a:path>
                              <a:path w="21193" h="19085" stroke="0" extrusionOk="0">
                                <a:moveTo>
                                  <a:pt x="10115" y="-1"/>
                                </a:moveTo>
                                <a:cubicBezTo>
                                  <a:pt x="15865" y="3047"/>
                                  <a:pt x="19935" y="8525"/>
                                  <a:pt x="21192" y="14911"/>
                                </a:cubicBezTo>
                                <a:lnTo>
                                  <a:pt x="0" y="19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7401" y="641793"/>
                            <a:ext cx="970341" cy="10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8"/>
                        <wps:cNvCnPr>
                          <a:cxnSpLocks noChangeShapeType="1"/>
                          <a:endCxn id="52" idx="1"/>
                        </wps:cNvCnPr>
                        <wps:spPr bwMode="auto">
                          <a:xfrm>
                            <a:off x="337627" y="584182"/>
                            <a:ext cx="1105499" cy="53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9"/>
                        <wps:cNvCnPr>
                          <a:cxnSpLocks noChangeShapeType="1"/>
                          <a:endCxn id="52" idx="0"/>
                        </wps:cNvCnPr>
                        <wps:spPr bwMode="auto">
                          <a:xfrm>
                            <a:off x="464170" y="1774622"/>
                            <a:ext cx="989726" cy="10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0"/>
                        <wps:cNvCnPr>
                          <a:cxnSpLocks noChangeShapeType="1"/>
                          <a:endCxn id="185" idx="1"/>
                        </wps:cNvCnPr>
                        <wps:spPr bwMode="auto">
                          <a:xfrm flipH="1" flipV="1">
                            <a:off x="2717709" y="1832232"/>
                            <a:ext cx="1100115" cy="4468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90" name="Group 11"/>
                        <wpg:cNvGrpSpPr>
                          <a:grpSpLocks/>
                        </wpg:cNvGrpSpPr>
                        <wpg:grpSpPr bwMode="auto">
                          <a:xfrm>
                            <a:off x="1366662" y="626179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191" name="Freeform 12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3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3" name="Group 14"/>
                        <wpg:cNvGrpSpPr>
                          <a:grpSpLocks/>
                        </wpg:cNvGrpSpPr>
                        <wpg:grpSpPr bwMode="auto">
                          <a:xfrm>
                            <a:off x="1361277" y="814625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194" name="Freeform 15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6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6" name="Group 17"/>
                        <wpg:cNvGrpSpPr>
                          <a:grpSpLocks/>
                        </wpg:cNvGrpSpPr>
                        <wpg:grpSpPr bwMode="auto">
                          <a:xfrm>
                            <a:off x="1361277" y="1024607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197" name="Freeform 18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9" name="Group 20"/>
                        <wpg:cNvGrpSpPr>
                          <a:grpSpLocks/>
                        </wpg:cNvGrpSpPr>
                        <wpg:grpSpPr bwMode="auto">
                          <a:xfrm>
                            <a:off x="1366124" y="1249127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200" name="Freeform 21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2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2" name="Group 23"/>
                        <wpg:cNvGrpSpPr>
                          <a:grpSpLocks/>
                        </wpg:cNvGrpSpPr>
                        <wpg:grpSpPr bwMode="auto">
                          <a:xfrm>
                            <a:off x="1394125" y="1467724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203" name="Freeform 24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5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5" name="Group 26"/>
                        <wpg:cNvGrpSpPr>
                          <a:grpSpLocks/>
                        </wpg:cNvGrpSpPr>
                        <wpg:grpSpPr bwMode="auto">
                          <a:xfrm>
                            <a:off x="1431818" y="1634095"/>
                            <a:ext cx="1422126" cy="166371"/>
                            <a:chOff x="4348" y="2365"/>
                            <a:chExt cx="2641" cy="309"/>
                          </a:xfrm>
                        </wpg:grpSpPr>
                        <wps:wsp>
                          <wps:cNvPr id="206" name="Freeform 27"/>
                          <wps:cNvSpPr>
                            <a:spLocks/>
                          </wps:cNvSpPr>
                          <wps:spPr bwMode="auto">
                            <a:xfrm rot="230067">
                              <a:off x="5624" y="2365"/>
                              <a:ext cx="1365" cy="19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8"/>
                          <wps:cNvSpPr>
                            <a:spLocks/>
                          </wps:cNvSpPr>
                          <wps:spPr bwMode="auto">
                            <a:xfrm rot="11176915">
                              <a:off x="4348" y="2446"/>
                              <a:ext cx="1266" cy="228"/>
                            </a:xfrm>
                            <a:custGeom>
                              <a:avLst/>
                              <a:gdLst>
                                <a:gd name="T0" fmla="*/ 0 w 3070"/>
                                <a:gd name="T1" fmla="*/ 745 h 745"/>
                                <a:gd name="T2" fmla="*/ 1080 w 3070"/>
                                <a:gd name="T3" fmla="*/ 115 h 745"/>
                                <a:gd name="T4" fmla="*/ 2680 w 3070"/>
                                <a:gd name="T5" fmla="*/ 55 h 745"/>
                                <a:gd name="T6" fmla="*/ 3070 w 3070"/>
                                <a:gd name="T7" fmla="*/ 55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0" h="745">
                                  <a:moveTo>
                                    <a:pt x="0" y="745"/>
                                  </a:moveTo>
                                  <a:cubicBezTo>
                                    <a:pt x="316" y="487"/>
                                    <a:pt x="633" y="230"/>
                                    <a:pt x="1080" y="115"/>
                                  </a:cubicBezTo>
                                  <a:cubicBezTo>
                                    <a:pt x="1527" y="0"/>
                                    <a:pt x="2348" y="65"/>
                                    <a:pt x="2680" y="55"/>
                                  </a:cubicBezTo>
                                  <a:cubicBezTo>
                                    <a:pt x="3012" y="45"/>
                                    <a:pt x="3005" y="55"/>
                                    <a:pt x="3070" y="5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8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723136" y="241211"/>
                            <a:ext cx="619252" cy="18376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2008530" y="219674"/>
                            <a:ext cx="34463" cy="19022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8221" y="160448"/>
                            <a:ext cx="807720" cy="2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122" w:rsidRPr="00607594" w:rsidRDefault="00325122" w:rsidP="0032512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</w:pPr>
                              <w:r w:rsidRPr="00607594"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  <w:t>Normal axis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1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77770" y="1944761"/>
                            <a:ext cx="1136193" cy="2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122" w:rsidRPr="00607594" w:rsidRDefault="00325122" w:rsidP="0032512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</w:pPr>
                              <w:r w:rsidRPr="00607594"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  <w:t>Shifted Neutral axis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1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6729" y="1770314"/>
                            <a:ext cx="710794" cy="40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122" w:rsidRPr="00607594" w:rsidRDefault="00325122" w:rsidP="0032512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</w:pPr>
                              <w:r w:rsidRPr="00607594">
                                <w:rPr>
                                  <w:rFonts w:ascii="Times New Roman" w:hAnsi="Times New Roman" w:cs="Times New Roman"/>
                                  <w:sz w:val="19"/>
                                  <w:lang w:val="en-GB"/>
                                </w:rPr>
                                <w:t>Direction of rotation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1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66" y="980995"/>
                            <a:ext cx="264394" cy="3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122" w:rsidRPr="00607594" w:rsidRDefault="00325122" w:rsidP="0032512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en-GB"/>
                                </w:rPr>
                              </w:pPr>
                              <w:r w:rsidRPr="00607594">
                                <w:rPr>
                                  <w:rFonts w:ascii="Times New Roman" w:hAnsi="Times New Roman" w:cs="Times New Roman"/>
                                  <w:sz w:val="34"/>
                                  <w:szCs w:val="40"/>
                                  <w:lang w:val="en-GB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1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821635" y="1014377"/>
                            <a:ext cx="253086" cy="3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122" w:rsidRPr="00607594" w:rsidRDefault="00325122" w:rsidP="0032512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34"/>
                                  <w:szCs w:val="40"/>
                                  <w:lang w:val="en-GB"/>
                                </w:rPr>
                              </w:pPr>
                              <w:r w:rsidRPr="00607594">
                                <w:rPr>
                                  <w:rFonts w:ascii="Times New Roman" w:hAnsi="Times New Roman" w:cs="Times New Roman"/>
                                  <w:sz w:val="34"/>
                                  <w:szCs w:val="40"/>
                                  <w:lang w:val="en-GB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15" name="Arc 36"/>
                        <wps:cNvSpPr>
                          <a:spLocks/>
                        </wps:cNvSpPr>
                        <wps:spPr bwMode="auto">
                          <a:xfrm rot="1042952" flipV="1">
                            <a:off x="1698366" y="1214668"/>
                            <a:ext cx="764103" cy="850160"/>
                          </a:xfrm>
                          <a:custGeom>
                            <a:avLst/>
                            <a:gdLst>
                              <a:gd name="G0" fmla="+- 6880 0 0"/>
                              <a:gd name="G1" fmla="+- 21600 0 0"/>
                              <a:gd name="G2" fmla="+- 21600 0 0"/>
                              <a:gd name="T0" fmla="*/ 0 w 23324"/>
                              <a:gd name="T1" fmla="*/ 1125 h 21600"/>
                              <a:gd name="T2" fmla="*/ 23324 w 23324"/>
                              <a:gd name="T3" fmla="*/ 7594 h 21600"/>
                              <a:gd name="T4" fmla="*/ 6880 w 2332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324" h="21600" fill="none" extrusionOk="0">
                                <a:moveTo>
                                  <a:pt x="0" y="1125"/>
                                </a:moveTo>
                                <a:cubicBezTo>
                                  <a:pt x="2217" y="379"/>
                                  <a:pt x="4540" y="-1"/>
                                  <a:pt x="6880" y="0"/>
                                </a:cubicBezTo>
                                <a:cubicBezTo>
                                  <a:pt x="13209" y="0"/>
                                  <a:pt x="19219" y="2775"/>
                                  <a:pt x="23323" y="7594"/>
                                </a:cubicBezTo>
                              </a:path>
                              <a:path w="23324" h="21600" stroke="0" extrusionOk="0">
                                <a:moveTo>
                                  <a:pt x="0" y="1125"/>
                                </a:moveTo>
                                <a:cubicBezTo>
                                  <a:pt x="2217" y="379"/>
                                  <a:pt x="4540" y="-1"/>
                                  <a:pt x="6880" y="0"/>
                                </a:cubicBezTo>
                                <a:cubicBezTo>
                                  <a:pt x="13209" y="0"/>
                                  <a:pt x="19219" y="2775"/>
                                  <a:pt x="23323" y="7594"/>
                                </a:cubicBezTo>
                                <a:lnTo>
                                  <a:pt x="688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17" o:spid="_x0000_s1026" editas="canvas" style="width:392.2pt;height:173.65pt;mso-position-horizontal-relative:char;mso-position-vertical-relative:line" coordsize="49809,2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809;height:22053;visibility:visible;mso-wrap-style:square">
                  <v:fill o:detectmouseclick="t"/>
                  <v:path o:connecttype="none"/>
                </v:shape>
                <v:shape id="Arc 5" o:spid="_x0000_s1028" style="position:absolute;left:11044;top:6794;width:13839;height:11932;rotation:-9344811fd;visibility:visible;mso-wrap-style:square;v-text-anchor:top" coordsize="21193,1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KI8IA&#10;AADbAAAADwAAAGRycy9kb3ducmV2LnhtbESPQWvCQBSE74L/YXlCb3WjYpHoKloQPFYt9frIPpNo&#10;9m2afca0v94tFDwOM/MNs1h1rlItNaH0bGA0TEARZ96WnBv4PG5fZ6CCIFusPJOBHwqwWvZ7C0yt&#10;v/Oe2oPkKkI4pGigEKlTrUNWkMMw9DVx9M6+cShRNrm2Dd4j3FV6nCRv2mHJcaHAmt4Lyq6HmzNw&#10;+ZaTrb7qK643E/17mn7Isc2NeRl06zkooU6e4f/2zhqYjuHvS/wB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AojwgAAANsAAAAPAAAAAAAAAAAAAAAAAJgCAABkcnMvZG93&#10;bnJldi54bWxQSwUGAAAAAAQABAD1AAAAhwMAAAAA&#10;" path="m10115,-1nfc15865,3047,19935,8525,21192,14911em10115,-1nsc15865,3047,19935,8525,21192,14911l,19085,10115,-1xe" filled="f" strokeweight="1.25pt">
                  <v:path arrowok="t" o:extrusionok="f" o:connecttype="custom" o:connectlocs="660505,0;1383894,932187;0,1193132" o:connectangles="0,0,0"/>
                </v:shape>
                <v:shape id="Arc 6" o:spid="_x0000_s1029" style="position:absolute;left:16865;top:5394;width:13833;height:11926;rotation:2512775fd;visibility:visible;mso-wrap-style:square;v-text-anchor:top" coordsize="21193,1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pfcUA&#10;AADcAAAADwAAAGRycy9kb3ducmV2LnhtbESPW2vCQBCF3wX/wzJC33Sj4KXRNYilUOiLppfnITsm&#10;MdnZsLuN6b/vCkLfZjjnfHNmlw2mFT05X1tWMJ8lIIgLq2suFXx+vE43IHxA1thaJgW/5CHbj0c7&#10;TLW98Zn6PJQiQtinqKAKoUul9EVFBv3MdsRRu1hnMMTVlVI7vEW4aeUiSVbSYM3xQoUdHSsqmvzH&#10;RMpL0S+el+/r68nmhxM1X271PVfqaTIctiACDeHf/Ei/6Vh/s4T7M3EC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al9xQAAANwAAAAPAAAAAAAAAAAAAAAAAJgCAABkcnMv&#10;ZG93bnJldi54bWxQSwUGAAAAAAQABAD1AAAAigMAAAAA&#10;" path="m10115,-1nfc15865,3047,19935,8525,21192,14911em10115,-1nsc15865,3047,19935,8525,21192,14911l,19085,10115,-1xe" filled="f" strokeweight="1.25pt">
                  <v:path arrowok="t" o:extrusionok="f" o:connecttype="custom" o:connectlocs="660248,0;1383355,931766;0,1192593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0" type="#_x0000_t32" style="position:absolute;left:27274;top:6417;width:9703;height: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w78UAAADcAAAADwAAAGRycy9kb3ducmV2LnhtbERPS2vCQBC+F/wPyxR6qxuFBkldQ6gW&#10;emgL8XHobcyOSTA7G7JrkvbXdwXB23x8z1mmo2lET52rLSuYTSMQxIXVNZcK9rv35wUI55E1NpZJ&#10;wS85SFeThyUm2g6cU7/1pQgh7BJUUHnfJlK6oiKDbmpb4sCdbGfQB9iVUnc4hHDTyHkUxdJgzaGh&#10;wpbeKirO24tR8HIZjj/xjPPsa7M+5H998X0+fCr19DhmryA8jf4uvrk/dJi/iOH6TLh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Ow78UAAADcAAAADwAAAAAAAAAA&#10;AAAAAAChAgAAZHJzL2Rvd25yZXYueG1sUEsFBgAAAAAEAAQA+QAAAJMDAAAAAA==&#10;" strokeweight="1.25pt"/>
                <v:shape id="AutoShape 8" o:spid="_x0000_s1031" type="#_x0000_t32" style="position:absolute;left:3376;top:5841;width:1105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AFL8AAADcAAAADwAAAGRycy9kb3ducmV2LnhtbERPTYvCMBC9C/6HMII3TV1kLd2mIoLg&#10;ta54HpqxLdtMapPa7L83Cwve5vE+J98H04knDa61rGCzTkAQV1a3XCu4fp9WKQjnkTV2lknBLznY&#10;F/NZjpm2E5f0vPhaxBB2GSpovO8zKV3VkEG3tj1x5O52MOgjHGqpB5xiuOnkR5J8SoMtx4YGezo2&#10;VP1cRqOgLB/1bXRhOqT3sNte9dYk41mp5SIcvkB4Cv4t/nefdZyf7uDvmXiBL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KyAFL8AAADcAAAADwAAAAAAAAAAAAAAAACh&#10;AgAAZHJzL2Rvd25yZXYueG1sUEsFBgAAAAAEAAQA+QAAAI0DAAAAAA==&#10;" strokeweight="1.25pt"/>
                <v:shape id="AutoShape 9" o:spid="_x0000_s1032" type="#_x0000_t32" style="position:absolute;left:4641;top:17746;width:9897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UZsIAAADcAAAADwAAAGRycy9kb3ducmV2LnhtbESPQWvCQBCF70L/wzKF3nRjEQ2pq0ih&#10;4DUqnofsmIRmZ2N2Y7b/vnMQvM3w3rz3zXafXKceNITWs4HlIgNFXHnbcm3gcv6Z56BCRLbYeSYD&#10;fxRgv3ubbbGwfuKSHqdYKwnhUKCBJsa+0DpUDTkMC98Ti3bzg8Mo61BrO+Ak4a7Tn1m21g5bloYG&#10;e/puqPo9jc5AWd7r6xjSdMhvabO62JXLxqMxH+/p8AUqUoov8/P6aAU/F1p5Rib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MUZsIAAADcAAAADwAAAAAAAAAAAAAA&#10;AAChAgAAZHJzL2Rvd25yZXYueG1sUEsFBgAAAAAEAAQA+QAAAJADAAAAAA==&#10;" strokeweight="1.25pt"/>
                <v:shape id="AutoShape 10" o:spid="_x0000_s1033" type="#_x0000_t32" style="position:absolute;left:27177;top:18322;width:11001;height:4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rmsQAAADcAAAADwAAAGRycy9kb3ducmV2LnhtbERP32vCMBB+H/g/hBP2MjSdD0M7o6gw&#10;GQhjrcLY2605m2JzKUlWu/9+GQx8u4/v5y3Xg21FTz40jhU8TjMQxJXTDdcKTseXyRxEiMgaW8ek&#10;4IcCrFejuyXm2l25oL6MtUghHHJUYGLscilDZchimLqOOHFn5y3GBH0ttcdrCretnGXZk7TYcGow&#10;2NHOUHUpv62CbG/8w+GzL90bX94PX2SK7Ueh1P142DyDiDTEm/jf/arT/PkC/p5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WuaxAAAANwAAAAPAAAAAAAAAAAA&#10;AAAAAKECAABkcnMvZG93bnJldi54bWxQSwUGAAAAAAQABAD5AAAAkgMAAAAA&#10;" strokeweight="1.25pt"/>
                <v:group id="Group 11" o:spid="_x0000_s1034" style="position:absolute;left:13666;top:6261;width:14221;height:1664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2" o:spid="_x0000_s1035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sn8YA&#10;AADcAAAADwAAAGRycy9kb3ducmV2LnhtbESPT2vCQBDF74LfYRmhN92kB4nRVUq1VOjJP2h7G7LT&#10;JDU7G7LbJH57VxC8zfDe+82bxao3lWipcaVlBfEkAkGcWV1yruB4+BgnIJxH1lhZJgVXcrBaDgcL&#10;TLXteEft3uciQNilqKDwvk6ldFlBBt3E1sRB+7WNQR/WJpe6wS7ATSVfo2gqDZYcLhRY03tB2WX/&#10;bwJFnuLk+tl2P9V5+r1Jvv4u22it1Muof5uD8NT7p/mR3upQfxbD/ZkwgV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Vsn8YAAADcAAAADwAAAAAAAAAAAAAAAACYAgAAZHJz&#10;L2Rvd25yZXYueG1sUEsFBgAAAAAEAAQA9QAAAIsDAAAAAA==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13" o:spid="_x0000_s1036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jVsIA&#10;AADcAAAADwAAAGRycy9kb3ducmV2LnhtbERP3WrCMBS+F3yHcITdzVQZotUoogzGBkNrH+DYHJti&#10;c1KbTDuf3gwG3p2P7/csVp2txZVaXzlWMBomIIgLpysuFeSH99cpCB+QNdaOScEveVgt+70Fptrd&#10;eE/XLJQihrBPUYEJoUml9IUhi37oGuLInVxrMUTYllK3eIvhtpbjJJlIixXHBoMNbQwV5+zHKtht&#10;P++TyuTrr8sxL/z31iVl9qbUy6Bbz0EE6sJT/O/+0HH+bAx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iNWwgAAANwAAAAPAAAAAAAAAAAAAAAAAJgCAABkcnMvZG93&#10;bnJldi54bWxQSwUGAAAAAAQABAD1AAAAhwMAAAAA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group id="Group 14" o:spid="_x0000_s1037" style="position:absolute;left:13612;top:8146;width:14222;height:1663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5" o:spid="_x0000_s1038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PB8YA&#10;AADcAAAADwAAAGRycy9kb3ducmV2LnhtbESPQWvCQBCF70L/wzIFb3WjFEmjm1Bai4KnamntbchO&#10;k9TsbMiuSfz3riB4m+G9982bZTaYWnTUusqygukkAkGcW11xoeBr//EUg3AeWWNtmRScyUGWPoyW&#10;mGjb8yd1O1+IAGGXoILS+yaR0uUlGXQT2xAH7c+2Bn1Y20LqFvsAN7WcRdFcGqw4XCixobeS8uPu&#10;ZAJFfk/j87rrf+uf+WEVb/+Pm+hdqfHj8LoA4Wnwd/MtvdGh/sszXJ8JE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PB8YAAADcAAAADwAAAAAAAAAAAAAAAACYAgAAZHJz&#10;L2Rvd25yZXYueG1sUEsFBgAAAAAEAAQA9QAAAIsDAAAAAA==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16" o:spid="_x0000_s1039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7IsMA&#10;AADcAAAADwAAAGRycy9kb3ducmV2LnhtbERP3WrCMBS+H+wdwhl4p+mGE61GkYkgG4jWPsCxOTZl&#10;zUltonZ7+kUQdnc+vt8zW3S2FldqfeVYwesgAUFcOF1xqSA/rPtjED4ga6wdk4If8rCYPz/NMNXu&#10;xnu6ZqEUMYR9igpMCE0qpS8MWfQD1xBH7uRaiyHCtpS6xVsMt7V8S5KRtFhxbDDY0Ieh4ju7WAW7&#10;1efvqDL58ut8zAu/XbmkzIZK9V665RREoC78ix/ujY7zJ+9w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u7IsMAAADcAAAADwAAAAAAAAAAAAAAAACYAgAAZHJzL2Rv&#10;d25yZXYueG1sUEsFBgAAAAAEAAQA9QAAAIgDAAAAAA==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group id="Group 17" o:spid="_x0000_s1040" style="position:absolute;left:13612;top:10246;width:14222;height:1663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" o:spid="_x0000_s1041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RcMYA&#10;AADcAAAADwAAAGRycy9kb3ducmV2LnhtbESPQWvCQBCF70L/wzKF3upGD5pGN6G0FgVP1dLa25Cd&#10;JqnZ2ZBdk/jvXUHwNsN775s3y2wwteiodZVlBZNxBII4t7riQsHX/uM5BuE8ssbaMik4k4MsfRgt&#10;MdG250/qdr4QAcIuQQWl900ipctLMujGtiEO2p9tDfqwtoXULfYBbmo5jaKZNFhxuFBiQ28l5cfd&#10;yQSK/J7E53XX/9Y/s8Mq3v4fN9G7Uk+Pw+sChKfB38239EaH+i9zuD4TJp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RcMYAAADcAAAADwAAAAAAAAAAAAAAAACYAgAAZHJz&#10;L2Rvd25yZXYueG1sUEsFBgAAAAAEAAQA9QAAAIsDAAAAAA==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19" o:spid="_x0000_s1042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UvMYA&#10;AADcAAAADwAAAGRycy9kb3ducmV2LnhtbESP0WrCQBBF3wX/YRnBN920iGjqKqIUSgulpvmAaXaa&#10;Dc3OxuxW035956Hg2wz3zr1nNrvBt+pCfWwCG7ibZ6CIq2Abrg2U74+zFaiYkC22gcnAD0XYbcej&#10;DeY2XPlElyLVSkI45mjApdTlWsfKkcc4Dx2xaJ+h95hk7Wtte7xKuG/1fZYttceGpcFhRwdH1Vfx&#10;7Q28HZ9/l40r9y/nj7KKr8eQ1cXCmOlk2D+ASjSkm/n/+skK/lpo5RmZQG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UvMYAAADcAAAADwAAAAAAAAAAAAAAAACYAgAAZHJz&#10;L2Rvd25yZXYueG1sUEsFBgAAAAAEAAQA9QAAAIsDAAAAAA==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group id="Group 20" o:spid="_x0000_s1043" style="position:absolute;left:13661;top:12491;width:14221;height:1663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" o:spid="_x0000_s1044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9/8UA&#10;AADcAAAADwAAAGRycy9kb3ducmV2LnhtbESPT2vCQBTE74LfYXmF3urGHkJIXaVYSwM9mYptb4/s&#10;axLNvg3Zbf58e1cQPA4z8xtmtRlNI3rqXG1ZwXIRgSAurK65VHD4en9KQDiPrLGxTAomcrBZz2cr&#10;TLUdeE997ksRIOxSVFB536ZSuqIig25hW+Lg/dnOoA+yK6XucAhw08jnKIqlwZrDQoUtbSsqzvm/&#10;CRR5XCbTRz/8Nt/xzy75PJ2z6E2px4fx9QWEp9Hfw7d2phUEIlzPh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j3/xQAAANwAAAAPAAAAAAAAAAAAAAAAAJgCAABkcnMv&#10;ZG93bnJldi54bWxQSwUGAAAAAAQABAD1AAAAigMAAAAA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22" o:spid="_x0000_s1045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J2sQA&#10;AADcAAAADwAAAGRycy9kb3ducmV2LnhtbESP0WoCMRRE3wv+Q7iCbzVRRMpqFFEKRaG02/2A6+a6&#10;WdzcrJuoa7++KRT6OMzMGWa57l0jbtSF2rOGyViBIC69qbnSUHy9Pr+ACBHZYOOZNDwowHo1eFpi&#10;ZvydP+mWx0okCIcMNdgY20zKUFpyGMa+JU7eyXcOY5JdJU2H9wR3jZwqNZcOa04LFlvaWirP+dVp&#10;+Njtv+e1LTaHy7Eow/vOqyqfaT0a9psFiEh9/A//td+Mhqma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SdrEAAAA3AAAAA8AAAAAAAAAAAAAAAAAmAIAAGRycy9k&#10;b3ducmV2LnhtbFBLBQYAAAAABAAEAPUAAACJAwAAAAA=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group id="Group 23" o:spid="_x0000_s1046" style="position:absolute;left:13941;top:14677;width:14221;height:1663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4" o:spid="_x0000_s1047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jiMYA&#10;AADcAAAADwAAAGRycy9kb3ducmV2LnhtbESPT2vCQBTE74V+h+UJvTW7WpAQXaVYpUJP/kHt7ZF9&#10;TVKzb0N2m8Rv3xUKPQ4z8xtmvhxsLTpqfeVYwzhRIIhzZyouNBwPm+cUhA/IBmvHpOFGHpaLx4c5&#10;Zsb1vKNuHwoRIewz1FCG0GRS+rwkiz5xDXH0vlxrMUTZFtK02Ee4reVEqam0WHFcKLGhVUn5df9j&#10;I0Wexuntves/6/P0sk4/vq9b9ab102h4nYEINIT/8F97azRM1Av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SjiMYAAADcAAAADwAAAAAAAAAAAAAAAACYAgAAZHJz&#10;L2Rvd25yZXYueG1sUEsFBgAAAAAEAAQA9QAAAIsDAAAAAA==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25" o:spid="_x0000_s1048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qQsQA&#10;AADcAAAADwAAAGRycy9kb3ducmV2LnhtbESP0WoCMRRE3wv9h3ALfauJIlK2RhFFkBbEbvcDbjfX&#10;zeLmZt1E3fr1RhD6OMzMGWY6710jztSF2rOG4UCBIC69qbnSUPys395BhIhssPFMGv4owHz2/DTF&#10;zPgLf9M5j5VIEA4ZarAxtpmUobTkMAx8S5y8ve8cxiS7SpoOLwnuGjlSaiId1pwWLLa0tFQe8pPT&#10;sFt9Xie1LRZfx9+iDNuVV1U+1vr1pV98gIjUx//wo70xGkZqD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6kLEAAAA3AAAAA8AAAAAAAAAAAAAAAAAmAIAAGRycy9k&#10;b3ducmV2LnhtbFBLBQYAAAAABAAEAPUAAACJAwAAAAA=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group id="Group 26" o:spid="_x0000_s1049" style="position:absolute;left:14318;top:16340;width:14221;height:1664" coordorigin="4348,2365" coordsize="264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7" o:spid="_x0000_s1050" style="position:absolute;left:5624;top:2365;width:1365;height:198;rotation:251295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AEMUA&#10;AADcAAAADwAAAGRycy9kb3ducmV2LnhtbESPzWvCQBTE7wX/h+UJvemuHkJIXaW0ikJPftCP2yP7&#10;mqRm34bsmsT/3hWEHoeZ+Q2zWA22Fh21vnKsYTZVIIhzZyouNJyOm0kKwgdkg7Vj0nAlD6vl6GmB&#10;mXE976k7hEJECPsMNZQhNJmUPi/Jop+6hjh6v661GKJsC2la7CPc1nKuVCItVhwXSmzoraT8fLjY&#10;SJGfs/S67fqf+iv5Xqcff+edetf6eTy8voAINIT/8KO9MxrmK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wAQxQAAANwAAAAPAAAAAAAAAAAAAAAAAJgCAABkcnMv&#10;ZG93bnJldi54bWxQSwUGAAAAAAQABAD1AAAAigMAAAAA&#10;" path="m,745c316,487,633,230,1080,115,1527,,2348,65,2680,55v332,-10,325,,390,e" filled="f">
                    <v:stroke dashstyle="dash"/>
                    <v:path arrowok="t" o:connecttype="custom" o:connectlocs="0,198;480,31;1192,15;1365,15" o:connectangles="0,0,0,0"/>
                  </v:shape>
                  <v:shape id="Freeform 28" o:spid="_x0000_s1051" style="position:absolute;left:4348;top:2446;width:1266;height:228;rotation:-11384788fd;visibility:visible;mso-wrap-style:square;v-text-anchor:top" coordsize="30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0NcUA&#10;AADcAAAADwAAAGRycy9kb3ducmV2LnhtbESP0WoCMRRE3wX/IVzBt5pUipbVKKIIxUKx2/2A2811&#10;s3Rzs26ibvv1TaHg4zAzZ5jluneNuFIXas8aHicKBHHpTc2VhuJj//AMIkRkg41n0vBNAdar4WCJ&#10;mfE3fqdrHiuRIBwy1GBjbDMpQ2nJYZj4ljh5J985jEl2lTQd3hLcNXKq1Ew6rDktWGxpa6n8yi9O&#10;w3F3+JnVtti8nj+LMrztvKryJ63Ho36zABGpj/fwf/vFaJiq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nQ1xQAAANwAAAAPAAAAAAAAAAAAAAAAAJgCAABkcnMv&#10;ZG93bnJldi54bWxQSwUGAAAAAAQABAD1AAAAigMAAAAA&#10;" path="m,745c316,487,633,230,1080,115,1527,,2348,65,2680,55v332,-10,325,,390,e" filled="f">
                    <v:stroke dashstyle="dash"/>
                    <v:path arrowok="t" o:connecttype="custom" o:connectlocs="0,228;445,35;1105,17;1266,17" o:connectangles="0,0,0,0"/>
                  </v:shape>
                </v:group>
                <v:shape id="AutoShape 29" o:spid="_x0000_s1052" type="#_x0000_t32" style="position:absolute;left:17231;top:2412;width:6192;height:18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+KccMAAADcAAAADwAAAGRycy9kb3ducmV2LnhtbERPu27CMBTdK/UfrFupCwIniCJIMRGg&#10;FjqWx9LtKr5NQu3rKHaT8Pf1gNTx6LxX+WCN6Kj1tWMF6SQBQVw4XXOp4HJ+Hy9A+ICs0TgmBTfy&#10;kK8fH1aYadfzkbpTKEUMYZ+hgiqEJpPSFxVZ9BPXEEfu27UWQ4RtKXWLfQy3Rk6TZC4t1hwbKmxo&#10;V1Hxc/q1Cq779GV0PHw118OyfCu2GzO7fRqlnp+GzSuIQEP4F9/dH1rBNIlr4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/inHDAAAA3AAAAA8AAAAAAAAAAAAA&#10;AAAAoQIAAGRycy9kb3ducmV2LnhtbFBLBQYAAAAABAAEAPkAAACRAwAAAAA=&#10;" strokeweight="1pt">
                  <v:stroke dashstyle="1 1"/>
                </v:shape>
                <v:shape id="AutoShape 30" o:spid="_x0000_s1053" type="#_x0000_t32" style="position:absolute;left:20085;top:2196;width:344;height:190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v6sYAAADcAAAADwAAAGRycy9kb3ducmV2LnhtbESPzW7CMBCE70i8g7VIvVTEAbUIQgyC&#10;qi09lp8Lt1W8JAF7HcUuhLevK1XiOJqZbzT5srNGXKn1tWMFoyQFQVw4XXOp4LD/GE5B+ICs0Tgm&#10;BXfysFz0ezlm2t14S9ddKEWEsM9QQRVCk0npi4os+sQ1xNE7udZiiLItpW7xFuHWyHGaTqTFmuNC&#10;hQ29VVRcdj9Wwflz9Pq83Ryb82ZWvhfrlXm5fxulngbdag4iUBce4f/2l1YwTm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zL+rGAAAA3AAAAA8AAAAAAAAA&#10;AAAAAAAAoQIAAGRycy9kb3ducmV2LnhtbFBLBQYAAAAABAAEAPkAAACUAwAAAAA=&#10;" strokeweight="1pt">
                  <v:stroke dashstyle="1 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54" type="#_x0000_t202" style="position:absolute;left:19482;top:1604;width:8077;height:2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9cIA&#10;AADcAAAADwAAAGRycy9kb3ducmV2LnhtbERPTWsCMRC9F/ofwhS81WQ9WFmNIi0FBSvWVvQ4bMbd&#10;pZvJkkRd/fXmIPT4eN+TWWcbcSYfascasr4CQVw4U3Op4ffn83UEIkRkg41j0nClALPp89MEc+Mu&#10;/E3nbSxFCuGQo4YqxjaXMhQVWQx91xIn7ui8xZigL6XxeEnhtpEDpYbSYs2pocKW3isq/rYnq+Ht&#10;tvvarFVQxV6V15U/0PIjI617L918DCJSF//FD/fCaBhkaX46k4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nD1wgAAANwAAAAPAAAAAAAAAAAAAAAAAJgCAABkcnMvZG93&#10;bnJldi54bWxQSwUGAAAAAAQABAD1AAAAhwMAAAAA&#10;" filled="f" stroked="f">
                  <v:textbox inset="6.12pt,3.06pt,6.12pt,3.06pt">
                    <w:txbxContent>
                      <w:p w:rsidR="00325122" w:rsidRPr="00607594" w:rsidRDefault="00325122" w:rsidP="0032512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</w:pPr>
                        <w:r w:rsidRPr="00607594"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  <w:t>Normal axis</w:t>
                        </w:r>
                      </w:p>
                    </w:txbxContent>
                  </v:textbox>
                </v:shape>
                <v:shape id="Text Box 32" o:spid="_x0000_s1055" type="#_x0000_t202" style="position:absolute;left:22777;top:19447;width:11362;height:2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VbsUA&#10;AADcAAAADwAAAGRycy9kb3ducmV2LnhtbESPT2sCMRTE70K/Q3hCb5qsh7asRhFLoYW2+Bc9PjbP&#10;3cXNy5KkuvbTN0LB4zAzv2Ems8424kw+1I41ZEMFgrhwpuZSw3bzNngBESKywcYxabhSgNn0oTfB&#10;3LgLr+i8jqVIEA45aqhibHMpQ1GRxTB0LXHyjs5bjEn6UhqPlwS3jRwp9SQt1pwWKmxpUVFxWv9Y&#10;Dc+/u6/ltwqq2Kvy+ukP9PGakdaP/W4+BhGpi/fwf/vdaBhlGdzO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tVuxQAAANwAAAAPAAAAAAAAAAAAAAAAAJgCAABkcnMv&#10;ZG93bnJldi54bWxQSwUGAAAAAAQABAD1AAAAigMAAAAA&#10;" filled="f" stroked="f">
                  <v:textbox inset="6.12pt,3.06pt,6.12pt,3.06pt">
                    <w:txbxContent>
                      <w:p w:rsidR="00325122" w:rsidRPr="00607594" w:rsidRDefault="00325122" w:rsidP="0032512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</w:pPr>
                        <w:r w:rsidRPr="00607594"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  <w:t>Shifted Neutral axis</w:t>
                        </w:r>
                      </w:p>
                    </w:txbxContent>
                  </v:textbox>
                </v:shape>
                <v:shape id="Text Box 33" o:spid="_x0000_s1056" type="#_x0000_t202" style="position:absolute;left:10667;top:17703;width:7108;height:4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LGcUA&#10;AADcAAAADwAAAGRycy9kb3ducmV2LnhtbESPQWsCMRSE74X+h/AEbzXZPbRlNYpYBAttqVbR42Pz&#10;3F3cvCxJ1LW/vikUehxm5htmMuttKy7kQ+NYQzZSIIhLZxquNGy/lg/PIEJENtg6Jg03CjCb3t9N&#10;sDDuymu6bGIlEoRDgRrqGLtCylDWZDGMXEecvKPzFmOSvpLG4zXBbStzpR6lxYbTQo0dLWoqT5uz&#10;1fD0vXv//FBBlXtV3d78gV5fMtJ6OOjnYxCR+vgf/muvjIY8y+H3TDoC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EsZxQAAANwAAAAPAAAAAAAAAAAAAAAAAJgCAABkcnMv&#10;ZG93bnJldi54bWxQSwUGAAAAAAQABAD1AAAAigMAAAAA&#10;" filled="f" stroked="f">
                  <v:textbox inset="6.12pt,3.06pt,6.12pt,3.06pt">
                    <w:txbxContent>
                      <w:p w:rsidR="00325122" w:rsidRPr="00607594" w:rsidRDefault="00325122" w:rsidP="0032512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</w:pPr>
                        <w:r w:rsidRPr="00607594">
                          <w:rPr>
                            <w:rFonts w:ascii="Times New Roman" w:hAnsi="Times New Roman" w:cs="Times New Roman"/>
                            <w:sz w:val="19"/>
                            <w:lang w:val="en-GB"/>
                          </w:rPr>
                          <w:t>Direction of rotation</w:t>
                        </w:r>
                      </w:p>
                    </w:txbxContent>
                  </v:textbox>
                </v:shape>
                <v:shape id="Text Box 34" o:spid="_x0000_s1057" type="#_x0000_t202" style="position:absolute;left:10392;top:9809;width:2644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ugsYA&#10;AADcAAAADwAAAGRycy9kb3ducmV2LnhtbESPQWsCMRSE74X+h/AEb5qsgsrWKNJSaMGWdm2px8fm&#10;ubt087Ikqa799Y0g9DjMzDfMct3bVhzJh8axhmysQBCXzjRcafjYPY4WIEJENtg6Jg1nCrBe3d4s&#10;MTfuxO90LGIlEoRDjhrqGLtcylDWZDGMXUecvIPzFmOSvpLG4ynBbSsnSs2kxYbTQo0d3ddUfhc/&#10;VsP89/Pl7VUFVX6p6rz1e3p+yEjr4aDf3IGI1Mf/8LX9ZDRMsilczq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jugsYAAADcAAAADwAAAAAAAAAAAAAAAACYAgAAZHJz&#10;L2Rvd25yZXYueG1sUEsFBgAAAAAEAAQA9QAAAIsDAAAAAA==&#10;" filled="f" stroked="f">
                  <v:textbox inset="6.12pt,3.06pt,6.12pt,3.06pt">
                    <w:txbxContent>
                      <w:p w:rsidR="00325122" w:rsidRPr="00607594" w:rsidRDefault="00325122" w:rsidP="0032512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en-GB"/>
                          </w:rPr>
                        </w:pPr>
                        <w:r w:rsidRPr="00607594">
                          <w:rPr>
                            <w:rFonts w:ascii="Times New Roman" w:hAnsi="Times New Roman" w:cs="Times New Roman"/>
                            <w:sz w:val="34"/>
                            <w:szCs w:val="40"/>
                            <w:lang w:val="en-GB"/>
                          </w:rPr>
                          <w:t>N</w:t>
                        </w:r>
                      </w:p>
                    </w:txbxContent>
                  </v:textbox>
                </v:shape>
                <v:shape id="Text Box 35" o:spid="_x0000_s1058" type="#_x0000_t202" style="position:absolute;left:28216;top:10143;width:2531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29sYA&#10;AADcAAAADwAAAGRycy9kb3ducmV2LnhtbESPQWsCMRSE74X+h/AEb5qsiMrWKNJSaMGWdm2px8fm&#10;ubt087Ikqa799Y0g9DjMzDfMct3bVhzJh8axhmysQBCXzjRcafjYPY4WIEJENtg6Jg1nCrBe3d4s&#10;MTfuxO90LGIlEoRDjhrqGLtcylDWZDGMXUecvIPzFmOSvpLG4ynBbSsnSs2kxYbTQo0d3ddUfhc/&#10;VsP89/Pl7VUFVX6p6rz1e3p+yEjr4aDf3IGI1Mf/8LX9ZDRMsilczq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29sYAAADcAAAADwAAAAAAAAAAAAAAAACYAgAAZHJz&#10;L2Rvd25yZXYueG1sUEsFBgAAAAAEAAQA9QAAAIsDAAAAAA==&#10;" filled="f" stroked="f">
                  <v:textbox inset="6.12pt,3.06pt,6.12pt,3.06pt">
                    <w:txbxContent>
                      <w:p w:rsidR="00325122" w:rsidRPr="00607594" w:rsidRDefault="00325122" w:rsidP="0032512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34"/>
                            <w:szCs w:val="40"/>
                            <w:lang w:val="en-GB"/>
                          </w:rPr>
                        </w:pPr>
                        <w:r w:rsidRPr="00607594">
                          <w:rPr>
                            <w:rFonts w:ascii="Times New Roman" w:hAnsi="Times New Roman" w:cs="Times New Roman"/>
                            <w:sz w:val="34"/>
                            <w:szCs w:val="40"/>
                            <w:lang w:val="en-GB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rc 36" o:spid="_x0000_s1059" style="position:absolute;left:16983;top:12146;width:7641;height:8502;rotation:-1139182fd;flip:y;visibility:visible;mso-wrap-style:square;v-text-anchor:top" coordsize="2332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zqMUA&#10;AADcAAAADwAAAGRycy9kb3ducmV2LnhtbESPS2vDMBCE74X8B7GBXkoix9ASnCghFFxM6aV53Bdr&#10;Y5tYK0eSH+2vrwqFHoeZ+YbZ7ifTioGcbywrWC0TEMSl1Q1XCs6nfLEG4QOyxtYyKfgiD/vd7GGL&#10;mbYjf9JwDJWIEPYZKqhD6DIpfVmTQb+0HXH0rtYZDFG6SmqHY4SbVqZJ8iINNhwXauzotabyduyN&#10;AvkxujR9k+vi++nOzTTm731yUepxPh02IAJN4T/81y60gnT1DL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7OoxQAAANwAAAAPAAAAAAAAAAAAAAAAAJgCAABkcnMv&#10;ZG93bnJldi54bWxQSwUGAAAAAAQABAD1AAAAigMAAAAA&#10;" path="m,1125nfc2217,379,4540,-1,6880,v6329,,12339,2775,16443,7594em,1125nsc2217,379,4540,-1,6880,v6329,,12339,2775,16443,7594l6880,21600,,1125xe" filled="f">
                  <v:stroke startarrow="block" startarrowwidth="narrow" startarrowlength="long"/>
                  <v:path arrowok="t" o:extrusionok="f" o:connecttype="custom" o:connectlocs="0,44279;764103,298894;225391,850160" o:connectangles="0,0,0"/>
                </v:shape>
                <w10:anchorlock/>
              </v:group>
            </w:pict>
          </mc:Fallback>
        </mc:AlternateContent>
      </w:r>
    </w:p>
    <w:p w:rsidR="00325122" w:rsidRDefault="00325122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325122" w:rsidRDefault="00325122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325122" w:rsidRDefault="00325122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325122" w:rsidRDefault="00325122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SECTION B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</w:t>
      </w: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52 marks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1D221A" w:rsidRPr="001D221A" w:rsidRDefault="001D221A" w:rsidP="001D22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Answer any four questions in the spaces provided.</w:t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</w:t>
      </w:r>
      <w:proofErr w:type="gramStart"/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i</w:t>
      </w:r>
      <w:proofErr w:type="gramEnd"/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Convert 23</w:t>
      </w:r>
      <w:r w:rsidRPr="001D221A">
        <w:rPr>
          <w:rFonts w:ascii="Times New Roman" w:eastAsia="Times New Roman" w:hAnsi="Times New Roman" w:cs="Times New Roman"/>
          <w:sz w:val="24"/>
          <w:szCs w:val="24"/>
          <w:vertAlign w:val="subscript"/>
          <w:lang w:bidi="en-US"/>
        </w:rPr>
        <w:t>10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to binary.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737465" w:rsidRDefault="00737465" w:rsidP="00737465">
      <w:pPr>
        <w:tabs>
          <w:tab w:val="left" w:pos="245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73746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111</w:t>
      </w:r>
      <w:r w:rsidRPr="00737465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bidi="en-US"/>
        </w:rPr>
        <w:t>2</w:t>
      </w: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(ii)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Convert 11011</w:t>
      </w:r>
      <w:r w:rsidRPr="001D221A">
        <w:rPr>
          <w:rFonts w:ascii="Times New Roman" w:eastAsia="Times New Roman" w:hAnsi="Times New Roman" w:cs="Times New Roman"/>
          <w:sz w:val="24"/>
          <w:szCs w:val="24"/>
          <w:vertAlign w:val="subscript"/>
          <w:lang w:bidi="en-US"/>
        </w:rPr>
        <w:t>2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to decimal.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083F72" w:rsidRDefault="004D3804" w:rsidP="00083F7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4D3804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27</w:t>
      </w:r>
      <w:r w:rsidRPr="004D3804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bidi="en-US"/>
        </w:rPr>
        <w:t>10</w:t>
      </w: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proofErr w:type="gramStart"/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>s</w:t>
      </w:r>
      <w:r w:rsidR="0024305A">
        <w:rPr>
          <w:rFonts w:ascii="Times New Roman" w:eastAsia="Times New Roman" w:hAnsi="Times New Roman" w:cs="Times New Roman"/>
          <w:sz w:val="24"/>
          <w:szCs w:val="24"/>
          <w:lang w:bidi="en-US"/>
        </w:rPr>
        <w:t>tate</w:t>
      </w:r>
      <w:proofErr w:type="gramEnd"/>
      <w:r w:rsidR="0024305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seven</w:t>
      </w:r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types of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logic gate;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(4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22BB5" w:rsidRPr="00422BB5" w:rsidRDefault="00422BB5" w:rsidP="00422B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24305A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 xml:space="preserve">NOT gate, OR </w:t>
      </w:r>
      <w:proofErr w:type="gramStart"/>
      <w:r w:rsidRPr="0024305A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>gate ,AND</w:t>
      </w:r>
      <w:proofErr w:type="gramEnd"/>
      <w:r w:rsidRPr="0024305A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24305A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>gate,</w:t>
      </w:r>
      <w:r w:rsidRPr="00422BB5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>NOR</w:t>
      </w:r>
      <w:proofErr w:type="spellEnd"/>
      <w:r w:rsidRPr="00422BB5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 xml:space="preserve"> gate, the NAND gate, the XOR gate and the XNOR gate</w:t>
      </w:r>
      <w:r w:rsidRPr="00422BB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  </w:t>
      </w:r>
    </w:p>
    <w:p w:rsidR="001D221A" w:rsidRPr="001D221A" w:rsidRDefault="001D221A" w:rsidP="009E5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422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(ii)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Draw a truth table </w:t>
      </w:r>
      <w:proofErr w:type="gramStart"/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for </w:t>
      </w:r>
      <w:r w:rsidR="00422BB5"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the</w:t>
      </w:r>
      <w:proofErr w:type="gramEnd"/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;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NAND.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422BB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(4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TableGrid"/>
        <w:tblW w:w="0" w:type="auto"/>
        <w:tblInd w:w="595" w:type="dxa"/>
        <w:tblLook w:val="04A0" w:firstRow="1" w:lastRow="0" w:firstColumn="1" w:lastColumn="0" w:noHBand="0" w:noVBand="1"/>
      </w:tblPr>
      <w:tblGrid>
        <w:gridCol w:w="2555"/>
        <w:gridCol w:w="2555"/>
        <w:gridCol w:w="2555"/>
      </w:tblGrid>
      <w:tr w:rsidR="00E32E7E" w:rsidRPr="009E55A3" w:rsidTr="00E32E7E">
        <w:trPr>
          <w:trHeight w:val="277"/>
        </w:trPr>
        <w:tc>
          <w:tcPr>
            <w:tcW w:w="2555" w:type="dxa"/>
          </w:tcPr>
          <w:p w:rsidR="00E32E7E" w:rsidRPr="009E55A3" w:rsidRDefault="00E32E7E" w:rsidP="00E32E7E">
            <w:pPr>
              <w:spacing w:before="240"/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A</w:t>
            </w:r>
          </w:p>
        </w:tc>
        <w:tc>
          <w:tcPr>
            <w:tcW w:w="2555" w:type="dxa"/>
          </w:tcPr>
          <w:p w:rsidR="00E32E7E" w:rsidRPr="009E55A3" w:rsidRDefault="00E32E7E" w:rsidP="00E32E7E">
            <w:pPr>
              <w:spacing w:before="240"/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B</w:t>
            </w:r>
          </w:p>
        </w:tc>
        <w:tc>
          <w:tcPr>
            <w:tcW w:w="2555" w:type="dxa"/>
          </w:tcPr>
          <w:p w:rsidR="00E32E7E" w:rsidRPr="009E55A3" w:rsidRDefault="00E32E7E" w:rsidP="00E32E7E">
            <w:pPr>
              <w:spacing w:before="240"/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F</w:t>
            </w:r>
          </w:p>
        </w:tc>
      </w:tr>
      <w:tr w:rsidR="00E32E7E" w:rsidRPr="009E55A3" w:rsidTr="00E32E7E">
        <w:trPr>
          <w:trHeight w:val="342"/>
        </w:trPr>
        <w:tc>
          <w:tcPr>
            <w:tcW w:w="2555" w:type="dxa"/>
          </w:tcPr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0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0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</w:tc>
        <w:tc>
          <w:tcPr>
            <w:tcW w:w="2555" w:type="dxa"/>
          </w:tcPr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0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0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</w:tc>
        <w:tc>
          <w:tcPr>
            <w:tcW w:w="2555" w:type="dxa"/>
          </w:tcPr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1</w:t>
            </w:r>
          </w:p>
          <w:p w:rsidR="00E32E7E" w:rsidRPr="009E55A3" w:rsidRDefault="00E32E7E" w:rsidP="00E32E7E">
            <w:pPr>
              <w:jc w:val="center"/>
              <w:rPr>
                <w:rFonts w:ascii="Times New Roman" w:eastAsia="Calibri" w:hAnsi="Times New Roman"/>
                <w:i/>
                <w:lang w:val="en-GB"/>
              </w:rPr>
            </w:pPr>
            <w:r w:rsidRPr="009E55A3">
              <w:rPr>
                <w:rFonts w:ascii="Times New Roman" w:eastAsia="Calibri" w:hAnsi="Times New Roman"/>
                <w:i/>
                <w:lang w:val="en-GB"/>
              </w:rPr>
              <w:t>0</w:t>
            </w:r>
          </w:p>
        </w:tc>
      </w:tr>
    </w:tbl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E32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23DD8" w:rsidRPr="009E55A3" w:rsidRDefault="001D221A" w:rsidP="009E55A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(c)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Name two applications of logic gates.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(1 mark)</w:t>
      </w:r>
      <w:r w:rsidR="00723D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</w:t>
      </w:r>
      <w:r w:rsidR="009E55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</w:t>
      </w:r>
      <w:proofErr w:type="gramStart"/>
      <w:r w:rsidR="00723DD8" w:rsidRPr="00CE50D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In  burglar</w:t>
      </w:r>
      <w:proofErr w:type="gramEnd"/>
      <w:r w:rsidR="00723DD8" w:rsidRPr="00CE50D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alarms</w:t>
      </w:r>
    </w:p>
    <w:p w:rsidR="00723DD8" w:rsidRPr="00CE50DA" w:rsidRDefault="009E55A3" w:rsidP="001D2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 As switches</w:t>
      </w:r>
    </w:p>
    <w:p w:rsidR="00723DD8" w:rsidRPr="00CE50DA" w:rsidRDefault="009E55A3" w:rsidP="009E55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         </w:t>
      </w:r>
      <w:r w:rsidR="00CE50DA" w:rsidRPr="00CE50D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For computation analysis </w:t>
      </w:r>
      <w:proofErr w:type="gramStart"/>
      <w:r w:rsidR="00CE50DA" w:rsidRPr="00CE50DA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in  circuits</w:t>
      </w:r>
      <w:proofErr w:type="gramEnd"/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(a)</w:t>
      </w: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Draw a sine wave and indicate the following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: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</w:p>
    <w:p w:rsidR="001D221A" w:rsidRPr="001D221A" w:rsidRDefault="001D221A" w:rsidP="001D221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Peak value;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(5 marks)</w:t>
      </w:r>
    </w:p>
    <w:p w:rsidR="001D221A" w:rsidRPr="001D221A" w:rsidRDefault="001D221A" w:rsidP="001D221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Instantaneous value;</w:t>
      </w:r>
    </w:p>
    <w:p w:rsidR="001D221A" w:rsidRPr="001D221A" w:rsidRDefault="001D221A" w:rsidP="001D221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Cycle.</w: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Default="00044BA6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c">
            <w:drawing>
              <wp:inline distT="0" distB="0" distL="0" distR="0" wp14:anchorId="15ACE338" wp14:editId="249594BE">
                <wp:extent cx="4384675" cy="2120265"/>
                <wp:effectExtent l="0" t="0" r="0" b="32385"/>
                <wp:docPr id="50" name="Canvas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88315" y="6985"/>
                            <a:ext cx="665480" cy="21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9352EB" w:rsidRDefault="00E32E7E" w:rsidP="00044BA6">
                              <w:pPr>
                                <w:rPr>
                                  <w:sz w:val="17"/>
                                  <w:lang w:val="en-GB"/>
                                </w:rPr>
                              </w:pPr>
                              <w:r w:rsidRPr="009352EB">
                                <w:rPr>
                                  <w:sz w:val="17"/>
                                  <w:lang w:val="en-GB"/>
                                </w:rPr>
                                <w:t>Alternation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54425" y="982980"/>
                            <a:ext cx="266065" cy="310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9352EB" w:rsidRDefault="00E32E7E" w:rsidP="00044BA6">
                              <w:pPr>
                                <w:rPr>
                                  <w:sz w:val="17"/>
                                  <w:lang w:val="en-GB"/>
                                </w:rPr>
                              </w:pPr>
                              <w:proofErr w:type="spellStart"/>
                              <w:r w:rsidRPr="009352EB">
                                <w:rPr>
                                  <w:sz w:val="17"/>
                                  <w:lang w:val="en-GB"/>
                                </w:rPr>
                                <w:t>Vpp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3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83055" y="563245"/>
                            <a:ext cx="25336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9352EB" w:rsidRDefault="00E32E7E" w:rsidP="00044BA6">
                              <w:pPr>
                                <w:rPr>
                                  <w:sz w:val="17"/>
                                  <w:lang w:val="en-GB"/>
                                </w:rPr>
                              </w:pPr>
                              <w:proofErr w:type="spellStart"/>
                              <w:r w:rsidRPr="009352EB">
                                <w:rPr>
                                  <w:sz w:val="17"/>
                                  <w:lang w:val="en-GB"/>
                                </w:rPr>
                                <w:t>Vm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3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68605" y="119380"/>
                            <a:ext cx="635" cy="1977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904365" y="1920875"/>
                            <a:ext cx="209423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2694940" y="330835"/>
                            <a:ext cx="126047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8" name="Group 35"/>
                        <wpg:cNvGrpSpPr>
                          <a:grpSpLocks/>
                        </wpg:cNvGrpSpPr>
                        <wpg:grpSpPr bwMode="auto">
                          <a:xfrm>
                            <a:off x="268605" y="334645"/>
                            <a:ext cx="3204210" cy="1581150"/>
                            <a:chOff x="2245" y="2090"/>
                            <a:chExt cx="7220" cy="4153"/>
                          </a:xfrm>
                        </wpg:grpSpPr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2245" y="2092"/>
                              <a:ext cx="2415" cy="2081"/>
                            </a:xfrm>
                            <a:custGeom>
                              <a:avLst/>
                              <a:gdLst>
                                <a:gd name="T0" fmla="*/ 0 w 2415"/>
                                <a:gd name="T1" fmla="*/ 2081 h 2081"/>
                                <a:gd name="T2" fmla="*/ 1301 w 2415"/>
                                <a:gd name="T3" fmla="*/ 0 h 2081"/>
                                <a:gd name="T4" fmla="*/ 2415 w 2415"/>
                                <a:gd name="T5" fmla="*/ 2081 h 20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15" h="2081">
                                  <a:moveTo>
                                    <a:pt x="0" y="2081"/>
                                  </a:moveTo>
                                  <a:cubicBezTo>
                                    <a:pt x="449" y="1040"/>
                                    <a:pt x="899" y="0"/>
                                    <a:pt x="1301" y="0"/>
                                  </a:cubicBezTo>
                                  <a:cubicBezTo>
                                    <a:pt x="1703" y="0"/>
                                    <a:pt x="2229" y="1734"/>
                                    <a:pt x="2415" y="2081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 rot="10800000">
                              <a:off x="4642" y="4162"/>
                              <a:ext cx="2415" cy="2081"/>
                            </a:xfrm>
                            <a:custGeom>
                              <a:avLst/>
                              <a:gdLst>
                                <a:gd name="T0" fmla="*/ 0 w 2415"/>
                                <a:gd name="T1" fmla="*/ 2081 h 2081"/>
                                <a:gd name="T2" fmla="*/ 1301 w 2415"/>
                                <a:gd name="T3" fmla="*/ 0 h 2081"/>
                                <a:gd name="T4" fmla="*/ 2415 w 2415"/>
                                <a:gd name="T5" fmla="*/ 2081 h 20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15" h="2081">
                                  <a:moveTo>
                                    <a:pt x="0" y="2081"/>
                                  </a:moveTo>
                                  <a:cubicBezTo>
                                    <a:pt x="449" y="1040"/>
                                    <a:pt x="899" y="0"/>
                                    <a:pt x="1301" y="0"/>
                                  </a:cubicBezTo>
                                  <a:cubicBezTo>
                                    <a:pt x="1703" y="0"/>
                                    <a:pt x="2229" y="1734"/>
                                    <a:pt x="2415" y="2081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7050" y="2090"/>
                              <a:ext cx="2415" cy="2081"/>
                            </a:xfrm>
                            <a:custGeom>
                              <a:avLst/>
                              <a:gdLst>
                                <a:gd name="T0" fmla="*/ 0 w 2415"/>
                                <a:gd name="T1" fmla="*/ 2081 h 2081"/>
                                <a:gd name="T2" fmla="*/ 1301 w 2415"/>
                                <a:gd name="T3" fmla="*/ 0 h 2081"/>
                                <a:gd name="T4" fmla="*/ 2415 w 2415"/>
                                <a:gd name="T5" fmla="*/ 2081 h 20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15" h="2081">
                                  <a:moveTo>
                                    <a:pt x="0" y="2081"/>
                                  </a:moveTo>
                                  <a:cubicBezTo>
                                    <a:pt x="449" y="1040"/>
                                    <a:pt x="899" y="0"/>
                                    <a:pt x="1301" y="0"/>
                                  </a:cubicBezTo>
                                  <a:cubicBezTo>
                                    <a:pt x="1703" y="0"/>
                                    <a:pt x="2229" y="1734"/>
                                    <a:pt x="2415" y="2081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268605" y="2033270"/>
                            <a:ext cx="214503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7625" y="334645"/>
                            <a:ext cx="18415" cy="15894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95985" y="330835"/>
                            <a:ext cx="100838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1786255" y="335915"/>
                            <a:ext cx="9525" cy="78994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6835" y="119380"/>
                            <a:ext cx="3175" cy="98044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68605" y="182245"/>
                            <a:ext cx="107823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2413635" y="1148715"/>
                            <a:ext cx="635" cy="9480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55675" y="1821180"/>
                            <a:ext cx="44894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9352EB" w:rsidRDefault="00E32E7E" w:rsidP="00044BA6">
                              <w:pPr>
                                <w:rPr>
                                  <w:sz w:val="17"/>
                                  <w:lang w:val="en-GB"/>
                                </w:rPr>
                              </w:pPr>
                              <w:r w:rsidRPr="009352EB">
                                <w:rPr>
                                  <w:sz w:val="17"/>
                                  <w:lang w:val="en-GB"/>
                                </w:rPr>
                                <w:t>Cycle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3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68605" y="1127760"/>
                            <a:ext cx="33655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0" o:spid="_x0000_s1026" editas="canvas" style="width:345.25pt;height:166.95pt;mso-position-horizontal-relative:char;mso-position-vertical-relative:line" coordsize="43846,2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846;height:2120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4883;top:69;width:6654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dCcQA&#10;AADbAAAADwAAAGRycy9kb3ducmV2LnhtbESPQWvCQBSE74X+h+UVvATdWGnR6CoiFLx4aKwHb8/s&#10;MxvMvg3Z1ST/3i0Uehxm5htmteltLR7U+sqxgukkBUFcOF1xqeDn+DWeg/ABWWPtmBQM5GGzfn1Z&#10;YaZdx9/0yEMpIoR9hgpMCE0mpS8MWfQT1xBH7+paiyHKtpS6xS7CbS3f0/RTWqw4LhhsaGeouOV3&#10;q4DOs9NwMXWSfAyLe9dRyJPFQanRW79dggjUh//wX3uvFcym8Psl/g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7XQnEAAAA2wAAAA8AAAAAAAAAAAAAAAAAmAIAAGRycy9k&#10;b3ducmV2LnhtbFBLBQYAAAAABAAEAPUAAACJAwAAAAA=&#10;" strokecolor="white">
                  <v:textbox inset="2.00661mm,1.0033mm,2.00661mm,1.0033mm">
                    <w:txbxContent>
                      <w:p w:rsidR="00E32E7E" w:rsidRPr="009352EB" w:rsidRDefault="00E32E7E" w:rsidP="00044BA6">
                        <w:pPr>
                          <w:rPr>
                            <w:sz w:val="17"/>
                            <w:lang w:val="en-GB"/>
                          </w:rPr>
                        </w:pPr>
                        <w:r w:rsidRPr="009352EB">
                          <w:rPr>
                            <w:sz w:val="17"/>
                            <w:lang w:val="en-GB"/>
                          </w:rPr>
                          <w:t>Alternation</w:t>
                        </w:r>
                      </w:p>
                    </w:txbxContent>
                  </v:textbox>
                </v:shape>
                <v:shape id="Text Box 29" o:spid="_x0000_s1029" type="#_x0000_t202" style="position:absolute;left:36544;top:9829;width:2660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41cQA&#10;AADbAAAADwAAAGRycy9kb3ducmV2LnhtbESPQWuDQBSE74X+h+UFeinNqoFSTVYpgUJuaRMPPT7c&#10;VxXdt+JujObXdwOFHoeZ+YbZFbPpxUSjay0riNcRCOLK6pZrBeX54+UNhPPIGnvLpGAhB0X++LDD&#10;TNsrf9F08rUIEHYZKmi8HzIpXdWQQbe2A3Hwfuxo0Ac51lKPeA1w08skil6lwZbDQoMD7RuqutPF&#10;KPCuTLr6Fn8fy6V7Ts1iMf08KPW0mt+3IDzN/j/81z5oBZsE7l/C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quNXEAAAA2wAAAA8AAAAAAAAAAAAAAAAAmAIAAGRycy9k&#10;b3ducmV2LnhtbFBLBQYAAAAABAAEAPUAAACJAwAAAAA=&#10;" strokecolor="white">
                  <v:textbox style="layout-flow:vertical;mso-layout-flow-alt:bottom-to-top" inset="2.00661mm,1.0033mm,2.00661mm,1.0033mm">
                    <w:txbxContent>
                      <w:p w:rsidR="00E32E7E" w:rsidRPr="009352EB" w:rsidRDefault="00E32E7E" w:rsidP="00044BA6">
                        <w:pPr>
                          <w:rPr>
                            <w:sz w:val="17"/>
                            <w:lang w:val="en-GB"/>
                          </w:rPr>
                        </w:pPr>
                        <w:proofErr w:type="spellStart"/>
                        <w:r w:rsidRPr="009352EB">
                          <w:rPr>
                            <w:sz w:val="17"/>
                            <w:lang w:val="en-GB"/>
                          </w:rPr>
                          <w:t>Vpp</w:t>
                        </w:r>
                        <w:proofErr w:type="spellEnd"/>
                      </w:p>
                    </w:txbxContent>
                  </v:textbox>
                </v:shape>
                <v:shape id="Text Box 30" o:spid="_x0000_s1030" type="#_x0000_t202" style="position:absolute;left:15830;top:5632;width:253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dTsMA&#10;AADbAAAADwAAAGRycy9kb3ducmV2LnhtbESPQYvCMBSE7wv+h/AEL4umKixrNS0iCN5c3R48Pppn&#10;W9q8lCZq6683C8Ieh5n5htmkvWnEnTpXWVYwn0UgiHOrKy4UZL/76TcI55E1NpZJwUAO0mT0scFY&#10;2wef6H72hQgQdjEqKL1vYyldXpJBN7MtcfCutjPog+wKqTt8BLhp5CKKvqTBisNCiS3tSsrr880o&#10;8C5b1MVzfjlmQ/25MoPF1c9Bqcm4365BeOr9f/jdPmgFyyX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dTsMAAADbAAAADwAAAAAAAAAAAAAAAACYAgAAZHJzL2Rv&#10;d25yZXYueG1sUEsFBgAAAAAEAAQA9QAAAIgDAAAAAA==&#10;" strokecolor="white">
                  <v:textbox style="layout-flow:vertical;mso-layout-flow-alt:bottom-to-top" inset="2.00661mm,1.0033mm,2.00661mm,1.0033mm">
                    <w:txbxContent>
                      <w:p w:rsidR="00E32E7E" w:rsidRPr="009352EB" w:rsidRDefault="00E32E7E" w:rsidP="00044BA6">
                        <w:pPr>
                          <w:rPr>
                            <w:sz w:val="17"/>
                            <w:lang w:val="en-GB"/>
                          </w:rPr>
                        </w:pPr>
                        <w:proofErr w:type="spellStart"/>
                        <w:r w:rsidRPr="009352EB">
                          <w:rPr>
                            <w:sz w:val="17"/>
                            <w:lang w:val="en-GB"/>
                          </w:rPr>
                          <w:t>Vm</w:t>
                        </w:r>
                        <w:proofErr w:type="spellEnd"/>
                      </w:p>
                    </w:txbxContent>
                  </v:textbox>
                </v:shape>
                <v:shape id="AutoShape 31" o:spid="_x0000_s1031" type="#_x0000_t32" style="position:absolute;left:2686;top:1193;width:6;height:197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<v:shape id="AutoShape 33" o:spid="_x0000_s1032" type="#_x0000_t32" style="position:absolute;left:19043;top:19208;width:2094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vbEsQAAADbAAAADwAAAGRycy9kb3ducmV2LnhtbESPQWvCQBSE70L/w/IK3nSjgkh0lWIR&#10;Sy9SLaTeHtlnNph9G7PbmPrru4LgcZiZb5jFqrOVaKnxpWMFo2ECgjh3uuRCwfdhM5iB8AFZY+WY&#10;FPyRh9XypbfAVLsrf1G7D4WIEPYpKjAh1KmUPjdk0Q9dTRy9k2sshiibQuoGrxFuKzlOkqm0WHJc&#10;MFjT2lB+3v9aBe+7z1G2/Wm31pTrYnyrWB8vmVL91+5tDiJQF57hR/tDK5hM4f4l/gC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9sSxAAAANsAAAAPAAAAAAAAAAAA&#10;AAAAAKECAABkcnMvZG93bnJldi54bWxQSwUGAAAAAAQABAD5AAAAkgMAAAAA&#10;" strokeweight=".25pt"/>
                <v:shape id="AutoShape 34" o:spid="_x0000_s1033" type="#_x0000_t32" style="position:absolute;left:26949;top:3308;width:1260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+icQAAADbAAAADwAAAGRycy9kb3ducmV2LnhtbESPQWsCMRSE74L/ITyht5rVgi2rUUQR&#10;i5eiFdTbY/PcLG5e1k26bvvrG0HwOMzMN8xk1tpSNFT7wrGCQT8BQZw5XXCuYP+9ev0A4QOyxtIx&#10;KfglD7NptzPBVLsbb6nZhVxECPsUFZgQqlRKnxmy6PuuIo7e2dUWQ5R1LnWNtwi3pRwmyUhaLDgu&#10;GKxoYSi77H6sguXXZnBYH5u1NcUiH/6VrE/Xg1IvvXY+BhGoDc/wo/2pFby9w/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36JxAAAANsAAAAPAAAAAAAAAAAA&#10;AAAAAKECAABkcnMvZG93bnJldi54bWxQSwUGAAAAAAQABAD5AAAAkgMAAAAA&#10;" strokeweight=".25pt"/>
                <v:group id="Group 35" o:spid="_x0000_s1034" style="position:absolute;left:2686;top:3346;width:32042;height:15811" coordorigin="2245,2090" coordsize="7220,4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6" o:spid="_x0000_s1035" style="position:absolute;left:2245;top:2092;width:2415;height:2081;visibility:visible;mso-wrap-style:square;v-text-anchor:top" coordsize="2415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u6MQA&#10;AADbAAAADwAAAGRycy9kb3ducmV2LnhtbESPwWrDMBBE74H+g9hCb4lst5TEiRyalEJ7KnbyARtr&#10;Y5taK2Epjvv3VSGQ4zAzb5jNdjK9GGnwnWUF6SIBQVxb3XGj4Hj4mC9B+ICssbdMCn7Jw7Z4mG0w&#10;1/bKJY1VaESEsM9RQRuCy6X0dUsG/cI64uid7WAwRDk0Ug94jXDTyyxJXqXBjuNCi472LdU/1cUo&#10;OB2arNr1L98X9z5mTh/LNPsqlXp6nN7WIAJN4R6+tT+1gucV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bujEAAAA2wAAAA8AAAAAAAAAAAAAAAAAmAIAAGRycy9k&#10;b3ducmV2LnhtbFBLBQYAAAAABAAEAPUAAACJAwAAAAA=&#10;" path="m,2081c449,1040,899,,1301,v402,,928,1734,1114,2081e" filled="f" strokeweight="1.25pt">
                    <v:path arrowok="t" o:connecttype="custom" o:connectlocs="0,2081;1301,0;2415,2081" o:connectangles="0,0,0"/>
                  </v:shape>
                  <v:shape id="Freeform 37" o:spid="_x0000_s1036" style="position:absolute;left:4642;top:4162;width:2415;height:2081;rotation:180;visibility:visible;mso-wrap-style:square;v-text-anchor:top" coordsize="2415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d2MMA&#10;AADbAAAADwAAAGRycy9kb3ducmV2LnhtbESPTYvCQAyG7wv+hyHC3tapIqLVUUQRPHjx4weETmyr&#10;nUztjLburzeHhT2GN++TPItV5yr1oiaUng0MBwko4szbknMDl/PuZwoqRGSLlWcy8KYAq2Xva4Gp&#10;9S0f6XWKuRIIhxQNFDHWqdYhK8hhGPiaWLKrbxxGGZtc2wZbgbtKj5Jkoh2WLBcKrGlTUHY/PZ1Q&#10;po/6ts6399/3rN0fnmd3OM6cMd/9bj0HFamL/8t/7b01MJbvxUU8QC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gd2MMAAADbAAAADwAAAAAAAAAAAAAAAACYAgAAZHJzL2Rv&#10;d25yZXYueG1sUEsFBgAAAAAEAAQA9QAAAIgDAAAAAA==&#10;" path="m,2081c449,1040,899,,1301,v402,,928,1734,1114,2081e" filled="f" strokeweight="1.25pt">
                    <v:path arrowok="t" o:connecttype="custom" o:connectlocs="0,2081;1301,0;2415,2081" o:connectangles="0,0,0"/>
                  </v:shape>
                  <v:shape id="Freeform 38" o:spid="_x0000_s1037" style="position:absolute;left:7050;top:2090;width:2415;height:2081;visibility:visible;mso-wrap-style:square;v-text-anchor:top" coordsize="2415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Rk8MA&#10;AADbAAAADwAAAGRycy9kb3ducmV2LnhtbESPzWrDMBCE74G+g9hCbolsE0pwo4T8UGhPwXYeYGtt&#10;bVNrJSzFcd6+ChRyHGbmG2azm0wvRhp8Z1lBukxAENdWd9wouFQfizUIH5A19pZJwZ087LYvsw3m&#10;2t64oLEMjYgQ9jkqaENwuZS+bsmgX1pHHL0fOxgMUQ6N1APeItz0MkuSN2mw47jQoqNjS/VveTUK&#10;vqsmKw/96nx1pzFz+lKk2Veh1Px12r+DCDSFZ/i//akVrFJ4fI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0Rk8MAAADbAAAADwAAAAAAAAAAAAAAAACYAgAAZHJzL2Rv&#10;d25yZXYueG1sUEsFBgAAAAAEAAQA9QAAAIgDAAAAAA==&#10;" path="m,2081c449,1040,899,,1301,v402,,928,1734,1114,2081e" filled="f" strokeweight="1.25pt">
                    <v:path arrowok="t" o:connecttype="custom" o:connectlocs="0,2081;1301,0;2415,2081" o:connectangles="0,0,0"/>
                  </v:shape>
                </v:group>
                <v:shape id="AutoShape 39" o:spid="_x0000_s1038" type="#_x0000_t32" style="position:absolute;left:2686;top:20332;width:2145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6F8EAAADbAAAADwAAAGRycy9kb3ducmV2LnhtbESPT2sCMRTE7wW/Q3iCt5pVqshqFBEr&#10;XrWtXh+b5+7i5mVJsv++vSkUehxm5jfMZtebSrTkfGlZwWyagCDOrC45V/D99fm+AuEDssbKMikY&#10;yMNuO3rbYKptxxdqryEXEcI+RQVFCHUqpc8KMuintiaO3sM6gyFKl0vtsItwU8l5kiylwZLjQoE1&#10;HQrKntfGKGjvR/PTdK5v9ovhcZGn09Aub0pNxv1+DSJQH/7Df+2zVvAxh98v8QfI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LroXwQAAANsAAAAPAAAAAAAAAAAAAAAA&#10;AKECAABkcnMvZG93bnJldi54bWxQSwUGAAAAAAQABAD5AAAAjwMAAAAA&#10;" strokeweight=".25pt">
                  <v:stroke startarrow="block" startarrowwidth="narrow" startarrowlength="long" endarrow="block" endarrowwidth="narrow" endarrowlength="long"/>
                </v:shape>
                <v:shape id="AutoShape 40" o:spid="_x0000_s1039" type="#_x0000_t32" style="position:absolute;left:38576;top:3346;width:184;height:158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YScUAAADbAAAADwAAAGRycy9kb3ducmV2LnhtbESPT2vCQBTE7wW/w/KE3uqmRopEN6EK&#10;Le1FMP4Bb4/sM5s2+zZkt5p++65Q8DjMzG+YZTHYVlyo941jBc+TBARx5XTDtYL97u1pDsIHZI2t&#10;Y1LwSx6KfPSwxEy7K2/pUoZaRAj7DBWYELpMSl8ZsugnriOO3tn1FkOUfS11j9cIt62cJsmLtNhw&#10;XDDY0dpQ9V3+WAVym5bde31KP81xczjtzeprOhuUehwPrwsQgYZwD/+3P7SCWQq3L/EH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sYScUAAADbAAAADwAAAAAAAAAA&#10;AAAAAAChAgAAZHJzL2Rvd25yZXYueG1sUEsFBgAAAAAEAAQA+QAAAJMDAAAAAA==&#10;" strokeweight=".25pt">
                  <v:stroke startarrow="block" startarrowwidth="narrow" startarrowlength="long" endarrow="block" endarrowwidth="narrow" endarrowlength="long"/>
                </v:shape>
                <v:shape id="AutoShape 41" o:spid="_x0000_s1040" type="#_x0000_t32" style="position:absolute;left:8959;top:3308;width:10084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6FQ8QAAADbAAAADwAAAGRycy9kb3ducmV2LnhtbESPS2sCMRSF90L/Q7gFN6IZHxQZjVKE&#10;ghtFbRddXifXmamTmyFJndFfbwTB5eE8Ps582ZpKXMj50rKC4SABQZxZXXKu4Of7qz8F4QOyxsoy&#10;KbiSh+XirTPHVNuG93Q5hFzEEfYpKihCqFMpfVaQQT+wNXH0TtYZDFG6XGqHTRw3lRwlyYc0WHIk&#10;FFjTqqDsfPg3EdL7221WzfU2Dmc7HfL26H9rp1T3vf2cgQjUhlf42V5rBZMJPL7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oVDxAAAANsAAAAPAAAAAAAAAAAA&#10;AAAAAKECAABkcnMvZG93bnJldi54bWxQSwUGAAAAAAQABAD5AAAAkgMAAAAA&#10;" strokeweight=".25pt"/>
                <v:shape id="AutoShape 42" o:spid="_x0000_s1041" type="#_x0000_t32" style="position:absolute;left:17862;top:3359;width:95;height:7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iY8EAAADbAAAADwAAAGRycy9kb3ducmV2LnhtbESPT2sCMRTE7wW/Q3iCt5q1qMhqFBEr&#10;XrWtXh+b5+7i5mVJsv++vSkUehxm5jfMZtebSrTkfGlZwWyagCDOrC45V/D99fm+AuEDssbKMikY&#10;yMNuO3rbYKptxxdqryEXEcI+RQVFCHUqpc8KMuintiaO3sM6gyFKl0vtsItwU8mPJFlKgyXHhQJr&#10;OhSUPa+NUdDej+an6Vzf7BfD4yJPp6Fd3pSajPv9GkSgPvyH/9pnrWC+gN8v8QfI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yJjwQAAANsAAAAPAAAAAAAAAAAAAAAA&#10;AKECAABkcnMvZG93bnJldi54bWxQSwUGAAAAAAQABAD5AAAAjwMAAAAA&#10;" strokeweight=".25pt">
                  <v:stroke startarrow="block" startarrowwidth="narrow" startarrowlength="long" endarrow="block" endarrowwidth="narrow" endarrowlength="long"/>
                </v:shape>
                <v:shape id="AutoShape 43" o:spid="_x0000_s1042" type="#_x0000_t32" style="position:absolute;left:13468;top:1193;width:32;height:98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C+r8UAAADbAAAADwAAAGRycy9kb3ducmV2LnhtbESPzWrCQBSF94W+w3ALbopO1BIkOoYi&#10;FLppsbYLl9fMNYnJ3AkzUxN9eqdQcHk4Px9nlQ+mFWdyvrasYDpJQBAXVtdcKvj5fhsvQPiArLG1&#10;TAou5CFfPz6sMNO25y8670Ip4gj7DBVUIXSZlL6oyKCf2I44ekfrDIYoXSm1wz6Om1bOkiSVBmuO&#10;hAo72lRUNLtfEyHPp+3Hpr9c56Gxiyl/Hvy+c0qNnobXJYhAQ7iH/9vvWsFLCn9f4g+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C+r8UAAADbAAAADwAAAAAAAAAA&#10;AAAAAAChAgAAZHJzL2Rvd25yZXYueG1sUEsFBgAAAAAEAAQA+QAAAJMDAAAAAA==&#10;" strokeweight=".25pt"/>
                <v:shape id="AutoShape 44" o:spid="_x0000_s1043" type="#_x0000_t32" style="position:absolute;left:2686;top:1822;width:1078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Zj8IAAADbAAAADwAAAGRycy9kb3ducmV2LnhtbESPW2sCMRSE3wX/QziCb5ptUVtWo0hp&#10;pa9eWl8Pm+Pu0s3JkmRv/74RBB+HmfmG2ex6U4mWnC8tK3iZJyCIM6tLzhVczl+zdxA+IGusLJOC&#10;gTzstuPRBlNtOz5Sewq5iBD2KSooQqhTKX1WkEE/tzVx9G7WGQxRulxqh12Em0q+JslKGiw5LhRY&#10;00dB2d+pMQra66f5aTrXN/vlcDvKw2FoV79KTSf9fg0iUB+e4Uf7WytYvMH9S/wB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kZj8IAAADbAAAADwAAAAAAAAAAAAAA&#10;AAChAgAAZHJzL2Rvd25yZXYueG1sUEsFBgAAAAAEAAQA+QAAAJADAAAAAA==&#10;" strokeweight=".25pt">
                  <v:stroke startarrow="block" startarrowwidth="narrow" startarrowlength="long" endarrow="block" endarrowwidth="narrow" endarrowlength="long"/>
                </v:shape>
                <v:shape id="AutoShape 45" o:spid="_x0000_s1044" type="#_x0000_t32" style="position:absolute;left:24136;top:11487;width:6;height:9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ZhsIAAADbAAAADwAAAGRycy9kb3ducmV2LnhtbERPz2vCMBS+D/wfwhvsZlPLEOmMMirD&#10;4UWmQt3t0bw1Zc1L12S1+tebw2DHj+/3cj3aVgzU+8axglmSgiCunG64VnA6vk0XIHxA1tg6JgVX&#10;8rBeTR6WmGt34Q8aDqEWMYR9jgpMCF0upa8MWfSJ64gj9+V6iyHCvpa6x0sMt63M0nQuLTYcGwx2&#10;VBiqvg+/VsFmv5uV2/OwtaYp6uzWsv78KZV6ehxfX0AEGsO/+M/9rhU8x7HxS/w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6ZhsIAAADbAAAADwAAAAAAAAAAAAAA&#10;AAChAgAAZHJzL2Rvd25yZXYueG1sUEsFBgAAAAAEAAQA+QAAAJADAAAAAA==&#10;" strokeweight=".25pt"/>
                <v:shape id="Text Box 46" o:spid="_x0000_s1045" type="#_x0000_t202" style="position:absolute;left:9556;top:18211;width:449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L28MA&#10;AADbAAAADwAAAGRycy9kb3ducmV2LnhtbESPQUvDQBSE7wX/w/IEb+1GLcXGboIIBcFLjSJ4e2Rf&#10;s6G7b0P22cR/3xUEj8PMfMPs6jl4daYx9ZEN3K4KUMRttD13Bj7e98sHUEmQLfrIZOCHEtTV1WKH&#10;pY0Tv9G5kU5lCKcSDTiRodQ6tY4CplUciLN3jGNAyXLstB1xyvDg9V1RbHTAnvOCw4GeHbWn5jsY&#10;kMN9MzfoXju/x+ngi+3X50aMubmenx5BCc3yH/5rv1gD6y38fsk/Q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tL28MAAADbAAAADwAAAAAAAAAAAAAAAACYAgAAZHJzL2Rv&#10;d25yZXYueG1sUEsFBgAAAAAEAAQA9QAAAIgDAAAAAA==&#10;" filled="f" stroked="f" strokecolor="white">
                  <v:textbox inset="2.00661mm,1.0033mm,2.00661mm,1.0033mm">
                    <w:txbxContent>
                      <w:p w:rsidR="00E32E7E" w:rsidRPr="009352EB" w:rsidRDefault="00E32E7E" w:rsidP="00044BA6">
                        <w:pPr>
                          <w:rPr>
                            <w:sz w:val="17"/>
                            <w:lang w:val="en-GB"/>
                          </w:rPr>
                        </w:pPr>
                        <w:r w:rsidRPr="009352EB">
                          <w:rPr>
                            <w:sz w:val="17"/>
                            <w:lang w:val="en-GB"/>
                          </w:rPr>
                          <w:t>Cycle</w:t>
                        </w:r>
                      </w:p>
                    </w:txbxContent>
                  </v:textbox>
                </v:shape>
                <v:shape id="AutoShape 32" o:spid="_x0000_s1046" type="#_x0000_t32" style="position:absolute;left:2686;top:11277;width:3365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(b) </w:t>
      </w: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Figure 4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shows an RLC circuit.</w:t>
      </w:r>
      <w:r w:rsidR="00D109CC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The frequency is 50Hz</w:t>
      </w:r>
    </w:p>
    <w:p w:rsidR="001D221A" w:rsidRPr="001D221A" w:rsidRDefault="001D221A" w:rsidP="001D221A">
      <w:pPr>
        <w:spacing w:after="0" w:line="240" w:lineRule="auto"/>
        <w:ind w:left="720"/>
        <w:jc w:val="center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noProof/>
          <w:sz w:val="24"/>
          <w:szCs w:val="24"/>
        </w:rPr>
        <w:drawing>
          <wp:inline distT="0" distB="0" distL="0" distR="0" wp14:anchorId="28039FE9" wp14:editId="2E1A6385">
            <wp:extent cx="4238625" cy="1352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Calculate the:</w:t>
      </w:r>
    </w:p>
    <w:p w:rsidR="001D221A" w:rsidRPr="001D221A" w:rsidRDefault="001D221A" w:rsidP="001D221A">
      <w:pPr>
        <w:numPr>
          <w:ilvl w:val="0"/>
          <w:numId w:val="8"/>
        </w:num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Inductive reactance;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D109CC" w:rsidRDefault="00044BA6" w:rsidP="00044BA6">
      <w:pPr>
        <w:tabs>
          <w:tab w:val="left" w:pos="1508"/>
        </w:tabs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m:oMath>
        <m:sSub>
          <m:sSubPr>
            <m:ctrlPr>
              <w:rPr>
                <w:rFonts w:ascii="Cambria Math" w:eastAsia="Segoe UI Emoji" w:hAnsi="Cambria Math" w:cs="Times New Roman"/>
                <w:b/>
                <w:sz w:val="24"/>
                <w:szCs w:val="24"/>
                <w:lang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X</m:t>
            </m:r>
          </m:e>
          <m:sub>
            <m:r>
              <m:rPr>
                <m:sty m:val="b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L</m:t>
            </m:r>
          </m:sub>
        </m:sSub>
        <m:r>
          <m:rPr>
            <m:sty m:val="b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=2πfL=2πx50x0.15=47.1</m:t>
        </m:r>
      </m:oMath>
      <w:r w:rsidR="00D109CC" w:rsidRPr="00D109CC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Ω</w: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D109CC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Segoe UI Emoji" w:hAnsi="Times New Roman" w:cs="Times New Roman"/>
          <w:sz w:val="24"/>
          <w:szCs w:val="24"/>
          <w:lang w:bidi="en-US"/>
        </w:rPr>
        <w:t>.</w:t>
      </w:r>
    </w:p>
    <w:p w:rsidR="001D221A" w:rsidRPr="001D221A" w:rsidRDefault="001D221A" w:rsidP="001D221A">
      <w:pPr>
        <w:numPr>
          <w:ilvl w:val="0"/>
          <w:numId w:val="8"/>
        </w:num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Capacitive reactance;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D109CC" w:rsidRDefault="005229ED" w:rsidP="001D221A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m:oMathPara>
        <m:oMath>
          <m:sSub>
            <m:sSubPr>
              <m:ctrlPr>
                <w:rPr>
                  <w:rFonts w:ascii="Cambria Math" w:eastAsia="Segoe UI Emoji" w:hAnsi="Cambria Math" w:cs="Times New Roman"/>
                  <w:b/>
                  <w:sz w:val="24"/>
                  <w:szCs w:val="24"/>
                  <w:lang w:bidi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c</m:t>
              </m:r>
            </m:sub>
          </m:sSub>
          <m:r>
            <m:rPr>
              <m:sty m:val="b"/>
            </m:rPr>
            <w:rPr>
              <w:rFonts w:ascii="Cambria Math" w:eastAsia="Segoe UI Emoji" w:hAnsi="Cambria Math" w:cs="Times New Roman"/>
              <w:sz w:val="24"/>
              <w:szCs w:val="24"/>
              <w:lang w:bidi="en-US"/>
            </w:rPr>
            <m:t>=</m:t>
          </m:r>
          <m:f>
            <m:fPr>
              <m:ctrlPr>
                <w:rPr>
                  <w:rFonts w:ascii="Cambria Math" w:eastAsia="Segoe UI Emoji" w:hAnsi="Cambria Math" w:cs="Times New Roman"/>
                  <w:b/>
                  <w:sz w:val="24"/>
                  <w:szCs w:val="24"/>
                  <w:lang w:bidi="en-US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Segoe UI Emoji" w:hAnsi="Cambria Math" w:cs="Times New Roman"/>
                      <w:b/>
                      <w:sz w:val="24"/>
                      <w:szCs w:val="24"/>
                      <w:lang w:bidi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2πfc</m:t>
                  </m:r>
                </m:e>
                <m:sub/>
              </m:sSub>
            </m:den>
          </m:f>
          <m:r>
            <m:rPr>
              <m:sty m:val="b"/>
            </m:rPr>
            <w:rPr>
              <w:rFonts w:ascii="Cambria Math" w:eastAsia="Segoe UI Emoji" w:hAnsi="Cambria Math" w:cs="Times New Roman"/>
              <w:sz w:val="24"/>
              <w:szCs w:val="24"/>
              <w:lang w:bidi="en-US"/>
            </w:rPr>
            <m:t>=</m:t>
          </m:r>
          <m:f>
            <m:fPr>
              <m:ctrlPr>
                <w:rPr>
                  <w:rFonts w:ascii="Cambria Math" w:eastAsia="Segoe UI Emoji" w:hAnsi="Cambria Math" w:cs="Times New Roman"/>
                  <w:b/>
                  <w:sz w:val="24"/>
                  <w:szCs w:val="24"/>
                  <w:lang w:bidi="en-US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2πx50x100µF</m:t>
              </m:r>
            </m:den>
          </m:f>
          <m:r>
            <m:rPr>
              <m:sty m:val="b"/>
            </m:rPr>
            <w:rPr>
              <w:rFonts w:ascii="Cambria Math" w:eastAsia="Segoe UI Emoji" w:hAnsi="Cambria Math" w:cs="Times New Roman"/>
              <w:sz w:val="24"/>
              <w:szCs w:val="24"/>
              <w:lang w:bidi="en-US"/>
            </w:rPr>
            <m:t xml:space="preserve"> 31.831Ω</m:t>
          </m:r>
        </m:oMath>
      </m:oMathPara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8"/>
        </w:num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Circuit impedance;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Default="0032085C" w:rsidP="0032085C">
      <w:pPr>
        <w:tabs>
          <w:tab w:val="left" w:pos="1589"/>
        </w:tabs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m:oMath>
        <m:r>
          <w:rPr>
            <w:rFonts w:ascii="Cambria Math" w:eastAsia="Segoe UI Emoji" w:hAnsi="Cambria Math" w:cs="Times New Roman"/>
            <w:sz w:val="24"/>
            <w:szCs w:val="24"/>
            <w:lang w:bidi="en-US"/>
          </w:rPr>
          <m:t>Z=</m:t>
        </m:r>
        <m:rad>
          <m:radPr>
            <m:degHide m:val="1"/>
            <m:ctrlPr>
              <w:rPr>
                <w:rFonts w:ascii="Cambria Math" w:eastAsia="Segoe UI Emoji" w:hAnsi="Cambria Math" w:cs="Times New Roman"/>
                <w:i/>
                <w:sz w:val="24"/>
                <w:szCs w:val="24"/>
                <w:lang w:bidi="en-US"/>
              </w:rPr>
            </m:ctrlPr>
          </m:radPr>
          <m:deg/>
          <m:e>
            <m:sSup>
              <m:sSupPr>
                <m:ctrlPr>
                  <w:rPr>
                    <w:rFonts w:ascii="Cambria Math" w:eastAsia="Segoe UI Emoji" w:hAnsi="Cambria Math" w:cs="Times New Roman"/>
                    <w:i/>
                    <w:sz w:val="24"/>
                    <w:szCs w:val="24"/>
                    <w:lang w:bidi="en-US"/>
                  </w:rPr>
                </m:ctrlPr>
              </m:sSupPr>
              <m:e>
                <m: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(R</m:t>
                </m:r>
              </m:e>
              <m:sup>
                <m: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2</m:t>
                </m:r>
              </m:sup>
            </m:sSup>
          </m:e>
        </m:rad>
        <m:r>
          <w:rPr>
            <w:rFonts w:ascii="Cambria Math" w:eastAsia="Segoe UI Emoji" w:hAnsi="Cambria Math" w:cs="Times New Roman"/>
            <w:sz w:val="24"/>
            <w:szCs w:val="24"/>
            <w:lang w:bidi="en-US"/>
          </w:rPr>
          <m:t>+</m:t>
        </m:r>
        <m:d>
          <m:dPr>
            <m:ctrlPr>
              <w:rPr>
                <w:rFonts w:ascii="Cambria Math" w:eastAsia="Segoe UI Emoji" w:hAnsi="Cambria Math" w:cs="Times New Roman"/>
                <w:i/>
                <w:sz w:val="24"/>
                <w:szCs w:val="24"/>
                <w:lang w:bidi="en-US"/>
              </w:rPr>
            </m:ctrlPr>
          </m:dPr>
          <m:e>
            <m:sSup>
              <m:sSupPr>
                <m:ctrlPr>
                  <w:rPr>
                    <w:rFonts w:ascii="Cambria Math" w:eastAsia="Segoe UI Emoji" w:hAnsi="Cambria Math" w:cs="Times New Roman"/>
                    <w:i/>
                    <w:sz w:val="24"/>
                    <w:szCs w:val="24"/>
                    <w:lang w:bidi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Segoe UI Emoji" w:hAnsi="Cambria Math" w:cs="Times New Roman"/>
                        <w:i/>
                        <w:sz w:val="24"/>
                        <w:szCs w:val="24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Segoe UI Emoji" w:hAnsi="Cambria Math" w:cs="Times New Roman"/>
                        <w:sz w:val="24"/>
                        <w:szCs w:val="24"/>
                        <w:lang w:bidi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egoe UI Emoji" w:hAnsi="Cambria Math" w:cs="Times New Roman"/>
                        <w:sz w:val="24"/>
                        <w:szCs w:val="24"/>
                        <w:lang w:bidi="en-US"/>
                      </w:rPr>
                      <m:t>L</m:t>
                    </m:r>
                  </m:sub>
                </m:sSub>
              </m:e>
              <m:sup/>
            </m:sSup>
            <m: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-</m:t>
            </m:r>
            <m:sSup>
              <m:sSupPr>
                <m:ctrlPr>
                  <w:rPr>
                    <w:rFonts w:ascii="Cambria Math" w:eastAsia="Segoe UI Emoji" w:hAnsi="Cambria Math" w:cs="Times New Roman"/>
                    <w:i/>
                    <w:sz w:val="24"/>
                    <w:szCs w:val="24"/>
                    <w:lang w:bidi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Segoe UI Emoji" w:hAnsi="Cambria Math" w:cs="Times New Roman"/>
                        <w:i/>
                        <w:sz w:val="24"/>
                        <w:szCs w:val="24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Segoe UI Emoji" w:hAnsi="Cambria Math" w:cs="Times New Roman"/>
                        <w:sz w:val="24"/>
                        <w:szCs w:val="24"/>
                        <w:lang w:bidi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egoe UI Emoji" w:hAnsi="Cambria Math" w:cs="Times New Roman"/>
                        <w:sz w:val="24"/>
                        <w:szCs w:val="24"/>
                        <w:lang w:bidi="en-US"/>
                      </w:rPr>
                      <m:t>C</m:t>
                    </m:r>
                  </m:sub>
                </m:sSub>
              </m:e>
              <m:sup/>
            </m:sSup>
          </m:e>
        </m:d>
        <m:rad>
          <m:radPr>
            <m:degHide m:val="1"/>
            <m:ctrlPr>
              <w:rPr>
                <w:rFonts w:ascii="Cambria Math" w:eastAsia="Segoe UI Emoji" w:hAnsi="Cambria Math" w:cs="Times New Roman"/>
                <w:i/>
                <w:sz w:val="24"/>
                <w:szCs w:val="24"/>
                <w:lang w:bidi="en-US"/>
              </w:rPr>
            </m:ctrlPr>
          </m:radPr>
          <m:deg/>
          <m:e>
            <m: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144</m:t>
            </m:r>
          </m:e>
        </m:rad>
        <m:r>
          <w:rPr>
            <w:rFonts w:ascii="Cambria Math" w:eastAsia="Segoe UI Emoji" w:hAnsi="Cambria Math" w:cs="Times New Roman"/>
            <w:sz w:val="24"/>
            <w:szCs w:val="24"/>
            <w:lang w:bidi="en-US"/>
          </w:rPr>
          <m:t>+233.14=377.14Ω</m:t>
        </m:r>
      </m:oMath>
    </w:p>
    <w:p w:rsidR="0032085C" w:rsidRDefault="0032085C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32085C" w:rsidRPr="001D221A" w:rsidRDefault="0032085C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8"/>
        </w:num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Circuit current.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311386" w:rsidRPr="00311386" w:rsidRDefault="00311386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311386" w:rsidRDefault="00311386" w:rsidP="001D221A">
      <w:pPr>
        <w:spacing w:after="0" w:line="240" w:lineRule="auto"/>
        <w:rPr>
          <w:rFonts w:ascii="Times New Roman" w:eastAsia="Segoe UI Emoji" w:hAnsi="Times New Roman" w:cs="Times New Roman"/>
          <w:sz w:val="28"/>
          <w:szCs w:val="28"/>
          <w:lang w:bidi="en-US"/>
        </w:rPr>
      </w:pPr>
      <w:r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                       </w:t>
      </w:r>
      <w:r w:rsidRPr="00311386">
        <w:rPr>
          <w:rFonts w:ascii="Times New Roman" w:eastAsia="Segoe UI Emoji" w:hAnsi="Times New Roman" w:cs="Times New Roman"/>
          <w:sz w:val="28"/>
          <w:szCs w:val="28"/>
          <w:lang w:bidi="en-US"/>
        </w:rPr>
        <w:t>I=</w:t>
      </w:r>
      <m:oMath>
        <m:f>
          <m:fPr>
            <m:ctrlPr>
              <w:rPr>
                <w:rFonts w:ascii="Cambria Math" w:eastAsia="Segoe UI Emoji" w:hAnsi="Cambria Math" w:cs="Times New Roman"/>
                <w:i/>
                <w:sz w:val="28"/>
                <w:szCs w:val="28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Segoe UI Emoji" w:hAnsi="Cambria Math" w:cs="Times New Roman"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w:rPr>
                    <w:rFonts w:ascii="Cambria Math" w:eastAsia="Segoe UI Emoji" w:hAnsi="Cambria Math" w:cs="Times New Roman"/>
                    <w:sz w:val="28"/>
                    <w:szCs w:val="28"/>
                    <w:lang w:bidi="en-US"/>
                  </w:rPr>
                  <m:t>V</m:t>
                </m:r>
              </m:e>
              <m:sub>
                <m:r>
                  <w:rPr>
                    <w:rFonts w:ascii="Cambria Math" w:eastAsia="Segoe UI Emoji" w:hAnsi="Cambria Math" w:cs="Times New Roman"/>
                    <w:sz w:val="28"/>
                    <w:szCs w:val="28"/>
                    <w:lang w:bidi="en-US"/>
                  </w:rPr>
                  <m:t>s</m:t>
                </m:r>
              </m:sub>
            </m:sSub>
          </m:num>
          <m:den>
            <m:r>
              <w:rPr>
                <w:rFonts w:ascii="Cambria Math" w:eastAsia="Segoe UI Emoji" w:hAnsi="Cambria Math" w:cs="Times New Roman"/>
                <w:sz w:val="28"/>
                <w:szCs w:val="28"/>
                <w:lang w:bidi="en-US"/>
              </w:rPr>
              <m:t>Z</m:t>
            </m:r>
          </m:den>
        </m:f>
        <m:r>
          <w:rPr>
            <w:rFonts w:ascii="Cambria Math" w:eastAsia="Segoe UI Emoji" w:hAnsi="Cambria Math" w:cs="Times New Roman"/>
            <w:sz w:val="28"/>
            <w:szCs w:val="28"/>
            <w:lang w:bidi="en-US"/>
          </w:rPr>
          <m:t>=</m:t>
        </m:r>
        <m:f>
          <m:fPr>
            <m:ctrlPr>
              <w:rPr>
                <w:rFonts w:ascii="Cambria Math" w:eastAsia="Segoe UI Emoji" w:hAnsi="Cambria Math" w:cs="Times New Roman"/>
                <w:i/>
                <w:sz w:val="28"/>
                <w:szCs w:val="28"/>
                <w:lang w:bidi="en-US"/>
              </w:rPr>
            </m:ctrlPr>
          </m:fPr>
          <m:num>
            <m:r>
              <w:rPr>
                <w:rFonts w:ascii="Cambria Math" w:eastAsia="Segoe UI Emoji" w:hAnsi="Cambria Math" w:cs="Times New Roman"/>
                <w:sz w:val="28"/>
                <w:szCs w:val="28"/>
                <w:lang w:bidi="en-US"/>
              </w:rPr>
              <m:t>200</m:t>
            </m:r>
          </m:num>
          <m:den>
            <m:r>
              <w:rPr>
                <w:rFonts w:ascii="Cambria Math" w:eastAsia="Segoe UI Emoji" w:hAnsi="Cambria Math" w:cs="Times New Roman"/>
                <w:sz w:val="28"/>
                <w:szCs w:val="28"/>
                <w:lang w:bidi="en-US"/>
              </w:rPr>
              <m:t>377.14</m:t>
            </m:r>
          </m:den>
        </m:f>
        <m:r>
          <w:rPr>
            <w:rFonts w:ascii="Cambria Math" w:eastAsia="Segoe UI Emoji" w:hAnsi="Cambria Math" w:cs="Times New Roman"/>
            <w:sz w:val="28"/>
            <w:szCs w:val="28"/>
            <w:lang w:bidi="en-US"/>
          </w:rPr>
          <m:t>=0.530A</m:t>
        </m:r>
      </m:oMath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br w:type="page"/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lastRenderedPageBreak/>
        <w:t>(a)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State;</w:t>
      </w:r>
    </w:p>
    <w:p w:rsidR="001D221A" w:rsidRPr="00B74E46" w:rsidRDefault="001D221A" w:rsidP="001D221A">
      <w:pPr>
        <w:numPr>
          <w:ilvl w:val="0"/>
          <w:numId w:val="9"/>
        </w:num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 xml:space="preserve">Two 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advantages of a moving coil instrument.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It is shielded from magnetic fields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Inexpensive compared to moving iron meters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 xml:space="preserve">Have </w:t>
      </w:r>
      <w:proofErr w:type="spellStart"/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uniforn</w:t>
      </w:r>
      <w:proofErr w:type="spellEnd"/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 xml:space="preserve"> scale</w:t>
      </w:r>
    </w:p>
    <w:p w:rsidR="00B74E46" w:rsidRDefault="00B74E46" w:rsidP="00B74E46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</w:p>
    <w:p w:rsidR="00B74E46" w:rsidRPr="001D221A" w:rsidRDefault="00B74E46" w:rsidP="00B74E46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</w:p>
    <w:p w:rsidR="001D221A" w:rsidRPr="00B74E46" w:rsidRDefault="001D221A" w:rsidP="001D221A">
      <w:pPr>
        <w:numPr>
          <w:ilvl w:val="0"/>
          <w:numId w:val="9"/>
        </w:num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 xml:space="preserve">Two 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essential features of an analogue instrument.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Controlling feature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Damping feature</w:t>
      </w:r>
    </w:p>
    <w:p w:rsidR="00B74E46" w:rsidRPr="00B74E46" w:rsidRDefault="00B74E46" w:rsidP="00B74E46">
      <w:pPr>
        <w:tabs>
          <w:tab w:val="left" w:pos="2187"/>
        </w:tabs>
        <w:spacing w:after="0" w:line="240" w:lineRule="auto"/>
        <w:ind w:left="2160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B74E46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Deflecting feature</w:t>
      </w:r>
    </w:p>
    <w:p w:rsidR="00B74E46" w:rsidRPr="001D221A" w:rsidRDefault="00B74E46" w:rsidP="00B74E46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</w:p>
    <w:p w:rsidR="001D221A" w:rsidRPr="001D221A" w:rsidRDefault="00B74E46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</w:t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(b)</w:t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 xml:space="preserve">With the aid of a </w:t>
      </w:r>
      <w:proofErr w:type="spellStart"/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labelled</w:t>
      </w:r>
      <w:proofErr w:type="spellEnd"/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diagram, explain the </w:t>
      </w:r>
      <w:proofErr w:type="spellStart"/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Flemmings</w:t>
      </w:r>
      <w:proofErr w:type="spellEnd"/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right hand rule to demonstrate the</w:t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direction of induced EMF.</w:t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="001D221A"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(6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9A3190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843649" cy="3540564"/>
                <wp:effectExtent l="0" t="0" r="5080" b="3175"/>
                <wp:docPr id="128" name="Canva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97635" y="1443806"/>
                            <a:ext cx="241300" cy="38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6376E6" w:rsidRDefault="00E32E7E" w:rsidP="009A319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376E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74465" y="1468571"/>
                            <a:ext cx="318770" cy="33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6376E6" w:rsidRDefault="00E32E7E" w:rsidP="009A319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376E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85665" y="169996"/>
                            <a:ext cx="112903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D83B25" w:rsidRDefault="00E32E7E" w:rsidP="009A319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83B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Coil on former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470150" y="3223711"/>
                            <a:ext cx="78295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D83B25" w:rsidRDefault="00E32E7E" w:rsidP="009A319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83B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Battery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795780" y="2325186"/>
                            <a:ext cx="23431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FB5B89" w:rsidRDefault="00E32E7E" w:rsidP="009A319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B5B8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rc 54"/>
                        <wps:cNvSpPr>
                          <a:spLocks/>
                        </wps:cNvSpPr>
                        <wps:spPr bwMode="auto">
                          <a:xfrm rot="10659438" flipV="1">
                            <a:off x="2469515" y="1290136"/>
                            <a:ext cx="100965" cy="570230"/>
                          </a:xfrm>
                          <a:custGeom>
                            <a:avLst/>
                            <a:gdLst>
                              <a:gd name="G0" fmla="+- 12389 0 0"/>
                              <a:gd name="G1" fmla="+- 21600 0 0"/>
                              <a:gd name="G2" fmla="+- 21600 0 0"/>
                              <a:gd name="T0" fmla="*/ 2548 w 33989"/>
                              <a:gd name="T1" fmla="*/ 2372 h 43200"/>
                              <a:gd name="T2" fmla="*/ 0 w 33989"/>
                              <a:gd name="T3" fmla="*/ 39294 h 43200"/>
                              <a:gd name="T4" fmla="*/ 12389 w 3398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989" h="43200" fill="none" extrusionOk="0">
                                <a:moveTo>
                                  <a:pt x="2548" y="2372"/>
                                </a:moveTo>
                                <a:cubicBezTo>
                                  <a:pt x="5594" y="812"/>
                                  <a:pt x="8967" y="-1"/>
                                  <a:pt x="12389" y="0"/>
                                </a:cubicBezTo>
                                <a:cubicBezTo>
                                  <a:pt x="24318" y="0"/>
                                  <a:pt x="33989" y="9670"/>
                                  <a:pt x="33989" y="21600"/>
                                </a:cubicBezTo>
                                <a:cubicBezTo>
                                  <a:pt x="33989" y="33529"/>
                                  <a:pt x="24318" y="43200"/>
                                  <a:pt x="12389" y="43200"/>
                                </a:cubicBezTo>
                                <a:cubicBezTo>
                                  <a:pt x="7956" y="43200"/>
                                  <a:pt x="3631" y="41836"/>
                                  <a:pt x="0" y="39293"/>
                                </a:cubicBezTo>
                              </a:path>
                              <a:path w="33989" h="43200" stroke="0" extrusionOk="0">
                                <a:moveTo>
                                  <a:pt x="2548" y="2372"/>
                                </a:moveTo>
                                <a:cubicBezTo>
                                  <a:pt x="5594" y="812"/>
                                  <a:pt x="8967" y="-1"/>
                                  <a:pt x="12389" y="0"/>
                                </a:cubicBezTo>
                                <a:cubicBezTo>
                                  <a:pt x="24318" y="0"/>
                                  <a:pt x="33989" y="9670"/>
                                  <a:pt x="33989" y="21600"/>
                                </a:cubicBezTo>
                                <a:cubicBezTo>
                                  <a:pt x="33989" y="33529"/>
                                  <a:pt x="24318" y="43200"/>
                                  <a:pt x="12389" y="43200"/>
                                </a:cubicBezTo>
                                <a:cubicBezTo>
                                  <a:pt x="7956" y="43200"/>
                                  <a:pt x="3631" y="41836"/>
                                  <a:pt x="0" y="39293"/>
                                </a:cubicBezTo>
                                <a:lnTo>
                                  <a:pt x="1238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rc 55"/>
                        <wps:cNvSpPr>
                          <a:spLocks/>
                        </wps:cNvSpPr>
                        <wps:spPr bwMode="auto">
                          <a:xfrm rot="10659438" flipV="1">
                            <a:off x="1942465" y="128759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rc 56"/>
                        <wps:cNvSpPr>
                          <a:spLocks/>
                        </wps:cNvSpPr>
                        <wps:spPr bwMode="auto">
                          <a:xfrm rot="10659438" flipV="1">
                            <a:off x="2077085" y="128886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rc 57"/>
                        <wps:cNvSpPr>
                          <a:spLocks/>
                        </wps:cNvSpPr>
                        <wps:spPr bwMode="auto">
                          <a:xfrm rot="10659438" flipV="1">
                            <a:off x="2211705" y="129013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rc 58"/>
                        <wps:cNvSpPr>
                          <a:spLocks/>
                        </wps:cNvSpPr>
                        <wps:spPr bwMode="auto">
                          <a:xfrm rot="10659438" flipV="1">
                            <a:off x="2346325" y="129140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rc 59"/>
                        <wps:cNvSpPr>
                          <a:spLocks/>
                        </wps:cNvSpPr>
                        <wps:spPr bwMode="auto">
                          <a:xfrm rot="10659438" flipV="1">
                            <a:off x="2606675" y="129394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60"/>
                        <wps:cNvSpPr>
                          <a:spLocks/>
                        </wps:cNvSpPr>
                        <wps:spPr bwMode="auto">
                          <a:xfrm rot="10659438" flipV="1">
                            <a:off x="2741295" y="129521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rc 61"/>
                        <wps:cNvSpPr>
                          <a:spLocks/>
                        </wps:cNvSpPr>
                        <wps:spPr bwMode="auto">
                          <a:xfrm rot="10659438" flipV="1">
                            <a:off x="2867025" y="129648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rc 62"/>
                        <wps:cNvSpPr>
                          <a:spLocks/>
                        </wps:cNvSpPr>
                        <wps:spPr bwMode="auto">
                          <a:xfrm rot="10659438" flipV="1">
                            <a:off x="2982595" y="1289501"/>
                            <a:ext cx="99695" cy="570230"/>
                          </a:xfrm>
                          <a:custGeom>
                            <a:avLst/>
                            <a:gdLst>
                              <a:gd name="G0" fmla="+- 11414 0 0"/>
                              <a:gd name="G1" fmla="+- 21600 0 0"/>
                              <a:gd name="G2" fmla="+- 21600 0 0"/>
                              <a:gd name="T0" fmla="*/ 1573 w 33014"/>
                              <a:gd name="T1" fmla="*/ 2372 h 43200"/>
                              <a:gd name="T2" fmla="*/ 0 w 33014"/>
                              <a:gd name="T3" fmla="*/ 39938 h 43200"/>
                              <a:gd name="T4" fmla="*/ 11414 w 3301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014" h="43200" fill="none" extrusionOk="0">
                                <a:moveTo>
                                  <a:pt x="1573" y="2372"/>
                                </a:moveTo>
                                <a:cubicBezTo>
                                  <a:pt x="4619" y="812"/>
                                  <a:pt x="7992" y="-1"/>
                                  <a:pt x="11414" y="0"/>
                                </a:cubicBezTo>
                                <a:cubicBezTo>
                                  <a:pt x="23343" y="0"/>
                                  <a:pt x="33014" y="9670"/>
                                  <a:pt x="33014" y="21600"/>
                                </a:cubicBezTo>
                                <a:cubicBezTo>
                                  <a:pt x="33014" y="33529"/>
                                  <a:pt x="23343" y="43200"/>
                                  <a:pt x="11414" y="43200"/>
                                </a:cubicBezTo>
                                <a:cubicBezTo>
                                  <a:pt x="7379" y="43200"/>
                                  <a:pt x="3425" y="42069"/>
                                  <a:pt x="0" y="39937"/>
                                </a:cubicBezTo>
                              </a:path>
                              <a:path w="33014" h="43200" stroke="0" extrusionOk="0">
                                <a:moveTo>
                                  <a:pt x="1573" y="2372"/>
                                </a:moveTo>
                                <a:cubicBezTo>
                                  <a:pt x="4619" y="812"/>
                                  <a:pt x="7992" y="-1"/>
                                  <a:pt x="11414" y="0"/>
                                </a:cubicBezTo>
                                <a:cubicBezTo>
                                  <a:pt x="23343" y="0"/>
                                  <a:pt x="33014" y="9670"/>
                                  <a:pt x="33014" y="21600"/>
                                </a:cubicBezTo>
                                <a:cubicBezTo>
                                  <a:pt x="33014" y="33529"/>
                                  <a:pt x="23343" y="43200"/>
                                  <a:pt x="11414" y="43200"/>
                                </a:cubicBezTo>
                                <a:cubicBezTo>
                                  <a:pt x="7379" y="43200"/>
                                  <a:pt x="3425" y="42069"/>
                                  <a:pt x="0" y="39937"/>
                                </a:cubicBezTo>
                                <a:lnTo>
                                  <a:pt x="1141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rc 63"/>
                        <wps:cNvSpPr>
                          <a:spLocks/>
                        </wps:cNvSpPr>
                        <wps:spPr bwMode="auto">
                          <a:xfrm rot="10659438" flipV="1">
                            <a:off x="3118485" y="129013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rc 64"/>
                        <wps:cNvSpPr>
                          <a:spLocks/>
                        </wps:cNvSpPr>
                        <wps:spPr bwMode="auto">
                          <a:xfrm rot="10659438" flipV="1">
                            <a:off x="3253105" y="129140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rc 65"/>
                        <wps:cNvSpPr>
                          <a:spLocks/>
                        </wps:cNvSpPr>
                        <wps:spPr bwMode="auto">
                          <a:xfrm rot="10659438" flipV="1">
                            <a:off x="3387725" y="129267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rc 66"/>
                        <wps:cNvSpPr>
                          <a:spLocks/>
                        </wps:cNvSpPr>
                        <wps:spPr bwMode="auto">
                          <a:xfrm rot="10659438" flipV="1">
                            <a:off x="3522345" y="129394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rc 67"/>
                        <wps:cNvSpPr>
                          <a:spLocks/>
                        </wps:cNvSpPr>
                        <wps:spPr bwMode="auto">
                          <a:xfrm rot="10659438" flipV="1">
                            <a:off x="3648075" y="129521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rc 68"/>
                        <wps:cNvSpPr>
                          <a:spLocks/>
                        </wps:cNvSpPr>
                        <wps:spPr bwMode="auto">
                          <a:xfrm rot="10659438" flipV="1">
                            <a:off x="3782695" y="1287596"/>
                            <a:ext cx="102870" cy="570230"/>
                          </a:xfrm>
                          <a:custGeom>
                            <a:avLst/>
                            <a:gdLst>
                              <a:gd name="G0" fmla="+- 12796 0 0"/>
                              <a:gd name="G1" fmla="+- 21600 0 0"/>
                              <a:gd name="G2" fmla="+- 21600 0 0"/>
                              <a:gd name="T0" fmla="*/ 2955 w 34396"/>
                              <a:gd name="T1" fmla="*/ 2372 h 43200"/>
                              <a:gd name="T2" fmla="*/ 0 w 34396"/>
                              <a:gd name="T3" fmla="*/ 39002 h 43200"/>
                              <a:gd name="T4" fmla="*/ 12796 w 3439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96" h="43200" fill="none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</a:path>
                              <a:path w="34396" h="43200" stroke="0" extrusionOk="0">
                                <a:moveTo>
                                  <a:pt x="2955" y="2372"/>
                                </a:moveTo>
                                <a:cubicBezTo>
                                  <a:pt x="6001" y="812"/>
                                  <a:pt x="9374" y="-1"/>
                                  <a:pt x="12796" y="0"/>
                                </a:cubicBezTo>
                                <a:cubicBezTo>
                                  <a:pt x="24725" y="0"/>
                                  <a:pt x="34396" y="9670"/>
                                  <a:pt x="34396" y="21600"/>
                                </a:cubicBezTo>
                                <a:cubicBezTo>
                                  <a:pt x="34396" y="33529"/>
                                  <a:pt x="24725" y="43200"/>
                                  <a:pt x="12796" y="43200"/>
                                </a:cubicBezTo>
                                <a:cubicBezTo>
                                  <a:pt x="8192" y="43200"/>
                                  <a:pt x="3709" y="41729"/>
                                  <a:pt x="0" y="39001"/>
                                </a:cubicBezTo>
                                <a:lnTo>
                                  <a:pt x="127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3" name="Group 69"/>
                        <wpg:cNvGrpSpPr>
                          <a:grpSpLocks/>
                        </wpg:cNvGrpSpPr>
                        <wpg:grpSpPr bwMode="auto">
                          <a:xfrm>
                            <a:off x="1711325" y="1319981"/>
                            <a:ext cx="2300605" cy="508000"/>
                            <a:chOff x="4049" y="8036"/>
                            <a:chExt cx="3623" cy="800"/>
                          </a:xfrm>
                        </wpg:grpSpPr>
                        <wps:wsp>
                          <wps:cNvPr id="74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6" y="8039"/>
                              <a:ext cx="196" cy="7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rc 71"/>
                          <wps:cNvSpPr>
                            <a:spLocks/>
                          </wps:cNvSpPr>
                          <wps:spPr bwMode="auto">
                            <a:xfrm flipH="1">
                              <a:off x="4049" y="8039"/>
                              <a:ext cx="186" cy="7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39 0 0"/>
                                <a:gd name="G2" fmla="+- 21600 0 0"/>
                                <a:gd name="T0" fmla="*/ 2635 w 21600"/>
                                <a:gd name="T1" fmla="*/ 0 h 42582"/>
                                <a:gd name="T2" fmla="*/ 4418 w 21600"/>
                                <a:gd name="T3" fmla="*/ 42582 h 42582"/>
                                <a:gd name="T4" fmla="*/ 0 w 21600"/>
                                <a:gd name="T5" fmla="*/ 21439 h 42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2582" fill="none" extrusionOk="0">
                                  <a:moveTo>
                                    <a:pt x="2634" y="0"/>
                                  </a:moveTo>
                                  <a:cubicBezTo>
                                    <a:pt x="13463" y="1331"/>
                                    <a:pt x="21600" y="10528"/>
                                    <a:pt x="21600" y="21439"/>
                                  </a:cubicBezTo>
                                  <a:cubicBezTo>
                                    <a:pt x="21600" y="31665"/>
                                    <a:pt x="14428" y="40490"/>
                                    <a:pt x="4418" y="42582"/>
                                  </a:cubicBezTo>
                                </a:path>
                                <a:path w="21600" h="42582" stroke="0" extrusionOk="0">
                                  <a:moveTo>
                                    <a:pt x="2634" y="0"/>
                                  </a:moveTo>
                                  <a:cubicBezTo>
                                    <a:pt x="13463" y="1331"/>
                                    <a:pt x="21600" y="10528"/>
                                    <a:pt x="21600" y="21439"/>
                                  </a:cubicBezTo>
                                  <a:cubicBezTo>
                                    <a:pt x="21600" y="31665"/>
                                    <a:pt x="14428" y="40490"/>
                                    <a:pt x="4418" y="42582"/>
                                  </a:cubicBezTo>
                                  <a:lnTo>
                                    <a:pt x="0" y="214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6" y="8835"/>
                              <a:ext cx="3407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6" y="8036"/>
                              <a:ext cx="3398" cy="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813560" y="1295216"/>
                            <a:ext cx="115570" cy="1882140"/>
                            <a:chOff x="4210" y="7997"/>
                            <a:chExt cx="182" cy="2964"/>
                          </a:xfrm>
                        </wpg:grpSpPr>
                        <wps:wsp>
                          <wps:cNvPr id="79" name="Arc 75"/>
                          <wps:cNvSpPr>
                            <a:spLocks/>
                          </wps:cNvSpPr>
                          <wps:spPr bwMode="auto">
                            <a:xfrm rot="10659438" flipV="1">
                              <a:off x="4210" y="7997"/>
                              <a:ext cx="182" cy="976"/>
                            </a:xfrm>
                            <a:custGeom>
                              <a:avLst/>
                              <a:gdLst>
                                <a:gd name="G0" fmla="+- 9841 0 0"/>
                                <a:gd name="G1" fmla="+- 21600 0 0"/>
                                <a:gd name="G2" fmla="+- 21600 0 0"/>
                                <a:gd name="T0" fmla="*/ 0 w 31441"/>
                                <a:gd name="T1" fmla="*/ 2372 h 31614"/>
                                <a:gd name="T2" fmla="*/ 28979 w 31441"/>
                                <a:gd name="T3" fmla="*/ 31614 h 31614"/>
                                <a:gd name="T4" fmla="*/ 9841 w 31441"/>
                                <a:gd name="T5" fmla="*/ 21600 h 31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441" h="31614" fill="none" extrusionOk="0">
                                  <a:moveTo>
                                    <a:pt x="0" y="2372"/>
                                  </a:moveTo>
                                  <a:cubicBezTo>
                                    <a:pt x="3046" y="812"/>
                                    <a:pt x="6419" y="-1"/>
                                    <a:pt x="9841" y="0"/>
                                  </a:cubicBezTo>
                                  <a:cubicBezTo>
                                    <a:pt x="21770" y="0"/>
                                    <a:pt x="31441" y="9670"/>
                                    <a:pt x="31441" y="21600"/>
                                  </a:cubicBezTo>
                                  <a:cubicBezTo>
                                    <a:pt x="31441" y="25087"/>
                                    <a:pt x="30596" y="28523"/>
                                    <a:pt x="28979" y="31614"/>
                                  </a:cubicBezTo>
                                </a:path>
                                <a:path w="31441" h="31614" stroke="0" extrusionOk="0">
                                  <a:moveTo>
                                    <a:pt x="0" y="2372"/>
                                  </a:moveTo>
                                  <a:cubicBezTo>
                                    <a:pt x="3046" y="812"/>
                                    <a:pt x="6419" y="-1"/>
                                    <a:pt x="9841" y="0"/>
                                  </a:cubicBezTo>
                                  <a:cubicBezTo>
                                    <a:pt x="21770" y="0"/>
                                    <a:pt x="31441" y="9670"/>
                                    <a:pt x="31441" y="21600"/>
                                  </a:cubicBezTo>
                                  <a:cubicBezTo>
                                    <a:pt x="31441" y="25087"/>
                                    <a:pt x="30596" y="28523"/>
                                    <a:pt x="28979" y="31614"/>
                                  </a:cubicBezTo>
                                  <a:lnTo>
                                    <a:pt x="9841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76"/>
                          <wps:cNvCnPr>
                            <a:cxnSpLocks noChangeShapeType="1"/>
                            <a:stCxn id="79" idx="1"/>
                          </wps:cNvCnPr>
                          <wps:spPr bwMode="auto">
                            <a:xfrm>
                              <a:off x="4244" y="8975"/>
                              <a:ext cx="21" cy="19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1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3921125" y="1809566"/>
                            <a:ext cx="26035" cy="13671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1845945" y="3176721"/>
                            <a:ext cx="863600" cy="6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813685" y="3176721"/>
                            <a:ext cx="1133475" cy="6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" name="Group 80"/>
                        <wpg:cNvGrpSpPr>
                          <a:grpSpLocks/>
                        </wpg:cNvGrpSpPr>
                        <wpg:grpSpPr bwMode="auto">
                          <a:xfrm>
                            <a:off x="2709545" y="3051626"/>
                            <a:ext cx="104775" cy="231775"/>
                            <a:chOff x="5604" y="10521"/>
                            <a:chExt cx="165" cy="365"/>
                          </a:xfrm>
                        </wpg:grpSpPr>
                        <wps:wsp>
                          <wps:cNvPr id="85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4" y="10533"/>
                              <a:ext cx="1" cy="35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4" y="10662"/>
                              <a:ext cx="1" cy="14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8" y="10521"/>
                              <a:ext cx="1" cy="35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8" y="10650"/>
                              <a:ext cx="1" cy="14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9" name="AutoShap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7055" y="2403926"/>
                            <a:ext cx="4445" cy="946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5860" y="323031"/>
                            <a:ext cx="1061085" cy="9861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40404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rc 87"/>
                        <wps:cNvSpPr>
                          <a:spLocks/>
                        </wps:cNvSpPr>
                        <wps:spPr bwMode="auto">
                          <a:xfrm rot="225342">
                            <a:off x="2184400" y="1619066"/>
                            <a:ext cx="3037840" cy="585470"/>
                          </a:xfrm>
                          <a:custGeom>
                            <a:avLst/>
                            <a:gdLst>
                              <a:gd name="G0" fmla="+- 0 0 0"/>
                              <a:gd name="G1" fmla="+- 17949 0 0"/>
                              <a:gd name="G2" fmla="+- 21600 0 0"/>
                              <a:gd name="T0" fmla="*/ 12017 w 21595"/>
                              <a:gd name="T1" fmla="*/ 0 h 17949"/>
                              <a:gd name="T2" fmla="*/ 21595 w 21595"/>
                              <a:gd name="T3" fmla="*/ 17464 h 17949"/>
                              <a:gd name="T4" fmla="*/ 0 w 21595"/>
                              <a:gd name="T5" fmla="*/ 17949 h 17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5" h="17949" fill="none" extrusionOk="0">
                                <a:moveTo>
                                  <a:pt x="12016" y="0"/>
                                </a:moveTo>
                                <a:cubicBezTo>
                                  <a:pt x="17862" y="3914"/>
                                  <a:pt x="21436" y="10430"/>
                                  <a:pt x="21594" y="17464"/>
                                </a:cubicBezTo>
                              </a:path>
                              <a:path w="21595" h="17949" stroke="0" extrusionOk="0">
                                <a:moveTo>
                                  <a:pt x="12016" y="0"/>
                                </a:moveTo>
                                <a:cubicBezTo>
                                  <a:pt x="17862" y="3914"/>
                                  <a:pt x="21436" y="10430"/>
                                  <a:pt x="21594" y="17464"/>
                                </a:cubicBezTo>
                                <a:lnTo>
                                  <a:pt x="0" y="179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rc 88"/>
                        <wps:cNvSpPr>
                          <a:spLocks/>
                        </wps:cNvSpPr>
                        <wps:spPr bwMode="auto">
                          <a:xfrm rot="3816" flipH="1">
                            <a:off x="1380490" y="417646"/>
                            <a:ext cx="3006725" cy="10172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6900 w 43200"/>
                              <a:gd name="T1" fmla="*/ 37427 h 37427"/>
                              <a:gd name="T2" fmla="*/ 37483 w 43200"/>
                              <a:gd name="T3" fmla="*/ 36238 h 37427"/>
                              <a:gd name="T4" fmla="*/ 21600 w 43200"/>
                              <a:gd name="T5" fmla="*/ 21600 h 37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7427" fill="none" extrusionOk="0">
                                <a:moveTo>
                                  <a:pt x="6900" y="37426"/>
                                </a:moveTo>
                                <a:cubicBezTo>
                                  <a:pt x="2500" y="33339"/>
                                  <a:pt x="0" y="2760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024"/>
                                  <a:pt x="41159" y="32249"/>
                                  <a:pt x="37483" y="36238"/>
                                </a:cubicBezTo>
                              </a:path>
                              <a:path w="43200" h="37427" stroke="0" extrusionOk="0">
                                <a:moveTo>
                                  <a:pt x="6900" y="37426"/>
                                </a:moveTo>
                                <a:cubicBezTo>
                                  <a:pt x="2500" y="33339"/>
                                  <a:pt x="0" y="2760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024"/>
                                  <a:pt x="41159" y="32249"/>
                                  <a:pt x="37483" y="3623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rc 89"/>
                        <wps:cNvSpPr>
                          <a:spLocks/>
                        </wps:cNvSpPr>
                        <wps:spPr bwMode="auto">
                          <a:xfrm rot="14541" flipH="1">
                            <a:off x="1120775" y="132531"/>
                            <a:ext cx="3537585" cy="137477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9247 w 43200"/>
                              <a:gd name="T1" fmla="*/ 39319 h 39319"/>
                              <a:gd name="T2" fmla="*/ 35476 w 43200"/>
                              <a:gd name="T3" fmla="*/ 38153 h 39319"/>
                              <a:gd name="T4" fmla="*/ 21600 w 43200"/>
                              <a:gd name="T5" fmla="*/ 21600 h 39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9319" fill="none" extrusionOk="0">
                                <a:moveTo>
                                  <a:pt x="9246" y="39319"/>
                                </a:moveTo>
                                <a:cubicBezTo>
                                  <a:pt x="3453" y="35279"/>
                                  <a:pt x="0" y="2866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988"/>
                                  <a:pt x="40372" y="34049"/>
                                  <a:pt x="35476" y="38153"/>
                                </a:cubicBezTo>
                              </a:path>
                              <a:path w="43200" h="39319" stroke="0" extrusionOk="0">
                                <a:moveTo>
                                  <a:pt x="9246" y="39319"/>
                                </a:moveTo>
                                <a:cubicBezTo>
                                  <a:pt x="3453" y="35279"/>
                                  <a:pt x="0" y="2866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988"/>
                                  <a:pt x="40372" y="34049"/>
                                  <a:pt x="35476" y="38153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rc 90"/>
                        <wps:cNvSpPr>
                          <a:spLocks/>
                        </wps:cNvSpPr>
                        <wps:spPr bwMode="auto">
                          <a:xfrm rot="16236560" flipV="1">
                            <a:off x="2529205" y="-159569"/>
                            <a:ext cx="669925" cy="2395220"/>
                          </a:xfrm>
                          <a:custGeom>
                            <a:avLst/>
                            <a:gdLst>
                              <a:gd name="G0" fmla="+- 10436 0 0"/>
                              <a:gd name="G1" fmla="+- 21600 0 0"/>
                              <a:gd name="G2" fmla="+- 21600 0 0"/>
                              <a:gd name="T0" fmla="*/ 617 w 32036"/>
                              <a:gd name="T1" fmla="*/ 2361 h 43200"/>
                              <a:gd name="T2" fmla="*/ 0 w 32036"/>
                              <a:gd name="T3" fmla="*/ 40512 h 43200"/>
                              <a:gd name="T4" fmla="*/ 10436 w 3203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036" h="43200" fill="none" extrusionOk="0">
                                <a:moveTo>
                                  <a:pt x="616" y="2360"/>
                                </a:moveTo>
                                <a:cubicBezTo>
                                  <a:pt x="3657" y="809"/>
                                  <a:pt x="7022" y="-1"/>
                                  <a:pt x="10436" y="0"/>
                                </a:cubicBezTo>
                                <a:cubicBezTo>
                                  <a:pt x="22365" y="0"/>
                                  <a:pt x="32036" y="9670"/>
                                  <a:pt x="32036" y="21600"/>
                                </a:cubicBezTo>
                                <a:cubicBezTo>
                                  <a:pt x="32036" y="33529"/>
                                  <a:pt x="22365" y="43200"/>
                                  <a:pt x="10436" y="43200"/>
                                </a:cubicBezTo>
                                <a:cubicBezTo>
                                  <a:pt x="6786" y="43200"/>
                                  <a:pt x="3195" y="42275"/>
                                  <a:pt x="0" y="40511"/>
                                </a:cubicBezTo>
                              </a:path>
                              <a:path w="32036" h="43200" stroke="0" extrusionOk="0">
                                <a:moveTo>
                                  <a:pt x="616" y="2360"/>
                                </a:moveTo>
                                <a:cubicBezTo>
                                  <a:pt x="3657" y="809"/>
                                  <a:pt x="7022" y="-1"/>
                                  <a:pt x="10436" y="0"/>
                                </a:cubicBezTo>
                                <a:cubicBezTo>
                                  <a:pt x="22365" y="0"/>
                                  <a:pt x="32036" y="9670"/>
                                  <a:pt x="32036" y="21600"/>
                                </a:cubicBezTo>
                                <a:cubicBezTo>
                                  <a:pt x="32036" y="33529"/>
                                  <a:pt x="22365" y="43200"/>
                                  <a:pt x="10436" y="43200"/>
                                </a:cubicBezTo>
                                <a:cubicBezTo>
                                  <a:pt x="6786" y="43200"/>
                                  <a:pt x="3195" y="42275"/>
                                  <a:pt x="0" y="40511"/>
                                </a:cubicBezTo>
                                <a:lnTo>
                                  <a:pt x="1043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4805" y="1577791"/>
                            <a:ext cx="1372235" cy="17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3890645" y="1595571"/>
                            <a:ext cx="1431925" cy="23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rc 93"/>
                        <wps:cNvSpPr>
                          <a:spLocks/>
                        </wps:cNvSpPr>
                        <wps:spPr bwMode="auto">
                          <a:xfrm rot="11071910">
                            <a:off x="488950" y="973271"/>
                            <a:ext cx="3033395" cy="570230"/>
                          </a:xfrm>
                          <a:custGeom>
                            <a:avLst/>
                            <a:gdLst>
                              <a:gd name="G0" fmla="+- 0 0 0"/>
                              <a:gd name="G1" fmla="+- 17476 0 0"/>
                              <a:gd name="G2" fmla="+- 21600 0 0"/>
                              <a:gd name="T0" fmla="*/ 12695 w 21563"/>
                              <a:gd name="T1" fmla="*/ 0 h 17476"/>
                              <a:gd name="T2" fmla="*/ 21563 w 21563"/>
                              <a:gd name="T3" fmla="*/ 16205 h 17476"/>
                              <a:gd name="T4" fmla="*/ 0 w 21563"/>
                              <a:gd name="T5" fmla="*/ 17476 h 17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63" h="17476" fill="none" extrusionOk="0">
                                <a:moveTo>
                                  <a:pt x="12694" y="0"/>
                                </a:moveTo>
                                <a:cubicBezTo>
                                  <a:pt x="17927" y="3801"/>
                                  <a:pt x="21181" y="9748"/>
                                  <a:pt x="21562" y="16205"/>
                                </a:cubicBezTo>
                              </a:path>
                              <a:path w="21563" h="17476" stroke="0" extrusionOk="0">
                                <a:moveTo>
                                  <a:pt x="12694" y="0"/>
                                </a:moveTo>
                                <a:cubicBezTo>
                                  <a:pt x="17927" y="3801"/>
                                  <a:pt x="21181" y="9748"/>
                                  <a:pt x="21562" y="16205"/>
                                </a:cubicBezTo>
                                <a:lnTo>
                                  <a:pt x="0" y="17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rc 94"/>
                        <wps:cNvSpPr>
                          <a:spLocks/>
                        </wps:cNvSpPr>
                        <wps:spPr bwMode="auto">
                          <a:xfrm rot="6292" flipV="1">
                            <a:off x="1664970" y="1768291"/>
                            <a:ext cx="2440940" cy="69532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338 w 43200"/>
                              <a:gd name="T1" fmla="*/ 31373 h 32782"/>
                              <a:gd name="T2" fmla="*/ 40080 w 43200"/>
                              <a:gd name="T3" fmla="*/ 32782 h 32782"/>
                              <a:gd name="T4" fmla="*/ 21600 w 43200"/>
                              <a:gd name="T5" fmla="*/ 21600 h 32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2782" fill="none" extrusionOk="0">
                                <a:moveTo>
                                  <a:pt x="2337" y="31373"/>
                                </a:moveTo>
                                <a:cubicBezTo>
                                  <a:pt x="800" y="28344"/>
                                  <a:pt x="0" y="2499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5542"/>
                                  <a:pt x="42121" y="29409"/>
                                  <a:pt x="40080" y="32782"/>
                                </a:cubicBezTo>
                              </a:path>
                              <a:path w="43200" h="32782" stroke="0" extrusionOk="0">
                                <a:moveTo>
                                  <a:pt x="2337" y="31373"/>
                                </a:moveTo>
                                <a:cubicBezTo>
                                  <a:pt x="800" y="28344"/>
                                  <a:pt x="0" y="24996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5542"/>
                                  <a:pt x="42121" y="29409"/>
                                  <a:pt x="40080" y="32782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rc 95"/>
                        <wps:cNvSpPr>
                          <a:spLocks/>
                        </wps:cNvSpPr>
                        <wps:spPr bwMode="auto">
                          <a:xfrm rot="6292" flipV="1">
                            <a:off x="1358900" y="1764481"/>
                            <a:ext cx="3034665" cy="9855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5910 w 43200"/>
                              <a:gd name="T1" fmla="*/ 36446 h 36901"/>
                              <a:gd name="T2" fmla="*/ 36846 w 43200"/>
                              <a:gd name="T3" fmla="*/ 36901 h 36901"/>
                              <a:gd name="T4" fmla="*/ 21600 w 43200"/>
                              <a:gd name="T5" fmla="*/ 21600 h 36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6901" fill="none" extrusionOk="0">
                                <a:moveTo>
                                  <a:pt x="5910" y="36445"/>
                                </a:moveTo>
                                <a:cubicBezTo>
                                  <a:pt x="2114" y="32434"/>
                                  <a:pt x="0" y="2712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342"/>
                                  <a:pt x="40913" y="32847"/>
                                  <a:pt x="36845" y="36900"/>
                                </a:cubicBezTo>
                              </a:path>
                              <a:path w="43200" h="36901" stroke="0" extrusionOk="0">
                                <a:moveTo>
                                  <a:pt x="5910" y="36445"/>
                                </a:moveTo>
                                <a:cubicBezTo>
                                  <a:pt x="2114" y="32434"/>
                                  <a:pt x="0" y="2712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7342"/>
                                  <a:pt x="40913" y="32847"/>
                                  <a:pt x="36845" y="3690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rc 96"/>
                        <wps:cNvSpPr>
                          <a:spLocks/>
                        </wps:cNvSpPr>
                        <wps:spPr bwMode="auto">
                          <a:xfrm rot="6292" flipV="1">
                            <a:off x="1061085" y="1690186"/>
                            <a:ext cx="3587750" cy="130111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8234 w 43200"/>
                              <a:gd name="T1" fmla="*/ 38568 h 39070"/>
                              <a:gd name="T2" fmla="*/ 34303 w 43200"/>
                              <a:gd name="T3" fmla="*/ 39070 h 39070"/>
                              <a:gd name="T4" fmla="*/ 21600 w 43200"/>
                              <a:gd name="T5" fmla="*/ 21600 h 39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9070" fill="none" extrusionOk="0">
                                <a:moveTo>
                                  <a:pt x="8234" y="38567"/>
                                </a:moveTo>
                                <a:cubicBezTo>
                                  <a:pt x="3034" y="34472"/>
                                  <a:pt x="0" y="2821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8511"/>
                                  <a:pt x="39892" y="35005"/>
                                  <a:pt x="34302" y="39069"/>
                                </a:cubicBezTo>
                              </a:path>
                              <a:path w="43200" h="39070" stroke="0" extrusionOk="0">
                                <a:moveTo>
                                  <a:pt x="8234" y="38567"/>
                                </a:moveTo>
                                <a:cubicBezTo>
                                  <a:pt x="3034" y="34472"/>
                                  <a:pt x="0" y="2821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8511"/>
                                  <a:pt x="39892" y="35005"/>
                                  <a:pt x="34302" y="39069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rc 97"/>
                        <wps:cNvSpPr>
                          <a:spLocks/>
                        </wps:cNvSpPr>
                        <wps:spPr bwMode="auto">
                          <a:xfrm rot="21257365" flipH="1">
                            <a:off x="492760" y="1702251"/>
                            <a:ext cx="1303655" cy="598805"/>
                          </a:xfrm>
                          <a:custGeom>
                            <a:avLst/>
                            <a:gdLst>
                              <a:gd name="G0" fmla="+- 0 0 0"/>
                              <a:gd name="G1" fmla="+- 21593 0 0"/>
                              <a:gd name="G2" fmla="+- 21600 0 0"/>
                              <a:gd name="T0" fmla="*/ 533 w 20567"/>
                              <a:gd name="T1" fmla="*/ 0 h 21593"/>
                              <a:gd name="T2" fmla="*/ 20567 w 20567"/>
                              <a:gd name="T3" fmla="*/ 14993 h 21593"/>
                              <a:gd name="T4" fmla="*/ 0 w 20567"/>
                              <a:gd name="T5" fmla="*/ 21593 h 21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67" h="21593" fill="none" extrusionOk="0">
                                <a:moveTo>
                                  <a:pt x="533" y="-1"/>
                                </a:moveTo>
                                <a:cubicBezTo>
                                  <a:pt x="9720" y="226"/>
                                  <a:pt x="17758" y="6242"/>
                                  <a:pt x="20566" y="14993"/>
                                </a:cubicBezTo>
                              </a:path>
                              <a:path w="20567" h="21593" stroke="0" extrusionOk="0">
                                <a:moveTo>
                                  <a:pt x="533" y="-1"/>
                                </a:moveTo>
                                <a:cubicBezTo>
                                  <a:pt x="9720" y="226"/>
                                  <a:pt x="17758" y="6242"/>
                                  <a:pt x="20566" y="14993"/>
                                </a:cubicBezTo>
                                <a:lnTo>
                                  <a:pt x="0" y="2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rc 98"/>
                        <wps:cNvSpPr>
                          <a:spLocks/>
                        </wps:cNvSpPr>
                        <wps:spPr bwMode="auto">
                          <a:xfrm rot="10442239" flipH="1">
                            <a:off x="3851910" y="881831"/>
                            <a:ext cx="1367790" cy="598805"/>
                          </a:xfrm>
                          <a:custGeom>
                            <a:avLst/>
                            <a:gdLst>
                              <a:gd name="G0" fmla="+- 896 0 0"/>
                              <a:gd name="G1" fmla="+- 21600 0 0"/>
                              <a:gd name="G2" fmla="+- 21600 0 0"/>
                              <a:gd name="T0" fmla="*/ 0 w 21572"/>
                              <a:gd name="T1" fmla="*/ 19 h 21600"/>
                              <a:gd name="T2" fmla="*/ 21572 w 21572"/>
                              <a:gd name="T3" fmla="*/ 15351 h 21600"/>
                              <a:gd name="T4" fmla="*/ 896 w 2157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2" h="21600" fill="none" extrusionOk="0">
                                <a:moveTo>
                                  <a:pt x="-1" y="18"/>
                                </a:moveTo>
                                <a:cubicBezTo>
                                  <a:pt x="298" y="6"/>
                                  <a:pt x="597" y="-1"/>
                                  <a:pt x="896" y="0"/>
                                </a:cubicBezTo>
                                <a:cubicBezTo>
                                  <a:pt x="10418" y="0"/>
                                  <a:pt x="18817" y="6235"/>
                                  <a:pt x="21572" y="15350"/>
                                </a:cubicBezTo>
                              </a:path>
                              <a:path w="21572" h="21600" stroke="0" extrusionOk="0">
                                <a:moveTo>
                                  <a:pt x="-1" y="18"/>
                                </a:moveTo>
                                <a:cubicBezTo>
                                  <a:pt x="298" y="6"/>
                                  <a:pt x="597" y="-1"/>
                                  <a:pt x="896" y="0"/>
                                </a:cubicBezTo>
                                <a:cubicBezTo>
                                  <a:pt x="10418" y="0"/>
                                  <a:pt x="18817" y="6235"/>
                                  <a:pt x="21572" y="15350"/>
                                </a:cubicBezTo>
                                <a:lnTo>
                                  <a:pt x="8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rc 99"/>
                        <wps:cNvSpPr>
                          <a:spLocks/>
                        </wps:cNvSpPr>
                        <wps:spPr bwMode="auto">
                          <a:xfrm rot="5229479" flipV="1">
                            <a:off x="2192020" y="1443806"/>
                            <a:ext cx="364490" cy="1101090"/>
                          </a:xfrm>
                          <a:custGeom>
                            <a:avLst/>
                            <a:gdLst>
                              <a:gd name="G0" fmla="+- 2673 0 0"/>
                              <a:gd name="G1" fmla="+- 21600 0 0"/>
                              <a:gd name="G2" fmla="+- 21600 0 0"/>
                              <a:gd name="T0" fmla="*/ 0 w 24273"/>
                              <a:gd name="T1" fmla="*/ 166 h 22947"/>
                              <a:gd name="T2" fmla="*/ 24231 w 24273"/>
                              <a:gd name="T3" fmla="*/ 22947 h 22947"/>
                              <a:gd name="T4" fmla="*/ 2673 w 24273"/>
                              <a:gd name="T5" fmla="*/ 21600 h 22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273" h="22947" fill="none" extrusionOk="0">
                                <a:moveTo>
                                  <a:pt x="0" y="166"/>
                                </a:moveTo>
                                <a:cubicBezTo>
                                  <a:pt x="886" y="55"/>
                                  <a:pt x="1779" y="-1"/>
                                  <a:pt x="2673" y="0"/>
                                </a:cubicBezTo>
                                <a:cubicBezTo>
                                  <a:pt x="14602" y="0"/>
                                  <a:pt x="24273" y="9670"/>
                                  <a:pt x="24273" y="21600"/>
                                </a:cubicBezTo>
                                <a:cubicBezTo>
                                  <a:pt x="24273" y="22049"/>
                                  <a:pt x="24258" y="22498"/>
                                  <a:pt x="24230" y="22946"/>
                                </a:cubicBezTo>
                              </a:path>
                              <a:path w="24273" h="22947" stroke="0" extrusionOk="0">
                                <a:moveTo>
                                  <a:pt x="0" y="166"/>
                                </a:moveTo>
                                <a:cubicBezTo>
                                  <a:pt x="886" y="55"/>
                                  <a:pt x="1779" y="-1"/>
                                  <a:pt x="2673" y="0"/>
                                </a:cubicBezTo>
                                <a:cubicBezTo>
                                  <a:pt x="14602" y="0"/>
                                  <a:pt x="24273" y="9670"/>
                                  <a:pt x="24273" y="21600"/>
                                </a:cubicBezTo>
                                <a:cubicBezTo>
                                  <a:pt x="24273" y="22049"/>
                                  <a:pt x="24258" y="22498"/>
                                  <a:pt x="24230" y="22946"/>
                                </a:cubicBezTo>
                                <a:lnTo>
                                  <a:pt x="267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rc 100"/>
                        <wps:cNvSpPr>
                          <a:spLocks/>
                        </wps:cNvSpPr>
                        <wps:spPr bwMode="auto">
                          <a:xfrm rot="5708207" flipH="1" flipV="1">
                            <a:off x="2606040" y="255721"/>
                            <a:ext cx="394970" cy="1874520"/>
                          </a:xfrm>
                          <a:custGeom>
                            <a:avLst/>
                            <a:gdLst>
                              <a:gd name="G0" fmla="+- 1025 0 0"/>
                              <a:gd name="G1" fmla="+- 21600 0 0"/>
                              <a:gd name="G2" fmla="+- 21600 0 0"/>
                              <a:gd name="T0" fmla="*/ 0 w 19989"/>
                              <a:gd name="T1" fmla="*/ 24 h 21600"/>
                              <a:gd name="T2" fmla="*/ 19989 w 19989"/>
                              <a:gd name="T3" fmla="*/ 11260 h 21600"/>
                              <a:gd name="T4" fmla="*/ 1025 w 1998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989" h="21600" fill="none" extrusionOk="0">
                                <a:moveTo>
                                  <a:pt x="0" y="24"/>
                                </a:moveTo>
                                <a:cubicBezTo>
                                  <a:pt x="341" y="8"/>
                                  <a:pt x="683" y="-1"/>
                                  <a:pt x="1025" y="0"/>
                                </a:cubicBezTo>
                                <a:cubicBezTo>
                                  <a:pt x="8930" y="0"/>
                                  <a:pt x="16204" y="4318"/>
                                  <a:pt x="19989" y="11259"/>
                                </a:cubicBezTo>
                              </a:path>
                              <a:path w="19989" h="21600" stroke="0" extrusionOk="0">
                                <a:moveTo>
                                  <a:pt x="0" y="24"/>
                                </a:moveTo>
                                <a:cubicBezTo>
                                  <a:pt x="341" y="8"/>
                                  <a:pt x="683" y="-1"/>
                                  <a:pt x="1025" y="0"/>
                                </a:cubicBezTo>
                                <a:cubicBezTo>
                                  <a:pt x="8930" y="0"/>
                                  <a:pt x="16204" y="4318"/>
                                  <a:pt x="19989" y="11259"/>
                                </a:cubicBezTo>
                                <a:lnTo>
                                  <a:pt x="102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rc 101"/>
                        <wps:cNvSpPr>
                          <a:spLocks/>
                        </wps:cNvSpPr>
                        <wps:spPr bwMode="auto">
                          <a:xfrm rot="16150786" flipV="1">
                            <a:off x="3218180" y="604336"/>
                            <a:ext cx="327025" cy="1100455"/>
                          </a:xfrm>
                          <a:custGeom>
                            <a:avLst/>
                            <a:gdLst>
                              <a:gd name="G0" fmla="+- 734 0 0"/>
                              <a:gd name="G1" fmla="+- 21600 0 0"/>
                              <a:gd name="G2" fmla="+- 21600 0 0"/>
                              <a:gd name="T0" fmla="*/ 0 w 22334"/>
                              <a:gd name="T1" fmla="*/ 12 h 22947"/>
                              <a:gd name="T2" fmla="*/ 22292 w 22334"/>
                              <a:gd name="T3" fmla="*/ 22947 h 22947"/>
                              <a:gd name="T4" fmla="*/ 734 w 22334"/>
                              <a:gd name="T5" fmla="*/ 21600 h 22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34" h="22947" fill="none" extrusionOk="0">
                                <a:moveTo>
                                  <a:pt x="0" y="12"/>
                                </a:moveTo>
                                <a:cubicBezTo>
                                  <a:pt x="244" y="4"/>
                                  <a:pt x="489" y="-1"/>
                                  <a:pt x="734" y="0"/>
                                </a:cubicBezTo>
                                <a:cubicBezTo>
                                  <a:pt x="12663" y="0"/>
                                  <a:pt x="22334" y="9670"/>
                                  <a:pt x="22334" y="21600"/>
                                </a:cubicBezTo>
                                <a:cubicBezTo>
                                  <a:pt x="22334" y="22049"/>
                                  <a:pt x="22319" y="22498"/>
                                  <a:pt x="22291" y="22946"/>
                                </a:cubicBezTo>
                              </a:path>
                              <a:path w="22334" h="22947" stroke="0" extrusionOk="0">
                                <a:moveTo>
                                  <a:pt x="0" y="12"/>
                                </a:moveTo>
                                <a:cubicBezTo>
                                  <a:pt x="244" y="4"/>
                                  <a:pt x="489" y="-1"/>
                                  <a:pt x="734" y="0"/>
                                </a:cubicBezTo>
                                <a:cubicBezTo>
                                  <a:pt x="12663" y="0"/>
                                  <a:pt x="22334" y="9670"/>
                                  <a:pt x="22334" y="21600"/>
                                </a:cubicBezTo>
                                <a:cubicBezTo>
                                  <a:pt x="22334" y="22049"/>
                                  <a:pt x="22319" y="22498"/>
                                  <a:pt x="22291" y="22946"/>
                                </a:cubicBezTo>
                                <a:lnTo>
                                  <a:pt x="73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rc 102"/>
                        <wps:cNvSpPr>
                          <a:spLocks/>
                        </wps:cNvSpPr>
                        <wps:spPr bwMode="auto">
                          <a:xfrm rot="16386899" flipH="1" flipV="1">
                            <a:off x="2787650" y="1019626"/>
                            <a:ext cx="378460" cy="1875155"/>
                          </a:xfrm>
                          <a:custGeom>
                            <a:avLst/>
                            <a:gdLst>
                              <a:gd name="G0" fmla="+- 2200 0 0"/>
                              <a:gd name="G1" fmla="+- 21600 0 0"/>
                              <a:gd name="G2" fmla="+- 21600 0 0"/>
                              <a:gd name="T0" fmla="*/ 0 w 21164"/>
                              <a:gd name="T1" fmla="*/ 112 h 21600"/>
                              <a:gd name="T2" fmla="*/ 21164 w 21164"/>
                              <a:gd name="T3" fmla="*/ 11260 h 21600"/>
                              <a:gd name="T4" fmla="*/ 2200 w 2116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64" h="21600" fill="none" extrusionOk="0">
                                <a:moveTo>
                                  <a:pt x="0" y="112"/>
                                </a:moveTo>
                                <a:cubicBezTo>
                                  <a:pt x="730" y="37"/>
                                  <a:pt x="1465" y="-1"/>
                                  <a:pt x="2200" y="0"/>
                                </a:cubicBezTo>
                                <a:cubicBezTo>
                                  <a:pt x="10105" y="0"/>
                                  <a:pt x="17379" y="4318"/>
                                  <a:pt x="21164" y="11259"/>
                                </a:cubicBezTo>
                              </a:path>
                              <a:path w="21164" h="21600" stroke="0" extrusionOk="0">
                                <a:moveTo>
                                  <a:pt x="0" y="112"/>
                                </a:moveTo>
                                <a:cubicBezTo>
                                  <a:pt x="730" y="37"/>
                                  <a:pt x="1465" y="-1"/>
                                  <a:pt x="2200" y="0"/>
                                </a:cubicBezTo>
                                <a:cubicBezTo>
                                  <a:pt x="10105" y="0"/>
                                  <a:pt x="17379" y="4318"/>
                                  <a:pt x="21164" y="11259"/>
                                </a:cubicBezTo>
                                <a:lnTo>
                                  <a:pt x="22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5A5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2807970" y="995496"/>
                            <a:ext cx="13017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2759075" y="417011"/>
                            <a:ext cx="13017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2891790" y="2991301"/>
                            <a:ext cx="10160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2867025" y="2750001"/>
                            <a:ext cx="10287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8135" y="2144846"/>
                            <a:ext cx="86360" cy="19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2831465" y="2455361"/>
                            <a:ext cx="130175" cy="82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2753995" y="132531"/>
                            <a:ext cx="13017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8790" y="1603826"/>
                            <a:ext cx="13271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2772410" y="693871"/>
                            <a:ext cx="13017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3010" y="1586046"/>
                            <a:ext cx="13779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545" y="1746701"/>
                            <a:ext cx="130175" cy="4445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7435" y="1312361"/>
                            <a:ext cx="139065" cy="5016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26635" y="1925136"/>
                            <a:ext cx="99060" cy="514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23485" y="1115511"/>
                            <a:ext cx="87630" cy="5715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" y="4261"/>
                            <a:ext cx="890270" cy="51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E7E" w:rsidRPr="00D83B25" w:rsidRDefault="00E32E7E" w:rsidP="009A319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83B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Magnetic</w:t>
                              </w:r>
                            </w:p>
                            <w:p w:rsidR="00E32E7E" w:rsidRPr="00D83B25" w:rsidRDefault="00E32E7E" w:rsidP="009A319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83B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Flux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440690" y="271596"/>
                            <a:ext cx="750570" cy="414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6390" y="1507306"/>
                            <a:ext cx="635" cy="14287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9515" y="1486351"/>
                            <a:ext cx="635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3910" y="1480001"/>
                            <a:ext cx="635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2470" y="1498416"/>
                            <a:ext cx="635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647440" y="1486351"/>
                            <a:ext cx="635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8" o:spid="_x0000_s1047" editas="canvas" style="width:460.15pt;height:278.8pt;mso-position-horizontal-relative:char;mso-position-vertical-relative:line" coordsize="58432,35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">
                <v:shape id="_x0000_s1048" type="#_x0000_t75" style="position:absolute;width:58432;height:35401;visibility:visible;mso-wrap-style:square">
                  <v:fill o:detectmouseclick="t"/>
                  <v:path o:connecttype="none"/>
                </v:shape>
                <v:shape id="Text Box 49" o:spid="_x0000_s1049" type="#_x0000_t202" style="position:absolute;left:13976;top:14438;width:2413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gpcUA&#10;AADbAAAADwAAAGRycy9kb3ducmV2LnhtbESPT2vCQBTE74V+h+UVvBTd1H+10VW0EPEkGiu9PrLP&#10;JDT7NmRXjX76rlDocZiZ3zCzRWsqcaHGlZYVvPUiEMSZ1SXnCr4OSXcCwnlkjZVlUnAjB4v589MM&#10;Y22vvKdL6nMRIOxiVFB4X8dSuqwgg65na+LgnWxj0AfZ5FI3eA1wU8l+FI2lwZLDQoE1fRaU/aRn&#10;o+B7PcDI4PvH/TU/robpbpvckrNSnZd2OQXhqfX/4b/2RisYDeDx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uClxQAAANsAAAAPAAAAAAAAAAAAAAAAAJgCAABkcnMv&#10;ZG93bnJldi54bWxQSwUGAAAAAAQABAD1AAAAigMAAAAA&#10;" strokecolor="white" strokeweight="1pt">
                  <v:textbox>
                    <w:txbxContent>
                      <w:p w:rsidR="00E32E7E" w:rsidRPr="006376E6" w:rsidRDefault="00E32E7E" w:rsidP="009A3190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376E6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N</w:t>
                        </w:r>
                      </w:p>
                    </w:txbxContent>
                  </v:textbox>
                </v:shape>
                <v:shape id="Text Box 50" o:spid="_x0000_s1050" type="#_x0000_t202" style="position:absolute;left:39744;top:14685;width:3188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40cUA&#10;AADbAAAADwAAAGRycy9kb3ducmV2LnhtbESPT2vCQBTE7wW/w/KEXqRu6p+qqatYIdJTsani9ZF9&#10;TUKzb0N21eindwWhx2FmfsPMl62pxIkaV1pW8NqPQBBnVpecK9j9JC9TEM4ja6wsk4ILOVguOk9z&#10;jLU98zedUp+LAGEXo4LC+zqW0mUFGXR9WxMH79c2Bn2QTS51g+cAN5UcRNGbNFhyWCiwpnVB2V96&#10;NAoOmyFGBiezay/ff4zS7VdySY5KPXfb1TsIT63/Dz/an1rBeAT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3jRxQAAANsAAAAPAAAAAAAAAAAAAAAAAJgCAABkcnMv&#10;ZG93bnJldi54bWxQSwUGAAAAAAQABAD1AAAAigMAAAAA&#10;" strokecolor="white" strokeweight="1pt">
                  <v:textbox>
                    <w:txbxContent>
                      <w:p w:rsidR="00E32E7E" w:rsidRPr="006376E6" w:rsidRDefault="00E32E7E" w:rsidP="009A3190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376E6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shape id="Text Box 51" o:spid="_x0000_s1051" type="#_x0000_t202" style="position:absolute;left:46856;top:1699;width:11290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cbsMA&#10;AADbAAAADwAAAGRycy9kb3ducmV2LnhtbESPQWvCQBSE70L/w/IKXqRuDCg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cbsMAAADbAAAADwAAAAAAAAAAAAAAAACYAgAAZHJzL2Rv&#10;d25yZXYueG1sUEsFBgAAAAAEAAQA9QAAAIgDAAAAAA==&#10;" strokecolor="white">
                  <v:textbox>
                    <w:txbxContent>
                      <w:p w:rsidR="00E32E7E" w:rsidRPr="00D83B25" w:rsidRDefault="00E32E7E" w:rsidP="009A319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83B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Coil on former</w:t>
                        </w:r>
                      </w:p>
                    </w:txbxContent>
                  </v:textbox>
                </v:shape>
                <v:shape id="Text Box 52" o:spid="_x0000_s1052" type="#_x0000_t202" style="position:absolute;left:24701;top:32237;width:783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GcMA&#10;AADbAAAADwAAAGRycy9kb3ducmV2LnhtbESPT4vCMBTE7wt+h/AEL4umFla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CGcMAAADbAAAADwAAAAAAAAAAAAAAAACYAgAAZHJzL2Rv&#10;d25yZXYueG1sUEsFBgAAAAAEAAQA9QAAAIgDAAAAAA==&#10;" strokecolor="white">
                  <v:textbox>
                    <w:txbxContent>
                      <w:p w:rsidR="00E32E7E" w:rsidRPr="00D83B25" w:rsidRDefault="00E32E7E" w:rsidP="009A319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83B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Battery</w:t>
                        </w:r>
                      </w:p>
                    </w:txbxContent>
                  </v:textbox>
                </v:shape>
                <v:shape id="Text Box 53" o:spid="_x0000_s1053" type="#_x0000_t202" style="position:absolute;left:17957;top:23251;width:234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mpsUA&#10;AADbAAAADwAAAGRycy9kb3ducmV2LnhtbESPQWvCQBSE74L/YXmCl1I3tVo1ukpbiPRUbKp4fWSf&#10;STD7NmRXjf76rlDwOMzMN8xi1ZpKnKlxpWUFL4MIBHFmdcm5gu1v8jwF4TyyxsoyKbiSg9Wy21lg&#10;rO2Ff+ic+lwECLsYFRTe17GULivIoBvYmjh4B9sY9EE2udQNXgLcVHIYRW/SYMlhocCaPgvKjunJ&#10;KNivXzEyOJndnvLdxyjdfCfX5KRUv9e+z0F4av0j/N/+0grGE7h/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eamxQAAANsAAAAPAAAAAAAAAAAAAAAAAJgCAABkcnMv&#10;ZG93bnJldi54bWxQSwUGAAAAAAQABAD1AAAAigMAAAAA&#10;" strokecolor="white" strokeweight="1pt">
                  <v:textbox>
                    <w:txbxContent>
                      <w:p w:rsidR="00E32E7E" w:rsidRPr="00FB5B89" w:rsidRDefault="00E32E7E" w:rsidP="009A319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B5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  <v:shape id="Arc 54" o:spid="_x0000_s1054" style="position:absolute;left:24695;top:12901;width:1009;height:5702;rotation:-11642949fd;flip:y;visibility:visible;mso-wrap-style:square;v-text-anchor:top" coordsize="3398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jhMIA&#10;AADbAAAADwAAAGRycy9kb3ducmV2LnhtbERPy2rCQBTdF/yH4QrdNZNY+iA6ShAEpWDRpgt3l8w1&#10;SZu5EzJjEv/eWQguD+e9WI2mET11rrasIIliEMSF1TWXCvKfzcsnCOeRNTaWScGVHKyWk6cFptoO&#10;fKD+6EsRQtilqKDyvk2ldEVFBl1kW+LAnW1n0AfYlVJ3OIRw08hZHL9LgzWHhgpbWldU/B8vRsHf&#10;x+7wbb76LE569udcJ6+n/a9Sz9Mxm4PwNPqH+O7eagVvYWz4E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eOEwgAAANsAAAAPAAAAAAAAAAAAAAAAAJgCAABkcnMvZG93&#10;bnJldi54bWxQSwUGAAAAAAQABAD1AAAAhwMAAAAA&#10;" path="m2548,2372nfc5594,812,8967,-1,12389,,24318,,33989,9670,33989,21600v,11929,-9671,21600,-21600,21600c7956,43200,3631,41836,,39293em2548,2372nsc5594,812,8967,-1,12389,,24318,,33989,9670,33989,21600v,11929,-9671,21600,-21600,21600c7956,43200,3631,41836,,39293l12389,21600,2548,2372xe" filled="f" strokeweight="1pt">
                  <v:path arrowok="t" o:extrusionok="f" o:connecttype="custom" o:connectlocs="7569,31310;0,518672;36802,285115" o:connectangles="0,0,0"/>
                </v:shape>
                <v:shape id="Arc 55" o:spid="_x0000_s1055" style="position:absolute;left:19424;top:12875;width:1029;height:5703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UMsQA&#10;AADbAAAADwAAAGRycy9kb3ducmV2LnhtbESPwW7CMBBE75X4B2uRuBUHKAVSDKpoK5UjSQ8cV/GS&#10;RI3Xqe2SwNfXlZA4jmbmjWa97U0jzuR8bVnBZJyAIC6srrlU8JV/PC5B+ICssbFMCi7kYbsZPKwx&#10;1bbjA52zUIoIYZ+igiqENpXSFxUZ9GPbEkfvZJ3BEKUrpXbYRbhp5DRJnqXBmuNChS3tKiq+s1+j&#10;4Jh0fH1qc73YF1a+vR9np5/FTKnRsH99ARGoD/fwrf2pFcxX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1DLEAAAA2wAAAA8AAAAAAAAAAAAAAAAAmAIAAGRycy9k&#10;b3ducmV2LnhtbFBLBQYAAAAABAAEAPUAAACJAwAAAAA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56" o:spid="_x0000_s1056" style="position:absolute;left:20770;top:12888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3Er8A&#10;AADbAAAADwAAAGRycy9kb3ducmV2LnhtbERPy4rCMBTdC/5DuII7TUdFpTbK4APGpY+Fy0tz+2Ca&#10;m04TbZ2vNwvB5eG8k01nKvGgxpWWFXyNIxDEqdUl5wqul8NoCcJ5ZI2VZVLwJAebdb+XYKxtyyd6&#10;nH0uQgi7GBUU3texlC4tyKAb25o4cJltDPoAm1zqBtsQbio5iaK5NFhyaCiwpm1B6e/5bhTcopb/&#10;Z/VFL46plbv9bZr9LaZKDQfd9wqEp85/xG/3j1YwD+vDl/A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YrcSvwAAANsAAAAPAAAAAAAAAAAAAAAAAJgCAABkcnMvZG93bnJl&#10;di54bWxQSwUGAAAAAAQABAD1AAAAhA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57" o:spid="_x0000_s1057" style="position:absolute;left:22117;top:12901;width:1028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SicIA&#10;AADbAAAADwAAAGRycy9kb3ducmV2LnhtbESPS6vCMBSE94L/IRzBnaY+UKlGER9wXV514fLQHNti&#10;c1KbaOv99Ua44HKYmW+YxaoxhXhS5XLLCgb9CARxYnXOqYLzad+bgXAeWWNhmRS8yMFq2W4tMNa2&#10;5l96Hn0qAoRdjAoy78tYSpdkZND1bUkcvKutDPogq1TqCusAN4UcRtFEGsw5LGRY0iaj5HZ8GAWX&#10;qOa/cXnS00Ni5XZ3GV3v05FS3U6znoPw1Phv+L/9oxVMBvD5En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hKJwgAAANsAAAAPAAAAAAAAAAAAAAAAAJgCAABkcnMvZG93&#10;bnJldi54bWxQSwUGAAAAAAQABAD1AAAAhw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58" o:spid="_x0000_s1058" style="position:absolute;left:23463;top:12914;width:1028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M/sQA&#10;AADbAAAADwAAAGRycy9kb3ducmV2LnhtbESPT2vCQBTE70K/w/IKvemmSYkSs0qpLdhj1YPHR/bl&#10;D2bfptk1Sf303ULB4zAzv2Hy7WRaMVDvGssKnhcRCOLC6oYrBafjx3wFwnlkja1lUvBDDrabh1mO&#10;mbYjf9Fw8JUIEHYZKqi97zIpXVGTQbewHXHwStsb9EH2ldQ9jgFuWhlHUSoNNhwWauzorabicrga&#10;Bedo5NtLd9TLz8LK3fs5Kb+XiVJPj9PrGoSnyd/D/+29VpDG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jP7EAAAA2wAAAA8AAAAAAAAAAAAAAAAAmAIAAGRycy9k&#10;b3ducmV2LnhtbFBLBQYAAAAABAAEAPUAAACJAwAAAAA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59" o:spid="_x0000_s1059" style="position:absolute;left:26066;top:12939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pZcQA&#10;AADbAAAADwAAAGRycy9kb3ducmV2LnhtbESPQWvCQBSE74L/YXmCN7OxKVpS11CqQj3W9ODxkX0m&#10;wezbNLsmsb++KxR6HGbmG2aTjaYRPXWutqxgGcUgiAuray4VfOWHxQsI55E1NpZJwZ0cZNvpZIOp&#10;tgN/Un/ypQgQdikqqLxvUyldUZFBF9mWOHgX2xn0QXal1B0OAW4a+RTHK2mw5rBQYUvvFRXX080o&#10;OMcD/zy3uV4fCyt3+3Ny+V4nSs1n49srCE+j/w//tT+0glUCj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KWXEAAAA2wAAAA8AAAAAAAAAAAAAAAAAmAIAAGRycy9k&#10;b3ducmV2LnhtbFBLBQYAAAAABAAEAPUAAACJAwAAAAA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0" o:spid="_x0000_s1060" style="position:absolute;left:27412;top:12952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xEcMA&#10;AADbAAAADwAAAGRycy9kb3ducmV2LnhtbESPT4vCMBTE74LfIbyFvWm621KlGkX2D+hx1YPHR/Ns&#10;i81Lt8m21U9vhAWPw8z8hlmuB1OLjlpXWVbwNo1AEOdWV1woOB6+J3MQziNrrC2Tgis5WK/GoyVm&#10;2vb8Q93eFyJA2GWooPS+yaR0eUkG3dQ2xME729agD7ItpG6xD3BTy/coSqXBisNCiQ19lJRf9n9G&#10;wSnq+ZY0Bz3b5VZ+fp3i8+8sVur1ZdgsQHga/DP8395qBWkCjy/h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mxEcMAAADbAAAADwAAAAAAAAAAAAAAAACYAgAAZHJzL2Rv&#10;d25yZXYueG1sUEsFBgAAAAAEAAQA9QAAAIgDAAAAAA=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1" o:spid="_x0000_s1061" style="position:absolute;left:28670;top:12964;width:1028;height:5703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UisQA&#10;AADbAAAADwAAAGRycy9kb3ducmV2LnhtbESPQWvCQBSE7wX/w/KE3urGWk1J3QSpFdpjkx48PrLP&#10;JJh9G7Orif313YLgcZiZb5h1NppWXKh3jWUF81kEgri0uuFKwU+xe3oF4TyyxtYyKbiSgyydPKwx&#10;0Xbgb7rkvhIBwi5BBbX3XSKlK2sy6Ga2Iw7ewfYGfZB9JXWPQ4CbVj5H0UoabDgs1NjRe03lMT8b&#10;Bfto4N+XrtDxV2nl9mO/OJzihVKP03HzBsLT6O/hW/tTK1gt4f9L+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FIrEAAAA2wAAAA8AAAAAAAAAAAAAAAAAmAIAAGRycy9k&#10;b3ducmV2LnhtbFBLBQYAAAAABAAEAPUAAACJAwAAAAA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2" o:spid="_x0000_s1062" style="position:absolute;left:29825;top:12895;width:997;height:5702;rotation:-11642949fd;flip:y;visibility:visible;mso-wrap-style:square;v-text-anchor:top" coordsize="33014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VwMUA&#10;AADbAAAADwAAAGRycy9kb3ducmV2LnhtbESPT2sCMRTE7wW/Q3hCL8XNWugiq1FEKBTaHvyDeHxu&#10;nruLm5dtkmrsp28KBY/DzPyGmS2i6cSFnG8tKxhnOQjiyuqWawW77etoAsIHZI2dZVJwIw+L+eBh&#10;hqW2V17TZRNqkSDsS1TQhNCXUvqqIYM+sz1x8k7WGQxJulpqh9cEN518zvNCGmw5LTTY06qh6rz5&#10;Ngqkkx/r2/jnZYvu6SvG/efh+B6UehzG5RREoBju4f/2m1ZQFP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hXAxQAAANsAAAAPAAAAAAAAAAAAAAAAAJgCAABkcnMv&#10;ZG93bnJldi54bWxQSwUGAAAAAAQABAD1AAAAigMAAAAA&#10;" path="m1573,2372nfc4619,812,7992,-1,11414,,23343,,33014,9670,33014,21600v,11929,-9671,21600,-21600,21600c7379,43200,3425,42069,,39937em1573,2372nsc4619,812,7992,-1,11414,,23343,,33014,9670,33014,21600v,11929,-9671,21600,-21600,21600c7379,43200,3425,42069,,39937l11414,21600,1573,2372xe" filled="f" strokeweight="1pt">
                  <v:path arrowok="t" o:extrusionok="f" o:connecttype="custom" o:connectlocs="4750,31310;0,527172;34468,285115" o:connectangles="0,0,0"/>
                </v:shape>
                <v:shape id="Arc 63" o:spid="_x0000_s1063" style="position:absolute;left:31184;top:12901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vZsMA&#10;AADbAAAADwAAAGRycy9kb3ducmV2LnhtbESPS4vCQBCE74L/YWjBm07UxUh0FPEBu0cfB49Npk2C&#10;mZ6YGU3cX7+zIHgsquorarFqTSmeVLvCsoLRMAJBnFpdcKbgfNoPZiCcR9ZYWiYFL3KwWnY7C0y0&#10;bfhAz6PPRICwS1BB7n2VSOnSnAy6oa2Ig3e1tUEfZJ1JXWMT4KaU4yiaSoMFh4UcK9rklN6OD6Pg&#10;EjX8+1WddPyTWrndXSbXezxRqt9r13MQnlr/Cb/b31rBNIb/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vZsMAAADbAAAADwAAAAAAAAAAAAAAAACYAgAAZHJzL2Rv&#10;d25yZXYueG1sUEsFBgAAAAAEAAQA9QAAAIgDAAAAAA=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4" o:spid="_x0000_s1064" style="position:absolute;left:32531;top:12914;width:1028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7FL8A&#10;AADbAAAADwAAAGRycy9kb3ducmV2LnhtbERPy4rCMBTdC/5DuII7TUdFpTbK4APGpY+Fy0tz+2Ca&#10;m04TbZ2vNwvB5eG8k01nKvGgxpWWFXyNIxDEqdUl5wqul8NoCcJ5ZI2VZVLwJAebdb+XYKxtyyd6&#10;nH0uQgi7GBUU3texlC4tyKAb25o4cJltDPoAm1zqBtsQbio5iaK5NFhyaCiwpm1B6e/5bhTcopb/&#10;Z/VFL46plbv9bZr9LaZKDQfd9wqEp85/xG/3j1YwD2PDl/A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FLsUvwAAANsAAAAPAAAAAAAAAAAAAAAAAJgCAABkcnMvZG93bnJl&#10;di54bWxQSwUGAAAAAAQABAD1AAAAhA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5" o:spid="_x0000_s1065" style="position:absolute;left:33877;top:12926;width:1028;height:5703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ej8UA&#10;AADbAAAADwAAAGRycy9kb3ducmV2LnhtbESPzW7CMBCE75X6DtYi9dY4/AjagEGIFokem/TAcWUv&#10;SUS8TmND0j59jVSJ42hmvtGsNoNtxJU6XztWME5SEMTamZpLBV/F/vkFhA/IBhvHpOCHPGzWjw8r&#10;zIzr+ZOueShFhLDPUEEVQptJ6XVFFn3iWuLonVxnMUTZldJ02Ee4beQkTefSYs1xocKWdhXpc36x&#10;Co5pz7+ztjCLD+3k2/txevpeTJV6Gg3bJYhAQ7iH/9sHo2D+C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B6PxQAAANsAAAAPAAAAAAAAAAAAAAAAAJgCAABkcnMv&#10;ZG93bnJldi54bWxQSwUGAAAAAAQABAD1AAAAig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6" o:spid="_x0000_s1066" style="position:absolute;left:35223;top:12939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hz8EA&#10;AADbAAAADwAAAGRycy9kb3ducmV2LnhtbERPPW/CMBDdkfofrKvUDZwSRFCKQVWhEowkDIyn+Eii&#10;xuc0NknaX48HJMan973ejqYRPXWutqzgfRaBIC6srrlUcM6/pysQziNrbCyTgj9ysN28TNaYajvw&#10;ifrMlyKEsEtRQeV9m0rpiooMupltiQN3tZ1BH2BXSt3hEMJNI+dRtJQGaw4NFbb0VVHxk92Mgks0&#10;8P+izXVyLKzc7S/x9TeJlXp7HT8/QHga/VP8cB+0giSsD1/C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7Ic/BAAAA2wAAAA8AAAAAAAAAAAAAAAAAmAIAAGRycy9kb3du&#10;cmV2LnhtbFBLBQYAAAAABAAEAPUAAACGAwAAAAA=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7" o:spid="_x0000_s1067" style="position:absolute;left:36480;top:12952;width:1029;height:5702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EVMIA&#10;AADbAAAADwAAAGRycy9kb3ducmV2LnhtbESPQYvCMBSE74L/ITzBm6aui5VqFHEVdo9WDx4fzbMt&#10;Ni+1iba7v34jCB6HmfmGWa47U4kHNa60rGAyjkAQZ1aXnCs4HfejOQjnkTVWlknBLzlYr/q9JSba&#10;tnygR+pzESDsElRQeF8nUrqsIINubGvi4F1sY9AH2eRSN9gGuKnkRxTNpMGSw0KBNW0Lyq7p3Sg4&#10;Ry3/fdZHHf9kVn7tztPLLZ4qNRx0mwUIT51/h1/tb60gnsD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4RUwgAAANsAAAAPAAAAAAAAAAAAAAAAAJgCAABkcnMvZG93&#10;bnJldi54bWxQSwUGAAAAAAQABAD1AAAAhw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shape id="Arc 68" o:spid="_x0000_s1068" style="position:absolute;left:37826;top:12875;width:1029;height:5703;rotation:-11642949fd;flip:y;visibility:visible;mso-wrap-style:square;v-text-anchor:top" coordsize="3439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aI8IA&#10;AADbAAAADwAAAGRycy9kb3ducmV2LnhtbESPQYvCMBSE74L/ITzBm6bqYqUaRXYVdo9WDx4fzbMt&#10;Ni+1iba7v34jCB6HmfmGWW06U4kHNa60rGAyjkAQZ1aXnCs4HfejBQjnkTVWlknBLznYrPu9FSba&#10;tnygR+pzESDsElRQeF8nUrqsIINubGvi4F1sY9AH2eRSN9gGuKnkNIrm0mDJYaHAmj4Lyq7p3Sg4&#10;Ry3/fdRHHf9kVn7tzrPLLZ4pNRx02yUIT51/h1/tb60gnsLz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RojwgAAANsAAAAPAAAAAAAAAAAAAAAAAJgCAABkcnMvZG93&#10;bnJldi54bWxQSwUGAAAAAAQABAD1AAAAhwMAAAAA&#10;" path="m2955,2372nfc6001,812,9374,-1,12796,,24725,,34396,9670,34396,21600v,11929,-9671,21600,-21600,21600c8192,43200,3709,41729,,39001em2955,2372nsc6001,812,9374,-1,12796,,24725,,34396,9670,34396,21600v,11929,-9671,21600,-21600,21600c8192,43200,3709,41729,,39001l12796,21600,2955,2372xe" filled="f" strokeweight="1pt">
                  <v:path arrowok="t" o:extrusionok="f" o:connecttype="custom" o:connectlocs="8838,31310;0,514817;38270,285115" o:connectangles="0,0,0"/>
                </v:shape>
                <v:group id="Group 69" o:spid="_x0000_s1069" style="position:absolute;left:17113;top:13199;width:23006;height:5080" coordorigin="4049,8036" coordsize="3623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oval id="Oval 70" o:spid="_x0000_s1070" style="position:absolute;left:7476;top:8039;width:196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A6MMA&#10;AADbAAAADwAAAGRycy9kb3ducmV2LnhtbESPQWsCMRSE7wX/Q3iCl6LZqqisRpHSoldX8fzYPDer&#10;m5d1k+rWX2+EQo/DzHzDLFatrcSNGl86VvAxSEAQ506XXCg47L/7MxA+IGusHJOCX/KwWnbeFphq&#10;d+cd3bJQiAhhn6ICE0KdSulzQxb9wNXE0Tu5xmKIsimkbvAe4baSwySZSIslxwWDNX0ayi/Zj1Uw&#10;Oe83JqmOX8fH+zlsR7tr9thclep12/UcRKA2/If/2lutYDqG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A6MMAAADbAAAADwAAAAAAAAAAAAAAAACYAgAAZHJzL2Rv&#10;d25yZXYueG1sUEsFBgAAAAAEAAQA9QAAAIgDAAAAAA==&#10;" strokeweight="1.5pt"/>
                  <v:shape id="Arc 71" o:spid="_x0000_s1071" style="position:absolute;left:4049;top:8039;width:186;height:786;flip:x;visibility:visible;mso-wrap-style:square;v-text-anchor:top" coordsize="21600,4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7hcQA&#10;AADbAAAADwAAAGRycy9kb3ducmV2LnhtbESPzYvCMBTE78L+D+Et7EU0dfGLrlFEdkHw5MdBb4/m&#10;2ZRtXkoTbfWvN4LgcZiZ3zCzRWtLcaXaF44VDPoJCOLM6YJzBYf9X28KwgdkjaVjUnAjD4v5R2eG&#10;qXYNb+m6C7mIEPYpKjAhVKmUPjNk0fddRRy9s6sthijrXOoamwi3pfxOkrG0WHBcMFjRylD2v7vY&#10;SPHr0X3THV5Od4Ob38Hw3HSPUqmvz3b5AyJQG97hV3utFUxG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e4XEAAAA2wAAAA8AAAAAAAAAAAAAAAAAmAIAAGRycy9k&#10;b3ducmV2LnhtbFBLBQYAAAAABAAEAPUAAACJAwAAAAA=&#10;" path="m2634,nfc13463,1331,21600,10528,21600,21439v,10226,-7172,19051,-17182,21143em2634,nsc13463,1331,21600,10528,21600,21439v,10226,-7172,19051,-17182,21143l,21439,2634,xe" filled="f" strokeweight="1.5pt">
                    <v:path arrowok="t" o:extrusionok="f" o:connecttype="custom" o:connectlocs="23,0;38,786;0,396" o:connectangles="0,0,0"/>
                  </v:shape>
                  <v:shape id="AutoShape 72" o:spid="_x0000_s1072" type="#_x0000_t32" style="position:absolute;left:4166;top:8835;width:340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X8s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V8ru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BX8sIAAADbAAAADwAAAAAAAAAAAAAA&#10;AAChAgAAZHJzL2Rvd25yZXYueG1sUEsFBgAAAAAEAAQA+QAAAJADAAAAAA==&#10;" strokeweight="1.5pt"/>
                  <v:shape id="AutoShape 73" o:spid="_x0000_s1073" type="#_x0000_t32" style="position:absolute;left:4166;top:8036;width:3398;height: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2A8AAAADbAAAADwAAAGRycy9kb3ducmV2LnhtbESPQYvCMBSE7wv+h/AEb2uqwlaqUURQ&#10;vFoFr4/m2VSbl7aJWv+9WVjY4zAz3zDLdW9r8aTOV44VTMYJCOLC6YpLBefT7nsOwgdkjbVjUvAm&#10;D+vV4GuJmXYvPtIzD6WIEPYZKjAhNJmUvjBk0Y9dQxy9q+sshii7UuoOXxFuazlNkh9pseK4YLCh&#10;raHinj+sgtn51p6SSzq57FvT7vHhD3k7V2o07DcLEIH68B/+ax+0gjSF3y/xB8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QtgPAAAAA2wAAAA8AAAAAAAAAAAAAAAAA&#10;oQIAAGRycy9kb3ducmV2LnhtbFBLBQYAAAAABAAEAPkAAACOAwAAAAA=&#10;" strokeweight="1.5pt"/>
                </v:group>
                <v:group id="Group 74" o:spid="_x0000_s1074" style="position:absolute;left:18135;top:12952;width:1156;height:18821" coordorigin="4210,7997" coordsize="18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Arc 75" o:spid="_x0000_s1075" style="position:absolute;left:4210;top:7997;width:182;height:976;rotation:-11642949fd;flip:y;visibility:visible;mso-wrap-style:square;v-text-anchor:top" coordsize="31441,3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vgcUA&#10;AADbAAAADwAAAGRycy9kb3ducmV2LnhtbESPT2vCQBTE74LfYXmF3upGoY2mriL+AS8KRrHXR/Y1&#10;mzb7NmRXjd++KxQ8DjPzG2Y672wtrtT6yrGC4SABQVw4XXGp4HTcvI1B+ICssXZMCu7kYT7r96aY&#10;aXfjA13zUIoIYZ+hAhNCk0npC0MW/cA1xNH7dq3FEGVbSt3iLcJtLUdJ8iEtVhwXDDa0NFT85her&#10;YL/ebc6l2S7Sn/ev4e6SLrvVPVfq9aVbfIII1IVn+L+91QrSCT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m+BxQAAANsAAAAPAAAAAAAAAAAAAAAAAJgCAABkcnMv&#10;ZG93bnJldi54bWxQSwUGAAAAAAQABAD1AAAAigMAAAAA&#10;" path="m,2372nfc3046,812,6419,-1,9841,,21770,,31441,9670,31441,21600v,3487,-845,6923,-2462,10014em,2372nsc3046,812,6419,-1,9841,,21770,,31441,9670,31441,21600v,3487,-845,6923,-2462,10014l9841,21600,,2372xe" filled="f" strokeweight="1pt">
                    <v:path arrowok="t" o:extrusionok="f" o:connecttype="custom" o:connectlocs="0,73;168,976;57,667" o:connectangles="0,0,0"/>
                  </v:shape>
                  <v:shape id="AutoShape 76" o:spid="_x0000_s1076" type="#_x0000_t32" style="position:absolute;left:4244;top:8975;width:21;height:19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J/MAAAADbAAAADwAAAGRycy9kb3ducmV2LnhtbERPy4rCMBTdC/5DuIIb0VQX2qmN4gwI&#10;gzsfDC4vze0Dm5vSpLX+/WQhuDycd7ofTC16al1lWcFyEYEgzqyuuFBwux7nMQjnkTXWlknBixzs&#10;d+NRiom2Tz5Tf/GFCCHsElRQet8kUrqsJINuYRviwOW2NegDbAupW3yGcFPLVRStpcGKQ0OJDf2U&#10;lD0unVHQ1afZtfvzy7747jd5/BXfh7tTajoZDlsQngb/Eb/dv1pBHNaHL+EH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sCfzAAAAA2wAAAA8AAAAAAAAAAAAAAAAA&#10;oQIAAGRycy9kb3ducmV2LnhtbFBLBQYAAAAABAAEAPkAAACOAwAAAAA=&#10;" strokeweight="1pt"/>
                </v:group>
                <v:shape id="AutoShape 77" o:spid="_x0000_s1077" type="#_x0000_t32" style="position:absolute;left:39211;top:18095;width:260;height:13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sZ8MAAADbAAAADwAAAGRycy9kb3ducmV2LnhtbESPQYvCMBSE78L+h/AWvIim9bDWrlFU&#10;EMTbWhGPj+bZlm1eSpPW+u/NwoLHYWa+YVabwdSip9ZVlhXEswgEcW51xYWCS3aYJiCcR9ZYWyYF&#10;T3KwWX+MVphq++Af6s++EAHCLkUFpfdNKqXLSzLoZrYhDt7dtgZ9kG0hdYuPADe1nEfRlzRYcVgo&#10;saF9SfnvuTMKuvo0ybqrj/ti1y/uyTK5DTen1Phz2H6D8DT4d/i/fdQKkhj+voQf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grGfDAAAA2wAAAA8AAAAAAAAAAAAA&#10;AAAAoQIAAGRycy9kb3ducmV2LnhtbFBLBQYAAAAABAAEAPkAAACRAwAAAAA=&#10;" strokeweight="1pt"/>
                <v:shape id="AutoShape 78" o:spid="_x0000_s1078" type="#_x0000_t32" style="position:absolute;left:18459;top:31767;width:863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yEMQAAADbAAAADwAAAGRycy9kb3ducmV2LnhtbESPS2vDMBCE74X8B7GFXkotO4fUcaOY&#10;JFAoueVByHGx1g9qrYwlO+6/jwKBHoeZ+YZZ5ZNpxUi9aywrSKIYBHFhdcOVgvPp+yMF4TyyxtYy&#10;KfgjB/l69rLCTNsbH2g8+koECLsMFdTed5mUrqjJoItsRxy80vYGfZB9JXWPtwA3rZzH8UIabDgs&#10;1NjRrqbi9zgYBUO7fz8NF5+M1Xb8LNNlep2uTqm312nzBcLT5P/Dz/aPVpDO4fEl/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8jIQxAAAANsAAAAPAAAAAAAAAAAA&#10;AAAAAKECAABkcnMvZG93bnJldi54bWxQSwUGAAAAAAQABAD5AAAAkgMAAAAA&#10;" strokeweight="1pt"/>
                <v:shape id="AutoShape 79" o:spid="_x0000_s1079" type="#_x0000_t32" style="position:absolute;left:28136;top:31767;width:1133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6Xi8MAAADbAAAADwAAAGRycy9kb3ducmV2LnhtbESPQYvCMBSE74L/ITzBi2iqwlqrUVQQ&#10;ZG9bRTw+mmdbbF5Kk9buv98sLOxxmJlvmO2+N5XoqHGlZQXzWQSCOLO65FzB7XqexiCcR9ZYWSYF&#10;3+RgvxsOtpho++Yv6lKfiwBhl6CCwvs6kdJlBRl0M1sTB+9pG4M+yCaXusF3gJtKLqLoQxosOSwU&#10;WNOpoOyVtkZBW31Oru3dz7v82K2e8Tp+9A+n1HjUHzYgPPX+P/zXvmgF8RJ+v4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+l4vDAAAA2wAAAA8AAAAAAAAAAAAA&#10;AAAAoQIAAGRycy9kb3ducmV2LnhtbFBLBQYAAAAABAAEAPkAAACRAwAAAAA=&#10;" strokeweight="1pt"/>
                <v:group id="Group 80" o:spid="_x0000_s1080" style="position:absolute;left:27095;top:30516;width:1048;height:2318" coordorigin="5604,10521" coordsize="1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AutoShape 81" o:spid="_x0000_s1081" type="#_x0000_t32" style="position:absolute;left:5604;top:10533;width:1;height: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qZMMAAADbAAAADwAAAGRycy9kb3ducmV2LnhtbESPQYvCMBSE74L/ITzBi2iq4FqrUVQQ&#10;ZG9bRTw+mmdbbF5Kk9buv98sLOxxmJlvmO2+N5XoqHGlZQXzWQSCOLO65FzB7XqexiCcR9ZYWSYF&#10;3+RgvxsOtpho++Yv6lKfiwBhl6CCwvs6kdJlBRl0M1sTB+9pG4M+yCaXusF3gJtKLqLoQxosOSwU&#10;WNOpoOyVtkZBW31Oru3dz7v82K2e8Tp+9A+n1HjUHzYgPPX+P/zXvmgF8RJ+v4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qmTDAAAA2wAAAA8AAAAAAAAAAAAA&#10;AAAAoQIAAGRycy9kb3ducmV2LnhtbFBLBQYAAAAABAAEAPkAAACRAwAAAAA=&#10;" strokeweight="1pt"/>
                  <v:shape id="AutoShape 82" o:spid="_x0000_s1082" type="#_x0000_t32" style="position:absolute;left:5654;top:10662;width:1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/>
                  <v:shape id="AutoShape 83" o:spid="_x0000_s1083" type="#_x0000_t32" style="position:absolute;left:5718;top:10521;width:1;height: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RiMMAAADbAAAADwAAAGRycy9kb3ducmV2LnhtbESPT4vCMBTE7wt+h/AEL4umelhrbSoq&#10;CMve/IN4fDTPtti8lCat9dtvFhY8DjPzGybdDKYWPbWusqxgPotAEOdWV1wouJwP0xiE88gaa8uk&#10;4EUONtnoI8VE2ycfqT/5QgQIuwQVlN43iZQuL8mgm9mGOHh32xr0QbaF1C0+A9zUchFFX9JgxWGh&#10;xIb2JeWPU2cUdPXP57m7+nlf7PrlPV7Ft+HmlJqMh+0ahKfBv8P/7W+tIF7C35fw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YjDAAAA2wAAAA8AAAAAAAAAAAAA&#10;AAAAoQIAAGRycy9kb3ducmV2LnhtbFBLBQYAAAAABAAEAPkAAACRAwAAAAA=&#10;" strokeweight="1pt"/>
                  <v:shape id="AutoShape 84" o:spid="_x0000_s1084" type="#_x0000_t32" style="position:absolute;left:5768;top:10650;width:1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F+sAAAADbAAAADwAAAGRycy9kb3ducmV2LnhtbERPy4rCMBTdC/5DuIIb0VQX2qmN4gwI&#10;gzsfDC4vze0Dm5vSpLX+/WQhuDycd7ofTC16al1lWcFyEYEgzqyuuFBwux7nMQjnkTXWlknBixzs&#10;d+NRiom2Tz5Tf/GFCCHsElRQet8kUrqsJINuYRviwOW2NegDbAupW3yGcFPLVRStpcGKQ0OJDf2U&#10;lD0unVHQ1afZtfvzy7747jd5/BXfh7tTajoZDlsQngb/Eb/dv1pBHMaGL+EH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aBfrAAAAA2wAAAA8AAAAAAAAAAAAAAAAA&#10;oQIAAGRycy9kb3ducmV2LnhtbFBLBQYAAAAABAAEAPkAAACOAwAAAAA=&#10;" strokeweight="1pt"/>
                </v:group>
                <v:shape id="AutoShape 85" o:spid="_x0000_s1085" type="#_x0000_t32" style="position:absolute;left:18370;top:24039;width:45;height:9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rxsMAAADbAAAADwAAAGRycy9kb3ducmV2LnhtbESPT2sCMRDF7wW/QxjBW81WRHRrlFIQ&#10;FXrxz6HHYTPdrE0m2yTq+u0bQfD4ePN+b9582TkrLhRi41nB27AAQVx53XCt4HhYvU5BxISs0Xom&#10;BTeKsFz0XuZYan/lHV32qRYZwrFEBSaltpQyVoYcxqFvibP344PDlGWopQ54zXBn5agoJtJhw7nB&#10;YEufhqrf/dnlN06nL2vX8lbvxn/fYbRebcfGKjXodx/vIBJ16Xn8SG+0gukM7lsyA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Ma8bDAAAA2wAAAA8AAAAAAAAAAAAA&#10;AAAAoQIAAGRycy9kb3ducmV2LnhtbFBLBQYAAAAABAAEAPkAAACRAwAAAAA=&#10;" strokeweight="1pt">
                  <v:stroke endarrow="block"/>
                </v:shape>
                <v:shape id="AutoShape 86" o:spid="_x0000_s1086" type="#_x0000_t32" style="position:absolute;left:37058;top:3230;width:10611;height:98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qu6bsAAADbAAAADwAAAGRycy9kb3ducmV2LnhtbERPSwrCMBDdC94hjOBOUxWKVqOIIKjg&#10;wt9+aMam2ExKE7Xe3iwEl4/3X6xaW4kXNb50rGA0TEAQ506XXCi4XraDKQgfkDVWjknBhzyslt3O&#10;AjPt3nyi1zkUIoawz1CBCaHOpPS5IYt+6GriyN1dYzFE2BRSN/iO4baS4yRJpcWSY4PBmjaG8sf5&#10;aRXsZXp70FFOjB0fD/msPNxHIVWq32vXcxCB2vAX/9w7rWAW18cv8QfI5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xmq7puwAAANsAAAAPAAAAAAAAAAAAAAAAAKECAABk&#10;cnMvZG93bnJldi54bWxQSwUGAAAAAAQABAD5AAAAiQMAAAAA&#10;" strokecolor="#404040" strokeweight=".25pt">
                  <v:stroke endarrow="block" endarrowwidth="narrow" endarrowlength="long"/>
                </v:shape>
                <v:shape id="Arc 87" o:spid="_x0000_s1087" style="position:absolute;left:21844;top:16190;width:30378;height:5855;rotation:246134fd;visibility:visible;mso-wrap-style:square;v-text-anchor:top" coordsize="21595,17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Yv8MA&#10;AADbAAAADwAAAGRycy9kb3ducmV2LnhtbESP3WrCQBSE7wu+w3KE3jUbRYpGV4mhQqUXRc0DHLIn&#10;P5g9G3a3Jn37bqHQy2FmvmF2h8n04kHOd5YVLJIUBHFldceNgvJ2elmD8AFZY2+ZFHyTh8N+9rTD&#10;TNuRL/S4hkZECPsMFbQhDJmUvmrJoE/sQBy92jqDIUrXSO1wjHDTy2WavkqDHceFFgcqWqru1y+j&#10;4Fweizey7nM91vUHVy4/N6tRqef5lG9BBJrCf/iv/a4VbBb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dYv8MAAADbAAAADwAAAAAAAAAAAAAAAACYAgAAZHJzL2Rv&#10;d25yZXYueG1sUEsFBgAAAAAEAAQA9QAAAIgDAAAAAA==&#10;" path="m12016,nfc17862,3914,21436,10430,21594,17464em12016,nsc17862,3914,21436,10430,21594,17464l,17949,12016,xe" filled="f">
                  <v:stroke dashstyle="dash"/>
                  <v:path arrowok="t" o:extrusionok="f" o:connecttype="custom" o:connectlocs="1690471,0;3037840,569650;0,585470" o:connectangles="0,0,0"/>
                </v:shape>
                <v:shape id="Arc 88" o:spid="_x0000_s1088" style="position:absolute;left:13804;top:4176;width:30068;height:10173;rotation:-4168fd;flip:x;visibility:visible;mso-wrap-style:square;v-text-anchor:top" coordsize="43200,37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GkMMA&#10;AADbAAAADwAAAGRycy9kb3ducmV2LnhtbESPQWvCQBSE7wX/w/IEb3VTEampqxRBKu1JLXh9ZJ+b&#10;1OzbmH01aX+9KxR6HGbmG2ax6n2trtTGKrCBp3EGirgItmJn4POweXwGFQXZYh2YDPxQhNVy8LDA&#10;3IaOd3Tdi1MJwjFHA6VIk2sdi5I8xnFoiJN3Cq1HSbJ12rbYJbiv9STLZtpjxWmhxIbWJRXn/bc3&#10;4N473p7fLl/ijhv5OPnfZlocjBkN+9cXUEK9/If/2ltrYD6B+5f0A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LGkMMAAADbAAAADwAAAAAAAAAAAAAAAACYAgAAZHJzL2Rv&#10;d25yZXYueG1sUEsFBgAAAAAEAAQA9QAAAIgDAAAAAA==&#10;" path="m6900,37426nfc2500,33339,,27605,,21600,,9670,9670,,21600,,33529,,43200,9670,43200,21600v,5424,-2041,10649,-5717,14638em6900,37426nsc2500,33339,,27605,,21600,,9670,9670,,21600,,33529,,43200,9670,43200,21600v,5424,-2041,10649,-5717,14638l21600,21600,6900,37426xe" filled="f">
                  <v:stroke dashstyle="dash"/>
                  <v:path arrowok="t" o:extrusionok="f" o:connecttype="custom" o:connectlocs="480241,1017270;2608821,984953;1503363,587090" o:connectangles="0,0,0"/>
                </v:shape>
                <v:shape id="Arc 89" o:spid="_x0000_s1089" style="position:absolute;left:11207;top:1325;width:35376;height:13748;rotation:-15883fd;flip:x;visibility:visible;mso-wrap-style:square;v-text-anchor:top" coordsize="43200,3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3usIA&#10;AADbAAAADwAAAGRycy9kb3ducmV2LnhtbESP3YrCMBSE7wXfIRxh7zRVWW1ro4juwl54488DHJpj&#10;U2xOShO1+/YbQdjLYWa+YYpNbxvxoM7XjhVMJwkI4tLpmisFl/P3OAXhA7LGxjEp+CUPm/VwUGCu&#10;3ZOP9DiFSkQI+xwVmBDaXEpfGrLoJ64ljt7VdRZDlF0ldYfPCLeNnCXJQlqsOS4YbGlnqLyd7lbB&#10;ebqnDI1PL1v5uey9PugvnSr1Meq3KxCB+vAffrd/tIJsDq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Te6wgAAANsAAAAPAAAAAAAAAAAAAAAAAJgCAABkcnMvZG93&#10;bnJldi54bWxQSwUGAAAAAAQABAD1AAAAhwMAAAAA&#10;" path="m9246,39319nfc3453,35279,,28662,,21600,,9670,9670,,21600,,33529,,43200,9670,43200,21600v,6388,-2828,12449,-7724,16553em9246,39319nsc3453,35279,,28662,,21600,,9670,9670,,21600,,33529,,43200,9670,43200,21600v,6388,-2828,12449,-7724,16553l21600,21600,9246,39319xe" filled="f">
                  <v:stroke dashstyle="dash"/>
                  <v:path arrowok="t" o:extrusionok="f" o:connecttype="custom" o:connectlocs="757223,1374775;2905078,1334006;1768793,755236" o:connectangles="0,0,0"/>
                </v:shape>
                <v:shape id="Arc 90" o:spid="_x0000_s1090" style="position:absolute;left:25291;top:-1596;width:6700;height:23952;rotation:5858307fd;flip:y;visibility:visible;mso-wrap-style:square;v-text-anchor:top" coordsize="3203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nmMQA&#10;AADbAAAADwAAAGRycy9kb3ducmV2LnhtbESP0WoCMRRE3wv+Q7iCbzWruK1ujSKC4IPYVvsBl811&#10;d+vmZkmixr83QqGPw8ycYebLaFpxJecbywpGwwwEcWl1w5WCn+PmdQrCB2SNrWVScCcPy0XvZY6F&#10;tjf+pushVCJB2BeooA6hK6T0ZU0G/dB2xMk7WWcwJOkqqR3eEty0cpxlb9Jgw2mhxo7WNZXnw8Uo&#10;WE2q+/a4279nX/nYfv66mOfTqNSgH1cfIALF8B/+a2+1gtkEnl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Z5jEAAAA2wAAAA8AAAAAAAAAAAAAAAAAmAIAAGRycy9k&#10;b3ducmV2LnhtbFBLBQYAAAAABAAEAPUAAACJAwAAAAA=&#10;" path="m616,2360nfc3657,809,7022,-1,10436,,22365,,32036,9670,32036,21600v,11929,-9671,21600,-21600,21600c6786,43200,3195,42275,,40511em616,2360nsc3657,809,7022,-1,10436,,22365,,32036,9670,32036,21600v,11929,-9671,21600,-21600,21600c6786,43200,3195,42275,,40511l10436,21600,616,2360xe" filled="f" strokecolor="#5a5a5a">
                  <v:stroke dashstyle="dash"/>
                  <v:path arrowok="t" o:extrusionok="f" o:connecttype="custom" o:connectlocs="12902,130905;0,2246184;218234,1197610" o:connectangles="0,0,0"/>
                </v:shape>
                <v:shape id="AutoShape 91" o:spid="_x0000_s1091" type="#_x0000_t32" style="position:absolute;left:3448;top:15777;width:13722;height:1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9lucIAAADbAAAADwAAAGRycy9kb3ducmV2LnhtbESPwWrDMBBE74X8g9hCb7XclgbHjRJC&#10;QiBHxzE5b62tZWqtjKXG9t9XhUKOw8y8YdbbyXbiRoNvHSt4SVIQxLXTLTcKqsvxOQPhA7LGzjEp&#10;mMnDdrN4WGOu3chnupWhERHCPkcFJoQ+l9LXhiz6xPXE0ftyg8UQ5dBIPeAY4baTr2m6lBZbjgsG&#10;e9obqr/LH6sgG6vT0hw+Z2qus/dFUe3qt0qpp8dp9wEi0BTu4f/2SStYvcPfl/gD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9lucIAAADbAAAADwAAAAAAAAAAAAAA&#10;AAChAgAAZHJzL2Rvd25yZXYueG1sUEsFBgAAAAAEAAQA+QAAAJADAAAAAA==&#10;" strokecolor="#5a5a5a">
                  <v:stroke dashstyle="dash"/>
                </v:shape>
                <v:shape id="AutoShape 92" o:spid="_x0000_s1092" type="#_x0000_t32" style="position:absolute;left:38906;top:15955;width:14319;height:2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IhzMIAAADbAAAADwAAAGRycy9kb3ducmV2LnhtbESPQYvCMBSE74L/ITzBm6YqiFuNIrKy&#10;sid1vXh7Ns+22Lx0m2zs/nsjCB6HmfmGWaxaU4lAjSstKxgNExDEmdUl5wpOP9vBDITzyBory6Tg&#10;nxyslt3OAlNt73ygcPS5iBB2KSoovK9TKV1WkEE3tDVx9K62MeijbHKpG7xHuKnkOEmm0mDJcaHA&#10;mjYFZbfjn1Gwv02u+HvZjL70Gb/PExPCZx2U6vfa9RyEp9a/w6/2Tiv4mMLzS/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IhzMIAAADbAAAADwAAAAAAAAAAAAAA&#10;AAChAgAAZHJzL2Rvd25yZXYueG1sUEsFBgAAAAAEAAQA+QAAAJADAAAAAA==&#10;" strokecolor="#5a5a5a">
                  <v:stroke dashstyle="dash"/>
                </v:shape>
                <v:shape id="Arc 93" o:spid="_x0000_s1093" style="position:absolute;left:4889;top:9732;width:30334;height:5703;rotation:-11499482fd;visibility:visible;mso-wrap-style:square;v-text-anchor:top" coordsize="21563,17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Ba8UA&#10;AADbAAAADwAAAGRycy9kb3ducmV2LnhtbESPQWvCQBSE74L/YXlCb2bTFtoaXUUMRQ+hkLQo3h7Z&#10;ZxKafRuyqyb/vlso9DjMzDfMajOYVtyod41lBY9RDIK4tLrhSsHX5/v8DYTzyBpby6RgJAeb9XSy&#10;wkTbO+d0K3wlAoRdggpq77tESlfWZNBFtiMO3sX2Bn2QfSV1j/cAN618iuMXabDhsFBjR7uayu/i&#10;ahS4bH/KdHM8XbKP5zOm13TMdarUw2zYLkF4Gvx/+K990AoWr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EFrxQAAANsAAAAPAAAAAAAAAAAAAAAAAJgCAABkcnMv&#10;ZG93bnJldi54bWxQSwUGAAAAAAQABAD1AAAAigMAAAAA&#10;" path="m12694,nfc17927,3801,21181,9748,21562,16205em12694,nsc17927,3801,21181,9748,21562,16205l,17476,12694,xe" filled="f">
                  <v:stroke dashstyle="dash"/>
                  <v:path arrowok="t" o:extrusionok="f" o:connecttype="custom" o:connectlocs="1785881,0;3033395,528758;0,570230" o:connectangles="0,0,0"/>
                </v:shape>
                <v:shape id="Arc 94" o:spid="_x0000_s1094" style="position:absolute;left:16649;top:17682;width:24410;height:6954;rotation:-6873fd;flip:y;visibility:visible;mso-wrap-style:square;v-text-anchor:top" coordsize="43200,3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pD8AA&#10;AADbAAAADwAAAGRycy9kb3ducmV2LnhtbERPy4rCMBTdC/5DuIIb0XRciNamos6M6NIHri/NtS02&#10;N50m1s7fm4Xg8nDeyaozlWipcaVlBV+TCARxZnXJuYLL+Xc8B+E8ssbKMin4JwertN9LMNb2yUdq&#10;Tz4XIYRdjAoK7+tYSpcVZNBNbE0cuJttDPoAm1zqBp8h3FRyGkUzabDk0FBgTduCsvvpYRRsv++H&#10;TXb9uV5Gj+pvtDvuTYtWqeGgWy9BeOr8R/x277WCRRgbvoQf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xpD8AAAADbAAAADwAAAAAAAAAAAAAAAACYAgAAZHJzL2Rvd25y&#10;ZXYueG1sUEsFBgAAAAAEAAQA9QAAAIUDAAAAAA==&#10;" path="m2337,31373nfc800,28344,,24996,,21600,,9670,9670,,21600,,33529,,43200,9670,43200,21600v,3942,-1079,7809,-3120,11182em2337,31373nsc800,28344,,24996,,21600,,9670,9670,,21600,,33529,,43200,9670,43200,21600v,3942,-1079,7809,-3120,11182l21600,21600,2337,31373xe" filled="f">
                  <v:stroke dashstyle="dash"/>
                  <v:path arrowok="t" o:extrusionok="f" o:connecttype="custom" o:connectlocs="132105,665439;2264650,695325;1220470,458148" o:connectangles="0,0,0"/>
                </v:shape>
                <v:shape id="Arc 95" o:spid="_x0000_s1095" style="position:absolute;left:13589;top:17644;width:30346;height:9856;rotation:-6873fd;flip:y;visibility:visible;mso-wrap-style:square;v-text-anchor:top" coordsize="43200,36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Wz8UA&#10;AADbAAAADwAAAGRycy9kb3ducmV2LnhtbESPQWvCQBSE70L/w/IEL1I30ao1uooUKvZSaGp7fmRf&#10;s6HZtyG7xvjvXaHQ4zAz3zCbXW9r0VHrK8cK0kkCgrhwuuJSwenz9fEZhA/IGmvHpOBKHnbbh8EG&#10;M+0u/EFdHkoRIewzVGBCaDIpfWHIop+4hjh6P661GKJsS6lbvES4reU0SRbSYsVxwWBDL4aK3/xs&#10;FXx9L+ouf8+Xs7en8flQpPO9SedKjYb9fg0iUB/+w3/to1awWsH9S/w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dbPxQAAANsAAAAPAAAAAAAAAAAAAAAAAJgCAABkcnMv&#10;ZG93bnJldi54bWxQSwUGAAAAAAQABAD1AAAAigMAAAAA&#10;" path="m5910,36445nfc2114,32434,,27122,,21600,,9670,9670,,21600,,33529,,43200,9670,43200,21600v,5742,-2287,11247,-6355,15300em5910,36445nsc2114,32434,,27122,,21600,,9670,9670,,21600,,33529,,43200,9670,43200,21600v,5742,-2287,11247,-6355,15300l21600,21600,5910,36445xe" filled="f">
                  <v:stroke dashstyle="dash"/>
                  <v:path arrowok="t" o:extrusionok="f" o:connecttype="custom" o:connectlocs="415159,973368;2588316,985520;1517333,576874" o:connectangles="0,0,0"/>
                </v:shape>
                <v:shape id="Arc 96" o:spid="_x0000_s1096" style="position:absolute;left:10610;top:16901;width:35878;height:13012;rotation:-6873fd;flip:y;visibility:visible;mso-wrap-style:square;v-text-anchor:top" coordsize="43200,3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vXMQA&#10;AADcAAAADwAAAGRycy9kb3ducmV2LnhtbESPQWvDMAyF74X9B6PBLqV10kMJWd0SBi2DdYd1213E&#10;amIWy8H22vTfV4fBbhLv6b1Pm93kB3WhmFxgA+WyAEXcBuu4M/D1uV9UoFJGtjgEJgM3SrDbPsw2&#10;WNtw5Q+6nHKnJIRTjQb6nMda69T25DEtw0gs2jlEj1nW2Gkb8SrhftCrolhrj46loceRXnpqf06/&#10;3sAqlm9H902VHXVzqNbvtzlXzpinx6l5BpVpyv/mv+tXK/iF4MszMoH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b1zEAAAA3AAAAA8AAAAAAAAAAAAAAAAAmAIAAGRycy9k&#10;b3ducmV2LnhtbFBLBQYAAAAABAAEAPUAAACJAwAAAAA=&#10;" path="m8234,38567nfc3034,34472,,28218,,21600,,9670,9670,,21600,,33529,,43200,9670,43200,21600v,6911,-3308,13405,-8898,17469em8234,38567nsc3034,34472,,28218,,21600,,9670,9670,,21600,,33529,,43200,9670,43200,21600v,6911,-3308,13405,-8898,17469l21600,21600,8234,38567xe" filled="f">
                  <v:stroke dashstyle="dash"/>
                  <v:path arrowok="t" o:extrusionok="f" o:connecttype="custom" o:connectlocs="683832,1284397;2848856,1301115;1793875,719326" o:connectangles="0,0,0"/>
                </v:shape>
                <v:shape id="Arc 97" o:spid="_x0000_s1097" style="position:absolute;left:4927;top:17022;width:13037;height:5988;rotation:374249fd;flip:x;visibility:visible;mso-wrap-style:square;v-text-anchor:top" coordsize="20567,2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5BMIA&#10;AADcAAAADwAAAGRycy9kb3ducmV2LnhtbERP32vCMBB+H/g/hBP2tqYKdqMzigwmSkGYG/T1aM62&#10;2FxCE2vnX2+Ewd7u4/t5y/VoOjFQ71vLCmZJCoK4srrlWsHP9+fLGwgfkDV2lknBL3lYryZPS8y1&#10;vfIXDcdQixjCPkcFTQgul9JXDRn0iXXEkTvZ3mCIsK+l7vEaw00n52maSYMtx4YGHX00VJ2PF6Og&#10;uGWv+/1QDtwttq4oD47taaHU83TcvIMINIZ/8Z97p+P8dAa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bkEwgAAANwAAAAPAAAAAAAAAAAAAAAAAJgCAABkcnMvZG93&#10;bnJldi54bWxQSwUGAAAAAAQABAD1AAAAhwMAAAAA&#10;" path="m533,-1nfc9720,226,17758,6242,20566,14993em533,-1nsc9720,226,17758,6242,20566,14993l,21593,533,-1xe" filled="f">
                  <v:stroke dashstyle="dash"/>
                  <v:path arrowok="t" o:extrusionok="f" o:connecttype="custom" o:connectlocs="33785,0;1303655,415777;0,598805" o:connectangles="0,0,0"/>
                </v:shape>
                <v:shape id="Arc 98" o:spid="_x0000_s1098" style="position:absolute;left:38519;top:8818;width:13678;height:5988;rotation:-11405710fd;flip:x;visibility:visible;mso-wrap-style:square;v-text-anchor:top" coordsize="2157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Q0cMA&#10;AADcAAAADwAAAGRycy9kb3ducmV2LnhtbERPTWsCMRC9C/6HMAVvNVsPUlajyFKhl0K1oj1ON+Pu&#10;2s0kJum69tc3QsHbPN7nzJe9aUVHPjSWFTyNMxDEpdUNVwp2H+vHZxAhImtsLZOCKwVYLoaDOeba&#10;XnhD3TZWIoVwyFFBHaPLpQxlTQbD2DrixB2tNxgT9JXUHi8p3LRykmVTabDh1FCjo6Km8nv7YxS8&#10;n4r9urDnr+5IsXh78e7w+euUGj30qxmISH28i//drzrNzyZwe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kQ0cMAAADcAAAADwAAAAAAAAAAAAAAAACYAgAAZHJzL2Rv&#10;d25yZXYueG1sUEsFBgAAAAAEAAQA9QAAAIgDAAAAAA==&#10;" path="m-1,18nfc298,6,597,-1,896,v9522,,17921,6235,20676,15350em-1,18nsc298,6,597,-1,896,v9522,,17921,6235,20676,15350l896,21600,-1,18xe" filled="f">
                  <v:stroke dashstyle="dash"/>
                  <v:path arrowok="t" o:extrusionok="f" o:connecttype="custom" o:connectlocs="0,527;1367790,425567;56812,598805" o:connectangles="0,0,0"/>
                </v:shape>
                <v:shape id="Arc 99" o:spid="_x0000_s1099" style="position:absolute;left:21921;top:14437;width:3644;height:11011;rotation:-5711986fd;flip:y;visibility:visible;mso-wrap-style:square;v-text-anchor:top" coordsize="24273,2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F4cMA&#10;AADcAAAADwAAAGRycy9kb3ducmV2LnhtbERPTWvCQBC9C/6HZQq9mY0KtU2zEbEUFBTatILHITtN&#10;QrOzIbs1qb/eFQRv83ifky4H04gTda62rGAaxSCIC6trLhV8f71PnkE4j6yxsUwK/snBMhuPUky0&#10;7fmTTrkvRQhhl6CCyvs2kdIVFRl0kW2JA/djO4M+wK6UusM+hJtGzuL4SRqsOTRU2NK6ouI3/zMK&#10;8GVxNDrnc8/z3WG7352Hj+mbUo8Pw+oVhKfB38U390aH+fEcrs+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dF4cMAAADcAAAADwAAAAAAAAAAAAAAAACYAgAAZHJzL2Rv&#10;d25yZXYueG1sUEsFBgAAAAAEAAQA9QAAAIgDAAAAAA==&#10;" path="m,166nfc886,55,1779,-1,2673,,14602,,24273,9670,24273,21600v,449,-15,898,-43,1346em,166nsc886,55,1779,-1,2673,,14602,,24273,9670,24273,21600v,449,-15,898,-43,1346l2673,21600,,166xe" filled="f" strokecolor="#5a5a5a">
                  <v:stroke dashstyle="dash"/>
                  <v:path arrowok="t" o:extrusionok="f" o:connecttype="custom" o:connectlocs="0,7965;363859,1101090;40138,1036455" o:connectangles="0,0,0"/>
                </v:shape>
                <v:shape id="Arc 100" o:spid="_x0000_s1100" style="position:absolute;left:26060;top:2556;width:3950;height:18745;rotation:6234884fd;flip:x y;visibility:visible;mso-wrap-style:square;v-text-anchor:top" coordsize="199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vp8EA&#10;AADcAAAADwAAAGRycy9kb3ducmV2LnhtbERPS4vCMBC+C/sfwizsRTRVfFaj6IIgeLK7F29DM7Zl&#10;m0lpsqb+eyMI3ubje85625la3Kh1lWUFo2ECgji3uuJCwe/PYbAA4TyyxtoyKbiTg+3mo7fGVNvA&#10;Z7plvhAxhF2KCkrvm1RKl5dk0A1tQxy5q20N+gjbQuoWQww3tRwnyUwarDg2lNjQd0n5X/ZvFCwP&#10;3WLeXHIZpv1Rtg9hfjntTkp9fXa7FQhPnX+LX+6jjvOTCTyfi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Or6fBAAAA3AAAAA8AAAAAAAAAAAAAAAAAmAIAAGRycy9kb3du&#10;cmV2LnhtbFBLBQYAAAAABAAEAPUAAACGAwAAAAA=&#10;" path="m,24nfc341,8,683,-1,1025,,8930,,16204,4318,19989,11259em,24nsc341,8,683,-1,1025,,8930,,16204,4318,19989,11259l1025,21600,,24xe" filled="f" strokecolor="#5a5a5a">
                  <v:stroke dashstyle="dash"/>
                  <v:path arrowok="t" o:extrusionok="f" o:connecttype="custom" o:connectlocs="0,2083;394970,977180;20253,1874520" o:connectangles="0,0,0"/>
                </v:shape>
                <v:shape id="Arc 101" o:spid="_x0000_s1101" style="position:absolute;left:32182;top:6042;width:3270;height:11005;rotation:5951995fd;flip:y;visibility:visible;mso-wrap-style:square;v-text-anchor:top" coordsize="22334,2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BrMIA&#10;AADcAAAADwAAAGRycy9kb3ducmV2LnhtbERPS2sCMRC+F/wPYQRvNWvBpWyNUiqi6MnHweOwmd2E&#10;bibrJnXXf28Khd7m43vOYjW4RtypC9azgtk0A0Fcem25VnA5b17fQYSIrLHxTAoeFGC1HL0ssNC+&#10;5yPdT7EWKYRDgQpMjG0hZSgNOQxT3xInrvKdw5hgV0vdYZ/CXSPfsiyXDi2nBoMtfRkqv08/TkFc&#10;V9tZdazm8mDzg9lfb7ntb0pNxsPnB4hIQ/wX/7l3Os3P5vD7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IGswgAAANwAAAAPAAAAAAAAAAAAAAAAAJgCAABkcnMvZG93&#10;bnJldi54bWxQSwUGAAAAAAQABAD1AAAAhwMAAAAA&#10;" path="m,12nfc244,4,489,-1,734,,12663,,22334,9670,22334,21600v,449,-15,898,-43,1346em,12nsc244,4,489,-1,734,,12663,,22334,9670,22334,21600v,449,-15,898,-43,1346l734,21600,,12xe" filled="f" strokecolor="#5a5a5a">
                  <v:stroke dashstyle="dash"/>
                  <v:path arrowok="t" o:extrusionok="f" o:connecttype="custom" o:connectlocs="0,575;326410,1100455;10748,1035858" o:connectangles="0,0,0"/>
                </v:shape>
                <v:shape id="Arc 102" o:spid="_x0000_s1102" style="position:absolute;left:27876;top:10196;width:3785;height:18751;rotation:-5694096fd;flip:x y;visibility:visible;mso-wrap-style:square;v-text-anchor:top" coordsize="211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9WMMA&#10;AADcAAAADwAAAGRycy9kb3ducmV2LnhtbESPQWvCQBCF7wX/wzIFb3VThVBTV1FpoSelMRdvQ3aa&#10;DWZnQ3Y1yb/vCoK3Gd6b971ZbQbbiBt1vnas4H2WgCAuna65UlCcvt8+QPiArLFxTApG8rBZT15W&#10;mGnX8y/d8lCJGMI+QwUmhDaT0peGLPqZa4mj9uc6iyGuXSV1h30Mt42cJ0kqLdYcCQZb2hsqL/nV&#10;Ru64NKlDczy7L20Xh8LshsNOqenrsP0EEWgIT/Pj+kfH+kkK92fiB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W9WMMAAADcAAAADwAAAAAAAAAAAAAAAACYAgAAZHJzL2Rv&#10;d25yZXYueG1sUEsFBgAAAAAEAAQA9QAAAIgDAAAAAA==&#10;" path="m,112nfc730,37,1465,-1,2200,v7905,,15179,4318,18964,11259em,112nsc730,37,1465,-1,2200,v7905,,15179,4318,18964,11259l2200,21600,,112xe" filled="f" strokecolor="#5a5a5a">
                  <v:stroke dashstyle="dash"/>
                  <v:path arrowok="t" o:extrusionok="f" o:connecttype="custom" o:connectlocs="0,9723;378460,977511;39341,1875155" o:connectangles="0,0,0"/>
                </v:shape>
                <v:shape id="AutoShape 103" o:spid="_x0000_s1103" type="#_x0000_t32" style="position:absolute;left:28079;top:9954;width:130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rK8EAAADcAAAADwAAAGRycy9kb3ducmV2LnhtbERPTUvDQBC9C/0PyxS82V17sBK7LbVU&#10;8CQYBT0O2WkSmp0NmWmb9te7guBtHu9zlusxduZEg7SJPdzPHBjiKoWWaw+fHy93j2BEkQN2icnD&#10;hQTWq8nNEouQzvxOp1Jrk0NYCvTQqPaFtVI1FFFmqSfO3D4NETXDobZhwHMOj52dO/dgI7acGxrs&#10;adtQdSiP0YPunt+6/eJg9furnMv2WjuRjfe303HzBEZp1H/xn/s15PluAb/P5Avs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CsrwQAAANwAAAAPAAAAAAAAAAAAAAAA&#10;AKECAABkcnMvZG93bnJldi54bWxQSwUGAAAAAAQABAD5AAAAjwMAAAAA&#10;" strokeweight=".25pt">
                  <v:stroke endarrow="block"/>
                </v:shape>
                <v:shape id="AutoShape 104" o:spid="_x0000_s1104" type="#_x0000_t32" style="position:absolute;left:27590;top:4170;width:130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u/WcMAAADcAAAADwAAAGRycy9kb3ducmV2LnhtbESPQUsDQQyF74L/YYjgzc7Yg8raaalF&#10;wZPgKugx7KS7S3cyyya2q7/eHARvCe/lvS+rzZwHd6RJ+sIRrhcBHHFTUs9thPe3p6s7cKLICYfC&#10;FOGbBDbr87MVVqmc+JWOtbbOQlgqjNCpjpX30nSUURZlJDZtX6aMauvU+jThycLz4Jch3PiMPVtD&#10;hyPtOmoO9VeOoI8PL8P+9uD186Neyu6nDSLbGC8v5u09OKVZ/81/18/J8IPR2jM2gV/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7v1nDAAAA3AAAAA8AAAAAAAAAAAAA&#10;AAAAoQIAAGRycy9kb3ducmV2LnhtbFBLBQYAAAAABAAEAPkAAACRAwAAAAA=&#10;" strokeweight=".25pt">
                  <v:stroke endarrow="block"/>
                </v:shape>
                <v:shape id="AutoShape 105" o:spid="_x0000_s1105" type="#_x0000_t32" style="position:absolute;left:28917;top:29913;width:101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cawsIAAADcAAAADwAAAGRycy9kb3ducmV2LnhtbERPS0vDQBC+C/0PyxS82d324CN2W9qi&#10;4EkwLehxyE6T0OxsyIxt9Ne7guBtPr7nLNdj7MyZBmkTe5jPHBjiKoWWaw+H/fPNPRhR5IBdYvLw&#10;RQLr1eRqiUVIF36jc6m1ySEsBXpoVPvCWqkaiiiz1BNn7piGiJrhUNsw4CWHx84unLu1EVvODQ32&#10;tGuoOpWf0YM+bV+7493J6sd7uZDdd+1ENt5fT8fNIxilUf/Ff+6XkOe7B/h9Jl9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cawsIAAADcAAAADwAAAAAAAAAAAAAA&#10;AAChAgAAZHJzL2Rvd25yZXYueG1sUEsFBgAAAAAEAAQA+QAAAJADAAAAAA==&#10;" strokeweight=".25pt">
                  <v:stroke endarrow="block"/>
                </v:shape>
                <v:shape id="AutoShape 106" o:spid="_x0000_s1106" type="#_x0000_t32" style="position:absolute;left:28670;top:27500;width:102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QlgsQAAADcAAAADwAAAGRycy9kb3ducmV2LnhtbESPQUvDQBCF70L/wzIFb3bTHlRit6UW&#10;BU+CsaDHITtNQrOzITO20V/vHARvM7w3732z3k6pd2capcscYLkowBHXOXbcBDi8P9/cgxNFjthn&#10;pgDfJLDdzK7WWMZ84Tc6V9o4C2EpMUCrOpTeS91SQlnkgdi0Yx4Tqq1j4+OIFwtPvV8Vxa1P2LE1&#10;tDjQvqX6VH2lAPr0+Nof705ePz+qlex/mkJkF8L1fNo9gFOa9N/8d/0SDX9p+PaMTe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CWCxAAAANwAAAAPAAAAAAAAAAAA&#10;AAAAAKECAABkcnMvZG93bnJldi54bWxQSwUGAAAAAAQABAD5AAAAkgMAAAAA&#10;" strokeweight=".25pt">
                  <v:stroke endarrow="block"/>
                </v:shape>
                <v:shape id="AutoShape 107" o:spid="_x0000_s1107" type="#_x0000_t32" style="position:absolute;left:28581;top:21448;width:863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6VEMEAAADcAAAADwAAAGRycy9kb3ducmV2LnhtbERPPW/CMBDdK/U/WFeJrdjpUFUBE6G0&#10;qF1JGGA7xUccEZ/T2IXw7zFSJbZ7ep+3LCbXizONofOsIZsrEMSNNx23Gnb15vUDRIjIBnvPpOFK&#10;AYrV89MSc+MvvKVzFVuRQjjkqMHGOORShsaSwzD3A3Hijn50GBMcW2lGvKRw18s3pd6lw45Tg8WB&#10;SkvNqfpzGsr68/d707W1snVvDlVQ+6v/0nr2Mq0XICJN8SH+d/+YND/L4P5MukC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pUQwQAAANwAAAAPAAAAAAAAAAAAAAAA&#10;AKECAABkcnMvZG93bnJldi54bWxQSwUGAAAAAAQABAD5AAAAjwMAAAAA&#10;" strokeweight=".25pt">
                  <v:stroke endarrow="block"/>
                </v:shape>
                <v:shape id="AutoShape 108" o:spid="_x0000_s1108" type="#_x0000_t32" style="position:absolute;left:28314;top:24553;width:1302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ebsEAAADcAAAADwAAAGRycy9kb3ducmV2LnhtbERPTUvDQBC9F/wPywjemk1z0BK7LbUo&#10;eBKaCnocstMkNDsbMmMb/fVdQfA2j/c5q80UenOmUbrIDhZZDoa4jr7jxsH74WW+BCOK7LGPTA6+&#10;SWCzvpmtsPTxwns6V9qYFMJSooNWdSitlbqlgJLFgThxxzgG1ATHxvoRLyk89LbI83sbsOPU0OJA&#10;u5bqU/UVHOjz01t/fDhZ/fyoCtn9NLnI1rm722n7CEZp0n/xn/vVp/mLAn6fSRfY9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ih5uwQAAANwAAAAPAAAAAAAAAAAAAAAA&#10;AKECAABkcnMvZG93bnJldi54bWxQSwUGAAAAAAQABAD5AAAAjwMAAAAA&#10;" strokeweight=".25pt">
                  <v:stroke endarrow="block"/>
                </v:shape>
                <v:shape id="AutoShape 109" o:spid="_x0000_s1109" type="#_x0000_t32" style="position:absolute;left:27539;top:1325;width:130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79cIAAADcAAAADwAAAGRycy9kb3ducmV2LnhtbERPTWvCQBC9F/oflil4qxsVWkldxUqF&#10;ngqNgh6H7JgEs7MhM9XYX98tFHqbx/ucxWoIrblQL01kB5NxBoa4jL7hysF+t32cgxFF9thGJgc3&#10;Elgt7+8WmPt45U+6FFqZFMKSo4NatcutlbKmgDKOHXHiTrEPqAn2lfU9XlN4aO00y55swIZTQ40d&#10;bWoqz8VXcKBvrx/t6fls9XgoprL5rjKRtXOjh2H9AkZp0H/xn/vdp/mTGfw+ky6w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a79cIAAADcAAAADwAAAAAAAAAAAAAA&#10;AAChAgAAZHJzL2Rvd25yZXYueG1sUEsFBgAAAAAEAAQA+QAAAJADAAAAAA==&#10;" strokeweight=".25pt">
                  <v:stroke endarrow="block"/>
                </v:shape>
                <v:shape id="AutoShape 110" o:spid="_x0000_s1110" type="#_x0000_t32" style="position:absolute;left:42887;top:16038;width:132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2iMEAAADcAAAADwAAAGRycy9kb3ducmV2LnhtbERPTWvCQBC9C/0PyxR6M7spRSR1DUUr&#10;7dXEg96G7DQbmp2N2a3Gf98tFLzN433OqpxcLy40hs6zhjxTIIgbbzpuNRzq3XwJIkRkg71n0nCj&#10;AOX6YbbCwvgr7+lSxVakEA4FarAxDoWUobHkMGR+IE7clx8dxgTHVpoRrync9fJZqYV02HFqsDjQ&#10;xlLzXf04DZt6e/7YdW2tbN2bUxXU8ebftX56nN5eQUSa4l387/40aX7+An/PpAv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TaIwQAAANwAAAAPAAAAAAAAAAAAAAAA&#10;AKECAABkcnMvZG93bnJldi54bWxQSwUGAAAAAAQABAD5AAAAjwMAAAAA&#10;" strokeweight=".25pt">
                  <v:stroke endarrow="block"/>
                </v:shape>
                <v:shape id="AutoShape 111" o:spid="_x0000_s1111" type="#_x0000_t32" style="position:absolute;left:27724;top:6938;width:130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GGsIAAADcAAAADwAAAGRycy9kb3ducmV2LnhtbERPTWvCQBC9F/oflil4qxsFW0ldxUqF&#10;ngqNgh6H7JgEs7MhM9XYX98tFHqbx/ucxWoIrblQL01kB5NxBoa4jL7hysF+t32cgxFF9thGJgc3&#10;Elgt7+8WmPt45U+6FFqZFMKSo4NatcutlbKmgDKOHXHiTrEPqAn2lfU9XlN4aO00y55swIZTQ40d&#10;bWoqz8VXcKBvrx/t6fls9XgoprL5rjKRtXOjh2H9AkZp0H/xn/vdp/mTGfw+ky6w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OGGsIAAADcAAAADwAAAAAAAAAAAAAA&#10;AAChAgAAZHJzL2Rvd25yZXYueG1sUEsFBgAAAAAEAAQA+QAAAJADAAAAAA==&#10;" strokeweight=".25pt">
                  <v:stroke endarrow="block"/>
                </v:shape>
                <v:shape id="AutoShape 112" o:spid="_x0000_s1112" type="#_x0000_t32" style="position:absolute;left:12230;top:15860;width:137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NZMAAAADcAAAADwAAAGRycy9kb3ducmV2LnhtbERPTYvCMBC9C/sfwix400QPIl2jiK7o&#10;dVsP7m1oxqbYTLpN1PrvzYLgbR7vcxar3jXiRl2oPWuYjBUI4tKbmisNx2I3moMIEdlg45k0PCjA&#10;avkxWGBm/J1/6JbHSqQQDhlqsDG2mZShtOQwjH1LnLiz7xzGBLtKmg7vKdw1cqrUTDqsOTVYbGlj&#10;qbzkV6dhU2z/9ru6KpQtGvObB3V6+G+th5/9+gtEpD6+xS/3waT5kxn8P5Mu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3DWTAAAAA3AAAAA8AAAAAAAAAAAAAAAAA&#10;oQIAAGRycy9kb3ducmV2LnhtbFBLBQYAAAAABAAEAPkAAACOAwAAAAA=&#10;" strokeweight=".25pt">
                  <v:stroke endarrow="block"/>
                </v:shape>
                <v:shape id="AutoShape 113" o:spid="_x0000_s1113" type="#_x0000_t32" style="position:absolute;left:10585;top:17467;width:1302;height:4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o/8EAAADcAAAADwAAAGRycy9kb3ducmV2LnhtbERPPW/CMBDdkfofrKvUjdjpUFCKiSoo&#10;alcSBthO8TWOGp9D7EL493WlSmz39D5vVU6uFxcaQ+dZQ54pEMSNNx23Gg71br4EESKywd4zabhR&#10;gHL9MFthYfyV93SpYitSCIcCNdgYh0LK0FhyGDI/ECfuy48OY4JjK82I1xTuevms1It02HFqsDjQ&#10;xlLzXf04DZt6e/7YdW2tbN2bUxXU8ebftX56nN5eQUSa4l387/40aX6+gL9n0gV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+6j/wQAAANwAAAAPAAAAAAAAAAAAAAAA&#10;AKECAABkcnMvZG93bnJldi54bWxQSwUGAAAAAAQABAD5AAAAjwMAAAAA&#10;" strokeweight=".25pt">
                  <v:stroke endarrow="block"/>
                </v:shape>
                <v:shape id="AutoShape 114" o:spid="_x0000_s1114" type="#_x0000_t32" style="position:absolute;left:10674;top:13123;width:1391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5/ocYAAADcAAAADwAAAGRycy9kb3ducmV2LnhtbESPQWvCQBCF7wX/wzJCL6VuLFJi6iaI&#10;UlqEgtXS85Adk2B2NmZXjf++cxB6m+G9ee+bRTG4Vl2oD41nA9NJAoq49LbhysDP/v05BRUissXW&#10;Mxm4UYAiHz0sMLP+yt902cVKSQiHDA3UMXaZ1qGsyWGY+I5YtIPvHUZZ+0rbHq8S7lr9kiSv2mHD&#10;0lBjR6uayuPu7Aygf9o2s+XvfDs7l+4rXa82p4+bMY/jYfkGKtIQ/833608r+FOhlWdkAp3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uf6HGAAAA3AAAAA8AAAAAAAAA&#10;AAAAAAAAoQIAAGRycy9kb3ducmV2LnhtbFBLBQYAAAAABAAEAPkAAACUAwAAAAA=&#10;" strokeweight=".25pt">
                  <v:stroke endarrow="block"/>
                </v:shape>
                <v:shape id="AutoShape 115" o:spid="_x0000_s1115" type="#_x0000_t32" style="position:absolute;left:48266;top:19251;width:990;height:5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LaOsEAAADcAAAADwAAAGRycy9kb3ducmV2LnhtbERPy6rCMBDdC/5DGMGNaKqIaDWKeLko&#10;FwRfuB6asS02k9pErX9/Iwju5nCeM1vUphAPqlxuWUG/F4EgTqzOOVVwOv52xyCcR9ZYWCYFL3Kw&#10;mDcbM4y1ffKeHgefihDCLkYFmfdlLKVLMjLoerYkDtzFVgZ9gFUqdYXPEG4KOYiikTSYc2jIsKRV&#10;Rsn1cDcK0HZ2+XB5nuyG98Rsxz+rv9v6pVS7VS+nIDzV/iv+uDc6zO9P4P1MuE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oto6wQAAANwAAAAPAAAAAAAAAAAAAAAA&#10;AKECAABkcnMvZG93bnJldi54bWxQSwUGAAAAAAQABAD5AAAAjwMAAAAA&#10;" strokeweight=".25pt">
                  <v:stroke endarrow="block"/>
                </v:shape>
                <v:shape id="AutoShape 116" o:spid="_x0000_s1116" type="#_x0000_t32" style="position:absolute;left:50234;top:11155;width:877;height: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76NsMAAADcAAAADwAAAGRycy9kb3ducmV2LnhtbESPQW/CMAyF75P2HyJP4jaScUBTR0AI&#10;huBKy4HdrMZrqjVO12RQ/j0+TOJm6z2/93mxGkOnLjSkNrKFt6kBRVxH13Jj4VTtXt9BpYzssItM&#10;Fm6UYLV8flpg4eKVj3Qpc6MkhFOBFnzOfaF1qj0FTNPYE4v2HYeAWdah0W7Aq4SHTs+MmeuALUuD&#10;x542nuqf8i9Y2FTb3/2ubSrjq859lcmcb/HT2snLuP4AlWnMD/P/9cEJ/kzw5RmZQC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++jbDAAAA3AAAAA8AAAAAAAAAAAAA&#10;AAAAoQIAAGRycy9kb3ducmV2LnhtbFBLBQYAAAAABAAEAPkAAACRAwAAAAA=&#10;" strokeweight=".25pt">
                  <v:stroke endarrow="block"/>
                </v:shape>
                <v:shape id="Text Box 117" o:spid="_x0000_s1117" type="#_x0000_t202" style="position:absolute;left:241;top:42;width:8903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1aMAA&#10;AADcAAAADwAAAGRycy9kb3ducmV2LnhtbERPTYvCMBC9C/6HMIKXRdP2sCzVKCKKXnX34m1oxrbY&#10;TNomttVfb4QFb/N4n7NcD6YSHbWutKwgnkcgiDOrS84V/P3uZz8gnEfWWFkmBQ9ysF6NR0tMte35&#10;RN3Z5yKEsEtRQeF9nUrpsoIMurmtiQN3ta1BH2CbS91iH8JNJZMo+pYGSw4NBda0LSi7ne9Gge13&#10;D2OpiZKvy9MctpvmdE0apaaTYbMA4WnwH/G/+6jD/CSG9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z1aMAAAADcAAAADwAAAAAAAAAAAAAAAACYAgAAZHJzL2Rvd25y&#10;ZXYueG1sUEsFBgAAAAAEAAQA9QAAAIUDAAAAAA==&#10;" strokecolor="white">
                  <v:textbox>
                    <w:txbxContent>
                      <w:p w:rsidR="00E32E7E" w:rsidRPr="00D83B25" w:rsidRDefault="00E32E7E" w:rsidP="009A319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83B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Magnetic</w:t>
                        </w:r>
                      </w:p>
                      <w:p w:rsidR="00E32E7E" w:rsidRPr="00D83B25" w:rsidRDefault="00E32E7E" w:rsidP="009A319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83B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Flux</w:t>
                        </w:r>
                      </w:p>
                    </w:txbxContent>
                  </v:textbox>
                </v:shape>
                <v:shape id="AutoShape 118" o:spid="_x0000_s1118" type="#_x0000_t32" style="position:absolute;left:4406;top:2715;width:7506;height:4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MUsMAAADcAAAADwAAAGRycy9kb3ducmV2LnhtbERPTWvCQBC9C/6HZQQvoptGKRJdpbQI&#10;pRS00Yu3ITtNUrOzIbsm8d+7BcHbPN7nrLe9qURLjSstK3iZRSCIM6tLzhWcjrvpEoTzyBory6Tg&#10;Rg62m+FgjYm2Hf9Qm/pchBB2CSoovK8TKV1WkEE3szVx4H5tY9AH2ORSN9iFcFPJOIpepcGSQ0OB&#10;Nb0XlF3Sq1FwcX/pYh99ffC8za72e9Lp+fmg1HjUv61AeOr9U/xwf+owP47h/5lw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FzFLDAAAA3AAAAA8AAAAAAAAAAAAA&#10;AAAAoQIAAGRycy9kb3ducmV2LnhtbFBLBQYAAAAABAAEAPkAAACRAwAAAAA=&#10;">
                  <v:stroke endarrow="block" endarrowwidth="narrow" endarrowlength="long"/>
                </v:shape>
                <v:shape id="AutoShape 119" o:spid="_x0000_s1119" type="#_x0000_t32" style="position:absolute;left:28663;top:15073;width:7;height:14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kQcEAAADcAAAADwAAAGRycy9kb3ducmV2LnhtbERPS2sCMRC+F/wPYYTeuokWiqxGER+0&#10;1+56aG/DZtwsbibrJtX13zeC4G0+vucsVoNrxYX60HjWMMkUCOLKm4ZrDYdy/zYDESKywdYzabhR&#10;gNVy9LLA3Pgrf9OliLVIIRxy1GBj7HIpQ2XJYch8R5y4o+8dxgT7WpoerynctXKq1Id02HBqsNjR&#10;xlJ1Kv6chk25PX/um7pUtmzNbxHUz83vtH4dD+s5iEhDfIof7i+T5k/f4f5Muk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rGRBwQAAANwAAAAPAAAAAAAAAAAAAAAA&#10;AKECAABkcnMvZG93bnJldi54bWxQSwUGAAAAAAQABAD5AAAAjwMAAAAA&#10;" strokeweight=".25pt">
                  <v:stroke endarrow="block"/>
                </v:shape>
                <v:shape id="AutoShape 120" o:spid="_x0000_s1120" type="#_x0000_t32" style="position:absolute;left:24695;top:14863;width:6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A/tMEAAADcAAAADwAAAGRycy9kb3ducmV2LnhtbERP32vCMBB+F/Y/hBv4pqnFyeiMxQmC&#10;+CJzg+3xaM422FxKkzX1vzeDgW/38f28dTnaVgzUe+NYwWKegSCunDZcK/j63M9eQfiArLF1TApu&#10;5KHcPE3WWGgX+YOGc6hFCmFfoIImhK6Q0lcNWfRz1xEn7uJ6iyHBvpa6x5jCbSvzLFtJi4ZTQ4Md&#10;7Rqqrudfq8DEkxm6wy6+H79/vI5kbi/OKDV9HrdvIAKN4SH+dx90mp8v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ID+0wQAAANwAAAAPAAAAAAAAAAAAAAAA&#10;AKECAABkcnMvZG93bnJldi54bWxQSwUGAAAAAAQABAD5AAAAjwMAAAAA&#10;">
                  <v:stroke endarrow="block"/>
                </v:shape>
                <v:shape id="AutoShape 121" o:spid="_x0000_s1121" type="#_x0000_t32" style="position:absolute;left:20739;top:14800;width:6;height:14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aL8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+W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JovwQAAANwAAAAPAAAAAAAAAAAAAAAA&#10;AKECAABkcnMvZG93bnJldi54bWxQSwUGAAAAAAQABAD5AAAAjwMAAAAA&#10;">
                  <v:stroke endarrow="block"/>
                </v:shape>
                <v:shape id="AutoShape 122" o:spid="_x0000_s1122" type="#_x0000_t32" style="position:absolute;left:32524;top:14984;width:7;height:14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<v:stroke endarrow="block"/>
                </v:shape>
                <v:shape id="AutoShape 123" o:spid="_x0000_s1123" type="#_x0000_t32" style="position:absolute;left:36474;top:14863;width:6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hw8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p+v4O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8qHDwQAAANw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lastRenderedPageBreak/>
        <w:t>(c)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proofErr w:type="gramStart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show</w:t>
      </w:r>
      <w:proofErr w:type="gramEnd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that for two capacitors C</w:t>
      </w:r>
      <w:r w:rsidRPr="001D221A">
        <w:rPr>
          <w:rFonts w:ascii="Times New Roman" w:eastAsia="Segoe UI Emoji" w:hAnsi="Times New Roman" w:cs="Times New Roman"/>
          <w:sz w:val="24"/>
          <w:szCs w:val="24"/>
          <w:vertAlign w:val="subscript"/>
          <w:lang w:bidi="en-US"/>
        </w:rPr>
        <w:t>1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and C</w:t>
      </w:r>
      <w:r w:rsidRPr="001D221A">
        <w:rPr>
          <w:rFonts w:ascii="Times New Roman" w:eastAsia="Segoe UI Emoji" w:hAnsi="Times New Roman" w:cs="Times New Roman"/>
          <w:sz w:val="24"/>
          <w:szCs w:val="24"/>
          <w:vertAlign w:val="subscript"/>
          <w:lang w:bidi="en-US"/>
        </w:rPr>
        <w:t>2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connected in series, the total capacitance is given by:</w:t>
      </w:r>
    </w:p>
    <w:p w:rsidR="001D221A" w:rsidRPr="001D221A" w:rsidRDefault="005229ED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m:oMathPara>
        <m:oMath>
          <m:sSub>
            <m:sSubPr>
              <m:ctrlPr>
                <w:rPr>
                  <w:rFonts w:ascii="Cambria Math" w:eastAsia="Segoe UI Emoji" w:hAnsi="Cambria Math" w:cs="Times New Roman"/>
                  <w:i/>
                  <w:sz w:val="24"/>
                  <w:szCs w:val="24"/>
                  <w:lang w:bidi="en-US"/>
                </w:rPr>
              </m:ctrlPr>
            </m:sSubPr>
            <m:e>
              <m: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C</m:t>
              </m:r>
            </m:e>
            <m:sub>
              <m: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T</m:t>
              </m:r>
            </m:sub>
          </m:sSub>
          <m:r>
            <w:rPr>
              <w:rFonts w:ascii="Cambria Math" w:eastAsia="Segoe UI Emoji" w:hAnsi="Cambria Math" w:cs="Times New Roman"/>
              <w:sz w:val="24"/>
              <w:szCs w:val="24"/>
              <w:lang w:bidi="en-US"/>
            </w:rPr>
            <m:t>=</m:t>
          </m:r>
          <m:f>
            <m:fPr>
              <m:ctrlPr>
                <w:rPr>
                  <w:rFonts w:ascii="Cambria Math" w:eastAsia="Segoe UI Emoji" w:hAnsi="Cambria Math" w:cs="Times New Roman"/>
                  <w:i/>
                  <w:sz w:val="24"/>
                  <w:szCs w:val="24"/>
                  <w:lang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Segoe UI Emoji" w:hAnsi="Cambria Math" w:cs="Times New Roman"/>
                      <w:i/>
                      <w:sz w:val="24"/>
                      <w:szCs w:val="24"/>
                      <w:lang w:bidi="en-US"/>
                    </w:rPr>
                  </m:ctrlPr>
                </m:sSubPr>
                <m:e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C</m:t>
                  </m:r>
                </m:e>
                <m:sub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1</m:t>
                  </m:r>
                </m:sub>
              </m:sSub>
              <m: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×</m:t>
              </m:r>
              <m:sSub>
                <m:sSubPr>
                  <m:ctrlPr>
                    <w:rPr>
                      <w:rFonts w:ascii="Cambria Math" w:eastAsia="Segoe UI Emoji" w:hAnsi="Cambria Math" w:cs="Times New Roman"/>
                      <w:i/>
                      <w:sz w:val="24"/>
                      <w:szCs w:val="24"/>
                      <w:lang w:bidi="en-US"/>
                    </w:rPr>
                  </m:ctrlPr>
                </m:sSubPr>
                <m:e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C</m:t>
                  </m:r>
                </m:e>
                <m:sub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Segoe UI Emoji" w:hAnsi="Cambria Math" w:cs="Times New Roman"/>
                      <w:i/>
                      <w:sz w:val="24"/>
                      <w:szCs w:val="24"/>
                      <w:lang w:bidi="en-US"/>
                    </w:rPr>
                  </m:ctrlPr>
                </m:sSubPr>
                <m:e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C</m:t>
                  </m:r>
                </m:e>
                <m:sub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1</m:t>
                  </m:r>
                </m:sub>
              </m:sSub>
              <m:r>
                <w:rPr>
                  <w:rFonts w:ascii="Cambria Math" w:eastAsia="Segoe UI Emoji" w:hAnsi="Cambria Math" w:cs="Times New Roman"/>
                  <w:sz w:val="24"/>
                  <w:szCs w:val="24"/>
                  <w:lang w:bidi="en-US"/>
                </w:rPr>
                <m:t>+</m:t>
              </m:r>
              <m:sSub>
                <m:sSubPr>
                  <m:ctrlPr>
                    <w:rPr>
                      <w:rFonts w:ascii="Cambria Math" w:eastAsia="Segoe UI Emoji" w:hAnsi="Cambria Math" w:cs="Times New Roman"/>
                      <w:i/>
                      <w:sz w:val="24"/>
                      <w:szCs w:val="24"/>
                      <w:lang w:bidi="en-US"/>
                    </w:rPr>
                  </m:ctrlPr>
                </m:sSubPr>
                <m:e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C</m:t>
                  </m:r>
                </m:e>
                <m:sub>
                  <m:r>
                    <w:rPr>
                      <w:rFonts w:ascii="Cambria Math" w:eastAsia="Segoe UI Emoji" w:hAnsi="Cambria Math" w:cs="Times New Roman"/>
                      <w:sz w:val="24"/>
                      <w:szCs w:val="24"/>
                      <w:lang w:bidi="en-US"/>
                    </w:rPr>
                    <m:t>2</m:t>
                  </m:r>
                </m:sub>
              </m:sSub>
            </m:den>
          </m:f>
        </m:oMath>
      </m:oMathPara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(3 marks)</w:t>
      </w: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936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jc w:val="both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9A3190" w:rsidRDefault="005229ED" w:rsidP="001D221A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m:oMath>
        <m:f>
          <m:f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1</m:t>
            </m:r>
          </m:num>
          <m:den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t</m:t>
                </m:r>
              </m:sub>
            </m:sSub>
          </m:den>
        </m:f>
        <m:r>
          <m:rPr>
            <m:sty m:val="bi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1</m:t>
            </m:r>
          </m:num>
          <m:den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+</m:t>
        </m:r>
        <m:f>
          <m:f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1</m:t>
            </m:r>
          </m:num>
          <m:den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fPr>
          <m:num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+</m:t>
            </m:r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=</m:t>
        </m:r>
        <m:sSub>
          <m:sSub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t</m:t>
            </m:r>
          </m:sub>
        </m:sSub>
        <m:r>
          <m:rPr>
            <m:sty m:val="bi"/>
          </m:rPr>
          <w:rPr>
            <w:rFonts w:ascii="Cambria Math" w:eastAsia="Segoe UI Emoji" w:hAnsi="Cambria Math" w:cs="Times New Roman"/>
            <w:sz w:val="24"/>
            <w:szCs w:val="24"/>
            <w:lang w:bidi="en-US"/>
          </w:rPr>
          <m:t>=</m:t>
        </m:r>
        <m:sSub>
          <m:sSub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1</m:t>
            </m:r>
          </m:sub>
        </m:sSub>
        <m:sSub>
          <m:sSubPr>
            <m:ctrlPr>
              <w:rPr>
                <w:rFonts w:ascii="Cambria Math" w:eastAsia="Segoe UI Emoji" w:hAnsi="Cambria Math" w:cs="Times New Roman"/>
                <w:b/>
                <w:i/>
                <w:sz w:val="24"/>
                <w:szCs w:val="24"/>
                <w:lang w:bidi="en-US"/>
              </w:rPr>
            </m:ctrlPr>
          </m:sSubPr>
          <m:e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2/</m:t>
            </m:r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Segoe UI Emoji" w:hAnsi="Cambria Math" w:cs="Times New Roman"/>
                <w:sz w:val="24"/>
                <w:szCs w:val="24"/>
                <w:lang w:bidi="en-US"/>
              </w:rPr>
              <m:t>+</m:t>
            </m:r>
            <m:sSub>
              <m:sSubPr>
                <m:ctrlPr>
                  <w:rPr>
                    <w:rFonts w:ascii="Cambria Math" w:eastAsia="Segoe UI Emoji" w:hAnsi="Cambria Math" w:cs="Times New Roman"/>
                    <w:b/>
                    <w:i/>
                    <w:sz w:val="24"/>
                    <w:szCs w:val="24"/>
                    <w:lang w:bidi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egoe UI Emoji" w:hAnsi="Cambria Math" w:cs="Times New Roman"/>
                    <w:sz w:val="24"/>
                    <w:szCs w:val="24"/>
                    <w:lang w:bidi="en-US"/>
                  </w:rPr>
                  <m:t>2</m:t>
                </m:r>
              </m:sub>
            </m:sSub>
          </m:sub>
        </m:sSub>
      </m:oMath>
      <w:r w:rsidR="001D221A" w:rsidRPr="009A3190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br w:type="page"/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lastRenderedPageBreak/>
        <w:t>(a)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State:</w:t>
      </w:r>
    </w:p>
    <w:p w:rsidR="001D221A" w:rsidRPr="001D221A" w:rsidRDefault="001D221A" w:rsidP="001D221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 xml:space="preserve">Two 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advantages of </w:t>
      </w:r>
      <w:proofErr w:type="spellStart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trunking</w:t>
      </w:r>
      <w:proofErr w:type="spellEnd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over steel conduit wiring systems.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163A47" w:rsidRDefault="00163A4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proofErr w:type="gramStart"/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cables</w:t>
      </w:r>
      <w:proofErr w:type="gramEnd"/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are laid in rather than pulled in.</w:t>
      </w:r>
    </w:p>
    <w:p w:rsidR="00163A47" w:rsidRPr="00163A47" w:rsidRDefault="00163A4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proofErr w:type="gramStart"/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can</w:t>
      </w:r>
      <w:proofErr w:type="gramEnd"/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take large number of cables</w:t>
      </w:r>
    </w:p>
    <w:p w:rsidR="00163A47" w:rsidRPr="001D221A" w:rsidRDefault="00163A47" w:rsidP="001D221A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Two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advantages of MCBs over </w:t>
      </w:r>
      <w:proofErr w:type="spellStart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rewirable</w:t>
      </w:r>
      <w:proofErr w:type="spellEnd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fuses.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(2 marks)</w:t>
      </w:r>
    </w:p>
    <w:p w:rsidR="001D221A" w:rsidRPr="00163A47" w:rsidRDefault="00163A47" w:rsidP="00163A47">
      <w:pPr>
        <w:tabs>
          <w:tab w:val="left" w:pos="2269"/>
        </w:tabs>
        <w:spacing w:after="0" w:line="360" w:lineRule="auto"/>
        <w:ind w:left="216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Can be reset after rectifying fault</w:t>
      </w:r>
    </w:p>
    <w:p w:rsidR="00163A47" w:rsidRPr="00163A47" w:rsidRDefault="00163A47" w:rsidP="00163A47">
      <w:pPr>
        <w:tabs>
          <w:tab w:val="left" w:pos="2269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Faulty circuit is indicated by MCB</w:t>
      </w:r>
    </w:p>
    <w:p w:rsidR="00163A47" w:rsidRPr="00163A47" w:rsidRDefault="00163A47" w:rsidP="00163A47">
      <w:pPr>
        <w:tabs>
          <w:tab w:val="left" w:pos="2269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163A47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ab/>
        <w:t>Can be used as a switch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(b)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</w:t>
      </w:r>
      <w:proofErr w:type="gramStart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i</w:t>
      </w:r>
      <w:proofErr w:type="gramEnd"/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)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Draw and label a diagram of a switch start fluorescent fitting.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(6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63A47" w:rsidRDefault="00163A47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63A47" w:rsidRDefault="00163A47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63A47" w:rsidRDefault="00163A47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63A47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Segoe UI Emoj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D55AF">
                <wp:simplePos x="0" y="0"/>
                <wp:positionH relativeFrom="column">
                  <wp:posOffset>3175635</wp:posOffset>
                </wp:positionH>
                <wp:positionV relativeFrom="paragraph">
                  <wp:posOffset>6219190</wp:posOffset>
                </wp:positionV>
                <wp:extent cx="1248410" cy="228600"/>
                <wp:effectExtent l="3810" t="0" r="0" b="63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E7E" w:rsidRPr="00E02829" w:rsidRDefault="00E32E7E" w:rsidP="00E32E7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 w:rsidRPr="00E02829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Fluorescent coating</w:t>
                            </w:r>
                          </w:p>
                        </w:txbxContent>
                      </wps:txbx>
                      <wps:bodyPr rot="0" vert="horz" wrap="square" lIns="82296" tIns="41148" rIns="82296" bIns="4114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24" type="#_x0000_t202" style="position:absolute;left:0;text-align:left;margin-left:250.05pt;margin-top:489.7pt;width:98.3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" filled="f" stroked="f">
                <v:textbox inset="6.48pt,3.24pt,6.48pt,3.24pt">
                  <w:txbxContent>
                    <w:p w:rsidR="00E32E7E" w:rsidRPr="00E02829" w:rsidRDefault="00E32E7E" w:rsidP="00E32E7E">
                      <w:p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 w:rsidRPr="00E02829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Fluorescent coating</w:t>
                      </w:r>
                    </w:p>
                  </w:txbxContent>
                </v:textbox>
              </v:shape>
            </w:pict>
          </mc:Fallback>
        </mc:AlternateContent>
      </w:r>
    </w:p>
    <w:p w:rsidR="001D221A" w:rsidRPr="001D221A" w:rsidRDefault="00163A47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643880" cy="3357245"/>
                <wp:effectExtent l="0" t="0" r="4445" b="0"/>
                <wp:docPr id="184" name="Canvas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47414" y="890930"/>
                            <a:ext cx="2571259" cy="272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8"/>
                        <wps:cNvSpPr>
                          <a:spLocks/>
                        </wps:cNvSpPr>
                        <wps:spPr bwMode="auto">
                          <a:xfrm>
                            <a:off x="1145887" y="969643"/>
                            <a:ext cx="245832" cy="131187"/>
                          </a:xfrm>
                          <a:custGeom>
                            <a:avLst/>
                            <a:gdLst>
                              <a:gd name="T0" fmla="*/ 43 w 431"/>
                              <a:gd name="T1" fmla="*/ 3 h 231"/>
                              <a:gd name="T2" fmla="*/ 352 w 431"/>
                              <a:gd name="T3" fmla="*/ 17 h 231"/>
                              <a:gd name="T4" fmla="*/ 410 w 431"/>
                              <a:gd name="T5" fmla="*/ 103 h 231"/>
                              <a:gd name="T6" fmla="*/ 223 w 431"/>
                              <a:gd name="T7" fmla="*/ 103 h 231"/>
                              <a:gd name="T8" fmla="*/ 288 w 431"/>
                              <a:gd name="T9" fmla="*/ 46 h 231"/>
                              <a:gd name="T10" fmla="*/ 388 w 431"/>
                              <a:gd name="T11" fmla="*/ 139 h 231"/>
                              <a:gd name="T12" fmla="*/ 360 w 431"/>
                              <a:gd name="T13" fmla="*/ 219 h 231"/>
                              <a:gd name="T14" fmla="*/ 0 w 431"/>
                              <a:gd name="T15" fmla="*/ 2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1" h="231">
                                <a:moveTo>
                                  <a:pt x="43" y="3"/>
                                </a:moveTo>
                                <a:cubicBezTo>
                                  <a:pt x="167" y="1"/>
                                  <a:pt x="291" y="0"/>
                                  <a:pt x="352" y="17"/>
                                </a:cubicBezTo>
                                <a:cubicBezTo>
                                  <a:pt x="413" y="34"/>
                                  <a:pt x="431" y="89"/>
                                  <a:pt x="410" y="103"/>
                                </a:cubicBezTo>
                                <a:cubicBezTo>
                                  <a:pt x="389" y="117"/>
                                  <a:pt x="243" y="112"/>
                                  <a:pt x="223" y="103"/>
                                </a:cubicBezTo>
                                <a:cubicBezTo>
                                  <a:pt x="203" y="94"/>
                                  <a:pt x="261" y="40"/>
                                  <a:pt x="288" y="46"/>
                                </a:cubicBezTo>
                                <a:cubicBezTo>
                                  <a:pt x="315" y="52"/>
                                  <a:pt x="376" y="110"/>
                                  <a:pt x="388" y="139"/>
                                </a:cubicBezTo>
                                <a:cubicBezTo>
                                  <a:pt x="400" y="168"/>
                                  <a:pt x="425" y="207"/>
                                  <a:pt x="360" y="219"/>
                                </a:cubicBezTo>
                                <a:cubicBezTo>
                                  <a:pt x="295" y="231"/>
                                  <a:pt x="60" y="212"/>
                                  <a:pt x="0" y="2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 rot="10800000">
                            <a:off x="3684065" y="961657"/>
                            <a:ext cx="245832" cy="139172"/>
                          </a:xfrm>
                          <a:custGeom>
                            <a:avLst/>
                            <a:gdLst>
                              <a:gd name="T0" fmla="*/ 43 w 431"/>
                              <a:gd name="T1" fmla="*/ 3 h 231"/>
                              <a:gd name="T2" fmla="*/ 352 w 431"/>
                              <a:gd name="T3" fmla="*/ 17 h 231"/>
                              <a:gd name="T4" fmla="*/ 410 w 431"/>
                              <a:gd name="T5" fmla="*/ 103 h 231"/>
                              <a:gd name="T6" fmla="*/ 223 w 431"/>
                              <a:gd name="T7" fmla="*/ 103 h 231"/>
                              <a:gd name="T8" fmla="*/ 288 w 431"/>
                              <a:gd name="T9" fmla="*/ 46 h 231"/>
                              <a:gd name="T10" fmla="*/ 388 w 431"/>
                              <a:gd name="T11" fmla="*/ 139 h 231"/>
                              <a:gd name="T12" fmla="*/ 360 w 431"/>
                              <a:gd name="T13" fmla="*/ 219 h 231"/>
                              <a:gd name="T14" fmla="*/ 0 w 431"/>
                              <a:gd name="T15" fmla="*/ 2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1" h="231">
                                <a:moveTo>
                                  <a:pt x="43" y="3"/>
                                </a:moveTo>
                                <a:cubicBezTo>
                                  <a:pt x="167" y="1"/>
                                  <a:pt x="291" y="0"/>
                                  <a:pt x="352" y="17"/>
                                </a:cubicBezTo>
                                <a:cubicBezTo>
                                  <a:pt x="413" y="34"/>
                                  <a:pt x="431" y="89"/>
                                  <a:pt x="410" y="103"/>
                                </a:cubicBezTo>
                                <a:cubicBezTo>
                                  <a:pt x="389" y="117"/>
                                  <a:pt x="243" y="112"/>
                                  <a:pt x="223" y="103"/>
                                </a:cubicBezTo>
                                <a:cubicBezTo>
                                  <a:pt x="203" y="94"/>
                                  <a:pt x="261" y="40"/>
                                  <a:pt x="288" y="46"/>
                                </a:cubicBezTo>
                                <a:cubicBezTo>
                                  <a:pt x="315" y="52"/>
                                  <a:pt x="376" y="110"/>
                                  <a:pt x="388" y="139"/>
                                </a:cubicBezTo>
                                <a:cubicBezTo>
                                  <a:pt x="400" y="168"/>
                                  <a:pt x="425" y="207"/>
                                  <a:pt x="360" y="219"/>
                                </a:cubicBezTo>
                                <a:cubicBezTo>
                                  <a:pt x="295" y="231"/>
                                  <a:pt x="60" y="212"/>
                                  <a:pt x="0" y="2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0"/>
                        <wps:cNvCnPr>
                          <a:cxnSpLocks noChangeShapeType="1"/>
                          <a:stCxn id="131" idx="7"/>
                          <a:endCxn id="141" idx="0"/>
                        </wps:cNvCnPr>
                        <wps:spPr bwMode="auto">
                          <a:xfrm>
                            <a:off x="1145887" y="1089422"/>
                            <a:ext cx="570" cy="5789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1"/>
                        <wps:cNvCnPr>
                          <a:cxnSpLocks noChangeShapeType="1"/>
                          <a:stCxn id="132" idx="0"/>
                        </wps:cNvCnPr>
                        <wps:spPr bwMode="auto">
                          <a:xfrm flipH="1">
                            <a:off x="3896245" y="1099118"/>
                            <a:ext cx="9696" cy="2022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CnPr>
                          <a:cxnSpLocks noChangeShapeType="1"/>
                          <a:stCxn id="131" idx="0"/>
                        </wps:cNvCnPr>
                        <wps:spPr bwMode="auto">
                          <a:xfrm flipV="1">
                            <a:off x="1170984" y="410102"/>
                            <a:ext cx="7415" cy="5612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3"/>
                        <wps:cNvCnPr>
                          <a:cxnSpLocks noChangeShapeType="1"/>
                          <a:stCxn id="132" idx="7"/>
                        </wps:cNvCnPr>
                        <wps:spPr bwMode="auto">
                          <a:xfrm flipH="1" flipV="1">
                            <a:off x="3929897" y="423220"/>
                            <a:ext cx="570" cy="550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177828" y="410102"/>
                            <a:ext cx="1219466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2511940" y="410672"/>
                            <a:ext cx="1418527" cy="11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36"/>
                        <wps:cNvCnPr>
                          <a:cxnSpLocks noChangeShapeType="1"/>
                          <a:stCxn id="146" idx="4"/>
                        </wps:cNvCnPr>
                        <wps:spPr bwMode="auto">
                          <a:xfrm flipH="1">
                            <a:off x="1146458" y="2047087"/>
                            <a:ext cx="570" cy="1074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" name="Group 137"/>
                        <wpg:cNvGrpSpPr>
                          <a:grpSpLocks/>
                        </wpg:cNvGrpSpPr>
                        <wpg:grpSpPr bwMode="auto">
                          <a:xfrm>
                            <a:off x="1145887" y="1663222"/>
                            <a:ext cx="62171" cy="383864"/>
                            <a:chOff x="2016" y="6230"/>
                            <a:chExt cx="240" cy="947"/>
                          </a:xfrm>
                        </wpg:grpSpPr>
                        <wps:wsp>
                          <wps:cNvPr id="141" name="Freeform 138"/>
                          <wps:cNvSpPr>
                            <a:spLocks/>
                          </wps:cNvSpPr>
                          <wps:spPr bwMode="auto">
                            <a:xfrm>
                              <a:off x="2016" y="6230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2018" y="6387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2016" y="6546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1"/>
                          <wps:cNvSpPr>
                            <a:spLocks/>
                          </wps:cNvSpPr>
                          <wps:spPr bwMode="auto">
                            <a:xfrm>
                              <a:off x="2018" y="6703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2"/>
                          <wps:cNvSpPr>
                            <a:spLocks/>
                          </wps:cNvSpPr>
                          <wps:spPr bwMode="auto">
                            <a:xfrm>
                              <a:off x="2018" y="6856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3"/>
                          <wps:cNvSpPr>
                            <a:spLocks/>
                          </wps:cNvSpPr>
                          <wps:spPr bwMode="auto">
                            <a:xfrm>
                              <a:off x="2018" y="7013"/>
                              <a:ext cx="238" cy="164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64"/>
                                <a:gd name="T2" fmla="*/ 173 w 238"/>
                                <a:gd name="T3" fmla="*/ 12 h 164"/>
                                <a:gd name="T4" fmla="*/ 238 w 238"/>
                                <a:gd name="T5" fmla="*/ 84 h 164"/>
                                <a:gd name="T6" fmla="*/ 173 w 238"/>
                                <a:gd name="T7" fmla="*/ 149 h 164"/>
                                <a:gd name="T8" fmla="*/ 0 w 238"/>
                                <a:gd name="T9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64">
                                  <a:moveTo>
                                    <a:pt x="0" y="12"/>
                                  </a:moveTo>
                                  <a:cubicBezTo>
                                    <a:pt x="67" y="6"/>
                                    <a:pt x="134" y="0"/>
                                    <a:pt x="173" y="12"/>
                                  </a:cubicBezTo>
                                  <a:cubicBezTo>
                                    <a:pt x="212" y="24"/>
                                    <a:pt x="238" y="61"/>
                                    <a:pt x="238" y="84"/>
                                  </a:cubicBezTo>
                                  <a:cubicBezTo>
                                    <a:pt x="238" y="107"/>
                                    <a:pt x="213" y="136"/>
                                    <a:pt x="173" y="149"/>
                                  </a:cubicBezTo>
                                  <a:cubicBezTo>
                                    <a:pt x="133" y="162"/>
                                    <a:pt x="29" y="162"/>
                                    <a:pt x="0" y="1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7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146458" y="2270675"/>
                            <a:ext cx="1328978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508518" y="2270675"/>
                            <a:ext cx="1387727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9" name="Group 146"/>
                        <wpg:cNvGrpSpPr>
                          <a:grpSpLocks/>
                        </wpg:cNvGrpSpPr>
                        <wpg:grpSpPr bwMode="auto">
                          <a:xfrm>
                            <a:off x="2475436" y="2198237"/>
                            <a:ext cx="33082" cy="136320"/>
                            <a:chOff x="5695" y="9075"/>
                            <a:chExt cx="58" cy="239"/>
                          </a:xfrm>
                        </wpg:grpSpPr>
                        <wps:wsp>
                          <wps:cNvPr id="150" name="AutoShap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5" y="9078"/>
                              <a:ext cx="1" cy="2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AutoShap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2" y="9075"/>
                              <a:ext cx="1" cy="2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52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2397294" y="410672"/>
                            <a:ext cx="570" cy="164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2507947" y="410672"/>
                            <a:ext cx="0" cy="164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99005" y="523607"/>
                            <a:ext cx="49623" cy="530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2"/>
                        <wps:cNvSpPr>
                          <a:spLocks noChangeArrowheads="1"/>
                        </wps:cNvSpPr>
                        <wps:spPr bwMode="auto">
                          <a:xfrm rot="16036630" flipH="1">
                            <a:off x="2452050" y="519614"/>
                            <a:ext cx="49623" cy="61601"/>
                          </a:xfrm>
                          <a:prstGeom prst="triangle">
                            <a:avLst>
                              <a:gd name="adj" fmla="val 42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56" name="Group 153"/>
                        <wpg:cNvGrpSpPr>
                          <a:grpSpLocks/>
                        </wpg:cNvGrpSpPr>
                        <wpg:grpSpPr bwMode="auto">
                          <a:xfrm>
                            <a:off x="2396724" y="249826"/>
                            <a:ext cx="115216" cy="173395"/>
                            <a:chOff x="5494" y="5190"/>
                            <a:chExt cx="259" cy="304"/>
                          </a:xfrm>
                        </wpg:grpSpPr>
                        <wpg:grpSp>
                          <wpg:cNvPr id="157" name="Group 154"/>
                          <wpg:cNvGrpSpPr>
                            <a:grpSpLocks/>
                          </wpg:cNvGrpSpPr>
                          <wpg:grpSpPr bwMode="auto">
                            <a:xfrm flipH="1">
                              <a:off x="5580" y="5190"/>
                              <a:ext cx="71" cy="168"/>
                              <a:chOff x="5695" y="9075"/>
                              <a:chExt cx="58" cy="239"/>
                            </a:xfrm>
                          </wpg:grpSpPr>
                          <wps:wsp>
                            <wps:cNvPr id="158" name="AutoShap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95" y="9078"/>
                                <a:ext cx="1" cy="2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52" y="9075"/>
                                <a:ext cx="1" cy="2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0" name="AutoShape 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94" y="5270"/>
                              <a:ext cx="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AutoShap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5270"/>
                              <a:ext cx="10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2" y="5270"/>
                              <a:ext cx="1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AutoShap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94" y="5270"/>
                              <a:ext cx="0" cy="2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4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2258693" y="226440"/>
                            <a:ext cx="386716" cy="3855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1227451" y="1668356"/>
                            <a:ext cx="570" cy="3787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7985" y="1667215"/>
                            <a:ext cx="4563" cy="383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1424231" y="904620"/>
                            <a:ext cx="2234167" cy="5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pattFill prst="dkUpDiag">
                              <a:fgClr>
                                <a:schemeClr val="tx1">
                                  <a:lumMod val="50000"/>
                                  <a:lumOff val="5000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1416246" y="1149312"/>
                            <a:ext cx="2259834" cy="5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pattFill prst="dkUpDiag">
                              <a:fgClr>
                                <a:schemeClr val="tx1">
                                  <a:lumMod val="50000"/>
                                  <a:lumOff val="5000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3919" y="1717979"/>
                            <a:ext cx="1268518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Iron cored inductor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074461" y="2931173"/>
                            <a:ext cx="874388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A.C. supply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971535" y="360479"/>
                            <a:ext cx="1672345" cy="58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Glass tube containing low-pressure mercury vapour and argon gas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32" y="1497813"/>
                            <a:ext cx="1616448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Oxide coated lamp electrode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261545" y="1213194"/>
                            <a:ext cx="1247985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Fluorescent coating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099" y="2008871"/>
                            <a:ext cx="1444194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proofErr w:type="spellStart"/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P.f</w:t>
                              </w:r>
                              <w:proofErr w:type="spellEnd"/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. Correction capacitor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744654" y="54186"/>
                            <a:ext cx="1909052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Glow starter with R.I.S. capacitor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6" name="AutoShape 1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4875" y="188795"/>
                            <a:ext cx="183661" cy="14601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27763" y="651942"/>
                            <a:ext cx="789972" cy="23898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75"/>
                        <wps:cNvSpPr>
                          <a:spLocks/>
                        </wps:cNvSpPr>
                        <wps:spPr bwMode="auto">
                          <a:xfrm>
                            <a:off x="2004305" y="990747"/>
                            <a:ext cx="323974" cy="345079"/>
                          </a:xfrm>
                          <a:custGeom>
                            <a:avLst/>
                            <a:gdLst>
                              <a:gd name="T0" fmla="*/ 577 w 577"/>
                              <a:gd name="T1" fmla="*/ 727 h 727"/>
                              <a:gd name="T2" fmla="*/ 145 w 577"/>
                              <a:gd name="T3" fmla="*/ 597 h 727"/>
                              <a:gd name="T4" fmla="*/ 23 w 577"/>
                              <a:gd name="T5" fmla="*/ 165 h 727"/>
                              <a:gd name="T6" fmla="*/ 282 w 577"/>
                              <a:gd name="T7" fmla="*/ 29 h 727"/>
                              <a:gd name="T8" fmla="*/ 477 w 577"/>
                              <a:gd name="T9" fmla="*/ 337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" h="727">
                                <a:moveTo>
                                  <a:pt x="577" y="727"/>
                                </a:moveTo>
                                <a:cubicBezTo>
                                  <a:pt x="407" y="709"/>
                                  <a:pt x="237" y="691"/>
                                  <a:pt x="145" y="597"/>
                                </a:cubicBezTo>
                                <a:cubicBezTo>
                                  <a:pt x="53" y="503"/>
                                  <a:pt x="0" y="260"/>
                                  <a:pt x="23" y="165"/>
                                </a:cubicBezTo>
                                <a:cubicBezTo>
                                  <a:pt x="46" y="70"/>
                                  <a:pt x="206" y="0"/>
                                  <a:pt x="282" y="29"/>
                                </a:cubicBezTo>
                                <a:cubicBezTo>
                                  <a:pt x="358" y="58"/>
                                  <a:pt x="445" y="286"/>
                                  <a:pt x="477" y="337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76"/>
                        <wps:cNvCnPr>
                          <a:cxnSpLocks noChangeShapeType="1"/>
                          <a:endCxn id="132" idx="1"/>
                        </wps:cNvCnPr>
                        <wps:spPr bwMode="auto">
                          <a:xfrm flipH="1" flipV="1">
                            <a:off x="3729125" y="1090563"/>
                            <a:ext cx="369034" cy="49565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16" y="3068063"/>
                            <a:ext cx="291463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8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771332" y="3066923"/>
                            <a:ext cx="291463" cy="2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E7E" w:rsidRPr="00E02829" w:rsidRDefault="00E32E7E" w:rsidP="00163A4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</w:pPr>
                              <w:r w:rsidRPr="00E02829">
                                <w:rPr>
                                  <w:rFonts w:ascii="Times New Roman" w:hAnsi="Times New Roman" w:cs="Times New Roman"/>
                                  <w:sz w:val="20"/>
                                  <w:lang w:val="en-GB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CnPr>
                          <a:cxnSpLocks noChangeShapeType="1"/>
                        </wps:cNvCnPr>
                        <wps:spPr bwMode="auto">
                          <a:xfrm>
                            <a:off x="2777165" y="3045819"/>
                            <a:ext cx="1093983" cy="57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0414" y="3045819"/>
                            <a:ext cx="959944" cy="57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84" o:spid="_x0000_s1125" editas="canvas" style="width:444.4pt;height:264.35pt;mso-position-horizontal-relative:char;mso-position-vertical-relative:line" coordsize="56438,3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">
                <v:shape id="_x0000_s1126" type="#_x0000_t75" style="position:absolute;width:56438;height:33572;visibility:visible;mso-wrap-style:square">
                  <v:fill o:detectmouseclick="t"/>
                  <v:path o:connecttype="none"/>
                </v:shape>
                <v:rect id="Rectangle 127" o:spid="_x0000_s1127" style="position:absolute;left:12474;top:8909;width:25712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/>
                <v:shape id="Freeform 128" o:spid="_x0000_s1128" style="position:absolute;left:11458;top:9696;width:2459;height:1312;visibility:visible;mso-wrap-style:square;v-text-anchor:top" coordsize="4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QOcMA&#10;AADcAAAADwAAAGRycy9kb3ducmV2LnhtbERPTWvCQBC9C/6HZYTe6sa2WEndBJHWBi9FLT0P2WkS&#10;zM7G3dWk/94VCt7m8T5nmQ+mFRdyvrGsYDZNQBCXVjdcKfg+fDwuQPiArLG1TAr+yEOejUdLTLXt&#10;eUeXfahEDGGfooI6hC6V0pc1GfRT2xFH7tc6gyFCV0ntsI/hppVPSTKXBhuODTV2tK6pPO7PRoE/&#10;F1+u/zx18iW8bjbFbrv6eT8p9TAZVm8gAg3hLv53FzrOf57B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4QOcMAAADcAAAADwAAAAAAAAAAAAAAAACYAgAAZHJzL2Rv&#10;d25yZXYueG1sUEsFBgAAAAAEAAQA9QAAAIgDAAAAAA==&#10;" path="m43,3c167,1,291,,352,17v61,17,79,72,58,86c389,117,243,112,223,103,203,94,261,40,288,46v27,6,88,64,100,93c400,168,425,207,360,219,295,231,60,212,,211e" filled="f">
                  <v:path arrowok="t" o:connecttype="custom" o:connectlocs="24526,1704;200772,9654;233854,58495;127194,58495;164268,26124;221306,78939;205335,124372;0,119829" o:connectangles="0,0,0,0,0,0,0,0"/>
                </v:shape>
                <v:shape id="Freeform 129" o:spid="_x0000_s1129" style="position:absolute;left:36840;top:9616;width:2458;height:1392;rotation:180;visibility:visible;mso-wrap-style:square;v-text-anchor:top" coordsize="4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8mcEA&#10;AADcAAAADwAAAGRycy9kb3ducmV2LnhtbERPS4vCMBC+C/6HMII3m1phWatRRFhY0IsP9Do0Y1ts&#10;JrWJffz7zcLC3ubje85625tKtNS40rKCeRSDIM6sLjlXcL18zT5BOI+ssbJMCgZysN2MR2tMte34&#10;RO3Z5yKEsEtRQeF9nUrpsoIMusjWxIF72MagD7DJpW6wC+Gmkkkcf0iDJYeGAmvaF5Q9z2+joD0u&#10;39mlxOMwHIw73bpFYl53paaTfrcC4an3/+I/97cO8xcJ/D4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3/JnBAAAA3AAAAA8AAAAAAAAAAAAAAAAAmAIAAGRycy9kb3du&#10;cmV2LnhtbFBLBQYAAAAABAAEAPUAAACGAwAAAAA=&#10;" path="m43,3c167,1,291,,352,17v61,17,79,72,58,86c389,117,243,112,223,103,203,94,261,40,288,46v27,6,88,64,100,93c400,168,425,207,360,219,295,231,60,212,,211e" filled="f">
                  <v:path arrowok="t" o:connecttype="custom" o:connectlocs="24526,1807;200772,10242;233854,62055;127194,62055;164268,27714;221306,83744;205335,131942;0,127122" o:connectangles="0,0,0,0,0,0,0,0"/>
                </v:shape>
                <v:shape id="AutoShape 130" o:spid="_x0000_s1130" type="#_x0000_t32" style="position:absolute;left:11458;top:10894;width:6;height:57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<v:shape id="AutoShape 131" o:spid="_x0000_s1131" type="#_x0000_t32" style="position:absolute;left:38962;top:10991;width:97;height:202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<v:shape id="AutoShape 132" o:spid="_x0000_s1132" type="#_x0000_t32" style="position:absolute;left:11709;top:4101;width:74;height:5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<v:shape id="AutoShape 133" o:spid="_x0000_s1133" type="#_x0000_t32" style="position:absolute;left:39298;top:4232;width:6;height:55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4BcQAAADcAAAADwAAAGRycy9kb3ducmV2LnhtbERPTWvCQBC9F/wPywi9lLqxpVKimxCU&#10;QhFEE4Vch+w0Sc3OhuxW03/fFQre5vE+Z5WOphMXGlxrWcF8FoEgrqxuuVZwOn48v4NwHlljZ5kU&#10;/JKDNJk8rDDW9so5XQpfixDCLkYFjfd9LKWrGjLoZrYnDtyXHQz6AIda6gGvIdx08iWKFtJgy6Gh&#10;wZ7WDVXn4sco8Lun7dt3vt9nBfMmO2zLc7YulXqcjtkShKfR38X/7k8d5r8u4P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bgFxAAAANwAAAAPAAAAAAAAAAAA&#10;AAAAAKECAABkcnMvZG93bnJldi54bWxQSwUGAAAAAAQABAD5AAAAkgMAAAAA&#10;"/>
                <v:shape id="AutoShape 134" o:spid="_x0000_s1134" type="#_x0000_t32" style="position:absolute;left:11778;top:4101;width:12194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4vucEAAADcAAAADwAAAGRycy9kb3ducmV2LnhtbERPTYvCMBC9C/sfwgjeNHUXVLpGcQsL&#10;gge16n1oZttiM6lNtq3/3giCt3m8z1mue1OJlhpXWlYwnUQgiDOrS84VnE+/4wUI55E1VpZJwZ0c&#10;rFcfgyXG2nZ8pDb1uQgh7GJUUHhfx1K6rCCDbmJr4sD92cagD7DJpW6wC+Gmkp9RNJMGSw4NBdaU&#10;FJRd03+joL7tsqTtfq586va3FA+XZLGdKjUa9ptvEJ56/xa/3Fsd5n/N4flMu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i+5wQAAANwAAAAPAAAAAAAAAAAAAAAA&#10;AKECAABkcnMvZG93bnJldi54bWxQSwUGAAAAAAQABAD5AAAAjwMAAAAA&#10;">
                  <v:stroke startarrowwidth="narrow" startarrowlength="short" endarrow="oval" endarrowwidth="narrow" endarrowlength="short"/>
                </v:shape>
                <v:shape id="AutoShape 135" o:spid="_x0000_s1135" type="#_x0000_t32" style="position:absolute;left:25119;top:4106;width:141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bo5sYAAADcAAAADwAAAGRycy9kb3ducmV2LnhtbESPQWvCQBCF7wX/wzIFb3VTraWmriKC&#10;2EOhNg1Ib0N2mg3NzobsqvHfO4dCbzO8N+99s1wPvlVn6mMT2MDjJANFXAXbcG2g/No9vICKCdli&#10;G5gMXCnCejW6W2Juw4U/6VykWkkIxxwNuJS6XOtYOfIYJ6EjFu0n9B6TrH2tbY8XCfetnmbZs/bY&#10;sDQ47GjrqPotTt7A06z8/ija+aF8X9Rbl+b7KeLRmPH9sHkFlWhI/+a/6zcr+DOhlWdkAr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W6ObGAAAA3AAAAA8AAAAAAAAA&#10;AAAAAAAAoQIAAGRycy9kb3ducmV2LnhtbFBLBQYAAAAABAAEAPkAAACUAwAAAAA=&#10;">
                  <v:stroke startarrow="oval" startarrowwidth="narrow" startarrowlength="short"/>
                </v:shape>
                <v:shape id="AutoShape 136" o:spid="_x0000_s1136" type="#_x0000_t32" style="position:absolute;left:11464;top:20470;width:6;height:107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v:group id="Group 137" o:spid="_x0000_s1137" style="position:absolute;left:11458;top:16632;width:622;height:3838" coordorigin="2016,6230" coordsize="240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8" o:spid="_x0000_s1138" style="position:absolute;left:2016;top:6230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lH8QA&#10;AADcAAAADwAAAGRycy9kb3ducmV2LnhtbERPS2vCQBC+F/oflhG81Y1tiRJdpRUq7UXwCd6G7JgN&#10;ZmdDdqOpv75bELzNx/ec6byzlbhQ40vHCoaDBARx7nTJhYLd9utlDMIHZI2VY1LwSx7ms+enKWba&#10;XXlNl00oRAxhn6ECE0KdSelzQxb9wNXEkTu5xmKIsCmkbvAaw20lX5MklRZLjg0Ga1oYys+b1ir4&#10;SdtRtzje0qU/rI5vp9aY2/5TqX6v+5iACNSFh/ju/tZx/vsQ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5R/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  <v:shape id="Freeform 139" o:spid="_x0000_s1139" style="position:absolute;left:2018;top:6387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7aMQA&#10;AADcAAAADwAAAGRycy9kb3ducmV2LnhtbERPTWvCQBC9F/oflil4q5tqiZK6igpKvRS0teBtyI7Z&#10;0OxsyG40+utdoeBtHu9zJrPOVuJEjS8dK3jrJyCIc6dLLhT8fK9exyB8QNZYOSYFF/Iwmz4/TTDT&#10;7sxbOu1CIWII+wwVmBDqTEqfG7Lo+64mjtzRNRZDhE0hdYPnGG4rOUiSVFosOTYYrGlpKP/btVbB&#10;Jm1H3fJwTdf+9+swPLbGXPcLpXov3fwDRKAuPMT/7k8d578P4P5Mv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e2j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  <v:shape id="Freeform 140" o:spid="_x0000_s1140" style="position:absolute;left:2016;top:6546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e88QA&#10;AADcAAAADwAAAGRycy9kb3ducmV2LnhtbERPTWvCQBC9F/oflil4q5tWiZK6igoVvRS0teBtyI7Z&#10;0OxsyG40+utdoeBtHu9zJrPOVuJEjS8dK3jrJyCIc6dLLhT8fH++jkH4gKyxckwKLuRhNn1+mmCm&#10;3Zm3dNqFQsQQ9hkqMCHUmZQ+N2TR911NHLmjayyGCJtC6gbPMdxW8j1JUmmx5NhgsKalofxv11oF&#10;m7QddcvDNV3536/D4Ngac90vlOq9dPMPEIG68BD/u9c6zh8O4P5Mv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3vP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  <v:shape id="Freeform 141" o:spid="_x0000_s1141" style="position:absolute;left:2018;top:6703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Gh8QA&#10;AADcAAAADwAAAGRycy9kb3ducmV2LnhtbERPS2vCQBC+F/wPywi9NZu2kkp0FRVa6qXgE7wN2TEb&#10;mp0N2Y1Gf323UOhtPr7nTOe9rcWFWl85VvCcpCCIC6crLhXsd+9PYxA+IGusHZOCG3mYzwYPU8y1&#10;u/KGLttQihjCPkcFJoQml9IXhiz6xDXEkTu71mKIsC2lbvEaw20tX9I0kxYrjg0GG1oZKr63nVWw&#10;zrq3fnW6Zx/++HV6PXfG3A9LpR6H/WICIlAf/sV/7k8d549G8PtMvE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Rof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  <v:shape id="Freeform 142" o:spid="_x0000_s1142" style="position:absolute;left:2018;top:6856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jHMQA&#10;AADcAAAADwAAAGRycy9kb3ducmV2LnhtbERPS2vCQBC+F/wPywi91Y1tjRJdpRVa7EWoL/A2ZMds&#10;aHY2ZDea+uvdgtDbfHzPmS06W4kzNb50rGA4SEAQ506XXCjYbT+eJiB8QNZYOSYFv+RhMe89zDDT&#10;7sLfdN6EQsQQ9hkqMCHUmZQ+N2TRD1xNHLmTayyGCJtC6gYvMdxW8jlJUmmx5NhgsKalofxn01oF&#10;X2k77pbHa/rpD+vjy6k15rp/V+qx371NQQTqwr/47l7pOP91BH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4xz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  <v:shape id="Freeform 143" o:spid="_x0000_s1143" style="position:absolute;left:2018;top:7013;width:238;height:164;visibility:visible;mso-wrap-style:square;v-text-anchor:top" coordsize="2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9a8QA&#10;AADcAAAADwAAAGRycy9kb3ducmV2LnhtbERPS2vCQBC+F/oflhF6azbaEiW6ShVa2kuhvsDbkB2z&#10;wexsyG409de7QqG3+fieM1v0thZnan3lWMEwSUEQF05XXCrYbt6fJyB8QNZYOyYFv+RhMX98mGGu&#10;3YV/6LwOpYgh7HNUYEJocil9YciiT1xDHLmjay2GCNtS6hYvMdzWcpSmmbRYcWww2NDKUHFad1bB&#10;V9aN+9Xhmn34/ffh5dgZc90tlXoa9G9TEIH68C/+c3/qOP81g/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fWvEAAAA3AAAAA8AAAAAAAAAAAAAAAAAmAIAAGRycy9k&#10;b3ducmV2LnhtbFBLBQYAAAAABAAEAPUAAACJAwAAAAA=&#10;" path="m,12c67,6,134,,173,12v39,12,65,49,65,72c238,107,213,136,173,149,133,162,29,162,,164e" filled="f">
                    <v:path arrowok="t" o:connecttype="custom" o:connectlocs="0,12;173,12;238,84;173,149;0,164" o:connectangles="0,0,0,0,0"/>
                  </v:shape>
                </v:group>
                <v:shape id="AutoShape 144" o:spid="_x0000_s1144" type="#_x0000_t32" style="position:absolute;left:11464;top:22706;width:1329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6Ng8MAAADcAAAADwAAAGRycy9kb3ducmV2LnhtbERPTWvCQBC9F/oflin0VjeW0oSYjYSi&#10;qAXBWsHrkB2TaHY2ZFeT/vuuUOhtHu9zsvloWnGj3jWWFUwnEQji0uqGKwWH7+VLAsJ5ZI2tZVLw&#10;Qw7m+eNDhqm2A3/Rbe8rEULYpaig9r5LpXRlTQbdxHbEgTvZ3qAPsK+k7nEI4aaVr1H0Lg02HBpq&#10;7OijpvKyvxoFm8NxcVkfY5afi2RbrHZFLM+DUs9PYzED4Wn0/+I/91qH+W8x3J8JF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ejYPDAAAA3AAAAA8AAAAAAAAAAAAA&#10;AAAAoQIAAGRycy9kb3ducmV2LnhtbFBLBQYAAAAABAAEAPkAAACRAwAAAAA=&#10;">
                  <v:stroke startarrow="oval" startarrowwidth="narrow" startarrowlength="short" endarrowwidth="narrow" endarrowlength="short"/>
                </v:shape>
                <v:shape id="AutoShape 145" o:spid="_x0000_s1145" type="#_x0000_t32" style="position:absolute;left:25085;top:22706;width:1387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KQcMAAADcAAAADwAAAGRycy9kb3ducmV2LnhtbESP0WrCQBBF3wv9h2UKfRHdWIpI6ipF&#10;EMRAwZgPGLLTbGh2NmTXGP/eeRD6NsO9c++ZzW7ynRppiG1gA8tFBoq4DrblxkB1OczXoGJCttgF&#10;JgN3irDbvr5sMLfhxmcay9QoCeGYowGXUp9rHWtHHuMi9MSi/YbBY5J1aLQd8CbhvtMfWbbSHluW&#10;Boc97R3Vf+XVG+gLfa7GZhbt9VRycT84LH4mY97fpu8vUImm9G9+Xh+t4H8KrTwjE+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RCkHDAAAA3AAAAA8AAAAAAAAAAAAA&#10;AAAAoQIAAGRycy9kb3ducmV2LnhtbFBLBQYAAAAABAAEAPkAAACRAwAAAAA=&#10;">
                  <v:stroke endarrow="oval" endarrowwidth="narrow" endarrowlength="short"/>
                </v:shape>
                <v:group id="Group 146" o:spid="_x0000_s1146" style="position:absolute;left:24754;top:21982;width:331;height:1363" coordorigin="5695,9075" coordsize="5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AutoShape 147" o:spid="_x0000_s1147" type="#_x0000_t32" style="position:absolute;left:5695;top:9078;width:1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  <v:shape id="AutoShape 148" o:spid="_x0000_s1148" type="#_x0000_t32" style="position:absolute;left:5752;top:9075;width:1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/v:group>
                <v:shape id="AutoShape 149" o:spid="_x0000_s1149" type="#_x0000_t32" style="position:absolute;left:23972;top:4106;width:6;height:1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    <v:shape id="AutoShape 150" o:spid="_x0000_s1150" type="#_x0000_t32" style="position:absolute;left:25079;top:4106;width:0;height:1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1" o:spid="_x0000_s1151" type="#_x0000_t5" style="position:absolute;left:23990;top:5235;width:496;height:53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/uMQA&#10;AADcAAAADwAAAGRycy9kb3ducmV2LnhtbERP22rCQBB9L/Qflin0RXRTqVWjqxSl0GoRvHzAkB2z&#10;IdnZNLua9O9dodC3OZzrzJedrcSVGl84VvAySEAQZ04XnCs4HT/6ExA+IGusHJOCX/KwXDw+zDHV&#10;ruU9XQ8hFzGEfYoKTAh1KqXPDFn0A1cTR+7sGoshwiaXusE2httKDpPkTVosODYYrGllKCsPF6ug&#10;/dr+TL974+pcjsrhbrXemY3uKfX81L3PQATqwr/4z/2p4/zRK9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/7jEAAAA3AAAAA8AAAAAAAAAAAAAAAAAmAIAAGRycy9k&#10;b3ducmV2LnhtbFBLBQYAAAAABAAEAPUAAACJAwAAAAA=&#10;" fillcolor="#a5a5a5 [2092]"/>
                <v:shape id="AutoShape 152" o:spid="_x0000_s1152" type="#_x0000_t5" style="position:absolute;left:24520;top:5196;width:496;height:616;rotation:607668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YPsIA&#10;AADcAAAADwAAAGRycy9kb3ducmV2LnhtbERPzYrCMBC+L/gOYQRva+qC61KNImUVvazY9QHGZmyK&#10;zaQ00da33ywI3ubj+53Fqre1uFPrK8cKJuMEBHHhdMWlgtPv5v0LhA/IGmvHpOBBHlbLwdsCU+06&#10;PtI9D6WIIexTVGBCaFIpfWHIoh+7hjhyF9daDBG2pdQtdjHc1vIjST6lxYpjg8GGMkPFNb9ZBdvz&#10;frtp9PVwy7+zme/yzOx/HkqNhv16DiJQH17ip3un4/zpFP6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Jg+wgAAANwAAAAPAAAAAAAAAAAAAAAAAJgCAABkcnMvZG93&#10;bnJldi54bWxQSwUGAAAAAAQABAD1AAAAhwMAAAAA&#10;" adj="9276"/>
                <v:group id="Group 153" o:spid="_x0000_s1153" style="position:absolute;left:23967;top:2498;width:1152;height:1734" coordorigin="5494,5190" coordsize="25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group id="Group 154" o:spid="_x0000_s1154" style="position:absolute;left:5580;top:5190;width:71;height:168;flip:x" coordorigin="5695,9075" coordsize="5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jfDcEAAADcAAAADwAAAGRycy9kb3ducmV2LnhtbERPTYvCMBC9L/gfwgje&#10;1lSp69I1igiKiJftuovHoRnbYDMpTdT6740g7G0e73Nmi87W4kqtN44VjIYJCOLCacOlgsPP+v0T&#10;hA/IGmvHpOBOHhbz3tsMM+1u/E3XPJQihrDPUEEVQpNJ6YuKLPqha4gjd3KtxRBhW0rd4i2G21qO&#10;k+RDWjQcGypsaFVRcc4vVsHv0qSU/h13+6Qg2mp53OQmVWrQ75ZfIAJ14V/8cm91nD+Zwv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DjfDcEAAADcAAAADwAA&#10;AAAAAAAAAAAAAACqAgAAZHJzL2Rvd25yZXYueG1sUEsFBgAAAAAEAAQA+gAAAJgDAAAAAA==&#10;">
                    <v:shape id="AutoShape 155" o:spid="_x0000_s1155" type="#_x0000_t32" style="position:absolute;left:5695;top:9078;width:1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    <v:shape id="AutoShape 156" o:spid="_x0000_s1156" type="#_x0000_t32" style="position:absolute;left:5752;top:9075;width:1;height: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      </v:group>
                  <v:shape id="AutoShape 157" o:spid="_x0000_s1157" type="#_x0000_t32" style="position:absolute;left:5494;top:5270;width: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      <v:shape id="AutoShape 158" o:spid="_x0000_s1158" type="#_x0000_t32" style="position:absolute;left:5651;top:5270;width:1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      <v:shape id="AutoShape 159" o:spid="_x0000_s1159" type="#_x0000_t32" style="position:absolute;left:5752;top:5270;width:1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cj8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cj8IAAADcAAAADwAAAAAAAAAAAAAA&#10;AAChAgAAZHJzL2Rvd25yZXYueG1sUEsFBgAAAAAEAAQA+QAAAJADAAAAAA==&#10;"/>
                  <v:shape id="AutoShape 160" o:spid="_x0000_s1160" type="#_x0000_t32" style="position:absolute;left:5494;top:5270;width:0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    </v:group>
                <v:oval id="Oval 161" o:spid="_x0000_s1161" style="position:absolute;left:22586;top:2264;width:3868;height:3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qycIA&#10;AADcAAAADwAAAGRycy9kb3ducmV2LnhtbERPTWvCQBC9F/oflil4KXVXKSKpq5hAoRcPjaLXITtu&#10;otnZkF1j/PfdQqG3ebzPWW1G14qB+tB41jCbKhDElTcNWw2H/efbEkSIyAZbz6ThQQE26+enFWbG&#10;3/mbhjJakUI4ZKihjrHLpAxVTQ7D1HfEiTv73mFMsLfS9HhP4a6Vc6UW0mHDqaHGjoqaqmt5cxqG&#10;osyvp22ulq87ddnb3BZHa7WevIzbDxCRxvgv/nN/mTR/8Q6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urJwgAAANwAAAAPAAAAAAAAAAAAAAAAAJgCAABkcnMvZG93&#10;bnJldi54bWxQSwUGAAAAAAQABAD1AAAAhwMAAAAA&#10;" filled="f" strokeweight=".25pt"/>
                <v:shape id="AutoShape 162" o:spid="_x0000_s1162" type="#_x0000_t32" style="position:absolute;left:12274;top:16683;width:6;height:3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<v:shape id="AutoShape 163" o:spid="_x0000_s1163" type="#_x0000_t32" style="position:absolute;left:12479;top:16672;width:46;height:38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    <v:shape id="AutoShape 164" o:spid="_x0000_s1164" type="#_x0000_t32" style="position:absolute;left:14242;top:9046;width:2234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4pq8YAAADcAAAADwAAAGRycy9kb3ducmV2LnhtbESPT2sCMRDF74LfIYzQi9RsFVS2RpGF&#10;gr0U/IPU25hMN4ubybKJuv32plDwNsN7835vFqvO1eJGbag8K3gbZSCItTcVlwoO+4/XOYgQkQ3W&#10;nknBLwVYLfu9BebG33lLt10sRQrhkKMCG2OTSxm0JYdh5BvipP341mFMa1tK0+I9hbtajrNsKh1W&#10;nAgWGyos6cvu6hL3u5zbojrroZxcC/05G562xy+lXgbd+h1EpC4+zf/XG5PqT2fw90ya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KavGAAAA3AAAAA8AAAAAAAAA&#10;AAAAAAAAoQIAAGRycy9kb3ducmV2LnhtbFBLBQYAAAAABAAEAPkAAACUAwAAAAA=&#10;" strokecolor="gray [1629]" strokeweight="1.5pt">
                  <v:stroke r:id="rId13" o:title="" filltype="pattern"/>
                </v:shape>
                <v:shape id="AutoShape 165" o:spid="_x0000_s1165" type="#_x0000_t32" style="position:absolute;left:14162;top:11493;width:225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G92cUAAADcAAAADwAAAGRycy9kb3ducmV2LnhtbESPTWvDMAyG74X9B6NBL2V11kFbsrpl&#10;BAbbZdAPxnbTbC0Oi+UQu23276tDoTcJvR+PVpshtOpEfWoiG3icFqCIbXQN1wYO+9eHJaiUkR22&#10;kcnAPyXYrO9GKyxdPPOWTrtcKwnhVKIBn3NXap2sp4BpGjtiuf3GPmCWta+16/Es4aHVs6KY64AN&#10;S4PHjipP9m93DNL7VS991fzYiX46VvZ9Mfnefn4YM74fXp5BZRryTXx1vznBnwutPCMT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G92cUAAADcAAAADwAAAAAAAAAA&#10;AAAAAAChAgAAZHJzL2Rvd25yZXYueG1sUEsFBgAAAAAEAAQA+QAAAJMDAAAAAA==&#10;" strokecolor="gray [1629]" strokeweight="1.5pt">
                  <v:stroke r:id="rId13" o:title="" filltype="pattern"/>
                </v:shape>
                <v:shape id="Text Box 166" o:spid="_x0000_s1166" type="#_x0000_t202" style="position:absolute;left:439;top:17179;width:12685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1usIA&#10;AADcAAAADwAAAGRycy9kb3ducmV2LnhtbESPS2vDMBCE74X+B7GB3Go5LpjUiRKCodBTIQ/odbHW&#10;j8RaGUmx3X8fBQq97TLzzc5u97PpxUjOd5YVrJIUBHFldceNgsv5820Nwgdkjb1lUvBLHva715ct&#10;FtpOfKTxFBoRQ9gXqKANYSik9FVLBn1iB+Ko1dYZDHF1jdQOpxhuepmlaS4NdhwvtDhQ2VJ1O92N&#10;gmtduXf02SUzPwHv31MZ8VKp5WI+bEAEmsO/+Y/+0rF+/gHPZ+IE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zW6wgAAANwAAAAPAAAAAAAAAAAAAAAAAJgCAABkcnMvZG93&#10;bnJldi54bWxQSwUGAAAAAAQABAD1AAAAhwMAAAAA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Iron cored inductor</w:t>
                        </w:r>
                      </w:p>
                    </w:txbxContent>
                  </v:textbox>
                </v:shape>
                <v:shape id="Text Box 167" o:spid="_x0000_s1167" type="#_x0000_t202" style="position:absolute;left:20744;top:29311;width:874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K+sEA&#10;AADcAAAADwAAAGRycy9kb3ducmV2LnhtbESPQWvCQBCF74L/YRmhN90YoZboKhIQehKqQq9Ddkyi&#10;2dmwu5r033cOhd7mMe9782a7H12nXhRi69nAcpGBIq68bbk2cL0c5x+gYkK22HkmAz8UYb+bTrZY&#10;WD/wF73OqVYSwrFAA01KfaF1rBpyGBe+J5bdzQeHSWSotQ04SLjrdJ5l79phy3KhwZ7KhqrH+ekM&#10;3G9VWGHMr7n7Tvg8DaXgpTFvs/GwAZVoTP/mP/rTSv211JdnZAK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ICvrBAAAA3AAAAA8AAAAAAAAAAAAAAAAAmAIAAGRycy9kb3du&#10;cmV2LnhtbFBLBQYAAAAABAAEAPUAAACGAwAAAAA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A.C. supply</w:t>
                        </w:r>
                      </w:p>
                    </w:txbxContent>
                  </v:textbox>
                </v:shape>
                <v:shape id="Text Box 168" o:spid="_x0000_s1168" type="#_x0000_t202" style="position:absolute;left:39715;top:3604;width:16723;height:5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vYcIA&#10;AADcAAAADwAAAGRycy9kb3ducmV2LnhtbESPT4vCMBDF7wt+hzCCtzW1wrrUpiIFwZPgH9jr0Ixt&#10;tZmUJNr67c3Cwt5meO/35k2+GU0nnuR8a1nBYp6AIK6sbrlWcDnvPr9B+ICssbNMCl7kYVNMPnLM&#10;tB34SM9TqEUMYZ+hgiaEPpPSVw0Z9HPbE0ftap3BEFdXS+1wiOGmk2mSfEmDLccLDfZUNlTdTw+j&#10;4Hat3BJ9eknNT8DHYSgjXio1m47bNYhAY/g3/9F7HeuvFvD7TJxAF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K9hwgAAANwAAAAPAAAAAAAAAAAAAAAAAJgCAABkcnMvZG93&#10;bnJldi54bWxQSwUGAAAAAAQABAD1AAAAhwMAAAAA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Glass tube containing low-pressure mercury vapour and argon gas</w:t>
                        </w:r>
                      </w:p>
                    </w:txbxContent>
                  </v:textbox>
                </v:shape>
                <v:shape id="Text Box 169" o:spid="_x0000_s1169" type="#_x0000_t202" style="position:absolute;left:40274;top:14978;width:1616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xFsIA&#10;AADcAAAADwAAAGRycy9kb3ducmV2LnhtbESPzWrDMBCE74G+g9hCb7FcF5LgRDHFUOgp0CSQ62Kt&#10;f1prZSQ5dt6+CgRy22Xmm53dFbPpxZWc7ywreE9SEMSV1R03Cs6nr+UGhA/IGnvLpOBGHor9y2KH&#10;ubYT/9D1GBoRQ9jnqKANYcil9FVLBn1iB+Ko1dYZDHF1jdQOpxhuepml6Uoa7DheaHGgsqXq7zga&#10;Bb915T7QZ+fMXAKOh6mMeKnU2+v8uQURaA5P84P+1rH+OoP7M3EC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jEWwgAAANwAAAAPAAAAAAAAAAAAAAAAAJgCAABkcnMvZG93&#10;bnJldi54bWxQSwUGAAAAAAQABAD1AAAAhwMAAAAA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Oxide coated lamp electrode</w:t>
                        </w:r>
                      </w:p>
                    </w:txbxContent>
                  </v:textbox>
                </v:shape>
                <v:shape id="Text Box 170" o:spid="_x0000_s1170" type="#_x0000_t202" style="position:absolute;left:22615;top:12131;width:1248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UjcEA&#10;AADcAAAADwAAAGRycy9kb3ducmV2LnhtbESPQYvCMBCF74L/IYywN02toNJtKktB8LSwKngdmrHt&#10;bjMpSbT1328EwdsM731v3uS70XTiTs63lhUsFwkI4srqlmsF59N+vgXhA7LGzjIpeJCHXTGd5Jhp&#10;O/AP3Y+hFjGEfYYKmhD6TEpfNWTQL2xPHLWrdQZDXF0ttcMhhptOpkmylgZbjhca7KlsqPo73oyC&#10;32vlVujTc2ouAW/fQxnxUqmP2fj1CSLQGN7mF33Qsf5mBc9n4gS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lI3BAAAA3AAAAA8AAAAAAAAAAAAAAAAAmAIAAGRycy9kb3du&#10;cmV2LnhtbFBLBQYAAAAABAAEAPUAAACGAwAAAAA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Fluorescent coating</w:t>
                        </w:r>
                      </w:p>
                    </w:txbxContent>
                  </v:textbox>
                </v:shape>
                <v:shape id="Text Box 171" o:spid="_x0000_s1171" type="#_x0000_t202" style="position:absolute;left:21160;top:20088;width:14442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M+cEA&#10;AADcAAAADwAAAGRycy9kb3ducmV2LnhtbESPQYvCMBCF74L/IYzgTVPrsivVKFIQPAnrFvY6NGNb&#10;bSYlibb+eyMs7G2G9743bza7wbTiQc43lhUs5gkI4tLqhisFxc9htgLhA7LG1jIpeJKH3XY82mCm&#10;bc/f9DiHSsQQ9hkqqEPoMil9WZNBP7cdcdQu1hkMcXWV1A77GG5amSbJpzTYcLxQY0d5TeXtfDcK&#10;rpfSLdGnRWp+A95PfR7xXKnpZNivQQQawr/5jz7qWP/rA97PxAn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DPnBAAAA3AAAAA8AAAAAAAAAAAAAAAAAmAIAAGRycy9kb3du&#10;cmV2LnhtbFBLBQYAAAAABAAEAPUAAACGAwAAAAA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proofErr w:type="spellStart"/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P.f</w:t>
                        </w:r>
                        <w:proofErr w:type="spellEnd"/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. Correction capacitor</w:t>
                        </w:r>
                      </w:p>
                    </w:txbxContent>
                  </v:textbox>
                </v:shape>
                <v:shape id="Text Box 172" o:spid="_x0000_s1172" type="#_x0000_t202" style="position:absolute;left:27446;top:541;width:19091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pYsEA&#10;AADcAAAADwAAAGRycy9kb3ducmV2LnhtbESPQYvCMBCF74L/IYzgTVMruyvVKFIQPAnrFvY6NGNb&#10;bSYlibb+eyMs7G2G9743bza7wbTiQc43lhUs5gkI4tLqhisFxc9htgLhA7LG1jIpeJKH3XY82mCm&#10;bc/f9DiHSsQQ9hkqqEPoMil9WZNBP7cdcdQu1hkMcXWV1A77GG5amSbJpzTYcLxQY0d5TeXtfDcK&#10;rpfSLdGnRWp+A95PfR7xXKnpZNivQQQawr/5jz7qWP/rA97PxAn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/qWLBAAAA3AAAAA8AAAAAAAAAAAAAAAAAmAIAAGRycy9kb3du&#10;cmV2LnhtbFBLBQYAAAAABAAEAPUAAACGAwAAAAA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Glow starter with R.I.S. capacitor</w:t>
                        </w:r>
                      </w:p>
                    </w:txbxContent>
                  </v:textbox>
                </v:shape>
                <v:shape id="AutoShape 173" o:spid="_x0000_s1173" type="#_x0000_t32" style="position:absolute;left:26248;top:1887;width:1837;height:14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SzMIAAADcAAAADwAAAGRycy9kb3ducmV2LnhtbERPPWvDMBDdC/kP4gLdGjkdnOJECSEQ&#10;8FKKXXfodlgX28Q6OZZqOf++ChS63eN93u4wm15MNLrOsoL1KgFBXFvdcaOg+jy/vIFwHlljb5kU&#10;3MnBYb942mGmbeCCptI3Ioawy1BB6/2QSenqlgy6lR2II3exo0Ef4dhIPWKI4aaXr0mSSoMdx4YW&#10;Bzq1VF/LH6Ngcl/H7o7vRTibPPnIQ1PdvoNSz8v5uAXhafb/4j93ruP8TQqPZ+IF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GSzMIAAADcAAAADwAAAAAAAAAAAAAA&#10;AAChAgAAZHJzL2Rvd25yZXYueG1sUEsFBgAAAAAEAAQA+QAAAJADAAAAAA==&#10;" strokeweight=".25pt">
                  <v:stroke endarrow="block" endarrowwidth="narrow" endarrowlength="long"/>
                </v:shape>
                <v:shape id="AutoShape 174" o:spid="_x0000_s1174" type="#_x0000_t32" style="position:absolute;left:32277;top:6519;width:7900;height:2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3V8AAAADcAAAADwAAAGRycy9kb3ducmV2LnhtbERPS4vCMBC+L/gfwgje1tQ9qFSjiCD0&#10;IuLr4G1oxrbYTGqTbeq/N8LC3ubje85y3ZtadNS6yrKCyTgBQZxbXXGh4HLefc9BOI+ssbZMCl7k&#10;YL0afC0x1TbwkbqTL0QMYZeigtL7JpXS5SUZdGPbEEfubluDPsK2kLrFEMNNLX+SZCoNVhwbSmxo&#10;W1L+OP0aBZ27bqoX7o9hZ7LkkIXi8rwFpUbDfrMA4an3/+I/d6bj/NkMPs/EC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dN1fAAAAA3AAAAA8AAAAAAAAAAAAAAAAA&#10;oQIAAGRycy9kb3ducmV2LnhtbFBLBQYAAAAABAAEAPkAAACOAwAAAAA=&#10;" strokeweight=".25pt">
                  <v:stroke endarrow="block" endarrowwidth="narrow" endarrowlength="long"/>
                </v:shape>
                <v:shape id="Freeform 175" o:spid="_x0000_s1175" style="position:absolute;left:20043;top:9907;width:3239;height:3451;visibility:visible;mso-wrap-style:square;v-text-anchor:top" coordsize="57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WacUA&#10;AADcAAAADwAAAGRycy9kb3ducmV2LnhtbESPQW/CMAyF70j7D5GRdoOUCcHWEdA0CZg4MI3tB1iN&#10;1xYapzShZP9+PiBxs/We3/u8WCXXqJ66UHs2MBlnoIgLb2suDfx8r0fPoEJEtth4JgN/FGC1fBgs&#10;MLf+yl/UH2KpJIRDjgaqGNtc61BU5DCMfUss2q/vHEZZu1LbDq8S7hr9lGUz7bBmaaiwpfeKitPh&#10;4gzs3fz42W+nm+nL7LJuYzq7tN0Z8zhMb6+gIqV4N9+uP6zgz4VW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hZpxQAAANwAAAAPAAAAAAAAAAAAAAAAAJgCAABkcnMv&#10;ZG93bnJldi54bWxQSwUGAAAAAAQABAD1AAAAigMAAAAA&#10;" path="m577,727c407,709,237,691,145,597,53,503,,260,23,165,46,70,206,,282,29v76,29,163,257,195,308e" filled="f" strokeweight=".25pt">
                  <v:stroke endarrow="block" endarrowwidth="narrow"/>
                  <v:path arrowok="t" o:connecttype="custom" o:connectlocs="323974,345079;81415,283373;12914,78319;158337,13765;267826,159961" o:connectangles="0,0,0,0,0"/>
                </v:shape>
                <v:shape id="AutoShape 176" o:spid="_x0000_s1176" type="#_x0000_t32" style="position:absolute;left:37291;top:10905;width:3690;height:49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PY8MAAADcAAAADwAAAGRycy9kb3ducmV2LnhtbERPS2sCMRC+C/6HMEJvmlXoazWKCAtL&#10;Dxa10B6HzbgJbibLJqtrf31TKPQ2H99zVpvBNeJKXbCeFcxnGQjiymvLtYKPUzF9AREissbGMym4&#10;U4DNejxaYa79jQ90PcZapBAOOSowMba5lKEy5DDMfEucuLPvHMYEu1rqDm8p3DVykWVP0qHl1GCw&#10;pZ2h6nLsnQLSb+VjXxyiPX3vF3f+/Nqb91Kph8mwXYKINMR/8Z+71Gn+8yv8Pp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5j2PDAAAA3AAAAA8AAAAAAAAAAAAA&#10;AAAAoQIAAGRycy9kb3ducmV2LnhtbFBLBQYAAAAABAAEAPkAAACRAwAAAAA=&#10;" strokeweight=".25pt">
                  <v:stroke endarrow="block" endarrowwidth="narrow" endarrowlength="long"/>
                </v:shape>
                <v:shape id="Text Box 177" o:spid="_x0000_s1177" type="#_x0000_t202" style="position:absolute;left:10529;top:30680;width:291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63cEA&#10;AADcAAAADwAAAGRycy9kb3ducmV2LnhtbESPQYvCMBCF74L/IYywN03tgkjXKFIQ9rSwKngdmrHt&#10;2kxKEm39985hwds85n1v3mx2o+vUg0JsPRtYLjJQxJW3LdcGzqfDfA0qJmSLnWcy8KQIu+10ssHC&#10;+oF/6XFMtZIQjgUaaFLqC61j1ZDDuPA9seyuPjhMIkOtbcBBwl2n8yxbaYcty4UGeyobqm7HuzPw&#10;d63CJ8b8nLtLwvvPUApeGvMxG/dfoBKN6W3+p7+t1F9LfXlGJt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det3BAAAA3AAAAA8AAAAAAAAAAAAAAAAAmAIAAGRycy9kb3du&#10;cmV2LnhtbFBLBQYAAAAABAAEAPUAAACGAwAAAAA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L</w:t>
                        </w:r>
                      </w:p>
                    </w:txbxContent>
                  </v:textbox>
                </v:shape>
                <v:shape id="Text Box 178" o:spid="_x0000_s1178" type="#_x0000_t202" style="position:absolute;left:37713;top:30669;width:291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fRsAA&#10;AADcAAAADwAAAGRycy9kb3ducmV2LnhtbESPQYvCMBCF7wv+hzCCN02tsEjXtEhB8CToCl6HZmy7&#10;NpOSRFv/vRGEvc3w3vfmzaYYTSce5HxrWcFykYAgrqxuuVZw/t3N1yB8QNbYWSYFT/JQ5JOvDWba&#10;DnykxynUIoawz1BBE0KfSemrhgz6he2Jo3a1zmCIq6uldjjEcNPJNEm+pcGW44UGeyobqm6nu1Hw&#10;d63cCn16Ts0l4P0wlBEvlZpNx+0PiEBj+Dd/6L2O9ddLeD8TJ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HfRsAAAADcAAAADwAAAAAAAAAAAAAAAACYAgAAZHJzL2Rvd25y&#10;ZXYueG1sUEsFBgAAAAAEAAQA9QAAAIUDAAAAAA==&#10;" filled="f" stroked="f">
                  <v:textbox inset="6.48pt,3.24pt,6.48pt,3.24pt">
                    <w:txbxContent>
                      <w:p w:rsidR="00E32E7E" w:rsidRPr="00E02829" w:rsidRDefault="00E32E7E" w:rsidP="00163A47">
                        <w:pPr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</w:pPr>
                        <w:r w:rsidRPr="00E02829">
                          <w:rPr>
                            <w:rFonts w:ascii="Times New Roman" w:hAnsi="Times New Roman" w:cs="Times New Roman"/>
                            <w:sz w:val="20"/>
                            <w:lang w:val="en-GB"/>
                          </w:rPr>
                          <w:t>N</w:t>
                        </w:r>
                      </w:p>
                    </w:txbxContent>
                  </v:textbox>
                </v:shape>
                <v:shape id="AutoShape 179" o:spid="_x0000_s1179" type="#_x0000_t32" style="position:absolute;left:27771;top:30458;width:1094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+HMEAAADcAAAADwAAAGRycy9kb3ducmV2LnhtbERPS4vCMBC+C/sfwix401QXpHRNiwgL&#10;62mxil7HZvpgm0lpYq3/3giCt/n4nrPORtOKgXrXWFawmEcgiAurG64UHA8/sxiE88gaW8uk4E4O&#10;svRjssZE2xvvach9JUIIuwQV1N53iZSuqMmgm9uOOHCl7Q36APtK6h5vIdy0chlFK2mw4dBQY0fb&#10;mor//GoUlJdu+DoNOx2f/87bcV82Nr/clZp+jptvEJ5G/xa/3L86zI+X8HwmXCD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Gr4cwQAAANwAAAAPAAAAAAAAAAAAAAAA&#10;AKECAABkcnMvZG93bnJldi54bWxQSwUGAAAAAAQABAD5AAAAjwMAAAAA&#10;" strokeweight=".25pt">
                  <v:stroke endarrow="block" endarrowwidth="narrow" endarrowlength="long"/>
                </v:shape>
                <v:shape id="AutoShape 180" o:spid="_x0000_s1180" type="#_x0000_t32" style="position:absolute;left:11704;top:30458;width:9599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Bc8IAAADcAAAADwAAAGRycy9kb3ducmV2LnhtbERPTWvCQBC9F/wPywi91Y0tFImuIkIg&#10;l1KS2kNvQ3ZMgtnZmN1mk3/vCoXe5vE+Z3eYTCdGGlxrWcF6lYAgrqxuuVZw/speNiCcR9bYWSYF&#10;Mzk47BdPO0y1DVzQWPpaxBB2KSpovO9TKV3VkEG3sj1x5C52MOgjHGqpBwwx3HTyNUnepcGWY0OD&#10;PZ0aqq7lr1Ewuu9jO+NHETKTJ595qM+3n6DU83I6bkF4mvy/+M+d6zh/8waPZ+IFcn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NBc8IAAADcAAAADwAAAAAAAAAAAAAA&#10;AAChAgAAZHJzL2Rvd25yZXYueG1sUEsFBgAAAAAEAAQA+QAAAJADAAAAAA==&#10;" strokeweight=".25pt">
                  <v:stroke endarrow="block" endarrowwidth="narrow" endarrowlength="long"/>
                </v:shape>
                <w10:anchorlock/>
              </v:group>
            </w:pict>
          </mc:Fallback>
        </mc:AlternateConten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(ii) 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 xml:space="preserve">Outline </w:t>
      </w: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three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tests carried out in a completed electrical installation.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(3 marks)</w:t>
      </w:r>
    </w:p>
    <w:p w:rsidR="001D221A" w:rsidRPr="001D221A" w:rsidRDefault="001D221A" w:rsidP="001D221A">
      <w:pPr>
        <w:spacing w:after="0" w:line="240" w:lineRule="auto"/>
        <w:ind w:left="720" w:firstLine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AA5BB3" w:rsidRDefault="00AA5BB3" w:rsidP="001D221A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</w:p>
    <w:p w:rsidR="00AA5BB3" w:rsidRPr="00AA5BB3" w:rsidRDefault="00AA5BB3" w:rsidP="00AA5BB3">
      <w:pPr>
        <w:tabs>
          <w:tab w:val="left" w:pos="3206"/>
        </w:tabs>
        <w:spacing w:after="0" w:line="240" w:lineRule="auto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proofErr w:type="spellStart"/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>Earthing</w:t>
      </w:r>
      <w:proofErr w:type="spellEnd"/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 xml:space="preserve"> tests</w:t>
      </w:r>
    </w:p>
    <w:p w:rsidR="00AA5BB3" w:rsidRPr="00AA5BB3" w:rsidRDefault="00AA5BB3" w:rsidP="00AA5BB3">
      <w:pPr>
        <w:tabs>
          <w:tab w:val="left" w:pos="3206"/>
        </w:tabs>
        <w:spacing w:after="0" w:line="240" w:lineRule="auto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</w:p>
    <w:p w:rsidR="00AA5BB3" w:rsidRPr="00AA5BB3" w:rsidRDefault="00AA5BB3" w:rsidP="00AA5BB3">
      <w:pPr>
        <w:tabs>
          <w:tab w:val="left" w:pos="3206"/>
        </w:tabs>
        <w:spacing w:after="0" w:line="240" w:lineRule="auto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ab/>
        <w:t>Ring circuit continuity test</w:t>
      </w:r>
    </w:p>
    <w:p w:rsidR="00AA5BB3" w:rsidRPr="00AA5BB3" w:rsidRDefault="00AA5BB3" w:rsidP="001D221A">
      <w:pPr>
        <w:spacing w:after="0" w:line="240" w:lineRule="auto"/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 xml:space="preserve">                                                      Insulation resistance tests</w:t>
      </w:r>
    </w:p>
    <w:p w:rsidR="001D221A" w:rsidRPr="001D221A" w:rsidRDefault="00AA5BB3" w:rsidP="00AA5BB3">
      <w:pPr>
        <w:spacing w:after="0" w:line="240" w:lineRule="auto"/>
        <w:rPr>
          <w:rFonts w:ascii="Times New Roman" w:eastAsia="Segoe UI Emoji" w:hAnsi="Times New Roman" w:cs="Times New Roman"/>
          <w:b/>
          <w:sz w:val="24"/>
          <w:szCs w:val="24"/>
          <w:lang w:bidi="en-US"/>
        </w:rPr>
      </w:pP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 xml:space="preserve">            </w:t>
      </w: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ab/>
      </w: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ab/>
      </w:r>
      <w:r w:rsidRPr="00AA5BB3">
        <w:rPr>
          <w:rFonts w:ascii="Times New Roman" w:eastAsia="Segoe UI Emoji" w:hAnsi="Times New Roman" w:cs="Times New Roman"/>
          <w:b/>
          <w:i/>
          <w:sz w:val="24"/>
          <w:szCs w:val="24"/>
          <w:lang w:bidi="en-US"/>
        </w:rPr>
        <w:tab/>
        <w:t xml:space="preserve">      Verification of polarity tests</w:t>
      </w:r>
      <w:r w:rsidR="001D221A" w:rsidRPr="00AA5BB3">
        <w:rPr>
          <w:rFonts w:ascii="Times New Roman" w:eastAsia="Segoe UI Emoji" w:hAnsi="Times New Roman" w:cs="Times New Roman"/>
          <w:sz w:val="24"/>
          <w:szCs w:val="24"/>
          <w:lang w:bidi="en-US"/>
        </w:rPr>
        <w:br w:type="page"/>
      </w:r>
    </w:p>
    <w:p w:rsidR="001D221A" w:rsidRPr="001D221A" w:rsidRDefault="001D221A" w:rsidP="001D221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lastRenderedPageBreak/>
        <w:t>Figure 5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shows a machine block drawing of an isometric projection.</w:t>
      </w:r>
    </w:p>
    <w:p w:rsidR="001D221A" w:rsidRPr="001D221A" w:rsidRDefault="001D221A" w:rsidP="001D221A">
      <w:pPr>
        <w:spacing w:after="0" w:line="240" w:lineRule="auto"/>
        <w:ind w:left="720"/>
        <w:contextualSpacing/>
        <w:jc w:val="center"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noProof/>
          <w:sz w:val="24"/>
          <w:szCs w:val="24"/>
        </w:rPr>
        <w:drawing>
          <wp:inline distT="0" distB="0" distL="0" distR="0" wp14:anchorId="770603DB" wp14:editId="3CCEEBFC">
            <wp:extent cx="4705350" cy="2886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A" w:rsidRPr="001D221A" w:rsidRDefault="001D221A" w:rsidP="001D221A">
      <w:pPr>
        <w:spacing w:after="0" w:line="240" w:lineRule="auto"/>
        <w:ind w:left="720"/>
        <w:contextualSpacing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Draw the following views in </w:t>
      </w: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full size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in first angle projection:</w:t>
      </w:r>
    </w:p>
    <w:p w:rsidR="001D221A" w:rsidRPr="001D221A" w:rsidRDefault="001D221A" w:rsidP="001D221A">
      <w:pPr>
        <w:numPr>
          <w:ilvl w:val="0"/>
          <w:numId w:val="11"/>
        </w:numPr>
        <w:spacing w:after="0" w:line="240" w:lineRule="auto"/>
        <w:ind w:left="1440" w:hanging="720"/>
        <w:contextualSpacing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Front elevation in the direction of arrow </w:t>
      </w: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F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:</w:t>
      </w:r>
    </w:p>
    <w:p w:rsidR="001D221A" w:rsidRPr="001D221A" w:rsidRDefault="001D221A" w:rsidP="001D221A">
      <w:pPr>
        <w:numPr>
          <w:ilvl w:val="0"/>
          <w:numId w:val="11"/>
        </w:numPr>
        <w:spacing w:after="0" w:line="240" w:lineRule="auto"/>
        <w:ind w:left="1440" w:hanging="720"/>
        <w:contextualSpacing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>Plan;</w:t>
      </w:r>
    </w:p>
    <w:p w:rsidR="001D221A" w:rsidRPr="001D221A" w:rsidRDefault="001D221A" w:rsidP="001D221A">
      <w:pPr>
        <w:numPr>
          <w:ilvl w:val="0"/>
          <w:numId w:val="11"/>
        </w:numPr>
        <w:spacing w:after="0" w:line="240" w:lineRule="auto"/>
        <w:ind w:left="1440" w:hanging="720"/>
        <w:contextualSpacing/>
        <w:rPr>
          <w:rFonts w:ascii="Times New Roman" w:eastAsia="Segoe UI Emoji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Indicate </w:t>
      </w:r>
      <w:r w:rsidRPr="001D221A">
        <w:rPr>
          <w:rFonts w:ascii="Times New Roman" w:eastAsia="Segoe UI Emoji" w:hAnsi="Times New Roman" w:cs="Times New Roman"/>
          <w:b/>
          <w:sz w:val="24"/>
          <w:szCs w:val="24"/>
          <w:lang w:bidi="en-US"/>
        </w:rPr>
        <w:t>six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 xml:space="preserve"> dimensions.</w:t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</w:r>
      <w:r w:rsidRPr="001D221A">
        <w:rPr>
          <w:rFonts w:ascii="Times New Roman" w:eastAsia="Segoe UI Emoji" w:hAnsi="Times New Roman" w:cs="Times New Roman"/>
          <w:sz w:val="24"/>
          <w:szCs w:val="24"/>
          <w:lang w:bidi="en-US"/>
        </w:rPr>
        <w:tab/>
        <w:t>(13 marks)</w:t>
      </w: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Segoe UI Emoji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AA5BB3" w:rsidRDefault="00AA5BB3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Solution-3mks </w:t>
      </w:r>
      <w:proofErr w:type="spellStart"/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mks</w:t>
      </w:r>
      <w:proofErr w:type="spellEnd"/>
    </w:p>
    <w:p w:rsidR="00AA5BB3" w:rsidRPr="00AA5BB3" w:rsidRDefault="00AA5BB3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Accuracy-3mks</w:t>
      </w:r>
    </w:p>
    <w:p w:rsidR="00AA5BB3" w:rsidRPr="00AA5BB3" w:rsidRDefault="00AA5BB3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Neatness-2mks</w:t>
      </w:r>
    </w:p>
    <w:p w:rsidR="00AA5BB3" w:rsidRPr="00AA5BB3" w:rsidRDefault="00AA5BB3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Dimensions-4mks</w:t>
      </w:r>
    </w:p>
    <w:p w:rsidR="00AA5BB3" w:rsidRPr="00AA5BB3" w:rsidRDefault="00AA5BB3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AA5BB3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Borderline-1mk</w:t>
      </w:r>
    </w:p>
    <w:p w:rsidR="001D221A" w:rsidRPr="00AA5BB3" w:rsidRDefault="001D221A" w:rsidP="001D221A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D221A" w:rsidRPr="001D221A" w:rsidRDefault="001D221A" w:rsidP="001D2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F1C10" w:rsidRPr="001D221A" w:rsidRDefault="001D221A" w:rsidP="001D221A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D221A">
        <w:rPr>
          <w:rFonts w:ascii="Times New Roman" w:eastAsia="Times New Roman" w:hAnsi="Times New Roman" w:cs="Times New Roman"/>
          <w:sz w:val="24"/>
          <w:szCs w:val="24"/>
          <w:lang w:bidi="en-US"/>
        </w:rPr>
        <w:t>THIS IS THE LAST PRINTED PAGE</w:t>
      </w:r>
    </w:p>
    <w:sectPr w:rsidR="00EF1C10" w:rsidRPr="001D221A" w:rsidSect="00E32E7E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9ED" w:rsidRDefault="005229ED">
      <w:pPr>
        <w:spacing w:after="0" w:line="240" w:lineRule="auto"/>
      </w:pPr>
      <w:r>
        <w:separator/>
      </w:r>
    </w:p>
  </w:endnote>
  <w:endnote w:type="continuationSeparator" w:id="0">
    <w:p w:rsidR="005229ED" w:rsidRDefault="0052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7E" w:rsidRPr="000B4D21" w:rsidRDefault="00E32E7E" w:rsidP="00E32E7E">
    <w:pPr>
      <w:pStyle w:val="Footer"/>
      <w:tabs>
        <w:tab w:val="clear" w:pos="4680"/>
        <w:tab w:val="clear" w:pos="9360"/>
        <w:tab w:val="left" w:pos="3945"/>
      </w:tabs>
      <w:rPr>
        <w:b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9ED" w:rsidRDefault="005229ED">
      <w:pPr>
        <w:spacing w:after="0" w:line="240" w:lineRule="auto"/>
      </w:pPr>
      <w:r>
        <w:separator/>
      </w:r>
    </w:p>
  </w:footnote>
  <w:footnote w:type="continuationSeparator" w:id="0">
    <w:p w:rsidR="005229ED" w:rsidRDefault="00522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7E" w:rsidRDefault="00E32E7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23FF1">
      <w:rPr>
        <w:noProof/>
      </w:rPr>
      <w:t>1</w:t>
    </w:r>
    <w:r>
      <w:rPr>
        <w:noProof/>
      </w:rPr>
      <w:fldChar w:fldCharType="end"/>
    </w:r>
  </w:p>
  <w:p w:rsidR="00E32E7E" w:rsidRDefault="00E32E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52E"/>
    <w:multiLevelType w:val="hybridMultilevel"/>
    <w:tmpl w:val="B1A0BB06"/>
    <w:lvl w:ilvl="0" w:tplc="D616CA7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351E0"/>
    <w:multiLevelType w:val="hybridMultilevel"/>
    <w:tmpl w:val="82CA26EE"/>
    <w:lvl w:ilvl="0" w:tplc="A01A7508">
      <w:start w:val="2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F3A86"/>
    <w:multiLevelType w:val="hybridMultilevel"/>
    <w:tmpl w:val="0860C332"/>
    <w:lvl w:ilvl="0" w:tplc="691CAF3C">
      <w:start w:val="1"/>
      <w:numFmt w:val="lowerRoman"/>
      <w:lvlText w:val="(%1)"/>
      <w:lvlJc w:val="left"/>
      <w:pPr>
        <w:ind w:left="2160" w:hanging="720"/>
      </w:pPr>
      <w:rPr>
        <w:rFonts w:eastAsia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2F4E9A"/>
    <w:multiLevelType w:val="hybridMultilevel"/>
    <w:tmpl w:val="59ACA5C4"/>
    <w:lvl w:ilvl="0" w:tplc="CF2A2BC6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6364E90"/>
    <w:multiLevelType w:val="hybridMultilevel"/>
    <w:tmpl w:val="4676A958"/>
    <w:lvl w:ilvl="0" w:tplc="D748934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817B8F"/>
    <w:multiLevelType w:val="hybridMultilevel"/>
    <w:tmpl w:val="5560B7AA"/>
    <w:lvl w:ilvl="0" w:tplc="A7E6AC58">
      <w:start w:val="1"/>
      <w:numFmt w:val="lowerRoman"/>
      <w:lvlText w:val="(%1)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8E4272"/>
    <w:multiLevelType w:val="hybridMultilevel"/>
    <w:tmpl w:val="B8203108"/>
    <w:lvl w:ilvl="0" w:tplc="C2A6ECF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AB5D22"/>
    <w:multiLevelType w:val="hybridMultilevel"/>
    <w:tmpl w:val="A5B2129E"/>
    <w:lvl w:ilvl="0" w:tplc="2A82206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F4A45F1"/>
    <w:multiLevelType w:val="hybridMultilevel"/>
    <w:tmpl w:val="F4A62A4C"/>
    <w:lvl w:ilvl="0" w:tplc="CF2A2BC6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26E12CA"/>
    <w:multiLevelType w:val="hybridMultilevel"/>
    <w:tmpl w:val="CB9CCBCA"/>
    <w:lvl w:ilvl="0" w:tplc="786E79E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3326B05"/>
    <w:multiLevelType w:val="hybridMultilevel"/>
    <w:tmpl w:val="866AF838"/>
    <w:lvl w:ilvl="0" w:tplc="2C0E7F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84421"/>
    <w:multiLevelType w:val="hybridMultilevel"/>
    <w:tmpl w:val="4D6A7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E7CFD"/>
    <w:multiLevelType w:val="hybridMultilevel"/>
    <w:tmpl w:val="CFBE4CD0"/>
    <w:lvl w:ilvl="0" w:tplc="099638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A6559C0"/>
    <w:multiLevelType w:val="hybridMultilevel"/>
    <w:tmpl w:val="89B4524A"/>
    <w:lvl w:ilvl="0" w:tplc="55FAC1A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8A"/>
    <w:rsid w:val="00044BA6"/>
    <w:rsid w:val="00055AEF"/>
    <w:rsid w:val="00083F72"/>
    <w:rsid w:val="00087639"/>
    <w:rsid w:val="000E4F8A"/>
    <w:rsid w:val="00163A47"/>
    <w:rsid w:val="001703F1"/>
    <w:rsid w:val="001D221A"/>
    <w:rsid w:val="0024305A"/>
    <w:rsid w:val="002F1E09"/>
    <w:rsid w:val="00311386"/>
    <w:rsid w:val="0032085C"/>
    <w:rsid w:val="00325122"/>
    <w:rsid w:val="00422BB5"/>
    <w:rsid w:val="004800FF"/>
    <w:rsid w:val="004B3A4B"/>
    <w:rsid w:val="004D3804"/>
    <w:rsid w:val="005229ED"/>
    <w:rsid w:val="00625CAB"/>
    <w:rsid w:val="00723DD8"/>
    <w:rsid w:val="00737465"/>
    <w:rsid w:val="007825EB"/>
    <w:rsid w:val="008D3C0D"/>
    <w:rsid w:val="00964CD7"/>
    <w:rsid w:val="009A3190"/>
    <w:rsid w:val="009E55A3"/>
    <w:rsid w:val="00A37DC9"/>
    <w:rsid w:val="00AA5BB3"/>
    <w:rsid w:val="00B23036"/>
    <w:rsid w:val="00B74E46"/>
    <w:rsid w:val="00C47E8B"/>
    <w:rsid w:val="00CE50DA"/>
    <w:rsid w:val="00D0500B"/>
    <w:rsid w:val="00D109CC"/>
    <w:rsid w:val="00D23FF1"/>
    <w:rsid w:val="00D617B0"/>
    <w:rsid w:val="00E25112"/>
    <w:rsid w:val="00E32E7E"/>
    <w:rsid w:val="00EF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21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1D221A"/>
    <w:rPr>
      <w:rFonts w:ascii="Calibri" w:eastAsia="Times New Roman" w:hAnsi="Calibri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D221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1D221A"/>
    <w:rPr>
      <w:rFonts w:ascii="Calibri" w:eastAsia="Times New Roman" w:hAnsi="Calibri"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03F1"/>
    <w:rPr>
      <w:color w:val="808080"/>
    </w:rPr>
  </w:style>
  <w:style w:type="table" w:styleId="TableGrid">
    <w:name w:val="Table Grid"/>
    <w:basedOn w:val="TableNormal"/>
    <w:uiPriority w:val="59"/>
    <w:rsid w:val="00E3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21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1D221A"/>
    <w:rPr>
      <w:rFonts w:ascii="Calibri" w:eastAsia="Times New Roman" w:hAnsi="Calibri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D221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1D221A"/>
    <w:rPr>
      <w:rFonts w:ascii="Calibri" w:eastAsia="Times New Roman" w:hAnsi="Calibri"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03F1"/>
    <w:rPr>
      <w:color w:val="808080"/>
    </w:rPr>
  </w:style>
  <w:style w:type="table" w:styleId="TableGrid">
    <w:name w:val="Table Grid"/>
    <w:basedOn w:val="TableNormal"/>
    <w:uiPriority w:val="59"/>
    <w:rsid w:val="00E3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15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Robai</dc:creator>
  <cp:keywords/>
  <dc:description/>
  <cp:lastModifiedBy>Robai</cp:lastModifiedBy>
  <cp:revision>24</cp:revision>
  <dcterms:created xsi:type="dcterms:W3CDTF">2022-07-18T19:30:00Z</dcterms:created>
  <dcterms:modified xsi:type="dcterms:W3CDTF">2022-08-25T11:46:00Z</dcterms:modified>
</cp:coreProperties>
</file>