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39E6" w14:textId="0405B829" w:rsidR="00AB1BB7" w:rsidRPr="00BB37D7" w:rsidRDefault="00AB1BB7" w:rsidP="00AB1BB7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bCs/>
        </w:rPr>
      </w:pPr>
      <w:proofErr w:type="gramStart"/>
      <w:r w:rsidRPr="00BB37D7">
        <w:rPr>
          <w:rFonts w:ascii="Times New Roman" w:hAnsi="Times New Roman"/>
          <w:b/>
          <w:bCs/>
        </w:rPr>
        <w:t>NAME:…</w:t>
      </w:r>
      <w:proofErr w:type="gramEnd"/>
      <w:r w:rsidRPr="00BB37D7">
        <w:rPr>
          <w:rFonts w:ascii="Times New Roman" w:hAnsi="Times New Roman"/>
          <w:b/>
          <w:bCs/>
        </w:rPr>
        <w:t>………………………………………</w:t>
      </w:r>
      <w:r>
        <w:rPr>
          <w:rFonts w:ascii="Times New Roman" w:hAnsi="Times New Roman"/>
          <w:b/>
          <w:bCs/>
        </w:rPr>
        <w:t>……………………</w:t>
      </w:r>
      <w:r w:rsidRPr="00BB37D7">
        <w:rPr>
          <w:rFonts w:ascii="Times New Roman" w:hAnsi="Times New Roman"/>
          <w:b/>
          <w:bCs/>
        </w:rPr>
        <w:tab/>
      </w:r>
      <w:r w:rsidR="008F2782">
        <w:rPr>
          <w:rFonts w:ascii="Times New Roman" w:hAnsi="Times New Roman"/>
          <w:b/>
          <w:bCs/>
        </w:rPr>
        <w:t>ADM</w:t>
      </w:r>
      <w:r w:rsidRPr="00BB37D7">
        <w:rPr>
          <w:rFonts w:ascii="Times New Roman" w:hAnsi="Times New Roman"/>
          <w:b/>
          <w:bCs/>
        </w:rPr>
        <w:t>………………</w:t>
      </w:r>
      <w:r>
        <w:rPr>
          <w:rFonts w:ascii="Times New Roman" w:hAnsi="Times New Roman"/>
          <w:b/>
          <w:bCs/>
        </w:rPr>
        <w:t>….</w:t>
      </w:r>
      <w:r w:rsidRPr="00BB37D7"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  <w:b/>
          <w:bCs/>
        </w:rPr>
        <w:t>SCHOOL:…</w:t>
      </w:r>
      <w:proofErr w:type="gramEnd"/>
      <w:r>
        <w:rPr>
          <w:rFonts w:ascii="Times New Roman" w:hAnsi="Times New Roman"/>
          <w:b/>
          <w:bCs/>
        </w:rPr>
        <w:t>………………………………………………………..</w:t>
      </w:r>
      <w:r>
        <w:rPr>
          <w:rFonts w:ascii="Times New Roman" w:hAnsi="Times New Roman"/>
          <w:b/>
          <w:bCs/>
        </w:rPr>
        <w:tab/>
        <w:t>CANDIDATE’S SIGN …</w:t>
      </w:r>
      <w:proofErr w:type="gramStart"/>
      <w:r>
        <w:rPr>
          <w:rFonts w:ascii="Times New Roman" w:hAnsi="Times New Roman"/>
          <w:b/>
          <w:bCs/>
        </w:rPr>
        <w:t>…..</w:t>
      </w:r>
      <w:proofErr w:type="gramEnd"/>
    </w:p>
    <w:p w14:paraId="0E07ECB2" w14:textId="77777777" w:rsidR="00AB1BB7" w:rsidRPr="00BB37D7" w:rsidRDefault="00AB1BB7" w:rsidP="00AB1BB7">
      <w:pPr>
        <w:pStyle w:val="NormalWeb"/>
        <w:spacing w:before="0" w:beforeAutospacing="0" w:after="0" w:afterAutospacing="0" w:line="360" w:lineRule="auto"/>
        <w:ind w:left="6480" w:firstLine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DATE ……………………….</w:t>
      </w:r>
      <w:r w:rsidRPr="00BB37D7">
        <w:rPr>
          <w:rFonts w:ascii="Times New Roman" w:hAnsi="Times New Roman"/>
          <w:b/>
          <w:bCs/>
        </w:rPr>
        <w:br/>
      </w:r>
    </w:p>
    <w:p w14:paraId="61102EB8" w14:textId="77777777" w:rsidR="000F1862" w:rsidRPr="00610A85" w:rsidRDefault="000F1862" w:rsidP="000F1862">
      <w:pPr>
        <w:pStyle w:val="NormalWeb"/>
        <w:spacing w:before="0" w:beforeAutospacing="0" w:after="0" w:afterAutospacing="0"/>
        <w:rPr>
          <w:rFonts w:ascii="Times New Roman" w:hAnsi="Times New Roman"/>
          <w:b/>
        </w:rPr>
      </w:pPr>
      <w:r w:rsidRPr="00610A85">
        <w:rPr>
          <w:rFonts w:ascii="Times New Roman" w:hAnsi="Times New Roman"/>
          <w:b/>
        </w:rPr>
        <w:t>441/3</w:t>
      </w:r>
    </w:p>
    <w:p w14:paraId="44DD42AD" w14:textId="77777777" w:rsidR="000F1862" w:rsidRPr="00610A85" w:rsidRDefault="000F1862" w:rsidP="000F1862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610A85">
        <w:rPr>
          <w:rFonts w:ascii="Times New Roman" w:hAnsi="Times New Roman"/>
          <w:b/>
          <w:bCs/>
        </w:rPr>
        <w:t xml:space="preserve">HOME </w:t>
      </w:r>
      <w:r w:rsidR="00D94C8B" w:rsidRPr="00610A85">
        <w:rPr>
          <w:rFonts w:ascii="Times New Roman" w:hAnsi="Times New Roman"/>
          <w:b/>
          <w:bCs/>
        </w:rPr>
        <w:t>SCIENCE (</w:t>
      </w:r>
      <w:r w:rsidRPr="00610A85">
        <w:rPr>
          <w:rFonts w:ascii="Times New Roman" w:hAnsi="Times New Roman"/>
          <w:b/>
          <w:bCs/>
        </w:rPr>
        <w:t>FOOD AND NUTRITON)</w:t>
      </w:r>
    </w:p>
    <w:p w14:paraId="7753CE05" w14:textId="77777777" w:rsidR="000F1862" w:rsidRPr="00610A85" w:rsidRDefault="000F1862" w:rsidP="000F1862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610A85">
        <w:rPr>
          <w:rFonts w:ascii="Times New Roman" w:hAnsi="Times New Roman"/>
          <w:b/>
          <w:bCs/>
        </w:rPr>
        <w:t>Paper 3</w:t>
      </w:r>
    </w:p>
    <w:p w14:paraId="65139A96" w14:textId="77777777" w:rsidR="000F1862" w:rsidRPr="00610A85" w:rsidRDefault="000F1862" w:rsidP="000F1862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 w:rsidRPr="00610A85">
        <w:rPr>
          <w:rFonts w:ascii="Times New Roman" w:hAnsi="Times New Roman"/>
          <w:b/>
          <w:bCs/>
        </w:rPr>
        <w:t>(PRACTICAL)</w:t>
      </w:r>
    </w:p>
    <w:p w14:paraId="3C1E679A" w14:textId="6C5427E9" w:rsidR="000F1862" w:rsidRDefault="008F2782" w:rsidP="000F1862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September 2022</w:t>
      </w:r>
      <w:r w:rsidR="000F1862" w:rsidRPr="00610A85">
        <w:rPr>
          <w:rFonts w:ascii="Times New Roman" w:hAnsi="Times New Roman"/>
          <w:b/>
        </w:rPr>
        <w:br/>
      </w:r>
      <w:r w:rsidR="000F1862" w:rsidRPr="00610A85">
        <w:rPr>
          <w:rFonts w:ascii="Times New Roman" w:hAnsi="Times New Roman"/>
          <w:b/>
          <w:bCs/>
        </w:rPr>
        <w:t>Time: 1 ¾ HOURS</w:t>
      </w:r>
      <w:r w:rsidR="000F1862" w:rsidRPr="00BB37D7">
        <w:rPr>
          <w:rFonts w:ascii="Times New Roman" w:hAnsi="Times New Roman"/>
          <w:b/>
          <w:bCs/>
        </w:rPr>
        <w:br/>
      </w:r>
    </w:p>
    <w:p w14:paraId="75794321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14:paraId="48112E11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14:paraId="60D53766" w14:textId="77777777" w:rsidR="008F2782" w:rsidRPr="008F2782" w:rsidRDefault="008F2782" w:rsidP="008F2782">
      <w:pPr>
        <w:spacing w:after="120" w:line="240" w:lineRule="auto"/>
        <w:jc w:val="center"/>
        <w:rPr>
          <w:rFonts w:ascii="Book Antiqua" w:eastAsia="Times New Roman" w:hAnsi="Book Antiqua" w:cs="Times New Roman"/>
          <w:b/>
          <w:color w:val="000000" w:themeColor="text1"/>
          <w:sz w:val="32"/>
          <w:szCs w:val="32"/>
          <w:lang w:val="en-US" w:eastAsia="en-US"/>
        </w:rPr>
      </w:pPr>
      <w:r w:rsidRPr="008F2782">
        <w:rPr>
          <w:rFonts w:ascii="Book Antiqua" w:eastAsia="Times New Roman" w:hAnsi="Book Antiqua" w:cs="Times New Roman"/>
          <w:b/>
          <w:color w:val="000000" w:themeColor="text1"/>
          <w:sz w:val="40"/>
          <w:szCs w:val="40"/>
          <w:lang w:val="en-US" w:eastAsia="en-US"/>
        </w:rPr>
        <w:t>SUNRISE 2 END TERM 2 EXAMS - 2022</w:t>
      </w:r>
    </w:p>
    <w:p w14:paraId="4F7054CC" w14:textId="49367FC1" w:rsidR="00AB1BB7" w:rsidRPr="00610A85" w:rsidRDefault="00AB1BB7" w:rsidP="00AB1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0A85">
        <w:rPr>
          <w:rFonts w:ascii="Times New Roman" w:hAnsi="Times New Roman" w:cs="Times New Roman"/>
          <w:i/>
          <w:sz w:val="24"/>
          <w:szCs w:val="24"/>
        </w:rPr>
        <w:t>Kenya Certificate of Secondary Education (KCSE)</w:t>
      </w:r>
    </w:p>
    <w:p w14:paraId="2371F20C" w14:textId="77777777" w:rsidR="00AB1BB7" w:rsidRPr="00AB1BB7" w:rsidRDefault="00AB1BB7" w:rsidP="00AB1BB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i/>
          <w:sz w:val="28"/>
          <w:szCs w:val="28"/>
          <w:lang w:val="en-GB"/>
        </w:rPr>
      </w:pPr>
    </w:p>
    <w:p w14:paraId="655F8B53" w14:textId="77777777" w:rsidR="00AB1BB7" w:rsidRPr="00BB37D7" w:rsidRDefault="00AB1BB7" w:rsidP="00610A85">
      <w:pPr>
        <w:pStyle w:val="NormalWeb"/>
        <w:spacing w:before="0" w:beforeAutospacing="0" w:after="0" w:afterAutospacing="0" w:line="360" w:lineRule="auto"/>
        <w:rPr>
          <w:rFonts w:ascii="Times New Roman" w:hAnsi="Times New Roman"/>
        </w:rPr>
      </w:pPr>
    </w:p>
    <w:p w14:paraId="1D70EE9C" w14:textId="77777777" w:rsidR="00AB1BB7" w:rsidRPr="00610A85" w:rsidRDefault="00AA1EBF" w:rsidP="00610A8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610A85">
        <w:rPr>
          <w:rFonts w:ascii="Times New Roman" w:hAnsi="Times New Roman"/>
          <w:b/>
        </w:rPr>
        <w:t>441</w:t>
      </w:r>
      <w:r w:rsidR="00AB1BB7" w:rsidRPr="00610A85">
        <w:rPr>
          <w:rFonts w:ascii="Times New Roman" w:hAnsi="Times New Roman"/>
          <w:b/>
        </w:rPr>
        <w:t>/3</w:t>
      </w:r>
    </w:p>
    <w:p w14:paraId="107E8907" w14:textId="77777777" w:rsidR="00AB1BB7" w:rsidRPr="00610A85" w:rsidRDefault="00AA1EBF" w:rsidP="00610A8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610A85">
        <w:rPr>
          <w:rFonts w:ascii="Times New Roman" w:hAnsi="Times New Roman"/>
          <w:b/>
          <w:bCs/>
        </w:rPr>
        <w:t xml:space="preserve">HOME </w:t>
      </w:r>
      <w:r w:rsidR="00610A85" w:rsidRPr="00610A85">
        <w:rPr>
          <w:rFonts w:ascii="Times New Roman" w:hAnsi="Times New Roman"/>
          <w:b/>
          <w:bCs/>
        </w:rPr>
        <w:t>SCIENCE (</w:t>
      </w:r>
      <w:r w:rsidRPr="00610A85">
        <w:rPr>
          <w:rFonts w:ascii="Times New Roman" w:hAnsi="Times New Roman"/>
          <w:b/>
          <w:bCs/>
        </w:rPr>
        <w:t>FOOD AND NUTRITON)</w:t>
      </w:r>
    </w:p>
    <w:p w14:paraId="615B876A" w14:textId="77777777" w:rsidR="00AB1BB7" w:rsidRPr="00610A85" w:rsidRDefault="00AB1BB7" w:rsidP="00610A8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610A85">
        <w:rPr>
          <w:rFonts w:ascii="Times New Roman" w:hAnsi="Times New Roman"/>
          <w:b/>
          <w:bCs/>
        </w:rPr>
        <w:t>Paper 3</w:t>
      </w:r>
    </w:p>
    <w:p w14:paraId="0F66DE5A" w14:textId="77777777" w:rsidR="00AB1BB7" w:rsidRPr="00610A85" w:rsidRDefault="00AB1BB7" w:rsidP="00610A8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610A85">
        <w:rPr>
          <w:rFonts w:ascii="Times New Roman" w:hAnsi="Times New Roman"/>
          <w:b/>
          <w:bCs/>
        </w:rPr>
        <w:t>(PRACTICAL)</w:t>
      </w:r>
    </w:p>
    <w:p w14:paraId="786CEB4C" w14:textId="1B85D808" w:rsidR="00AB1BB7" w:rsidRDefault="008F2782" w:rsidP="00610A8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September 2022</w:t>
      </w:r>
      <w:r w:rsidR="00AB1BB7" w:rsidRPr="00610A85">
        <w:rPr>
          <w:rFonts w:ascii="Times New Roman" w:hAnsi="Times New Roman"/>
          <w:b/>
        </w:rPr>
        <w:br/>
      </w:r>
      <w:r w:rsidR="00AB1BB7" w:rsidRPr="00610A85">
        <w:rPr>
          <w:rFonts w:ascii="Times New Roman" w:hAnsi="Times New Roman"/>
          <w:b/>
          <w:bCs/>
        </w:rPr>
        <w:t xml:space="preserve">Time: </w:t>
      </w:r>
      <w:r w:rsidR="00AA1EBF" w:rsidRPr="00610A85">
        <w:rPr>
          <w:rFonts w:ascii="Times New Roman" w:hAnsi="Times New Roman"/>
          <w:b/>
          <w:bCs/>
        </w:rPr>
        <w:t>1 ¾ HOURS</w:t>
      </w:r>
      <w:r w:rsidR="00AB1BB7" w:rsidRPr="00BB37D7">
        <w:rPr>
          <w:rFonts w:ascii="Times New Roman" w:hAnsi="Times New Roman"/>
          <w:b/>
          <w:bCs/>
        </w:rPr>
        <w:br/>
      </w:r>
    </w:p>
    <w:p w14:paraId="058BC331" w14:textId="77777777" w:rsidR="00227008" w:rsidRDefault="00227008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14:paraId="5DCBD696" w14:textId="77777777" w:rsidR="00AA1EBF" w:rsidRDefault="00AA1EBF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PLANNING SESSION: 30 MIUTES</w:t>
      </w:r>
    </w:p>
    <w:p w14:paraId="6FF423A3" w14:textId="77777777" w:rsidR="00AA1EBF" w:rsidRDefault="00AA1EBF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PRACTICAL TEST SESSION:</w:t>
      </w:r>
      <w:r>
        <w:rPr>
          <w:rFonts w:ascii="Times New Roman" w:hAnsi="Times New Roman"/>
          <w:b/>
          <w:bCs/>
        </w:rPr>
        <w:tab/>
        <w:t>1 ¾ HOURS</w:t>
      </w:r>
    </w:p>
    <w:p w14:paraId="04081AAE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</w:rPr>
      </w:pPr>
    </w:p>
    <w:p w14:paraId="45F43F6E" w14:textId="77777777" w:rsidR="00227008" w:rsidRDefault="00227008" w:rsidP="00AB1BB7">
      <w:pPr>
        <w:pStyle w:val="NormalWeb"/>
        <w:spacing w:before="0" w:beforeAutospacing="0" w:after="0" w:afterAutospacing="0"/>
        <w:rPr>
          <w:rFonts w:ascii="Times New Roman" w:hAnsi="Times New Roman"/>
        </w:rPr>
      </w:pPr>
    </w:p>
    <w:p w14:paraId="46323DF8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  <w:r w:rsidRPr="00BB37D7">
        <w:rPr>
          <w:rFonts w:ascii="Times New Roman" w:hAnsi="Times New Roman"/>
        </w:rPr>
        <w:br/>
      </w:r>
      <w:r w:rsidRPr="00BB37D7">
        <w:rPr>
          <w:rFonts w:ascii="Times New Roman" w:hAnsi="Times New Roman"/>
          <w:b/>
          <w:bCs/>
          <w:u w:val="single"/>
        </w:rPr>
        <w:t xml:space="preserve">INSTRUCTIONS TO CANDIDATES </w:t>
      </w:r>
    </w:p>
    <w:p w14:paraId="10803939" w14:textId="77777777" w:rsidR="00AA1EBF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 w:rsidRPr="00524BD6"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A1EBF">
        <w:rPr>
          <w:rFonts w:ascii="Times New Roman" w:hAnsi="Times New Roman"/>
        </w:rPr>
        <w:t>Read the test carefully.</w:t>
      </w:r>
    </w:p>
    <w:p w14:paraId="2220094A" w14:textId="77777777" w:rsidR="00AB1BB7" w:rsidRDefault="00AA1EBF" w:rsidP="00AB1BB7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AB1BB7">
        <w:rPr>
          <w:rFonts w:ascii="Times New Roman" w:hAnsi="Times New Roman"/>
        </w:rPr>
        <w:t>Wr</w:t>
      </w:r>
      <w:r>
        <w:rPr>
          <w:rFonts w:ascii="Times New Roman" w:hAnsi="Times New Roman"/>
        </w:rPr>
        <w:t>ite your name and Index number o</w:t>
      </w:r>
      <w:r w:rsidR="00AB1BB7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every sheet of paper used.</w:t>
      </w:r>
    </w:p>
    <w:p w14:paraId="42111D98" w14:textId="77777777" w:rsidR="00AA1EBF" w:rsidRDefault="00AA1EBF" w:rsidP="00AA1EBF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B1BB7">
        <w:rPr>
          <w:rFonts w:ascii="Times New Roman" w:hAnsi="Times New Roman"/>
        </w:rPr>
        <w:t>.</w:t>
      </w:r>
      <w:r w:rsidR="00AB1BB7">
        <w:rPr>
          <w:rFonts w:ascii="Times New Roman" w:hAnsi="Times New Roman"/>
        </w:rPr>
        <w:tab/>
      </w:r>
      <w:r>
        <w:rPr>
          <w:rFonts w:ascii="Times New Roman" w:hAnsi="Times New Roman"/>
        </w:rPr>
        <w:t>Text books and recipes may be used during the planning session as reference materials.</w:t>
      </w:r>
    </w:p>
    <w:p w14:paraId="25A93586" w14:textId="77777777" w:rsidR="00AA1EBF" w:rsidRDefault="00AA1EBF" w:rsidP="00AA1EBF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You will be expected to keep to your order of work during the </w:t>
      </w:r>
      <w:proofErr w:type="spellStart"/>
      <w:r>
        <w:rPr>
          <w:rFonts w:ascii="Times New Roman" w:hAnsi="Times New Roman"/>
        </w:rPr>
        <w:t>practicalsession</w:t>
      </w:r>
      <w:proofErr w:type="spellEnd"/>
      <w:r>
        <w:rPr>
          <w:rFonts w:ascii="Times New Roman" w:hAnsi="Times New Roman"/>
        </w:rPr>
        <w:t>.</w:t>
      </w:r>
    </w:p>
    <w:p w14:paraId="67771F55" w14:textId="77777777" w:rsidR="00227008" w:rsidRDefault="00AA1EBF" w:rsidP="00AA1EBF">
      <w:pPr>
        <w:pStyle w:val="Normal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EC4E80">
        <w:rPr>
          <w:rFonts w:ascii="Times New Roman" w:hAnsi="Times New Roman"/>
        </w:rPr>
        <w:t>You are only allowed to take away your referen</w:t>
      </w:r>
      <w:r w:rsidR="00227008">
        <w:rPr>
          <w:rFonts w:ascii="Times New Roman" w:hAnsi="Times New Roman"/>
        </w:rPr>
        <w:t>ce materials at the end of the planning session.</w:t>
      </w:r>
    </w:p>
    <w:p w14:paraId="5FF9EEEC" w14:textId="77777777" w:rsidR="00AB1BB7" w:rsidRDefault="00227008" w:rsidP="00AA1EBF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You are not allowed to bring additional notes to the practical session.</w:t>
      </w:r>
    </w:p>
    <w:p w14:paraId="124FB4EB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u w:val="single"/>
        </w:rPr>
      </w:pPr>
    </w:p>
    <w:p w14:paraId="16DC6567" w14:textId="77777777" w:rsidR="00AB1BB7" w:rsidRDefault="00AB1BB7" w:rsidP="00AB1BB7">
      <w:pPr>
        <w:pStyle w:val="NormalWeb"/>
        <w:spacing w:before="0" w:beforeAutospacing="0" w:after="0" w:afterAutospacing="0"/>
        <w:ind w:left="2880" w:firstLine="720"/>
        <w:rPr>
          <w:rFonts w:ascii="Times New Roman" w:hAnsi="Times New Roman"/>
          <w:b/>
          <w:bCs/>
          <w:u w:val="single"/>
        </w:rPr>
      </w:pPr>
    </w:p>
    <w:p w14:paraId="202AE594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14:paraId="28B62B58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14:paraId="6FA99ADE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14:paraId="58A736ED" w14:textId="77777777" w:rsidR="00AB1BB7" w:rsidRDefault="00AB1BB7" w:rsidP="00AB1BB7">
      <w:pPr>
        <w:pStyle w:val="NormalWeb"/>
        <w:spacing w:before="0" w:beforeAutospacing="0" w:after="0" w:afterAutospacing="0"/>
        <w:rPr>
          <w:rFonts w:ascii="Times New Roman" w:hAnsi="Times New Roman"/>
          <w:i/>
          <w:iCs/>
        </w:rPr>
      </w:pPr>
    </w:p>
    <w:p w14:paraId="21F2FABD" w14:textId="77777777" w:rsidR="00AB1BB7" w:rsidRDefault="00AA1EBF" w:rsidP="00AB1BB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This paper consists of 2</w:t>
      </w:r>
      <w:r w:rsidR="00AB1BB7" w:rsidRPr="00ED7B0E">
        <w:rPr>
          <w:rFonts w:ascii="Times New Roman" w:hAnsi="Times New Roman"/>
          <w:i/>
          <w:iCs/>
        </w:rPr>
        <w:t xml:space="preserve"> printed pages. </w:t>
      </w:r>
    </w:p>
    <w:p w14:paraId="0189F9EF" w14:textId="77777777" w:rsidR="00AB1BB7" w:rsidRDefault="00AB1BB7" w:rsidP="00AB1BB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</w:rPr>
      </w:pPr>
      <w:r w:rsidRPr="00ED7B0E">
        <w:rPr>
          <w:rFonts w:ascii="Times New Roman" w:hAnsi="Times New Roman"/>
          <w:i/>
        </w:rPr>
        <w:t xml:space="preserve">Candidates should check the question paper to ensure that all pages are printed as indicated </w:t>
      </w:r>
    </w:p>
    <w:p w14:paraId="2545EE10" w14:textId="77777777" w:rsidR="00AB1BB7" w:rsidRDefault="00AB1BB7" w:rsidP="00AB1BB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i/>
        </w:rPr>
      </w:pPr>
      <w:r w:rsidRPr="00ED7B0E">
        <w:rPr>
          <w:rFonts w:ascii="Times New Roman" w:hAnsi="Times New Roman"/>
          <w:i/>
        </w:rPr>
        <w:t>and no questions are missing.</w:t>
      </w:r>
    </w:p>
    <w:p w14:paraId="06CAA40C" w14:textId="77777777" w:rsidR="00AB1BB7" w:rsidRP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04233C" w14:textId="77777777" w:rsidR="00AB1BB7" w:rsidRDefault="00AB1B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C87FD6" w14:textId="77777777" w:rsidR="00610A85" w:rsidRDefault="00610A85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DD1E6D" w14:textId="77777777" w:rsidR="00610A85" w:rsidRDefault="00610A85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E5307D" w14:textId="77777777" w:rsidR="00AA1EBF" w:rsidRPr="00610A85" w:rsidRDefault="00227008" w:rsidP="002E6D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A85">
        <w:rPr>
          <w:rFonts w:ascii="Times New Roman" w:hAnsi="Times New Roman" w:cs="Times New Roman"/>
          <w:b/>
          <w:sz w:val="24"/>
          <w:szCs w:val="24"/>
        </w:rPr>
        <w:t>THE TEST.</w:t>
      </w:r>
    </w:p>
    <w:p w14:paraId="6681ECAC" w14:textId="77777777"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B.O.G chairman has visited the school and you have been put in charge of his lunch.</w:t>
      </w:r>
    </w:p>
    <w:p w14:paraId="21616458" w14:textId="6185C53B"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all the ingredients listed below, prepare, cook and present a </w:t>
      </w:r>
      <w:proofErr w:type="gramStart"/>
      <w:r w:rsidR="00AC535B">
        <w:rPr>
          <w:rFonts w:ascii="Times New Roman" w:hAnsi="Times New Roman" w:cs="Times New Roman"/>
          <w:sz w:val="24"/>
          <w:szCs w:val="24"/>
        </w:rPr>
        <w:t>two course</w:t>
      </w:r>
      <w:proofErr w:type="gramEnd"/>
      <w:r w:rsidR="00AC5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meal for him and the principal of the school.</w:t>
      </w:r>
    </w:p>
    <w:p w14:paraId="30533FFD" w14:textId="77777777" w:rsidR="00610A85" w:rsidRDefault="00610A85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CA9359" w14:textId="77777777" w:rsidR="00227008" w:rsidRPr="00610A85" w:rsidRDefault="00227008" w:rsidP="002E6D2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0A85">
        <w:rPr>
          <w:rFonts w:ascii="Times New Roman" w:hAnsi="Times New Roman" w:cs="Times New Roman"/>
          <w:b/>
          <w:sz w:val="24"/>
          <w:szCs w:val="24"/>
        </w:rPr>
        <w:t>Ingredients.</w:t>
      </w:r>
    </w:p>
    <w:p w14:paraId="6A8366EA" w14:textId="1951FB07"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Rice/ wheat flo</w:t>
      </w:r>
      <w:r w:rsidR="0086099A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/ ugali flour</w:t>
      </w:r>
    </w:p>
    <w:p w14:paraId="4E1017F1" w14:textId="77777777"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Beef/ chicken/ fish</w:t>
      </w:r>
    </w:p>
    <w:p w14:paraId="5A7358D5" w14:textId="77777777"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Vegetables in season</w:t>
      </w:r>
    </w:p>
    <w:p w14:paraId="1623CCE1" w14:textId="77777777"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Pineapples</w:t>
      </w:r>
    </w:p>
    <w:p w14:paraId="7677A3FC" w14:textId="77777777"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Sweet Bananas</w:t>
      </w:r>
    </w:p>
    <w:p w14:paraId="66DAE8FD" w14:textId="77777777"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Lemon</w:t>
      </w:r>
    </w:p>
    <w:p w14:paraId="77292838" w14:textId="77777777"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Mellon</w:t>
      </w:r>
    </w:p>
    <w:p w14:paraId="00F8E548" w14:textId="77777777" w:rsidR="00227008" w:rsidRDefault="00227008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Sugar</w:t>
      </w:r>
    </w:p>
    <w:p w14:paraId="6780B539" w14:textId="77777777" w:rsidR="00227008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Tomatoes</w:t>
      </w:r>
    </w:p>
    <w:p w14:paraId="4FB54325" w14:textId="77777777"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Salt</w:t>
      </w:r>
    </w:p>
    <w:p w14:paraId="77DDB5E9" w14:textId="77777777"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Oil/ fat</w:t>
      </w:r>
    </w:p>
    <w:p w14:paraId="0F9892D3" w14:textId="77777777"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Onions</w:t>
      </w:r>
    </w:p>
    <w:p w14:paraId="6B4560C5" w14:textId="77777777"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Seasoning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Roiko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mixed spice </w:t>
      </w:r>
      <w:proofErr w:type="spellStart"/>
      <w:r>
        <w:rPr>
          <w:rFonts w:ascii="Times New Roman" w:hAnsi="Times New Roman" w:cs="Times New Roman"/>
          <w:sz w:val="24"/>
          <w:szCs w:val="24"/>
        </w:rPr>
        <w:t>e.t.c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F9E67A4" w14:textId="77777777"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FAE501" w14:textId="77777777"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Identify the dishes and write down the recipe.</w:t>
      </w:r>
    </w:p>
    <w:p w14:paraId="66303CD0" w14:textId="77777777" w:rsidR="000B2FB7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Write down your order of work.</w:t>
      </w:r>
    </w:p>
    <w:p w14:paraId="536671D5" w14:textId="51A566FA" w:rsidR="00155B84" w:rsidRDefault="000B2FB7" w:rsidP="002E6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Make a list of the food stuff and equipment you will require.</w:t>
      </w:r>
    </w:p>
    <w:sectPr w:rsidR="00155B84" w:rsidSect="00AB1BB7">
      <w:footerReference w:type="default" r:id="rId7"/>
      <w:pgSz w:w="11906" w:h="16838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6FA9" w14:textId="77777777" w:rsidR="00D016D7" w:rsidRDefault="00D016D7" w:rsidP="00AB1BB7">
      <w:pPr>
        <w:spacing w:after="0" w:line="240" w:lineRule="auto"/>
      </w:pPr>
      <w:r>
        <w:separator/>
      </w:r>
    </w:p>
  </w:endnote>
  <w:endnote w:type="continuationSeparator" w:id="0">
    <w:p w14:paraId="7EE0538C" w14:textId="77777777" w:rsidR="00D016D7" w:rsidRDefault="00D016D7" w:rsidP="00AB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057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B319E" w14:textId="77777777" w:rsidR="00610A85" w:rsidRDefault="008D5AEE">
        <w:pPr>
          <w:pStyle w:val="Footer"/>
          <w:jc w:val="center"/>
        </w:pPr>
        <w:r>
          <w:fldChar w:fldCharType="begin"/>
        </w:r>
        <w:r w:rsidR="00610A85">
          <w:instrText xml:space="preserve"> PAGE   \* MERGEFORMAT </w:instrText>
        </w:r>
        <w:r>
          <w:fldChar w:fldCharType="separate"/>
        </w:r>
        <w:r w:rsidR="008E44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B5357" w14:textId="77777777" w:rsidR="00227008" w:rsidRDefault="00227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892D" w14:textId="77777777" w:rsidR="00D016D7" w:rsidRDefault="00D016D7" w:rsidP="00AB1BB7">
      <w:pPr>
        <w:spacing w:after="0" w:line="240" w:lineRule="auto"/>
      </w:pPr>
      <w:r>
        <w:separator/>
      </w:r>
    </w:p>
  </w:footnote>
  <w:footnote w:type="continuationSeparator" w:id="0">
    <w:p w14:paraId="5136F7BB" w14:textId="77777777" w:rsidR="00D016D7" w:rsidRDefault="00D016D7" w:rsidP="00AB1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176C"/>
    <w:multiLevelType w:val="hybridMultilevel"/>
    <w:tmpl w:val="9F14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D025D5"/>
    <w:multiLevelType w:val="hybridMultilevel"/>
    <w:tmpl w:val="6EBC8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92FE5"/>
    <w:multiLevelType w:val="hybridMultilevel"/>
    <w:tmpl w:val="D0167350"/>
    <w:lvl w:ilvl="0" w:tplc="A13A9B5E">
      <w:start w:val="2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1824732543">
    <w:abstractNumId w:val="1"/>
  </w:num>
  <w:num w:numId="2" w16cid:durableId="142792027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596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CF0"/>
    <w:rsid w:val="000055F1"/>
    <w:rsid w:val="000B2FB7"/>
    <w:rsid w:val="000D2BDB"/>
    <w:rsid w:val="000F1862"/>
    <w:rsid w:val="001438CB"/>
    <w:rsid w:val="00152A1B"/>
    <w:rsid w:val="00155B84"/>
    <w:rsid w:val="001A42AE"/>
    <w:rsid w:val="001B270E"/>
    <w:rsid w:val="001D0EB1"/>
    <w:rsid w:val="001F7F98"/>
    <w:rsid w:val="00227008"/>
    <w:rsid w:val="00257FD4"/>
    <w:rsid w:val="002A1E73"/>
    <w:rsid w:val="002E6D20"/>
    <w:rsid w:val="00327D66"/>
    <w:rsid w:val="003332D0"/>
    <w:rsid w:val="004421CE"/>
    <w:rsid w:val="005C2FD6"/>
    <w:rsid w:val="005E08A8"/>
    <w:rsid w:val="00610A85"/>
    <w:rsid w:val="00615CDA"/>
    <w:rsid w:val="006373DA"/>
    <w:rsid w:val="00641D27"/>
    <w:rsid w:val="006839DE"/>
    <w:rsid w:val="00726BCD"/>
    <w:rsid w:val="00843B60"/>
    <w:rsid w:val="0086099A"/>
    <w:rsid w:val="008D5AEE"/>
    <w:rsid w:val="008E44C6"/>
    <w:rsid w:val="008F2782"/>
    <w:rsid w:val="00907BD9"/>
    <w:rsid w:val="00946C81"/>
    <w:rsid w:val="0095096B"/>
    <w:rsid w:val="00961483"/>
    <w:rsid w:val="009C5CF0"/>
    <w:rsid w:val="009C644A"/>
    <w:rsid w:val="009E438E"/>
    <w:rsid w:val="00A85FFD"/>
    <w:rsid w:val="00AA1EBF"/>
    <w:rsid w:val="00AB1BB7"/>
    <w:rsid w:val="00AC535B"/>
    <w:rsid w:val="00AE667A"/>
    <w:rsid w:val="00B11E62"/>
    <w:rsid w:val="00B6256D"/>
    <w:rsid w:val="00BC026C"/>
    <w:rsid w:val="00C6476A"/>
    <w:rsid w:val="00C7590D"/>
    <w:rsid w:val="00C8719B"/>
    <w:rsid w:val="00D016D7"/>
    <w:rsid w:val="00D94C8B"/>
    <w:rsid w:val="00D96288"/>
    <w:rsid w:val="00DA705A"/>
    <w:rsid w:val="00DF2B15"/>
    <w:rsid w:val="00DF6863"/>
    <w:rsid w:val="00E0127B"/>
    <w:rsid w:val="00E076B4"/>
    <w:rsid w:val="00E24A7D"/>
    <w:rsid w:val="00E9648A"/>
    <w:rsid w:val="00EC1FDC"/>
    <w:rsid w:val="00EC4E80"/>
    <w:rsid w:val="00F130CC"/>
    <w:rsid w:val="00F244DC"/>
    <w:rsid w:val="00F46DDB"/>
    <w:rsid w:val="00F6572D"/>
    <w:rsid w:val="00F77E89"/>
    <w:rsid w:val="00FB77B9"/>
    <w:rsid w:val="00FD0EBA"/>
    <w:rsid w:val="00FD300D"/>
    <w:rsid w:val="00FE4F5F"/>
    <w:rsid w:val="00FF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8712"/>
  <w15:docId w15:val="{74E01A98-2911-4106-B6F3-C79BDACA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CF0"/>
    <w:pPr>
      <w:ind w:left="720"/>
      <w:contextualSpacing/>
    </w:pPr>
  </w:style>
  <w:style w:type="table" w:styleId="TableGrid">
    <w:name w:val="Table Grid"/>
    <w:basedOn w:val="TableNormal"/>
    <w:uiPriority w:val="59"/>
    <w:rsid w:val="00961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AB1BB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BB7"/>
  </w:style>
  <w:style w:type="paragraph" w:styleId="Footer">
    <w:name w:val="footer"/>
    <w:basedOn w:val="Normal"/>
    <w:link w:val="FooterChar"/>
    <w:uiPriority w:val="99"/>
    <w:unhideWhenUsed/>
    <w:rsid w:val="00AB1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BB7"/>
  </w:style>
  <w:style w:type="paragraph" w:styleId="BalloonText">
    <w:name w:val="Balloon Text"/>
    <w:basedOn w:val="Normal"/>
    <w:link w:val="BalloonTextChar"/>
    <w:uiPriority w:val="99"/>
    <w:semiHidden/>
    <w:unhideWhenUsed/>
    <w:rsid w:val="00AB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7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User-Seven</dc:creator>
  <cp:keywords/>
  <dc:description/>
  <cp:lastModifiedBy>HP</cp:lastModifiedBy>
  <cp:revision>13</cp:revision>
  <cp:lastPrinted>2022-08-26T07:27:00Z</cp:lastPrinted>
  <dcterms:created xsi:type="dcterms:W3CDTF">2014-05-05T15:17:00Z</dcterms:created>
  <dcterms:modified xsi:type="dcterms:W3CDTF">2022-08-26T07:28:00Z</dcterms:modified>
</cp:coreProperties>
</file>