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620E" w14:textId="08B98B28" w:rsidR="00C97914" w:rsidRPr="00914FCA" w:rsidRDefault="00C97914" w:rsidP="00C97914">
      <w:pPr>
        <w:spacing w:after="120"/>
        <w:jc w:val="center"/>
        <w:rPr>
          <w:rFonts w:ascii="Book Antiqua" w:hAnsi="Book Antiqua"/>
          <w:b/>
          <w:color w:val="000000" w:themeColor="text1"/>
          <w:sz w:val="32"/>
          <w:szCs w:val="32"/>
        </w:rPr>
      </w:pPr>
      <w:r w:rsidRPr="00914FCA">
        <w:rPr>
          <w:rFonts w:ascii="Book Antiqua" w:hAnsi="Book Antiqua"/>
          <w:b/>
          <w:color w:val="000000" w:themeColor="text1"/>
          <w:sz w:val="40"/>
          <w:szCs w:val="40"/>
        </w:rPr>
        <w:t>SUNRISE 2 END TERM 2 EXAMS - 2022</w:t>
      </w:r>
    </w:p>
    <w:p w14:paraId="52364A2A" w14:textId="77777777" w:rsidR="00830749" w:rsidRPr="005F676D" w:rsidRDefault="00830749" w:rsidP="00830749">
      <w:pPr>
        <w:pStyle w:val="NoSpacing"/>
        <w:rPr>
          <w:b/>
          <w:i/>
        </w:rPr>
      </w:pPr>
      <w:r w:rsidRPr="005F676D">
        <w:rPr>
          <w:b/>
          <w:i/>
        </w:rPr>
        <w:t>Kenya Certificate of Secondary Education</w:t>
      </w:r>
    </w:p>
    <w:p w14:paraId="07C80B99" w14:textId="77777777" w:rsidR="00830749" w:rsidRDefault="00830749" w:rsidP="00830749">
      <w:pPr>
        <w:jc w:val="both"/>
        <w:rPr>
          <w:b/>
          <w:sz w:val="16"/>
          <w:szCs w:val="16"/>
        </w:rPr>
      </w:pPr>
    </w:p>
    <w:p w14:paraId="207193FF" w14:textId="77777777" w:rsidR="00830749" w:rsidRDefault="00830749" w:rsidP="00830749">
      <w:pPr>
        <w:jc w:val="both"/>
        <w:rPr>
          <w:b/>
        </w:rPr>
      </w:pPr>
      <w:r>
        <w:rPr>
          <w:b/>
        </w:rPr>
        <w:t>441/2</w:t>
      </w:r>
    </w:p>
    <w:p w14:paraId="404765F1" w14:textId="511C2B50" w:rsidR="00830749" w:rsidRDefault="00830749" w:rsidP="00C97914">
      <w:pPr>
        <w:tabs>
          <w:tab w:val="center" w:pos="5233"/>
        </w:tabs>
        <w:jc w:val="both"/>
        <w:rPr>
          <w:b/>
        </w:rPr>
      </w:pPr>
      <w:r>
        <w:rPr>
          <w:b/>
        </w:rPr>
        <w:t>CLOTHING AND TEXTILES</w:t>
      </w:r>
      <w:r w:rsidR="00C97914">
        <w:rPr>
          <w:b/>
        </w:rPr>
        <w:tab/>
      </w:r>
    </w:p>
    <w:p w14:paraId="0E1EB342" w14:textId="77777777" w:rsidR="00830749" w:rsidRDefault="00830749" w:rsidP="00830749">
      <w:pPr>
        <w:jc w:val="both"/>
        <w:rPr>
          <w:b/>
        </w:rPr>
      </w:pPr>
      <w:r>
        <w:rPr>
          <w:b/>
        </w:rPr>
        <w:t>PAPER 2</w:t>
      </w:r>
    </w:p>
    <w:p w14:paraId="4ACFA33F" w14:textId="77777777" w:rsidR="00830749" w:rsidRDefault="00830749" w:rsidP="00830749">
      <w:pPr>
        <w:jc w:val="both"/>
        <w:rPr>
          <w:b/>
        </w:rPr>
      </w:pPr>
      <w:r>
        <w:rPr>
          <w:b/>
        </w:rPr>
        <w:t>PRACTICAL</w:t>
      </w:r>
    </w:p>
    <w:p w14:paraId="1AB6918A" w14:textId="77777777" w:rsidR="00830749" w:rsidRDefault="00830749" w:rsidP="00335546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TIME: 2½ HOURS</w:t>
      </w:r>
    </w:p>
    <w:p w14:paraId="68FA12F4" w14:textId="77777777" w:rsidR="00830749" w:rsidRPr="00335546" w:rsidRDefault="00830749" w:rsidP="00830749">
      <w:pPr>
        <w:jc w:val="both"/>
        <w:rPr>
          <w:b/>
        </w:rPr>
      </w:pPr>
      <w:r w:rsidRPr="00335546">
        <w:rPr>
          <w:b/>
        </w:rPr>
        <w:t>MARKING SCHEME</w:t>
      </w:r>
    </w:p>
    <w:p w14:paraId="5CB600D7" w14:textId="77777777" w:rsidR="00830749" w:rsidRDefault="00830749" w:rsidP="00830749">
      <w:pPr>
        <w:pStyle w:val="NoSpacing"/>
        <w:tabs>
          <w:tab w:val="left" w:pos="1080"/>
        </w:tabs>
        <w:rPr>
          <w:b/>
        </w:rPr>
      </w:pPr>
    </w:p>
    <w:p w14:paraId="4D4B2F04" w14:textId="54A21E4F" w:rsidR="00830749" w:rsidRDefault="00830749" w:rsidP="00830749">
      <w:pPr>
        <w:pStyle w:val="NoSpacing"/>
        <w:tabs>
          <w:tab w:val="left" w:pos="1080"/>
        </w:tabs>
        <w:rPr>
          <w:rFonts w:ascii="Arial" w:hAnsi="Arial" w:cs="Arial"/>
        </w:rPr>
      </w:pPr>
      <w:r>
        <w:rPr>
          <w:b/>
        </w:rPr>
        <w:t>STUDENT’S NAME …………………………….…………………</w:t>
      </w:r>
      <w:r w:rsidR="003F7CEC">
        <w:rPr>
          <w:b/>
        </w:rPr>
        <w:t>ADM</w:t>
      </w:r>
      <w:r>
        <w:rPr>
          <w:b/>
        </w:rPr>
        <w:t>. 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08"/>
        <w:gridCol w:w="1800"/>
        <w:gridCol w:w="1080"/>
        <w:gridCol w:w="1443"/>
      </w:tblGrid>
      <w:tr w:rsidR="004D4E71" w:rsidRPr="005F676D" w14:paraId="6C82B1BE" w14:textId="77777777" w:rsidTr="00ED0929">
        <w:tc>
          <w:tcPr>
            <w:tcW w:w="5508" w:type="dxa"/>
          </w:tcPr>
          <w:p w14:paraId="58579068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1. PRESENTATION </w:t>
            </w:r>
          </w:p>
        </w:tc>
        <w:tc>
          <w:tcPr>
            <w:tcW w:w="1800" w:type="dxa"/>
          </w:tcPr>
          <w:p w14:paraId="324BCB7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proofErr w:type="gramStart"/>
            <w:r w:rsidRPr="005F676D">
              <w:rPr>
                <w:b/>
              </w:rPr>
              <w:t>MAX  SCORE</w:t>
            </w:r>
            <w:proofErr w:type="gramEnd"/>
            <w:r w:rsidRPr="005F676D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14:paraId="20C9340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SCORE</w:t>
            </w:r>
          </w:p>
        </w:tc>
        <w:tc>
          <w:tcPr>
            <w:tcW w:w="1433" w:type="dxa"/>
          </w:tcPr>
          <w:p w14:paraId="61DCBE7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REMARKS</w:t>
            </w:r>
          </w:p>
        </w:tc>
      </w:tr>
      <w:tr w:rsidR="004D4E71" w:rsidRPr="005F676D" w14:paraId="6BFCE174" w14:textId="77777777" w:rsidTr="00ED0929">
        <w:tc>
          <w:tcPr>
            <w:tcW w:w="5508" w:type="dxa"/>
          </w:tcPr>
          <w:p w14:paraId="6CE9A4CE" w14:textId="77777777" w:rsidR="004D4E71" w:rsidRPr="005F676D" w:rsidRDefault="004D4E71" w:rsidP="00ED0929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 xml:space="preserve">Folding the article neatly </w:t>
            </w:r>
          </w:p>
          <w:p w14:paraId="5A646A7F" w14:textId="77777777" w:rsidR="004D4E71" w:rsidRPr="005F676D" w:rsidRDefault="004D4E71" w:rsidP="00ED0929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 xml:space="preserve">Firmly sewn on label on single fabric </w:t>
            </w:r>
          </w:p>
          <w:p w14:paraId="5956671F" w14:textId="77777777" w:rsidR="004D4E71" w:rsidRPr="005F676D" w:rsidRDefault="004D4E71" w:rsidP="00ED0929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>Pins, needles and unnecessary tacking removed from work</w:t>
            </w:r>
          </w:p>
          <w:p w14:paraId="62BEFA0F" w14:textId="77777777" w:rsidR="004D4E71" w:rsidRPr="005F676D" w:rsidRDefault="004D4E71" w:rsidP="00ED0929">
            <w:pPr>
              <w:numPr>
                <w:ilvl w:val="1"/>
                <w:numId w:val="1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540" w:hanging="270"/>
            </w:pPr>
            <w:r w:rsidRPr="005F676D">
              <w:t>Clean and press</w:t>
            </w:r>
          </w:p>
        </w:tc>
        <w:tc>
          <w:tcPr>
            <w:tcW w:w="1800" w:type="dxa"/>
          </w:tcPr>
          <w:p w14:paraId="538BFD92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3C8BA80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54B8D94C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52751585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70C77225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14:paraId="2E72E5AF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08E2485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68172EE8" w14:textId="77777777" w:rsidTr="00ED0929">
        <w:tc>
          <w:tcPr>
            <w:tcW w:w="5508" w:type="dxa"/>
          </w:tcPr>
          <w:p w14:paraId="5F62086A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4EE9AC4A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4</w:t>
            </w:r>
          </w:p>
        </w:tc>
        <w:tc>
          <w:tcPr>
            <w:tcW w:w="1080" w:type="dxa"/>
          </w:tcPr>
          <w:p w14:paraId="75836E4B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4E2B242A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14EC242C" w14:textId="77777777" w:rsidTr="00ED0929">
        <w:tc>
          <w:tcPr>
            <w:tcW w:w="5508" w:type="dxa"/>
          </w:tcPr>
          <w:p w14:paraId="5C6F5757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2. CUTTING OUT</w:t>
            </w:r>
          </w:p>
          <w:p w14:paraId="36769560" w14:textId="77777777" w:rsidR="004D4E71" w:rsidRPr="005F676D" w:rsidRDefault="004D4E71" w:rsidP="00ED0929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Centre front and </w:t>
            </w:r>
            <w:proofErr w:type="spellStart"/>
            <w:r w:rsidRPr="005F676D">
              <w:t>centre</w:t>
            </w:r>
            <w:proofErr w:type="spellEnd"/>
            <w:r w:rsidRPr="005F676D">
              <w:t xml:space="preserve"> back straight </w:t>
            </w:r>
          </w:p>
          <w:p w14:paraId="7E4D4582" w14:textId="77777777" w:rsidR="004D4E71" w:rsidRPr="005F676D" w:rsidRDefault="004D4E71" w:rsidP="00ED0929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Good cutting and grain line on</w:t>
            </w:r>
            <w:r w:rsidR="002A14D0">
              <w:t>:</w:t>
            </w:r>
          </w:p>
          <w:p w14:paraId="757090EC" w14:textId="77777777" w:rsidR="004D4E71" w:rsidRPr="005F676D" w:rsidRDefault="004D4E71" w:rsidP="00ED0929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Skirt front </w:t>
            </w:r>
          </w:p>
          <w:p w14:paraId="7A74A1F2" w14:textId="77777777" w:rsidR="004D4E71" w:rsidRPr="005F676D" w:rsidRDefault="004D4E71" w:rsidP="00ED0929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Skirt back </w:t>
            </w:r>
          </w:p>
          <w:p w14:paraId="6775B6A0" w14:textId="77777777" w:rsidR="004D4E71" w:rsidRPr="005F676D" w:rsidRDefault="004D4E71" w:rsidP="00ED0929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Pocket </w:t>
            </w:r>
          </w:p>
          <w:p w14:paraId="29EBFFC1" w14:textId="77777777" w:rsidR="004D4E71" w:rsidRPr="005F676D" w:rsidRDefault="004D4E71" w:rsidP="00ED0929">
            <w:pPr>
              <w:numPr>
                <w:ilvl w:val="0"/>
                <w:numId w:val="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360"/>
            </w:pPr>
            <w:r w:rsidRPr="005F676D">
              <w:t xml:space="preserve">Front yoke </w:t>
            </w:r>
          </w:p>
          <w:p w14:paraId="5DBF4A9B" w14:textId="77777777" w:rsidR="004D4E71" w:rsidRPr="005F676D" w:rsidRDefault="004D4E71" w:rsidP="00ED0929">
            <w:pPr>
              <w:pStyle w:val="ListParagraph"/>
              <w:numPr>
                <w:ilvl w:val="0"/>
                <w:numId w:val="16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Identification of right half of skirt</w:t>
            </w:r>
          </w:p>
        </w:tc>
        <w:tc>
          <w:tcPr>
            <w:tcW w:w="1800" w:type="dxa"/>
          </w:tcPr>
          <w:p w14:paraId="0E9DFEB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5E4092BB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6E4A063E" w14:textId="77777777" w:rsidR="002A14D0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28DE717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78B375EF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17C04943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46C7577F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687479E7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14:paraId="577579CB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50CE49A5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3AC98004" w14:textId="77777777" w:rsidTr="00ED0929">
        <w:tc>
          <w:tcPr>
            <w:tcW w:w="5508" w:type="dxa"/>
          </w:tcPr>
          <w:p w14:paraId="42346EAC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70868949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4</w:t>
            </w:r>
          </w:p>
        </w:tc>
        <w:tc>
          <w:tcPr>
            <w:tcW w:w="1080" w:type="dxa"/>
          </w:tcPr>
          <w:p w14:paraId="744D9653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5F8CE21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03CFCAA2" w14:textId="77777777" w:rsidTr="00ED0929">
        <w:tc>
          <w:tcPr>
            <w:tcW w:w="5508" w:type="dxa"/>
          </w:tcPr>
          <w:p w14:paraId="5F40EB2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3. BACK </w:t>
            </w:r>
            <w:r w:rsidR="00770061">
              <w:rPr>
                <w:b/>
              </w:rPr>
              <w:t>D</w:t>
            </w:r>
            <w:r w:rsidR="00770061" w:rsidRPr="005F676D">
              <w:rPr>
                <w:b/>
              </w:rPr>
              <w:t xml:space="preserve">ART </w:t>
            </w:r>
          </w:p>
          <w:p w14:paraId="58890403" w14:textId="77777777" w:rsidR="004D4E71" w:rsidRPr="005F676D" w:rsidRDefault="004D4E71" w:rsidP="00ED0929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 xml:space="preserve">Accuracy in length (½) width(½) </w:t>
            </w:r>
          </w:p>
          <w:p w14:paraId="1B6BDBAE" w14:textId="77777777" w:rsidR="004D4E71" w:rsidRPr="005F676D" w:rsidRDefault="004D4E71" w:rsidP="00ED0929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>Stitchery tapering to a point (½)</w:t>
            </w:r>
          </w:p>
          <w:p w14:paraId="13D76DF7" w14:textId="77777777" w:rsidR="004D4E71" w:rsidRPr="005F676D" w:rsidRDefault="004D4E71" w:rsidP="00ED0929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>Correct tension (</w:t>
            </w:r>
            <w:proofErr w:type="gramStart"/>
            <w:r w:rsidRPr="005F676D">
              <w:t>½ )</w:t>
            </w:r>
            <w:proofErr w:type="gramEnd"/>
            <w:r w:rsidRPr="005F676D">
              <w:t xml:space="preserve"> size (½) straight (½ )</w:t>
            </w:r>
          </w:p>
          <w:p w14:paraId="4AA268B5" w14:textId="77777777" w:rsidR="004D4E71" w:rsidRPr="005F676D" w:rsidRDefault="004D4E71" w:rsidP="00ED0929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 xml:space="preserve">Flat on both sides R.S. (½) W.S (½) </w:t>
            </w:r>
          </w:p>
          <w:p w14:paraId="5397C8A3" w14:textId="77777777" w:rsidR="004D4E71" w:rsidRPr="005F676D" w:rsidRDefault="004D4E71" w:rsidP="00ED0929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hanging="450"/>
            </w:pPr>
            <w:r w:rsidRPr="005F676D">
              <w:t>Dart secured at the point (1)</w:t>
            </w:r>
          </w:p>
          <w:p w14:paraId="00F8E9BD" w14:textId="77777777" w:rsidR="004D4E71" w:rsidRPr="005F676D" w:rsidRDefault="004D4E71" w:rsidP="00ED0929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90"/>
            </w:pPr>
            <w:r w:rsidRPr="005F676D">
              <w:t xml:space="preserve">Pressed towards the </w:t>
            </w:r>
            <w:proofErr w:type="spellStart"/>
            <w:r w:rsidRPr="005F676D">
              <w:t>centre</w:t>
            </w:r>
            <w:proofErr w:type="spellEnd"/>
            <w:r w:rsidRPr="005F676D">
              <w:t xml:space="preserve"> front (1) </w:t>
            </w:r>
          </w:p>
        </w:tc>
        <w:tc>
          <w:tcPr>
            <w:tcW w:w="1800" w:type="dxa"/>
          </w:tcPr>
          <w:p w14:paraId="682BA6F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6DB036A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1C2CA3F2" w14:textId="77777777" w:rsidR="002A14D0" w:rsidRPr="005F676D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779A2C4A" w14:textId="77777777" w:rsidR="002A14D0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  <w:r w:rsidR="002A14D0" w:rsidRPr="005F676D">
              <w:t>½</w:t>
            </w:r>
          </w:p>
          <w:p w14:paraId="70A2079E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130B389B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30873DB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14:paraId="4F568FA8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46D2108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68AF4DAB" w14:textId="77777777" w:rsidTr="00ED0929">
        <w:tc>
          <w:tcPr>
            <w:tcW w:w="5508" w:type="dxa"/>
          </w:tcPr>
          <w:p w14:paraId="559D4AF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0E50F232" w14:textId="77777777" w:rsidR="004D4E71" w:rsidRPr="002A14D0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6</w:t>
            </w:r>
          </w:p>
        </w:tc>
        <w:tc>
          <w:tcPr>
            <w:tcW w:w="1080" w:type="dxa"/>
          </w:tcPr>
          <w:p w14:paraId="5268183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7E74FA32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6DD7FEDE" w14:textId="77777777" w:rsidTr="00ED0929">
        <w:tc>
          <w:tcPr>
            <w:tcW w:w="5508" w:type="dxa"/>
          </w:tcPr>
          <w:p w14:paraId="28437C8D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4. PREPARATION OF GATHERS</w:t>
            </w:r>
          </w:p>
          <w:p w14:paraId="400E087C" w14:textId="77777777" w:rsidR="004D4E71" w:rsidRPr="005F676D" w:rsidRDefault="004D4E71" w:rsidP="00ED09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Correct position (½) (lower front piece) </w:t>
            </w:r>
          </w:p>
          <w:p w14:paraId="75686006" w14:textId="77777777" w:rsidR="004D4E71" w:rsidRPr="005F676D" w:rsidRDefault="004D4E71" w:rsidP="00ED09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Well distributed(½)</w:t>
            </w:r>
          </w:p>
          <w:p w14:paraId="4038C45C" w14:textId="77777777" w:rsidR="004D4E71" w:rsidRPr="005F676D" w:rsidRDefault="004D4E71" w:rsidP="00ED09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Well held in position (½)</w:t>
            </w:r>
          </w:p>
          <w:p w14:paraId="5CD1D2C4" w14:textId="77777777" w:rsidR="004D4E71" w:rsidRPr="005F676D" w:rsidRDefault="004D4E71" w:rsidP="00ED0929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Correct stitches (Gathering stitches) (½)</w:t>
            </w:r>
          </w:p>
          <w:p w14:paraId="788F7EC5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33FF360A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60C8FBD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1971672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2E8E2D8A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1F75C4BA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0408D2E4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080" w:type="dxa"/>
          </w:tcPr>
          <w:p w14:paraId="618F1499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49160C05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1350373C" w14:textId="77777777" w:rsidTr="00ED0929">
        <w:tc>
          <w:tcPr>
            <w:tcW w:w="5508" w:type="dxa"/>
          </w:tcPr>
          <w:p w14:paraId="12598FCD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10EE5669" w14:textId="77777777" w:rsidR="004D4E71" w:rsidRPr="002A14D0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2</w:t>
            </w:r>
          </w:p>
        </w:tc>
        <w:tc>
          <w:tcPr>
            <w:tcW w:w="1080" w:type="dxa"/>
          </w:tcPr>
          <w:p w14:paraId="2275B0B2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18085922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1B8F8B40" w14:textId="77777777" w:rsidTr="00ED0929">
        <w:tc>
          <w:tcPr>
            <w:tcW w:w="5508" w:type="dxa"/>
          </w:tcPr>
          <w:p w14:paraId="0763B00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5. ATTACHING THE YOKE </w:t>
            </w:r>
          </w:p>
          <w:p w14:paraId="166484A3" w14:textId="77777777" w:rsidR="004D4E71" w:rsidRPr="005F676D" w:rsidRDefault="004D4E71" w:rsidP="00ED09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Flat (½)</w:t>
            </w:r>
          </w:p>
          <w:p w14:paraId="29412C5F" w14:textId="77777777" w:rsidR="004D4E71" w:rsidRPr="005F676D" w:rsidRDefault="004D4E71" w:rsidP="00ED09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Folded edge of yoke (½) placed on F.L of front skirt (½) </w:t>
            </w:r>
          </w:p>
          <w:p w14:paraId="444FF31B" w14:textId="77777777" w:rsidR="004D4E71" w:rsidRPr="005F676D" w:rsidRDefault="004D4E71" w:rsidP="00ED09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Stitchery 2mm away from fold (½) </w:t>
            </w:r>
          </w:p>
          <w:p w14:paraId="4A2E2E4C" w14:textId="77777777" w:rsidR="004D4E71" w:rsidRPr="005F676D" w:rsidRDefault="004D4E71" w:rsidP="00ED09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lastRenderedPageBreak/>
              <w:t xml:space="preserve">Even distribution of gathers (½) </w:t>
            </w:r>
          </w:p>
          <w:p w14:paraId="68B2EB21" w14:textId="77777777" w:rsidR="004D4E71" w:rsidRPr="005F676D" w:rsidRDefault="004D4E71" w:rsidP="00ED09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Stitchery – straight (½) correct tension (½) size (½) </w:t>
            </w:r>
          </w:p>
          <w:p w14:paraId="32F342CE" w14:textId="77777777" w:rsidR="004D4E71" w:rsidRPr="005F676D" w:rsidRDefault="004D4E71" w:rsidP="00ED09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 xml:space="preserve">Trimming of seam turning to </w:t>
            </w:r>
            <w:r w:rsidR="00770061">
              <w:t>“</w:t>
            </w:r>
            <w:r w:rsidR="00093ACF">
              <w:t xml:space="preserve">¼” </w:t>
            </w:r>
            <w:r w:rsidRPr="005F676D">
              <w:t xml:space="preserve">(½) </w:t>
            </w:r>
          </w:p>
          <w:p w14:paraId="3956AF4E" w14:textId="77777777" w:rsidR="004D4E71" w:rsidRPr="005F676D" w:rsidRDefault="004D4E71" w:rsidP="00ED092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</w:pPr>
            <w:r w:rsidRPr="005F676D">
              <w:t>Neatening of seam allowance using loop</w:t>
            </w:r>
            <w:r w:rsidR="00BA5A8B">
              <w:t xml:space="preserve"> s</w:t>
            </w:r>
            <w:r w:rsidRPr="005F676D">
              <w:t xml:space="preserve">titches (1) correct tension of loop stitches (½) </w:t>
            </w:r>
          </w:p>
        </w:tc>
        <w:tc>
          <w:tcPr>
            <w:tcW w:w="1800" w:type="dxa"/>
          </w:tcPr>
          <w:p w14:paraId="4D900E57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2A82F2A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7CA2C7DA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0BD9ED5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4272A88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43B803EE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lastRenderedPageBreak/>
              <w:t>½</w:t>
            </w:r>
          </w:p>
          <w:p w14:paraId="057BA6D8" w14:textId="77777777" w:rsidR="002A14D0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73BC56BA" w14:textId="77777777" w:rsidR="004D4E71" w:rsidRPr="005F676D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  <w:r w:rsidR="004D4E71" w:rsidRPr="005F676D">
              <w:t xml:space="preserve">½ </w:t>
            </w:r>
          </w:p>
          <w:p w14:paraId="1B58087F" w14:textId="77777777" w:rsidR="004D4E71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 xml:space="preserve"> ½ </w:t>
            </w:r>
          </w:p>
          <w:p w14:paraId="1B4AAB68" w14:textId="77777777" w:rsidR="002A14D0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1A9E8242" w14:textId="77777777" w:rsidR="002A14D0" w:rsidRPr="005F676D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  <w:r w:rsidRPr="005F676D">
              <w:t>½</w:t>
            </w:r>
          </w:p>
        </w:tc>
        <w:tc>
          <w:tcPr>
            <w:tcW w:w="1080" w:type="dxa"/>
          </w:tcPr>
          <w:p w14:paraId="4DF7F0C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3BDCAAC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04C5EBAC" w14:textId="77777777" w:rsidTr="00ED0929">
        <w:tc>
          <w:tcPr>
            <w:tcW w:w="5508" w:type="dxa"/>
          </w:tcPr>
          <w:p w14:paraId="6CDDE79F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180BA2A5" w14:textId="77777777" w:rsidR="004D4E71" w:rsidRPr="002A14D0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 xml:space="preserve">6 </w:t>
            </w:r>
          </w:p>
        </w:tc>
        <w:tc>
          <w:tcPr>
            <w:tcW w:w="1080" w:type="dxa"/>
          </w:tcPr>
          <w:p w14:paraId="116B4C5E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5C5D5D02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2B6DB423" w14:textId="77777777" w:rsidTr="00ED0929">
        <w:tc>
          <w:tcPr>
            <w:tcW w:w="5508" w:type="dxa"/>
          </w:tcPr>
          <w:p w14:paraId="37EEE613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6. ATTACHING POCKET INSEAM</w:t>
            </w:r>
          </w:p>
          <w:p w14:paraId="62FD3068" w14:textId="77777777" w:rsidR="004D4E71" w:rsidRPr="005F676D" w:rsidRDefault="004D4E71" w:rsidP="00ED0929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 xml:space="preserve">Accurate use of F.L when attaching pocket     pieces to skirt front (½) back (½) </w:t>
            </w:r>
          </w:p>
          <w:p w14:paraId="2636E6E4" w14:textId="77777777" w:rsidR="004D4E71" w:rsidRPr="005F676D" w:rsidRDefault="004D4E71" w:rsidP="00ED0929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Correct position (1)</w:t>
            </w:r>
          </w:p>
          <w:p w14:paraId="23447BE4" w14:textId="77777777" w:rsidR="004D4E71" w:rsidRPr="005F676D" w:rsidRDefault="004D4E71" w:rsidP="00ED0929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Correct shape (1) and size (1)</w:t>
            </w:r>
          </w:p>
          <w:p w14:paraId="1551A31C" w14:textId="77777777" w:rsidR="004D4E71" w:rsidRPr="005F676D" w:rsidRDefault="004D4E71" w:rsidP="00ED0929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Reinforcing of pocket mouth (1)</w:t>
            </w:r>
          </w:p>
          <w:p w14:paraId="77EB355F" w14:textId="77777777" w:rsidR="004D4E71" w:rsidRPr="005F676D" w:rsidRDefault="004D4E71" w:rsidP="00ED0929">
            <w:pPr>
              <w:numPr>
                <w:ilvl w:val="1"/>
                <w:numId w:val="8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Correct width of mouth ½ inches (1)</w:t>
            </w:r>
          </w:p>
        </w:tc>
        <w:tc>
          <w:tcPr>
            <w:tcW w:w="1800" w:type="dxa"/>
          </w:tcPr>
          <w:p w14:paraId="156B734D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56331921" w14:textId="77777777" w:rsidR="002A14D0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0157DDC2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22E31BFE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7DB5A1CF" w14:textId="77777777" w:rsidR="004D4E71" w:rsidRPr="005F676D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</w:t>
            </w:r>
          </w:p>
          <w:p w14:paraId="3C0D72EE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6AFEE5E8" w14:textId="77777777" w:rsidR="004D4E71" w:rsidRPr="005F676D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14:paraId="4FC6E02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1B912CBB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4AB99D4E" w14:textId="77777777" w:rsidTr="00ED0929">
        <w:tc>
          <w:tcPr>
            <w:tcW w:w="5508" w:type="dxa"/>
          </w:tcPr>
          <w:p w14:paraId="2AA47104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0190792E" w14:textId="77777777" w:rsidR="004D4E71" w:rsidRPr="00B458F3" w:rsidRDefault="002A14D0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B458F3">
              <w:rPr>
                <w:b/>
              </w:rPr>
              <w:t>6</w:t>
            </w:r>
          </w:p>
        </w:tc>
        <w:tc>
          <w:tcPr>
            <w:tcW w:w="1080" w:type="dxa"/>
          </w:tcPr>
          <w:p w14:paraId="1E857B35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01D45B27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23596C86" w14:textId="77777777" w:rsidTr="00ED0929">
        <w:tc>
          <w:tcPr>
            <w:tcW w:w="5508" w:type="dxa"/>
          </w:tcPr>
          <w:p w14:paraId="4DD4890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7. SIDE SEAM (UNNEATENED)</w:t>
            </w:r>
          </w:p>
          <w:p w14:paraId="6D998F82" w14:textId="77777777" w:rsidR="004D4E71" w:rsidRPr="005F676D" w:rsidRDefault="004D4E71" w:rsidP="00ED0929">
            <w:pPr>
              <w:numPr>
                <w:ilvl w:val="1"/>
                <w:numId w:val="7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 xml:space="preserve">Accurate use of the F.L (1) </w:t>
            </w:r>
          </w:p>
          <w:p w14:paraId="37235062" w14:textId="77777777" w:rsidR="004D4E71" w:rsidRPr="005F676D" w:rsidRDefault="004D4E71" w:rsidP="00ED0929">
            <w:pPr>
              <w:numPr>
                <w:ilvl w:val="1"/>
                <w:numId w:val="7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Pressing seam open (1)</w:t>
            </w:r>
          </w:p>
          <w:p w14:paraId="60CF97A4" w14:textId="77777777" w:rsidR="004D4E71" w:rsidRPr="005F676D" w:rsidRDefault="004D4E71" w:rsidP="00ED0929">
            <w:pPr>
              <w:numPr>
                <w:ilvl w:val="1"/>
                <w:numId w:val="7"/>
              </w:numPr>
              <w:tabs>
                <w:tab w:val="left" w:pos="0"/>
                <w:tab w:val="left" w:pos="720"/>
                <w:tab w:val="left" w:pos="1170"/>
                <w:tab w:val="left" w:pos="1440"/>
                <w:tab w:val="left" w:pos="1800"/>
              </w:tabs>
              <w:spacing w:line="276" w:lineRule="auto"/>
              <w:ind w:left="720"/>
            </w:pPr>
            <w:r w:rsidRPr="005F676D">
              <w:t>Untrimmed (1) and unneatened (1) above and below the pocket mouth</w:t>
            </w:r>
          </w:p>
        </w:tc>
        <w:tc>
          <w:tcPr>
            <w:tcW w:w="1800" w:type="dxa"/>
          </w:tcPr>
          <w:p w14:paraId="16F958D4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76D18638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5F16FDF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1018DA19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2</w:t>
            </w:r>
          </w:p>
        </w:tc>
        <w:tc>
          <w:tcPr>
            <w:tcW w:w="1080" w:type="dxa"/>
          </w:tcPr>
          <w:p w14:paraId="2473B8DE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0687D094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2B4CDC4D" w14:textId="77777777" w:rsidTr="00ED0929">
        <w:tc>
          <w:tcPr>
            <w:tcW w:w="5508" w:type="dxa"/>
          </w:tcPr>
          <w:p w14:paraId="38A51158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2F972D71" w14:textId="77777777" w:rsidR="004D4E71" w:rsidRPr="002A14D0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4</w:t>
            </w:r>
          </w:p>
        </w:tc>
        <w:tc>
          <w:tcPr>
            <w:tcW w:w="1080" w:type="dxa"/>
          </w:tcPr>
          <w:p w14:paraId="55B72509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6E14B41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71545DD3" w14:textId="77777777" w:rsidTr="00ED0929">
        <w:tc>
          <w:tcPr>
            <w:tcW w:w="5508" w:type="dxa"/>
          </w:tcPr>
          <w:p w14:paraId="3EAC2DA5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 xml:space="preserve">8. JOINING OF POCKET BAG </w:t>
            </w:r>
          </w:p>
          <w:p w14:paraId="6E5FEB34" w14:textId="77777777" w:rsidR="004D4E71" w:rsidRPr="005F676D" w:rsidRDefault="004D4E71" w:rsidP="00ED0929">
            <w:pPr>
              <w:numPr>
                <w:ilvl w:val="1"/>
                <w:numId w:val="6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 xml:space="preserve">Joining fitting lines together (1) </w:t>
            </w:r>
          </w:p>
          <w:p w14:paraId="70CF290B" w14:textId="77777777" w:rsidR="004D4E71" w:rsidRPr="005F676D" w:rsidRDefault="004D4E71" w:rsidP="00ED0929">
            <w:pPr>
              <w:numPr>
                <w:ilvl w:val="1"/>
                <w:numId w:val="6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>Pocket facing down wards (1)</w:t>
            </w:r>
          </w:p>
          <w:p w14:paraId="56666E46" w14:textId="77777777" w:rsidR="004D4E71" w:rsidRPr="005F676D" w:rsidRDefault="004D4E71" w:rsidP="00ED0929">
            <w:pPr>
              <w:numPr>
                <w:ilvl w:val="1"/>
                <w:numId w:val="6"/>
              </w:numPr>
              <w:tabs>
                <w:tab w:val="left" w:pos="0"/>
                <w:tab w:val="left" w:pos="54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810" w:hanging="450"/>
            </w:pPr>
            <w:r w:rsidRPr="005F676D">
              <w:t xml:space="preserve">Firmly joined using open seam (½) </w:t>
            </w:r>
            <w:proofErr w:type="spellStart"/>
            <w:r w:rsidRPr="005F676D">
              <w:t>edgestrimmed</w:t>
            </w:r>
            <w:proofErr w:type="spellEnd"/>
            <w:r w:rsidRPr="005F676D">
              <w:t xml:space="preserve"> (½) </w:t>
            </w:r>
          </w:p>
        </w:tc>
        <w:tc>
          <w:tcPr>
            <w:tcW w:w="1800" w:type="dxa"/>
          </w:tcPr>
          <w:p w14:paraId="32A16732" w14:textId="77777777" w:rsidR="004D4E71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7500B4FD" w14:textId="77777777" w:rsidR="00B458F3" w:rsidRDefault="00B458F3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14:paraId="372C4738" w14:textId="77777777" w:rsidR="00B458F3" w:rsidRDefault="00B458F3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  <w:p w14:paraId="38B50C2E" w14:textId="77777777" w:rsidR="00B458F3" w:rsidRDefault="00B458F3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14A11C93" w14:textId="77777777" w:rsidR="00B458F3" w:rsidRPr="005F676D" w:rsidRDefault="00B458F3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1</w:t>
            </w:r>
          </w:p>
        </w:tc>
        <w:tc>
          <w:tcPr>
            <w:tcW w:w="1080" w:type="dxa"/>
          </w:tcPr>
          <w:p w14:paraId="03D20168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2A8CA9A1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3C2D4C0C" w14:textId="77777777" w:rsidTr="00ED0929">
        <w:tc>
          <w:tcPr>
            <w:tcW w:w="5508" w:type="dxa"/>
          </w:tcPr>
          <w:p w14:paraId="4CA06DC6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41A0242A" w14:textId="77777777" w:rsidR="004D4E71" w:rsidRPr="002A14D0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3</w:t>
            </w:r>
          </w:p>
        </w:tc>
        <w:tc>
          <w:tcPr>
            <w:tcW w:w="1080" w:type="dxa"/>
          </w:tcPr>
          <w:p w14:paraId="379833ED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650CEEAD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6A6B578D" w14:textId="77777777" w:rsidTr="00ED0929">
        <w:tc>
          <w:tcPr>
            <w:tcW w:w="5508" w:type="dxa"/>
          </w:tcPr>
          <w:p w14:paraId="30CB4319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5F676D">
              <w:rPr>
                <w:b/>
              </w:rPr>
              <w:t>9. HEMMING SKIRT BACK (SLIP HEMMING)</w:t>
            </w:r>
          </w:p>
          <w:p w14:paraId="00D9EEA7" w14:textId="77777777" w:rsidR="004D4E71" w:rsidRPr="005F676D" w:rsidRDefault="004D4E71" w:rsidP="00ED0929">
            <w:pPr>
              <w:numPr>
                <w:ilvl w:val="1"/>
                <w:numId w:val="5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 xml:space="preserve">Flat (1) </w:t>
            </w:r>
          </w:p>
          <w:p w14:paraId="43A5249B" w14:textId="77777777" w:rsidR="004D4E71" w:rsidRPr="005F676D" w:rsidRDefault="004D4E71" w:rsidP="00ED0929">
            <w:pPr>
              <w:numPr>
                <w:ilvl w:val="1"/>
                <w:numId w:val="5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firstLine="0"/>
            </w:pPr>
            <w:r w:rsidRPr="005F676D">
              <w:t xml:space="preserve">Stitchery </w:t>
            </w:r>
          </w:p>
          <w:p w14:paraId="317A2108" w14:textId="77777777" w:rsidR="004D4E71" w:rsidRPr="005F676D" w:rsidRDefault="004D4E71" w:rsidP="00ED0929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>Even stitches (½)</w:t>
            </w:r>
          </w:p>
          <w:p w14:paraId="3552033A" w14:textId="77777777" w:rsidR="004D4E71" w:rsidRPr="005F676D" w:rsidRDefault="004D4E71" w:rsidP="00ED0929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 xml:space="preserve">Slip hemming (½) correct size (1) </w:t>
            </w:r>
            <w:proofErr w:type="gramStart"/>
            <w:r w:rsidRPr="005F676D">
              <w:t>correct  position</w:t>
            </w:r>
            <w:proofErr w:type="gramEnd"/>
            <w:r w:rsidRPr="005F676D">
              <w:t xml:space="preserve"> (1) </w:t>
            </w:r>
          </w:p>
          <w:p w14:paraId="2652A150" w14:textId="77777777" w:rsidR="004D4E71" w:rsidRPr="005F676D" w:rsidRDefault="004D4E71" w:rsidP="00ED0929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08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>Slip hemming back skirt (½) half of the hem (</w:t>
            </w:r>
            <w:proofErr w:type="gramStart"/>
            <w:r w:rsidRPr="005F676D">
              <w:t>½ )</w:t>
            </w:r>
            <w:proofErr w:type="gramEnd"/>
            <w:r w:rsidRPr="005F676D">
              <w:t xml:space="preserve"> </w:t>
            </w:r>
          </w:p>
          <w:p w14:paraId="4B033A5A" w14:textId="77777777" w:rsidR="004D4E71" w:rsidRPr="009675E4" w:rsidRDefault="004D4E71" w:rsidP="00ED0929">
            <w:pPr>
              <w:numPr>
                <w:ilvl w:val="0"/>
                <w:numId w:val="4"/>
              </w:num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1080"/>
            </w:pPr>
            <w:r w:rsidRPr="005F676D">
              <w:t xml:space="preserve">Correct finished </w:t>
            </w:r>
            <w:proofErr w:type="spellStart"/>
            <w:r w:rsidRPr="005F676D">
              <w:t>width</w:t>
            </w:r>
            <w:proofErr w:type="spellEnd"/>
            <w:r w:rsidRPr="005F676D">
              <w:t xml:space="preserve"> 1 inch (1)</w:t>
            </w:r>
          </w:p>
        </w:tc>
        <w:tc>
          <w:tcPr>
            <w:tcW w:w="1800" w:type="dxa"/>
          </w:tcPr>
          <w:p w14:paraId="55E262B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68F0EB87" w14:textId="77777777" w:rsidR="004D4E71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7D8881F7" w14:textId="77777777" w:rsidR="00FF04B6" w:rsidRPr="005F676D" w:rsidRDefault="00FF04B6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78EEDE75" w14:textId="77777777" w:rsidR="004D4E71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½</w:t>
            </w:r>
          </w:p>
          <w:p w14:paraId="7ED926E9" w14:textId="77777777" w:rsidR="00FF04B6" w:rsidRPr="005F676D" w:rsidRDefault="00FF04B6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6BB6B4F3" w14:textId="77777777" w:rsidR="004D4E71" w:rsidRDefault="00FF04B6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>
              <w:t>2</w:t>
            </w:r>
            <w:r w:rsidR="004D4E71" w:rsidRPr="005F676D">
              <w:t xml:space="preserve"> ½</w:t>
            </w:r>
          </w:p>
          <w:p w14:paraId="5B48B54D" w14:textId="77777777" w:rsidR="00FF04B6" w:rsidRPr="005F676D" w:rsidRDefault="00FF04B6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  <w:p w14:paraId="0F6041E3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  <w:p w14:paraId="7ACC5F0D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  <w:r w:rsidRPr="005F676D">
              <w:t>1</w:t>
            </w:r>
          </w:p>
        </w:tc>
        <w:tc>
          <w:tcPr>
            <w:tcW w:w="1080" w:type="dxa"/>
          </w:tcPr>
          <w:p w14:paraId="0D6781C4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56EA0269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  <w:tr w:rsidR="004D4E71" w:rsidRPr="005F676D" w14:paraId="1B1276DB" w14:textId="77777777" w:rsidTr="00ED0929">
        <w:tc>
          <w:tcPr>
            <w:tcW w:w="5508" w:type="dxa"/>
          </w:tcPr>
          <w:p w14:paraId="330A9B28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800" w:type="dxa"/>
          </w:tcPr>
          <w:p w14:paraId="38EF2CB1" w14:textId="77777777" w:rsidR="004D4E71" w:rsidRPr="002A14D0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  <w:rPr>
                <w:b/>
              </w:rPr>
            </w:pPr>
            <w:r w:rsidRPr="002A14D0">
              <w:rPr>
                <w:b/>
              </w:rPr>
              <w:t>6</w:t>
            </w:r>
          </w:p>
        </w:tc>
        <w:tc>
          <w:tcPr>
            <w:tcW w:w="1080" w:type="dxa"/>
          </w:tcPr>
          <w:p w14:paraId="4A925000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  <w:tc>
          <w:tcPr>
            <w:tcW w:w="1433" w:type="dxa"/>
          </w:tcPr>
          <w:p w14:paraId="6A13F7B3" w14:textId="77777777" w:rsidR="004D4E71" w:rsidRPr="005F676D" w:rsidRDefault="004D4E71" w:rsidP="00ED0929">
            <w:pPr>
              <w:tabs>
                <w:tab w:val="left" w:pos="0"/>
                <w:tab w:val="left" w:pos="810"/>
                <w:tab w:val="left" w:pos="1170"/>
                <w:tab w:val="left" w:pos="1440"/>
                <w:tab w:val="left" w:pos="1800"/>
              </w:tabs>
              <w:spacing w:line="276" w:lineRule="auto"/>
              <w:ind w:left="360" w:hanging="360"/>
            </w:pPr>
          </w:p>
        </w:tc>
      </w:tr>
    </w:tbl>
    <w:p w14:paraId="2E666775" w14:textId="024B642E" w:rsidR="004D4E71" w:rsidRDefault="00ED0929" w:rsidP="004D4E71">
      <w:pPr>
        <w:tabs>
          <w:tab w:val="left" w:pos="0"/>
          <w:tab w:val="left" w:pos="810"/>
          <w:tab w:val="left" w:pos="1170"/>
          <w:tab w:val="left" w:pos="1440"/>
          <w:tab w:val="left" w:pos="180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99BBA50" w14:textId="77777777" w:rsidR="00F01E14" w:rsidRDefault="00000000" w:rsidP="004D4E71">
      <w:pPr>
        <w:tabs>
          <w:tab w:val="left" w:pos="810"/>
          <w:tab w:val="left" w:pos="1170"/>
          <w:tab w:val="left" w:pos="1440"/>
          <w:tab w:val="left" w:pos="1800"/>
        </w:tabs>
        <w:ind w:left="360" w:hanging="360"/>
      </w:pPr>
    </w:p>
    <w:sectPr w:rsidR="00F01E14" w:rsidSect="00737A3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25AC" w14:textId="77777777" w:rsidR="00C32DCA" w:rsidRDefault="00C32DCA" w:rsidP="00737A34">
      <w:r>
        <w:separator/>
      </w:r>
    </w:p>
  </w:endnote>
  <w:endnote w:type="continuationSeparator" w:id="0">
    <w:p w14:paraId="0DF42D89" w14:textId="77777777" w:rsidR="00C32DCA" w:rsidRDefault="00C32DCA" w:rsidP="0073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24063"/>
      <w:docPartObj>
        <w:docPartGallery w:val="Page Numbers (Bottom of Page)"/>
        <w:docPartUnique/>
      </w:docPartObj>
    </w:sdtPr>
    <w:sdtContent>
      <w:p w14:paraId="43471712" w14:textId="77777777" w:rsidR="00737A34" w:rsidRDefault="00737A34" w:rsidP="00335546">
        <w:pPr>
          <w:pStyle w:val="Footer"/>
          <w:pBdr>
            <w:top w:val="single" w:sz="4" w:space="1" w:color="auto"/>
          </w:pBdr>
          <w:tabs>
            <w:tab w:val="clear" w:pos="9360"/>
            <w:tab w:val="right" w:pos="10440"/>
          </w:tabs>
        </w:pPr>
        <w:r>
          <w:tab/>
        </w:r>
        <w:r>
          <w:tab/>
        </w:r>
        <w:r w:rsidRPr="00335546">
          <w:rPr>
            <w:sz w:val="18"/>
            <w:szCs w:val="18"/>
          </w:rPr>
          <w:t xml:space="preserve">Page | </w:t>
        </w:r>
        <w:r w:rsidR="007B5136" w:rsidRPr="00335546">
          <w:rPr>
            <w:sz w:val="18"/>
            <w:szCs w:val="18"/>
          </w:rPr>
          <w:fldChar w:fldCharType="begin"/>
        </w:r>
        <w:r w:rsidR="00F0578B" w:rsidRPr="00335546">
          <w:rPr>
            <w:sz w:val="18"/>
            <w:szCs w:val="18"/>
          </w:rPr>
          <w:instrText xml:space="preserve"> PAGE   \* MERGEFORMAT </w:instrText>
        </w:r>
        <w:r w:rsidR="007B5136" w:rsidRPr="00335546">
          <w:rPr>
            <w:sz w:val="18"/>
            <w:szCs w:val="18"/>
          </w:rPr>
          <w:fldChar w:fldCharType="separate"/>
        </w:r>
        <w:r w:rsidR="00EE7930">
          <w:rPr>
            <w:noProof/>
            <w:sz w:val="18"/>
            <w:szCs w:val="18"/>
          </w:rPr>
          <w:t>2</w:t>
        </w:r>
        <w:r w:rsidR="007B5136" w:rsidRPr="00335546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240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7CAF519" w14:textId="77777777" w:rsidR="00737A34" w:rsidRPr="00335546" w:rsidRDefault="00737A34" w:rsidP="00335546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335546">
          <w:rPr>
            <w:sz w:val="20"/>
            <w:szCs w:val="20"/>
          </w:rPr>
          <w:t xml:space="preserve">Page | </w:t>
        </w:r>
        <w:r w:rsidR="007B5136" w:rsidRPr="00335546">
          <w:rPr>
            <w:sz w:val="20"/>
            <w:szCs w:val="20"/>
          </w:rPr>
          <w:fldChar w:fldCharType="begin"/>
        </w:r>
        <w:r w:rsidR="00F0578B" w:rsidRPr="00335546">
          <w:rPr>
            <w:sz w:val="20"/>
            <w:szCs w:val="20"/>
          </w:rPr>
          <w:instrText xml:space="preserve"> PAGE   \* MERGEFORMAT </w:instrText>
        </w:r>
        <w:r w:rsidR="007B5136" w:rsidRPr="00335546">
          <w:rPr>
            <w:sz w:val="20"/>
            <w:szCs w:val="20"/>
          </w:rPr>
          <w:fldChar w:fldCharType="separate"/>
        </w:r>
        <w:r w:rsidR="00EE7930">
          <w:rPr>
            <w:noProof/>
            <w:sz w:val="20"/>
            <w:szCs w:val="20"/>
          </w:rPr>
          <w:t>1</w:t>
        </w:r>
        <w:r w:rsidR="007B5136" w:rsidRPr="0033554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249F" w14:textId="77777777" w:rsidR="00C32DCA" w:rsidRDefault="00C32DCA" w:rsidP="00737A34">
      <w:r>
        <w:separator/>
      </w:r>
    </w:p>
  </w:footnote>
  <w:footnote w:type="continuationSeparator" w:id="0">
    <w:p w14:paraId="456175A1" w14:textId="77777777" w:rsidR="00C32DCA" w:rsidRDefault="00C32DCA" w:rsidP="00737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E643" w14:textId="77777777" w:rsidR="00737A34" w:rsidRPr="00335546" w:rsidRDefault="00737A34" w:rsidP="00335546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335546">
      <w:rPr>
        <w:sz w:val="18"/>
        <w:szCs w:val="18"/>
      </w:rPr>
      <w:t xml:space="preserve">441/2 </w:t>
    </w:r>
    <w:proofErr w:type="spellStart"/>
    <w:r w:rsidRPr="00335546">
      <w:rPr>
        <w:sz w:val="18"/>
        <w:szCs w:val="18"/>
      </w:rPr>
      <w:t>Homescience</w:t>
    </w:r>
    <w:proofErr w:type="spellEnd"/>
    <w:r w:rsidRPr="00335546">
      <w:rPr>
        <w:sz w:val="18"/>
        <w:szCs w:val="18"/>
      </w:rPr>
      <w:t xml:space="preserve"> Paper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B9A"/>
    <w:multiLevelType w:val="hybridMultilevel"/>
    <w:tmpl w:val="E86E789E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573"/>
    <w:multiLevelType w:val="hybridMultilevel"/>
    <w:tmpl w:val="0A0A6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CEC"/>
    <w:multiLevelType w:val="hybridMultilevel"/>
    <w:tmpl w:val="67DCFD9A"/>
    <w:lvl w:ilvl="0" w:tplc="B9BAC6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DCD"/>
    <w:multiLevelType w:val="hybridMultilevel"/>
    <w:tmpl w:val="A5ECBE64"/>
    <w:lvl w:ilvl="0" w:tplc="C248C212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2016763"/>
    <w:multiLevelType w:val="hybridMultilevel"/>
    <w:tmpl w:val="CC0C6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5F53"/>
    <w:multiLevelType w:val="hybridMultilevel"/>
    <w:tmpl w:val="9112065E"/>
    <w:lvl w:ilvl="0" w:tplc="9AE6FEE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0FCD"/>
    <w:multiLevelType w:val="hybridMultilevel"/>
    <w:tmpl w:val="E4900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69FC"/>
    <w:multiLevelType w:val="hybridMultilevel"/>
    <w:tmpl w:val="B0347194"/>
    <w:lvl w:ilvl="0" w:tplc="BB4001FC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1C49"/>
    <w:multiLevelType w:val="hybridMultilevel"/>
    <w:tmpl w:val="C66CA43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85EC9"/>
    <w:multiLevelType w:val="hybridMultilevel"/>
    <w:tmpl w:val="EB408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1F8F"/>
    <w:multiLevelType w:val="hybridMultilevel"/>
    <w:tmpl w:val="52E0C086"/>
    <w:lvl w:ilvl="0" w:tplc="754C56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7494"/>
    <w:multiLevelType w:val="hybridMultilevel"/>
    <w:tmpl w:val="A9A6E4FE"/>
    <w:lvl w:ilvl="0" w:tplc="943E8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091E"/>
    <w:multiLevelType w:val="hybridMultilevel"/>
    <w:tmpl w:val="5DF01EC4"/>
    <w:lvl w:ilvl="0" w:tplc="960CE42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60171"/>
    <w:multiLevelType w:val="hybridMultilevel"/>
    <w:tmpl w:val="6428E928"/>
    <w:lvl w:ilvl="0" w:tplc="6A385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8734BA"/>
    <w:multiLevelType w:val="hybridMultilevel"/>
    <w:tmpl w:val="3D288510"/>
    <w:lvl w:ilvl="0" w:tplc="A7C00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A5277"/>
    <w:multiLevelType w:val="hybridMultilevel"/>
    <w:tmpl w:val="F796FA8E"/>
    <w:lvl w:ilvl="0" w:tplc="CF8A9CF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979964535">
    <w:abstractNumId w:val="13"/>
  </w:num>
  <w:num w:numId="2" w16cid:durableId="1693023906">
    <w:abstractNumId w:val="12"/>
  </w:num>
  <w:num w:numId="3" w16cid:durableId="461726719">
    <w:abstractNumId w:val="7"/>
  </w:num>
  <w:num w:numId="4" w16cid:durableId="940843150">
    <w:abstractNumId w:val="5"/>
  </w:num>
  <w:num w:numId="5" w16cid:durableId="916860107">
    <w:abstractNumId w:val="9"/>
  </w:num>
  <w:num w:numId="6" w16cid:durableId="443811554">
    <w:abstractNumId w:val="4"/>
  </w:num>
  <w:num w:numId="7" w16cid:durableId="1339651067">
    <w:abstractNumId w:val="1"/>
  </w:num>
  <w:num w:numId="8" w16cid:durableId="1455830356">
    <w:abstractNumId w:val="6"/>
  </w:num>
  <w:num w:numId="9" w16cid:durableId="1857504305">
    <w:abstractNumId w:val="0"/>
  </w:num>
  <w:num w:numId="10" w16cid:durableId="1943294549">
    <w:abstractNumId w:val="14"/>
  </w:num>
  <w:num w:numId="11" w16cid:durableId="1186598723">
    <w:abstractNumId w:val="8"/>
  </w:num>
  <w:num w:numId="12" w16cid:durableId="739982695">
    <w:abstractNumId w:val="10"/>
  </w:num>
  <w:num w:numId="13" w16cid:durableId="236860506">
    <w:abstractNumId w:val="15"/>
  </w:num>
  <w:num w:numId="14" w16cid:durableId="634678931">
    <w:abstractNumId w:val="2"/>
  </w:num>
  <w:num w:numId="15" w16cid:durableId="513809499">
    <w:abstractNumId w:val="3"/>
  </w:num>
  <w:num w:numId="16" w16cid:durableId="1186551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E71"/>
    <w:rsid w:val="00084E49"/>
    <w:rsid w:val="00093ACF"/>
    <w:rsid w:val="001302AE"/>
    <w:rsid w:val="001A068A"/>
    <w:rsid w:val="002639E4"/>
    <w:rsid w:val="002802BB"/>
    <w:rsid w:val="00294EC8"/>
    <w:rsid w:val="002A14D0"/>
    <w:rsid w:val="00335546"/>
    <w:rsid w:val="003F7CEC"/>
    <w:rsid w:val="00405B70"/>
    <w:rsid w:val="0048449D"/>
    <w:rsid w:val="004D4E71"/>
    <w:rsid w:val="005F676D"/>
    <w:rsid w:val="006E785C"/>
    <w:rsid w:val="00737A34"/>
    <w:rsid w:val="00770061"/>
    <w:rsid w:val="007B5136"/>
    <w:rsid w:val="007C0ECC"/>
    <w:rsid w:val="00830749"/>
    <w:rsid w:val="009675E4"/>
    <w:rsid w:val="00A17DCA"/>
    <w:rsid w:val="00AD5C6B"/>
    <w:rsid w:val="00B458F3"/>
    <w:rsid w:val="00B54D5A"/>
    <w:rsid w:val="00BA5A8B"/>
    <w:rsid w:val="00BA5BF4"/>
    <w:rsid w:val="00BE248D"/>
    <w:rsid w:val="00C32DCA"/>
    <w:rsid w:val="00C75B54"/>
    <w:rsid w:val="00C97914"/>
    <w:rsid w:val="00DC15BF"/>
    <w:rsid w:val="00ED0929"/>
    <w:rsid w:val="00EE7930"/>
    <w:rsid w:val="00F0578B"/>
    <w:rsid w:val="00FA691F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6E07"/>
  <w15:docId w15:val="{54850557-13BC-498A-BEE2-0A48444C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3074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A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HP</cp:lastModifiedBy>
  <cp:revision>20</cp:revision>
  <dcterms:created xsi:type="dcterms:W3CDTF">2011-09-28T12:53:00Z</dcterms:created>
  <dcterms:modified xsi:type="dcterms:W3CDTF">2022-08-22T08:31:00Z</dcterms:modified>
</cp:coreProperties>
</file>