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A0C8" w14:textId="0FBBCDA5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NAME……………………………………………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…..</w:t>
      </w:r>
      <w:proofErr w:type="gramEnd"/>
      <w:r w:rsidR="000D2FA3">
        <w:rPr>
          <w:rFonts w:ascii="Times New Roman" w:hAnsi="Times New Roman" w:cs="Times New Roman"/>
          <w:b/>
          <w:sz w:val="26"/>
          <w:szCs w:val="26"/>
        </w:rPr>
        <w:t xml:space="preserve">ADM </w:t>
      </w:r>
      <w:r>
        <w:rPr>
          <w:rFonts w:ascii="Times New Roman" w:hAnsi="Times New Roman" w:cs="Times New Roman"/>
          <w:b/>
          <w:sz w:val="26"/>
          <w:szCs w:val="26"/>
        </w:rPr>
        <w:t>NO………………………</w:t>
      </w:r>
    </w:p>
    <w:p w14:paraId="1ACB2513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CLASS……………………..SIGN………………DATE…………………</w:t>
      </w:r>
    </w:p>
    <w:p w14:paraId="7E5A0CA9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441/1</w:t>
      </w:r>
    </w:p>
    <w:p w14:paraId="5FA4A987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HOMESCIENCE</w:t>
      </w:r>
    </w:p>
    <w:p w14:paraId="4B087CE1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PAPER 1</w:t>
      </w:r>
    </w:p>
    <w:p w14:paraId="1FAB9F9A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(THEORY)</w:t>
      </w:r>
    </w:p>
    <w:p w14:paraId="1616A4F3" w14:textId="3848D173" w:rsidR="00ED3833" w:rsidRDefault="005D15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September 2022</w:t>
      </w:r>
    </w:p>
    <w:p w14:paraId="7DC2B51F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½ HRS</w:t>
      </w:r>
    </w:p>
    <w:p w14:paraId="31AB64F7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</w:p>
    <w:p w14:paraId="04C2D781" w14:textId="00095227" w:rsidR="0014097E" w:rsidRPr="0014097E" w:rsidRDefault="0014097E" w:rsidP="0014097E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color w:val="000000"/>
          <w:sz w:val="32"/>
          <w:szCs w:val="32"/>
        </w:rPr>
      </w:pPr>
      <w:r w:rsidRPr="0014097E">
        <w:rPr>
          <w:rFonts w:ascii="Book Antiqua" w:eastAsia="Times New Roman" w:hAnsi="Book Antiqua" w:cs="Times New Roman"/>
          <w:b/>
          <w:color w:val="000000"/>
          <w:sz w:val="40"/>
          <w:szCs w:val="40"/>
        </w:rPr>
        <w:t>SUNRISE 2 END TERM 2 EXAMS - 2022</w:t>
      </w:r>
    </w:p>
    <w:p w14:paraId="0859755E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Kenya Certificate of Secondary Educ</w:t>
      </w:r>
      <w:r w:rsidR="00850BA6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tion</w:t>
      </w:r>
    </w:p>
    <w:p w14:paraId="6AF859C2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Home Science</w:t>
      </w:r>
    </w:p>
    <w:p w14:paraId="549853AC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Paper 1</w:t>
      </w:r>
    </w:p>
    <w:p w14:paraId="72CED269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(THEORY)</w:t>
      </w:r>
    </w:p>
    <w:p w14:paraId="036AF9B0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½ HRS</w:t>
      </w:r>
    </w:p>
    <w:p w14:paraId="39F98C03" w14:textId="77777777" w:rsidR="00ED3833" w:rsidRDefault="00ED38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Instructions to candidates</w:t>
      </w:r>
    </w:p>
    <w:p w14:paraId="357D15F9" w14:textId="77777777" w:rsidR="00ED3833" w:rsidRPr="00ED3833" w:rsidRDefault="00ED3833" w:rsidP="00ED3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3833">
        <w:rPr>
          <w:rFonts w:ascii="Times New Roman" w:hAnsi="Times New Roman" w:cs="Times New Roman"/>
          <w:sz w:val="26"/>
          <w:szCs w:val="26"/>
        </w:rPr>
        <w:t>This paper contains 3 sections: A, B and C</w:t>
      </w:r>
    </w:p>
    <w:p w14:paraId="1AC0C4DB" w14:textId="77777777" w:rsidR="00ED3833" w:rsidRPr="00ED3833" w:rsidRDefault="00ED3833" w:rsidP="00ED3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3833">
        <w:rPr>
          <w:rFonts w:ascii="Times New Roman" w:hAnsi="Times New Roman" w:cs="Times New Roman"/>
          <w:sz w:val="26"/>
          <w:szCs w:val="26"/>
        </w:rPr>
        <w:t xml:space="preserve">Answer </w:t>
      </w:r>
      <w:r w:rsidRPr="00ED3833">
        <w:rPr>
          <w:rFonts w:ascii="Times New Roman" w:hAnsi="Times New Roman" w:cs="Times New Roman"/>
          <w:b/>
          <w:sz w:val="26"/>
          <w:szCs w:val="26"/>
        </w:rPr>
        <w:t>ALL</w:t>
      </w:r>
      <w:r w:rsidRPr="00ED3833">
        <w:rPr>
          <w:rFonts w:ascii="Times New Roman" w:hAnsi="Times New Roman" w:cs="Times New Roman"/>
          <w:sz w:val="26"/>
          <w:szCs w:val="26"/>
        </w:rPr>
        <w:t xml:space="preserve"> questions in section A and B and choose any TWO from </w:t>
      </w:r>
      <w:proofErr w:type="spellStart"/>
      <w:r w:rsidRPr="00ED3833">
        <w:rPr>
          <w:rFonts w:ascii="Times New Roman" w:hAnsi="Times New Roman" w:cs="Times New Roman"/>
          <w:sz w:val="26"/>
          <w:szCs w:val="26"/>
        </w:rPr>
        <w:t>sectionC</w:t>
      </w:r>
      <w:proofErr w:type="spellEnd"/>
      <w:r w:rsidRPr="00ED3833">
        <w:rPr>
          <w:rFonts w:ascii="Times New Roman" w:hAnsi="Times New Roman" w:cs="Times New Roman"/>
          <w:sz w:val="26"/>
          <w:szCs w:val="26"/>
        </w:rPr>
        <w:t>.</w:t>
      </w:r>
    </w:p>
    <w:p w14:paraId="704CBF67" w14:textId="77777777" w:rsidR="00ED3833" w:rsidRPr="00ED3833" w:rsidRDefault="00ED3833" w:rsidP="00ED3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3833">
        <w:rPr>
          <w:rFonts w:ascii="Times New Roman" w:hAnsi="Times New Roman" w:cs="Times New Roman"/>
          <w:sz w:val="26"/>
          <w:szCs w:val="26"/>
        </w:rPr>
        <w:t>Write your name and admission number in the spaces provided above.</w:t>
      </w:r>
    </w:p>
    <w:p w14:paraId="4B57B4F3" w14:textId="77777777" w:rsidR="00ED3833" w:rsidRPr="00ED3833" w:rsidRDefault="00ED3833" w:rsidP="00ED3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3833">
        <w:rPr>
          <w:rFonts w:ascii="Times New Roman" w:hAnsi="Times New Roman" w:cs="Times New Roman"/>
          <w:sz w:val="26"/>
          <w:szCs w:val="26"/>
        </w:rPr>
        <w:t>Sign and write the date in the spaces provided above.</w:t>
      </w:r>
    </w:p>
    <w:p w14:paraId="7EC5A2B8" w14:textId="77777777" w:rsidR="00ED3833" w:rsidRPr="00ED3833" w:rsidRDefault="00ED3833" w:rsidP="00ED3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3833">
        <w:rPr>
          <w:rFonts w:ascii="Times New Roman" w:hAnsi="Times New Roman" w:cs="Times New Roman"/>
          <w:sz w:val="26"/>
          <w:szCs w:val="26"/>
        </w:rPr>
        <w:t>All answers should be w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ED3833">
        <w:rPr>
          <w:rFonts w:ascii="Times New Roman" w:hAnsi="Times New Roman" w:cs="Times New Roman"/>
          <w:sz w:val="26"/>
          <w:szCs w:val="26"/>
        </w:rPr>
        <w:t>itten in the spaces provided on the question paper.</w:t>
      </w:r>
    </w:p>
    <w:p w14:paraId="7F0061E1" w14:textId="77777777" w:rsidR="00ED3833" w:rsidRDefault="006F626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89"/>
        <w:gridCol w:w="1863"/>
        <w:gridCol w:w="2275"/>
      </w:tblGrid>
      <w:tr w:rsidR="006F626D" w14:paraId="5806C6FE" w14:textId="77777777" w:rsidTr="006F626D">
        <w:tc>
          <w:tcPr>
            <w:tcW w:w="0" w:type="auto"/>
          </w:tcPr>
          <w:p w14:paraId="4CB7EA73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SECTIONS</w:t>
            </w:r>
          </w:p>
        </w:tc>
        <w:tc>
          <w:tcPr>
            <w:tcW w:w="0" w:type="auto"/>
          </w:tcPr>
          <w:p w14:paraId="46AA256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0" w:type="auto"/>
          </w:tcPr>
          <w:p w14:paraId="0869C24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MAX. SCORE</w:t>
            </w:r>
          </w:p>
        </w:tc>
        <w:tc>
          <w:tcPr>
            <w:tcW w:w="0" w:type="auto"/>
          </w:tcPr>
          <w:p w14:paraId="5C4ED9CF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ACTUAL SCORE</w:t>
            </w:r>
          </w:p>
        </w:tc>
      </w:tr>
      <w:tr w:rsidR="006F626D" w14:paraId="3DA41998" w14:textId="77777777" w:rsidTr="006F626D">
        <w:tc>
          <w:tcPr>
            <w:tcW w:w="0" w:type="auto"/>
          </w:tcPr>
          <w:p w14:paraId="170CF49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14:paraId="670FF110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– 23</w:t>
            </w:r>
          </w:p>
        </w:tc>
        <w:tc>
          <w:tcPr>
            <w:tcW w:w="0" w:type="auto"/>
          </w:tcPr>
          <w:p w14:paraId="699FD318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 MARKS</w:t>
            </w:r>
          </w:p>
        </w:tc>
        <w:tc>
          <w:tcPr>
            <w:tcW w:w="0" w:type="auto"/>
          </w:tcPr>
          <w:p w14:paraId="33722938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626D" w14:paraId="1DF7977F" w14:textId="77777777" w:rsidTr="006F626D">
        <w:tc>
          <w:tcPr>
            <w:tcW w:w="0" w:type="auto"/>
          </w:tcPr>
          <w:p w14:paraId="5B76A44C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14:paraId="7189EDC5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14:paraId="53738990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MARKS</w:t>
            </w:r>
          </w:p>
        </w:tc>
        <w:tc>
          <w:tcPr>
            <w:tcW w:w="0" w:type="auto"/>
          </w:tcPr>
          <w:p w14:paraId="127141D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626D" w14:paraId="5596D57A" w14:textId="77777777" w:rsidTr="006F626D">
        <w:tc>
          <w:tcPr>
            <w:tcW w:w="0" w:type="auto"/>
          </w:tcPr>
          <w:p w14:paraId="3E7B9411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14:paraId="25EC1B1B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25 - 27</w:t>
            </w:r>
          </w:p>
        </w:tc>
        <w:tc>
          <w:tcPr>
            <w:tcW w:w="0" w:type="auto"/>
          </w:tcPr>
          <w:p w14:paraId="6DD8A6DC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 MARKS</w:t>
            </w:r>
          </w:p>
        </w:tc>
        <w:tc>
          <w:tcPr>
            <w:tcW w:w="0" w:type="auto"/>
          </w:tcPr>
          <w:p w14:paraId="2B862DC6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626D" w14:paraId="42FE74FC" w14:textId="77777777" w:rsidTr="006F626D">
        <w:tc>
          <w:tcPr>
            <w:tcW w:w="0" w:type="auto"/>
          </w:tcPr>
          <w:p w14:paraId="16888D4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FA09C1C" w14:textId="77777777" w:rsidR="006F626D" w:rsidRDefault="001B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0" w:type="auto"/>
          </w:tcPr>
          <w:p w14:paraId="1F91A44F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1591EC7" w14:textId="77777777" w:rsidR="006F626D" w:rsidRDefault="006F62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6DAC655" w14:textId="77777777" w:rsidR="006F626D" w:rsidRDefault="006F626D">
      <w:pPr>
        <w:rPr>
          <w:rFonts w:ascii="Times New Roman" w:hAnsi="Times New Roman" w:cs="Times New Roman"/>
          <w:b/>
          <w:sz w:val="26"/>
          <w:szCs w:val="26"/>
        </w:rPr>
      </w:pPr>
    </w:p>
    <w:p w14:paraId="0E60C764" w14:textId="77777777" w:rsidR="00D07C4E" w:rsidRPr="00D07C4E" w:rsidRDefault="00D07C4E" w:rsidP="000D2FA3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D07C4E">
        <w:rPr>
          <w:rFonts w:ascii="Times New Roman" w:hAnsi="Times New Roman" w:cs="Times New Roman"/>
          <w:b/>
          <w:sz w:val="26"/>
          <w:szCs w:val="26"/>
        </w:rPr>
        <w:lastRenderedPageBreak/>
        <w:t>SECTION A (40</w:t>
      </w:r>
      <w:proofErr w:type="gramStart"/>
      <w:r w:rsidRPr="00D07C4E">
        <w:rPr>
          <w:rFonts w:ascii="Times New Roman" w:hAnsi="Times New Roman" w:cs="Times New Roman"/>
          <w:b/>
          <w:sz w:val="26"/>
          <w:szCs w:val="26"/>
        </w:rPr>
        <w:t>MKS</w:t>
      </w:r>
      <w:r w:rsidRPr="00D07C4E">
        <w:rPr>
          <w:rFonts w:ascii="Times New Roman" w:hAnsi="Times New Roman" w:cs="Times New Roman"/>
          <w:b/>
          <w:i/>
          <w:sz w:val="26"/>
          <w:szCs w:val="26"/>
        </w:rPr>
        <w:t>)(</w:t>
      </w:r>
      <w:proofErr w:type="gramEnd"/>
      <w:r w:rsidRPr="00D07C4E">
        <w:rPr>
          <w:rFonts w:ascii="Times New Roman" w:hAnsi="Times New Roman" w:cs="Times New Roman"/>
          <w:b/>
          <w:i/>
          <w:sz w:val="26"/>
          <w:szCs w:val="26"/>
        </w:rPr>
        <w:t>Answer all questions)</w:t>
      </w:r>
    </w:p>
    <w:p w14:paraId="31CE07EB" w14:textId="77777777" w:rsidR="00C6311C" w:rsidRDefault="00C6311C">
      <w:pPr>
        <w:rPr>
          <w:rFonts w:ascii="Times New Roman" w:hAnsi="Times New Roman" w:cs="Times New Roman"/>
          <w:sz w:val="26"/>
          <w:szCs w:val="26"/>
        </w:rPr>
      </w:pPr>
      <w:r w:rsidRPr="00D6253F">
        <w:rPr>
          <w:rFonts w:ascii="Times New Roman" w:hAnsi="Times New Roman" w:cs="Times New Roman"/>
          <w:sz w:val="26"/>
          <w:szCs w:val="26"/>
        </w:rPr>
        <w:t>1. List two</w:t>
      </w:r>
      <w:r w:rsidR="00F664D3">
        <w:rPr>
          <w:rFonts w:ascii="Times New Roman" w:hAnsi="Times New Roman" w:cs="Times New Roman"/>
          <w:sz w:val="26"/>
          <w:szCs w:val="26"/>
        </w:rPr>
        <w:t xml:space="preserve"> water soluble vitamins. 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F664D3">
        <w:rPr>
          <w:rFonts w:ascii="Times New Roman" w:hAnsi="Times New Roman" w:cs="Times New Roman"/>
          <w:sz w:val="26"/>
          <w:szCs w:val="26"/>
        </w:rPr>
        <w:t>(1mk</w:t>
      </w:r>
    </w:p>
    <w:p w14:paraId="4812A2E1" w14:textId="77777777" w:rsidR="0032634C" w:rsidRDefault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DFF69C8" w14:textId="77777777" w:rsidR="00F664D3" w:rsidRDefault="00F664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State two possible causes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anaemia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other than lack of iron.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1A89E18B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9E5AB4" w14:textId="77777777" w:rsidR="00F664D3" w:rsidRDefault="00F664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State four nutritional disorders associated with change</w:t>
      </w:r>
      <w:r w:rsidR="00822553">
        <w:rPr>
          <w:rFonts w:ascii="Times New Roman" w:hAnsi="Times New Roman" w:cs="Times New Roman"/>
          <w:sz w:val="26"/>
          <w:szCs w:val="26"/>
        </w:rPr>
        <w:t xml:space="preserve"> in</w:t>
      </w:r>
      <w:r>
        <w:rPr>
          <w:rFonts w:ascii="Times New Roman" w:hAnsi="Times New Roman" w:cs="Times New Roman"/>
          <w:sz w:val="26"/>
          <w:szCs w:val="26"/>
        </w:rPr>
        <w:t xml:space="preserve"> lifestyles.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(2mks</w:t>
      </w:r>
    </w:p>
    <w:p w14:paraId="740A709F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F8F7DAB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State the functions of the following parts of the machine.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(3mks</w:t>
      </w:r>
    </w:p>
    <w:p w14:paraId="4ED4F757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i) Tension Disc-</w:t>
      </w:r>
    </w:p>
    <w:p w14:paraId="5B21A5DC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ii) Take up lever-</w:t>
      </w:r>
    </w:p>
    <w:p w14:paraId="34E4E049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iii) Balance wheel-</w:t>
      </w:r>
    </w:p>
    <w:p w14:paraId="4B7D118F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State two ways of bleaching clothes other than using commercial bleaches.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181767E7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F9D14C" w14:textId="77777777" w:rsidR="00D07C4E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State three measures to undertake to prevent the spread of infection when caring for the</w:t>
      </w:r>
    </w:p>
    <w:p w14:paraId="0EDF3C49" w14:textId="77777777" w:rsidR="00EC535F" w:rsidRDefault="00D07C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C535F">
        <w:rPr>
          <w:rFonts w:ascii="Times New Roman" w:hAnsi="Times New Roman" w:cs="Times New Roman"/>
          <w:sz w:val="26"/>
          <w:szCs w:val="26"/>
        </w:rPr>
        <w:t xml:space="preserve"> sick at home.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C535F">
        <w:rPr>
          <w:rFonts w:ascii="Times New Roman" w:hAnsi="Times New Roman" w:cs="Times New Roman"/>
          <w:sz w:val="26"/>
          <w:szCs w:val="26"/>
        </w:rPr>
        <w:t>(2mks</w:t>
      </w:r>
    </w:p>
    <w:p w14:paraId="35A73A25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6E781A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Distinguish between meal planning and meal management.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08027569" w14:textId="562A6068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C1674C" w14:textId="40A4AF91" w:rsidR="000D2FA3" w:rsidRDefault="000D2FA3" w:rsidP="0032634C">
      <w:pPr>
        <w:rPr>
          <w:rFonts w:ascii="Times New Roman" w:hAnsi="Times New Roman" w:cs="Times New Roman"/>
          <w:sz w:val="26"/>
          <w:szCs w:val="26"/>
        </w:rPr>
      </w:pPr>
    </w:p>
    <w:p w14:paraId="08F0292B" w14:textId="006801C9" w:rsidR="000D2FA3" w:rsidRDefault="000D2FA3" w:rsidP="0032634C">
      <w:pPr>
        <w:rPr>
          <w:rFonts w:ascii="Times New Roman" w:hAnsi="Times New Roman" w:cs="Times New Roman"/>
          <w:sz w:val="26"/>
          <w:szCs w:val="26"/>
        </w:rPr>
      </w:pPr>
    </w:p>
    <w:p w14:paraId="3119211C" w14:textId="77777777" w:rsidR="000D2FA3" w:rsidRDefault="000D2FA3" w:rsidP="0032634C">
      <w:pPr>
        <w:rPr>
          <w:rFonts w:ascii="Times New Roman" w:hAnsi="Times New Roman" w:cs="Times New Roman"/>
          <w:sz w:val="26"/>
          <w:szCs w:val="26"/>
        </w:rPr>
      </w:pPr>
    </w:p>
    <w:p w14:paraId="615EE947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List four water borne diseases.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(2mks</w:t>
      </w:r>
    </w:p>
    <w:p w14:paraId="1128221C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1536E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Identify two ways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sterilising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baby’s feeding equipment.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(2mks</w:t>
      </w:r>
    </w:p>
    <w:p w14:paraId="6CDA72D5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44759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Give the meaning of the term ante-natal care.  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6EE1DF72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A460881" w14:textId="77777777" w:rsidR="00EC535F" w:rsidRDefault="00EC5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Identify one benefit of increasing iron rich foods in a mother’s diet. </w:t>
      </w:r>
      <w:r w:rsidR="00D07C4E">
        <w:rPr>
          <w:rFonts w:ascii="Times New Roman" w:hAnsi="Times New Roman" w:cs="Times New Roman"/>
          <w:sz w:val="26"/>
          <w:szCs w:val="26"/>
        </w:rPr>
        <w:tab/>
      </w:r>
      <w:r w:rsidR="00D07C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(1mk</w:t>
      </w:r>
    </w:p>
    <w:p w14:paraId="1BC132E1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DC9986F" w14:textId="77777777" w:rsidR="00377E58" w:rsidRDefault="00682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377E58">
        <w:rPr>
          <w:rFonts w:ascii="Times New Roman" w:hAnsi="Times New Roman" w:cs="Times New Roman"/>
          <w:sz w:val="26"/>
          <w:szCs w:val="26"/>
        </w:rPr>
        <w:t xml:space="preserve">State two advantages of a well-lit room.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7E58">
        <w:rPr>
          <w:rFonts w:ascii="Times New Roman" w:hAnsi="Times New Roman" w:cs="Times New Roman"/>
          <w:sz w:val="26"/>
          <w:szCs w:val="26"/>
        </w:rPr>
        <w:t xml:space="preserve"> (2mks</w:t>
      </w:r>
    </w:p>
    <w:p w14:paraId="19E9CB18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21195B" w14:textId="77777777" w:rsidR="00377E58" w:rsidRDefault="00377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Highlight two limitations of burning as a method of refuse disposal.   </w:t>
      </w:r>
      <w:r w:rsidR="00682135">
        <w:rPr>
          <w:rFonts w:ascii="Times New Roman" w:hAnsi="Times New Roman" w:cs="Times New Roman"/>
          <w:sz w:val="26"/>
          <w:szCs w:val="26"/>
        </w:rPr>
        <w:tab/>
      </w:r>
      <w:r w:rsidR="0068213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45D69665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="00201F7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1EB9E6" w14:textId="77777777" w:rsidR="00377E58" w:rsidRDefault="00377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>
        <w:rPr>
          <w:rFonts w:ascii="Times New Roman" w:hAnsi="Times New Roman" w:cs="Times New Roman"/>
          <w:sz w:val="26"/>
          <w:szCs w:val="26"/>
        </w:rPr>
        <w:t>Defferentiate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between loose and fixed dirt.  </w:t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(2mks</w:t>
      </w:r>
    </w:p>
    <w:p w14:paraId="23CE9143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C232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6A76F9C" w14:textId="77777777" w:rsidR="00377E58" w:rsidRDefault="00E600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Highlight the ben</w:t>
      </w:r>
      <w:r w:rsidR="00377E58">
        <w:rPr>
          <w:rFonts w:ascii="Times New Roman" w:hAnsi="Times New Roman" w:cs="Times New Roman"/>
          <w:sz w:val="26"/>
          <w:szCs w:val="26"/>
        </w:rPr>
        <w:t xml:space="preserve">efit of consumer protection.  </w:t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377E58">
        <w:rPr>
          <w:rFonts w:ascii="Times New Roman" w:hAnsi="Times New Roman" w:cs="Times New Roman"/>
          <w:sz w:val="26"/>
          <w:szCs w:val="26"/>
        </w:rPr>
        <w:t xml:space="preserve"> (1mk</w:t>
      </w:r>
    </w:p>
    <w:p w14:paraId="20719D53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AD30F9" w14:textId="77777777" w:rsidR="00377E58" w:rsidRDefault="00377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16. State two disadvantages of buying goods by hire purchase.   </w:t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</w:t>
      </w:r>
    </w:p>
    <w:p w14:paraId="2C3CA6A9" w14:textId="77777777" w:rsidR="0032634C" w:rsidRDefault="0032634C" w:rsidP="00326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="00C232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14:paraId="2DD271F2" w14:textId="77777777" w:rsidR="00377E58" w:rsidRDefault="00377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C85A1F">
        <w:rPr>
          <w:rFonts w:ascii="Times New Roman" w:hAnsi="Times New Roman" w:cs="Times New Roman"/>
          <w:sz w:val="26"/>
          <w:szCs w:val="26"/>
        </w:rPr>
        <w:t xml:space="preserve"> Identify any two rules for patching.   </w:t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D61314">
        <w:rPr>
          <w:rFonts w:ascii="Times New Roman" w:hAnsi="Times New Roman" w:cs="Times New Roman"/>
          <w:sz w:val="26"/>
          <w:szCs w:val="26"/>
        </w:rPr>
        <w:tab/>
      </w:r>
      <w:r w:rsidR="00C85A1F">
        <w:rPr>
          <w:rFonts w:ascii="Times New Roman" w:hAnsi="Times New Roman" w:cs="Times New Roman"/>
          <w:sz w:val="26"/>
          <w:szCs w:val="26"/>
        </w:rPr>
        <w:t>(1mk</w:t>
      </w:r>
    </w:p>
    <w:p w14:paraId="7D6A0E80" w14:textId="77777777" w:rsidR="009C1A2C" w:rsidRDefault="009C1A2C" w:rsidP="009C1A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BB508A" w14:textId="77777777" w:rsidR="00C85A1F" w:rsidRDefault="00C85A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Identify two categories of bleaches giving an example for each.   </w:t>
      </w:r>
      <w:r w:rsidR="00323EFF">
        <w:rPr>
          <w:rFonts w:ascii="Times New Roman" w:hAnsi="Times New Roman" w:cs="Times New Roman"/>
          <w:sz w:val="26"/>
          <w:szCs w:val="26"/>
        </w:rPr>
        <w:tab/>
      </w:r>
      <w:r w:rsidR="00323EFF">
        <w:rPr>
          <w:rFonts w:ascii="Times New Roman" w:hAnsi="Times New Roman" w:cs="Times New Roman"/>
          <w:sz w:val="26"/>
          <w:szCs w:val="26"/>
        </w:rPr>
        <w:tab/>
      </w:r>
      <w:r w:rsidR="00323EF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</w:t>
      </w:r>
    </w:p>
    <w:p w14:paraId="750DAAB3" w14:textId="77777777" w:rsidR="009C1A2C" w:rsidRDefault="009C1A2C" w:rsidP="009C1A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5A9CCD" w14:textId="77777777" w:rsidR="00C85A1F" w:rsidRDefault="00C85A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State one difference between marasmus and kwashiorkor.   </w:t>
      </w:r>
      <w:r w:rsidR="00323EFF">
        <w:rPr>
          <w:rFonts w:ascii="Times New Roman" w:hAnsi="Times New Roman" w:cs="Times New Roman"/>
          <w:sz w:val="26"/>
          <w:szCs w:val="26"/>
        </w:rPr>
        <w:tab/>
      </w:r>
      <w:r w:rsidR="00323EFF">
        <w:rPr>
          <w:rFonts w:ascii="Times New Roman" w:hAnsi="Times New Roman" w:cs="Times New Roman"/>
          <w:sz w:val="26"/>
          <w:szCs w:val="26"/>
        </w:rPr>
        <w:tab/>
      </w:r>
      <w:r w:rsidR="00323EF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(1mk</w:t>
      </w:r>
    </w:p>
    <w:p w14:paraId="373E1D0B" w14:textId="77777777" w:rsidR="009C1A2C" w:rsidRDefault="009C1A2C" w:rsidP="009C1A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ED0E27" w14:textId="77777777" w:rsidR="00C85A1F" w:rsidRDefault="00A03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="00C85A1F">
        <w:rPr>
          <w:rFonts w:ascii="Times New Roman" w:hAnsi="Times New Roman" w:cs="Times New Roman"/>
          <w:sz w:val="26"/>
          <w:szCs w:val="26"/>
        </w:rPr>
        <w:t xml:space="preserve">20. List two factors that can cause premature birth.   </w:t>
      </w:r>
      <w:r w:rsidR="00572A39">
        <w:rPr>
          <w:rFonts w:ascii="Times New Roman" w:hAnsi="Times New Roman" w:cs="Times New Roman"/>
          <w:sz w:val="26"/>
          <w:szCs w:val="26"/>
        </w:rPr>
        <w:tab/>
      </w:r>
      <w:r w:rsidR="00572A39">
        <w:rPr>
          <w:rFonts w:ascii="Times New Roman" w:hAnsi="Times New Roman" w:cs="Times New Roman"/>
          <w:sz w:val="26"/>
          <w:szCs w:val="26"/>
        </w:rPr>
        <w:tab/>
      </w:r>
      <w:r w:rsidR="00572A39">
        <w:rPr>
          <w:rFonts w:ascii="Times New Roman" w:hAnsi="Times New Roman" w:cs="Times New Roman"/>
          <w:sz w:val="26"/>
          <w:szCs w:val="26"/>
        </w:rPr>
        <w:tab/>
      </w:r>
      <w:r w:rsidR="00572A39">
        <w:rPr>
          <w:rFonts w:ascii="Times New Roman" w:hAnsi="Times New Roman" w:cs="Times New Roman"/>
          <w:sz w:val="26"/>
          <w:szCs w:val="26"/>
        </w:rPr>
        <w:tab/>
      </w:r>
      <w:r w:rsidR="00572A39">
        <w:rPr>
          <w:rFonts w:ascii="Times New Roman" w:hAnsi="Times New Roman" w:cs="Times New Roman"/>
          <w:sz w:val="26"/>
          <w:szCs w:val="26"/>
        </w:rPr>
        <w:tab/>
      </w:r>
      <w:r w:rsidR="00C85A1F">
        <w:rPr>
          <w:rFonts w:ascii="Times New Roman" w:hAnsi="Times New Roman" w:cs="Times New Roman"/>
          <w:sz w:val="26"/>
          <w:szCs w:val="26"/>
        </w:rPr>
        <w:t>(1mk</w:t>
      </w:r>
      <w:r w:rsidR="00B201CF">
        <w:rPr>
          <w:rFonts w:ascii="Times New Roman" w:hAnsi="Times New Roman" w:cs="Times New Roman"/>
          <w:sz w:val="26"/>
          <w:szCs w:val="26"/>
        </w:rPr>
        <w:t>)</w:t>
      </w:r>
    </w:p>
    <w:p w14:paraId="7544E23B" w14:textId="77777777" w:rsidR="00A0384D" w:rsidRDefault="00A0384D" w:rsidP="00A038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EA7D922" w14:textId="77777777" w:rsidR="00BA1472" w:rsidRDefault="00D114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State two functions of the weights and measures department.   </w:t>
      </w:r>
      <w:r w:rsidR="00F01080">
        <w:rPr>
          <w:rFonts w:ascii="Times New Roman" w:hAnsi="Times New Roman" w:cs="Times New Roman"/>
          <w:sz w:val="26"/>
          <w:szCs w:val="26"/>
        </w:rPr>
        <w:tab/>
      </w:r>
      <w:r w:rsidR="00F01080">
        <w:rPr>
          <w:rFonts w:ascii="Times New Roman" w:hAnsi="Times New Roman" w:cs="Times New Roman"/>
          <w:sz w:val="26"/>
          <w:szCs w:val="26"/>
        </w:rPr>
        <w:tab/>
        <w:t xml:space="preserve">        (</w:t>
      </w:r>
      <w:r>
        <w:rPr>
          <w:rFonts w:ascii="Times New Roman" w:hAnsi="Times New Roman" w:cs="Times New Roman"/>
          <w:sz w:val="26"/>
          <w:szCs w:val="26"/>
        </w:rPr>
        <w:t>2mks</w:t>
      </w:r>
      <w:r w:rsidR="00F01080">
        <w:rPr>
          <w:rFonts w:ascii="Times New Roman" w:hAnsi="Times New Roman" w:cs="Times New Roman"/>
          <w:sz w:val="26"/>
          <w:szCs w:val="26"/>
        </w:rPr>
        <w:t>)</w:t>
      </w:r>
    </w:p>
    <w:p w14:paraId="3841D62D" w14:textId="77777777" w:rsidR="00F86B5D" w:rsidRDefault="00F86B5D" w:rsidP="00F86B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C25AAF" w14:textId="77777777" w:rsidR="00D11407" w:rsidRDefault="00F010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State two ways one can ensure left-over food retains its freshness.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(2mks)</w:t>
      </w:r>
    </w:p>
    <w:p w14:paraId="4B1DB959" w14:textId="77777777" w:rsidR="00F86B5D" w:rsidRDefault="00F86B5D" w:rsidP="00F86B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E5C7A00" w14:textId="77777777" w:rsidR="00F01080" w:rsidRDefault="00F010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Give two ways fruits can be made available as convenience foods.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(2mks)</w:t>
      </w:r>
    </w:p>
    <w:p w14:paraId="4CC136B4" w14:textId="77777777" w:rsidR="00F86B5D" w:rsidRDefault="00F86B5D" w:rsidP="00F86B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5C7607" w14:textId="77777777" w:rsidR="00A0384D" w:rsidRDefault="00A0384D">
      <w:pPr>
        <w:rPr>
          <w:rFonts w:ascii="Times New Roman" w:hAnsi="Times New Roman" w:cs="Times New Roman"/>
          <w:sz w:val="26"/>
          <w:szCs w:val="26"/>
        </w:rPr>
      </w:pPr>
    </w:p>
    <w:p w14:paraId="1528ADD5" w14:textId="77777777" w:rsidR="00F86B5D" w:rsidRDefault="00F86B5D">
      <w:pPr>
        <w:rPr>
          <w:rFonts w:ascii="Times New Roman" w:hAnsi="Times New Roman" w:cs="Times New Roman"/>
          <w:sz w:val="26"/>
          <w:szCs w:val="26"/>
        </w:rPr>
      </w:pPr>
    </w:p>
    <w:p w14:paraId="522696BB" w14:textId="77777777" w:rsidR="00BA1472" w:rsidRDefault="00BA1472">
      <w:pPr>
        <w:rPr>
          <w:rFonts w:ascii="Times New Roman" w:hAnsi="Times New Roman" w:cs="Times New Roman"/>
          <w:b/>
          <w:sz w:val="26"/>
          <w:szCs w:val="26"/>
        </w:rPr>
      </w:pPr>
      <w:r w:rsidRPr="00BA1472">
        <w:rPr>
          <w:rFonts w:ascii="Times New Roman" w:hAnsi="Times New Roman" w:cs="Times New Roman"/>
          <w:b/>
          <w:sz w:val="26"/>
          <w:szCs w:val="26"/>
        </w:rPr>
        <w:lastRenderedPageBreak/>
        <w:t>SECTION B (20</w:t>
      </w:r>
      <w:proofErr w:type="gramStart"/>
      <w:r w:rsidRPr="00BA1472">
        <w:rPr>
          <w:rFonts w:ascii="Times New Roman" w:hAnsi="Times New Roman" w:cs="Times New Roman"/>
          <w:b/>
          <w:sz w:val="26"/>
          <w:szCs w:val="26"/>
        </w:rPr>
        <w:t>MKS)(</w:t>
      </w:r>
      <w:proofErr w:type="gramEnd"/>
      <w:r w:rsidRPr="00BA1472">
        <w:rPr>
          <w:rFonts w:ascii="Times New Roman" w:hAnsi="Times New Roman" w:cs="Times New Roman"/>
          <w:b/>
          <w:sz w:val="26"/>
          <w:szCs w:val="26"/>
        </w:rPr>
        <w:t>Compulsory)</w:t>
      </w:r>
    </w:p>
    <w:p w14:paraId="2D71547C" w14:textId="77777777" w:rsidR="00BA1472" w:rsidRDefault="00BA1472">
      <w:pPr>
        <w:rPr>
          <w:rFonts w:ascii="Times New Roman" w:hAnsi="Times New Roman" w:cs="Times New Roman"/>
          <w:sz w:val="26"/>
          <w:szCs w:val="26"/>
        </w:rPr>
      </w:pPr>
      <w:r w:rsidRPr="00BA1472">
        <w:rPr>
          <w:rFonts w:ascii="Times New Roman" w:hAnsi="Times New Roman" w:cs="Times New Roman"/>
          <w:sz w:val="26"/>
          <w:szCs w:val="26"/>
        </w:rPr>
        <w:t>2</w:t>
      </w:r>
      <w:r w:rsidR="0022525E">
        <w:rPr>
          <w:rFonts w:ascii="Times New Roman" w:hAnsi="Times New Roman" w:cs="Times New Roman"/>
          <w:sz w:val="26"/>
          <w:szCs w:val="26"/>
        </w:rPr>
        <w:t>4</w:t>
      </w:r>
      <w:r w:rsidRPr="00BA1472">
        <w:rPr>
          <w:rFonts w:ascii="Times New Roman" w:hAnsi="Times New Roman" w:cs="Times New Roman"/>
          <w:sz w:val="26"/>
          <w:szCs w:val="26"/>
        </w:rPr>
        <w:t xml:space="preserve">. Your friend is celebrating her seventeenth birthday and you are to help in the </w:t>
      </w:r>
    </w:p>
    <w:p w14:paraId="6FC2D6A3" w14:textId="77777777" w:rsidR="00BA1472" w:rsidRPr="00BA1472" w:rsidRDefault="00BA14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A1472">
        <w:rPr>
          <w:rFonts w:ascii="Times New Roman" w:hAnsi="Times New Roman" w:cs="Times New Roman"/>
          <w:sz w:val="26"/>
          <w:szCs w:val="26"/>
        </w:rPr>
        <w:t>preparation.</w:t>
      </w:r>
    </w:p>
    <w:p w14:paraId="20B110E5" w14:textId="77777777" w:rsidR="00BA1472" w:rsidRPr="00BA1472" w:rsidRDefault="00BA1472">
      <w:pPr>
        <w:rPr>
          <w:rFonts w:ascii="Times New Roman" w:hAnsi="Times New Roman" w:cs="Times New Roman"/>
          <w:sz w:val="26"/>
          <w:szCs w:val="26"/>
        </w:rPr>
      </w:pPr>
      <w:r w:rsidRPr="00BA1472">
        <w:rPr>
          <w:rFonts w:ascii="Times New Roman" w:hAnsi="Times New Roman" w:cs="Times New Roman"/>
          <w:sz w:val="26"/>
          <w:szCs w:val="26"/>
        </w:rPr>
        <w:t xml:space="preserve">      Describe how you would</w:t>
      </w:r>
    </w:p>
    <w:p w14:paraId="43E1E766" w14:textId="7D27F074" w:rsidR="00BA1472" w:rsidRDefault="00BA1472">
      <w:pPr>
        <w:rPr>
          <w:rFonts w:ascii="Times New Roman" w:hAnsi="Times New Roman" w:cs="Times New Roman"/>
          <w:sz w:val="26"/>
          <w:szCs w:val="26"/>
        </w:rPr>
      </w:pPr>
      <w:r w:rsidRPr="00BA1472">
        <w:rPr>
          <w:rFonts w:ascii="Times New Roman" w:hAnsi="Times New Roman" w:cs="Times New Roman"/>
          <w:sz w:val="26"/>
          <w:szCs w:val="26"/>
        </w:rPr>
        <w:tab/>
        <w:t xml:space="preserve">(a) Launder her woolen shawl she is </w:t>
      </w:r>
      <w:r w:rsidR="00212EE3" w:rsidRPr="00BA1472">
        <w:rPr>
          <w:rFonts w:ascii="Times New Roman" w:hAnsi="Times New Roman" w:cs="Times New Roman"/>
          <w:sz w:val="26"/>
          <w:szCs w:val="26"/>
        </w:rPr>
        <w:t>owing</w:t>
      </w:r>
      <w:r w:rsidRPr="00BA1472">
        <w:rPr>
          <w:rFonts w:ascii="Times New Roman" w:hAnsi="Times New Roman" w:cs="Times New Roman"/>
          <w:sz w:val="26"/>
          <w:szCs w:val="26"/>
        </w:rPr>
        <w:t xml:space="preserve"> to use that evening.   </w:t>
      </w:r>
      <w:r w:rsidR="00B201C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BA1472">
        <w:rPr>
          <w:rFonts w:ascii="Times New Roman" w:hAnsi="Times New Roman" w:cs="Times New Roman"/>
          <w:sz w:val="26"/>
          <w:szCs w:val="26"/>
        </w:rPr>
        <w:t>(8mks</w:t>
      </w:r>
      <w:r w:rsidR="00B201CF">
        <w:rPr>
          <w:rFonts w:ascii="Times New Roman" w:hAnsi="Times New Roman" w:cs="Times New Roman"/>
          <w:sz w:val="26"/>
          <w:szCs w:val="26"/>
        </w:rPr>
        <w:t>)</w:t>
      </w:r>
    </w:p>
    <w:p w14:paraId="4C771576" w14:textId="77777777" w:rsidR="007D7EF0" w:rsidRDefault="007D7E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Clean her white canvas shoes with laces.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(7mks)</w:t>
      </w:r>
    </w:p>
    <w:p w14:paraId="0F7F2ECE" w14:textId="77777777" w:rsidR="007D7EF0" w:rsidRPr="00BA1472" w:rsidRDefault="007D7E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 c</w:t>
      </w:r>
      <w:proofErr w:type="gramEnd"/>
      <w:r>
        <w:rPr>
          <w:rFonts w:ascii="Times New Roman" w:hAnsi="Times New Roman" w:cs="Times New Roman"/>
          <w:sz w:val="26"/>
          <w:szCs w:val="26"/>
        </w:rPr>
        <w:t>) Clean her plastic chair.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C3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(5mks)</w:t>
      </w:r>
    </w:p>
    <w:p w14:paraId="4B5B77EB" w14:textId="1E04C9D2" w:rsidR="00C85A1F" w:rsidRPr="00E147D0" w:rsidRDefault="00700D47" w:rsidP="006A11C6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147D0">
        <w:rPr>
          <w:rFonts w:ascii="Times New Roman" w:hAnsi="Times New Roman" w:cs="Times New Roman"/>
          <w:b/>
          <w:sz w:val="26"/>
          <w:szCs w:val="26"/>
        </w:rPr>
        <w:t>SECTION C (ANSWER ANY TWO QUESTIONS)</w:t>
      </w:r>
    </w:p>
    <w:p w14:paraId="0F145AF9" w14:textId="77777777" w:rsidR="00E147D0" w:rsidRDefault="00700D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52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a) State four points to consider when buying labor saving cleaning equipment.</w:t>
      </w:r>
    </w:p>
    <w:p w14:paraId="1AF2CBD0" w14:textId="77777777" w:rsidR="00700D47" w:rsidRDefault="00700D47" w:rsidP="00E147D0">
      <w:pPr>
        <w:ind w:left="72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147D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(4mks</w:t>
      </w:r>
      <w:r w:rsidR="006C3FC4">
        <w:rPr>
          <w:rFonts w:ascii="Times New Roman" w:hAnsi="Times New Roman" w:cs="Times New Roman"/>
          <w:sz w:val="26"/>
          <w:szCs w:val="26"/>
        </w:rPr>
        <w:t>)</w:t>
      </w:r>
    </w:p>
    <w:p w14:paraId="6F81BDBB" w14:textId="77777777" w:rsidR="00700D47" w:rsidRDefault="00700D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C3FC4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) Outline fi</w:t>
      </w:r>
      <w:r w:rsidR="00E600A0">
        <w:rPr>
          <w:rFonts w:ascii="Times New Roman" w:hAnsi="Times New Roman" w:cs="Times New Roman"/>
          <w:sz w:val="26"/>
          <w:szCs w:val="26"/>
        </w:rPr>
        <w:t>ve reasons for using soft furni</w:t>
      </w:r>
      <w:r>
        <w:rPr>
          <w:rFonts w:ascii="Times New Roman" w:hAnsi="Times New Roman" w:cs="Times New Roman"/>
          <w:sz w:val="26"/>
          <w:szCs w:val="26"/>
        </w:rPr>
        <w:t xml:space="preserve">shing in the home.   </w:t>
      </w:r>
      <w:r w:rsidR="00E147D0">
        <w:rPr>
          <w:rFonts w:ascii="Times New Roman" w:hAnsi="Times New Roman" w:cs="Times New Roman"/>
          <w:sz w:val="26"/>
          <w:szCs w:val="26"/>
        </w:rPr>
        <w:tab/>
      </w:r>
      <w:r w:rsidR="00E147D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>(5mks</w:t>
      </w:r>
      <w:r w:rsidR="006C3FC4">
        <w:rPr>
          <w:rFonts w:ascii="Times New Roman" w:hAnsi="Times New Roman" w:cs="Times New Roman"/>
          <w:sz w:val="26"/>
          <w:szCs w:val="26"/>
        </w:rPr>
        <w:t>)</w:t>
      </w:r>
    </w:p>
    <w:p w14:paraId="5F58A099" w14:textId="77777777" w:rsidR="006C3FC4" w:rsidRDefault="00700D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C3FC4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6C3FC4">
        <w:rPr>
          <w:rFonts w:ascii="Times New Roman" w:hAnsi="Times New Roman" w:cs="Times New Roman"/>
          <w:sz w:val="26"/>
          <w:szCs w:val="26"/>
        </w:rPr>
        <w:t xml:space="preserve">Discuss three factors that may affect normal </w:t>
      </w:r>
      <w:proofErr w:type="spellStart"/>
      <w:r w:rsidR="006C3FC4">
        <w:rPr>
          <w:rFonts w:ascii="Times New Roman" w:hAnsi="Times New Roman" w:cs="Times New Roman"/>
          <w:sz w:val="26"/>
          <w:szCs w:val="26"/>
        </w:rPr>
        <w:t>foetus</w:t>
      </w:r>
      <w:proofErr w:type="spellEnd"/>
      <w:r w:rsidR="006C3FC4">
        <w:rPr>
          <w:rFonts w:ascii="Times New Roman" w:hAnsi="Times New Roman" w:cs="Times New Roman"/>
          <w:sz w:val="26"/>
          <w:szCs w:val="26"/>
        </w:rPr>
        <w:t xml:space="preserve"> development.               (6mks)</w:t>
      </w:r>
    </w:p>
    <w:p w14:paraId="6615FC8D" w14:textId="77777777" w:rsidR="00700D47" w:rsidRDefault="006C3F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d) Outline five measures to undertake to conserve fuel at home. </w:t>
      </w:r>
      <w:r w:rsidR="00700D47">
        <w:rPr>
          <w:rFonts w:ascii="Times New Roman" w:hAnsi="Times New Roman" w:cs="Times New Roman"/>
          <w:sz w:val="26"/>
          <w:szCs w:val="26"/>
        </w:rPr>
        <w:t xml:space="preserve"> </w:t>
      </w:r>
      <w:r w:rsidR="00E147D0">
        <w:rPr>
          <w:rFonts w:ascii="Times New Roman" w:hAnsi="Times New Roman" w:cs="Times New Roman"/>
          <w:sz w:val="26"/>
          <w:szCs w:val="26"/>
        </w:rPr>
        <w:tab/>
      </w:r>
      <w:r w:rsidR="00700D47">
        <w:rPr>
          <w:rFonts w:ascii="Times New Roman" w:hAnsi="Times New Roman" w:cs="Times New Roman"/>
          <w:sz w:val="26"/>
          <w:szCs w:val="26"/>
        </w:rPr>
        <w:t xml:space="preserve">  </w:t>
      </w:r>
      <w:r w:rsidR="00E147D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00D4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5</w:t>
      </w:r>
      <w:r w:rsidR="00700D47">
        <w:rPr>
          <w:rFonts w:ascii="Times New Roman" w:hAnsi="Times New Roman" w:cs="Times New Roman"/>
          <w:sz w:val="26"/>
          <w:szCs w:val="26"/>
        </w:rPr>
        <w:t>mks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486876F" w14:textId="77777777" w:rsidR="00E77912" w:rsidRDefault="00464B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525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a) Giving reasons, state four rules to observe while removing stains from the garment. </w:t>
      </w:r>
    </w:p>
    <w:p w14:paraId="6806A1D6" w14:textId="77777777" w:rsidR="00464B45" w:rsidRDefault="00E779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64B45">
        <w:rPr>
          <w:rFonts w:ascii="Times New Roman" w:hAnsi="Times New Roman" w:cs="Times New Roman"/>
          <w:sz w:val="26"/>
          <w:szCs w:val="26"/>
        </w:rPr>
        <w:t>(4mks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17B79F6" w14:textId="77777777" w:rsidR="00464B45" w:rsidRDefault="00464B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b) Explain four qualities of a good toy.  </w:t>
      </w:r>
      <w:r w:rsidR="00503BDB">
        <w:rPr>
          <w:rFonts w:ascii="Times New Roman" w:hAnsi="Times New Roman" w:cs="Times New Roman"/>
          <w:sz w:val="26"/>
          <w:szCs w:val="26"/>
        </w:rPr>
        <w:tab/>
      </w:r>
      <w:r w:rsidR="00503BDB">
        <w:rPr>
          <w:rFonts w:ascii="Times New Roman" w:hAnsi="Times New Roman" w:cs="Times New Roman"/>
          <w:sz w:val="26"/>
          <w:szCs w:val="26"/>
        </w:rPr>
        <w:tab/>
      </w:r>
      <w:r w:rsidR="00503BDB">
        <w:rPr>
          <w:rFonts w:ascii="Times New Roman" w:hAnsi="Times New Roman" w:cs="Times New Roman"/>
          <w:sz w:val="26"/>
          <w:szCs w:val="26"/>
        </w:rPr>
        <w:tab/>
      </w:r>
      <w:r w:rsidR="00503BDB">
        <w:rPr>
          <w:rFonts w:ascii="Times New Roman" w:hAnsi="Times New Roman" w:cs="Times New Roman"/>
          <w:sz w:val="26"/>
          <w:szCs w:val="26"/>
        </w:rPr>
        <w:tab/>
      </w:r>
      <w:r w:rsidR="00503BDB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(4mks</w:t>
      </w:r>
      <w:r w:rsidR="00E77912">
        <w:rPr>
          <w:rFonts w:ascii="Times New Roman" w:hAnsi="Times New Roman" w:cs="Times New Roman"/>
          <w:sz w:val="26"/>
          <w:szCs w:val="26"/>
        </w:rPr>
        <w:t>)</w:t>
      </w:r>
    </w:p>
    <w:p w14:paraId="5902CFCC" w14:textId="77777777" w:rsidR="00E21E65" w:rsidRDefault="00464B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c) With the aid of 3 well labeled diagrams explain how to make a double-</w:t>
      </w:r>
      <w:r w:rsidR="00E21E65">
        <w:rPr>
          <w:rFonts w:ascii="Times New Roman" w:hAnsi="Times New Roman" w:cs="Times New Roman"/>
          <w:sz w:val="26"/>
          <w:szCs w:val="26"/>
        </w:rPr>
        <w:t>stitched</w:t>
      </w:r>
    </w:p>
    <w:p w14:paraId="5BEAA17F" w14:textId="77777777" w:rsidR="00464B45" w:rsidRDefault="00E21E65" w:rsidP="00E21E6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seam.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(7mks)</w:t>
      </w:r>
    </w:p>
    <w:p w14:paraId="53425D8D" w14:textId="5664E918" w:rsidR="00E21E65" w:rsidRDefault="006A11C6" w:rsidP="006A11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1E65">
        <w:rPr>
          <w:rFonts w:ascii="Times New Roman" w:hAnsi="Times New Roman" w:cs="Times New Roman"/>
          <w:sz w:val="26"/>
          <w:szCs w:val="26"/>
        </w:rPr>
        <w:t xml:space="preserve">d) Explain five laundry practices that are harmful to woolen fabrics.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1E65">
        <w:rPr>
          <w:rFonts w:ascii="Times New Roman" w:hAnsi="Times New Roman" w:cs="Times New Roman"/>
          <w:sz w:val="26"/>
          <w:szCs w:val="26"/>
        </w:rPr>
        <w:t>(5mks)</w:t>
      </w:r>
    </w:p>
    <w:p w14:paraId="340BD0F3" w14:textId="6462A3B1" w:rsidR="00E21E65" w:rsidRDefault="00E21E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525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a) State four problems related to breastfeeding and </w:t>
      </w:r>
      <w:r w:rsidR="00B175E5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ive t</w:t>
      </w:r>
      <w:r w:rsidR="00B175E5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eir remedies.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(4mks)</w:t>
      </w:r>
    </w:p>
    <w:p w14:paraId="445BD53E" w14:textId="77777777" w:rsidR="00E21E65" w:rsidRDefault="00E21E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b) State four rules of first aid.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(4mks)</w:t>
      </w:r>
    </w:p>
    <w:p w14:paraId="121072A2" w14:textId="77777777" w:rsidR="00E21E65" w:rsidRDefault="00E21E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c) Discuss any two methods of credit buying.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(4mks)</w:t>
      </w:r>
    </w:p>
    <w:p w14:paraId="1C0A72CA" w14:textId="77777777" w:rsidR="00C3253A" w:rsidRDefault="001F1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d) Give four advantages electric lighting has over the use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hurrican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lamp lighting.</w:t>
      </w:r>
    </w:p>
    <w:p w14:paraId="57E2833A" w14:textId="77777777" w:rsidR="001F14B5" w:rsidRDefault="00C3253A" w:rsidP="00C3253A">
      <w:pPr>
        <w:ind w:left="72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F14B5">
        <w:rPr>
          <w:rFonts w:ascii="Times New Roman" w:hAnsi="Times New Roman" w:cs="Times New Roman"/>
          <w:sz w:val="26"/>
          <w:szCs w:val="26"/>
        </w:rPr>
        <w:t xml:space="preserve">  (4mks)</w:t>
      </w:r>
    </w:p>
    <w:p w14:paraId="27D12BBA" w14:textId="77777777" w:rsidR="001F14B5" w:rsidRDefault="001F1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e) Give four ways of conserving energy in the home while cooking.   </w:t>
      </w:r>
      <w:r w:rsidR="00C3253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(4mks)</w:t>
      </w:r>
    </w:p>
    <w:p w14:paraId="43D144B4" w14:textId="25AC78DA" w:rsidR="006A11C6" w:rsidRDefault="006A11C6" w:rsidP="006A11C6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</w:rPr>
      </w:pP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sz w:val="24"/>
          <w:szCs w:val="24"/>
        </w:rPr>
        <w:t>……………</w:t>
      </w:r>
    </w:p>
    <w:p w14:paraId="02E7969B" w14:textId="57B14183" w:rsidR="006A11C6" w:rsidRPr="00D6253F" w:rsidRDefault="006A11C6" w:rsidP="006A11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1C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1C6">
        <w:rPr>
          <w:rFonts w:ascii="Book Antiqua" w:eastAsia="Times New Roman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11C6" w:rsidRPr="00D6253F" w:rsidSect="00ED3833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B7D6" w14:textId="77777777" w:rsidR="008C0D7B" w:rsidRDefault="008C0D7B" w:rsidP="00682135">
      <w:pPr>
        <w:spacing w:after="0" w:line="240" w:lineRule="auto"/>
      </w:pPr>
      <w:r>
        <w:separator/>
      </w:r>
    </w:p>
  </w:endnote>
  <w:endnote w:type="continuationSeparator" w:id="0">
    <w:p w14:paraId="76A5740E" w14:textId="77777777" w:rsidR="008C0D7B" w:rsidRDefault="008C0D7B" w:rsidP="0068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7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38EA34" w14:textId="77777777" w:rsidR="00682135" w:rsidRDefault="00CB715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A6">
          <w:rPr>
            <w:noProof/>
          </w:rPr>
          <w:t>5</w:t>
        </w:r>
        <w:r>
          <w:rPr>
            <w:noProof/>
          </w:rPr>
          <w:fldChar w:fldCharType="end"/>
        </w:r>
        <w:r w:rsidR="00682135">
          <w:t xml:space="preserve"> | </w:t>
        </w:r>
        <w:r w:rsidR="00682135">
          <w:rPr>
            <w:color w:val="7F7F7F" w:themeColor="background1" w:themeShade="7F"/>
            <w:spacing w:val="60"/>
          </w:rPr>
          <w:t>Page</w:t>
        </w:r>
      </w:p>
    </w:sdtContent>
  </w:sdt>
  <w:p w14:paraId="237DD197" w14:textId="77777777" w:rsidR="00682135" w:rsidRDefault="0068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7EB1" w14:textId="77777777" w:rsidR="008C0D7B" w:rsidRDefault="008C0D7B" w:rsidP="00682135">
      <w:pPr>
        <w:spacing w:after="0" w:line="240" w:lineRule="auto"/>
      </w:pPr>
      <w:r>
        <w:separator/>
      </w:r>
    </w:p>
  </w:footnote>
  <w:footnote w:type="continuationSeparator" w:id="0">
    <w:p w14:paraId="631D1479" w14:textId="77777777" w:rsidR="008C0D7B" w:rsidRDefault="008C0D7B" w:rsidP="0068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8AA"/>
    <w:multiLevelType w:val="hybridMultilevel"/>
    <w:tmpl w:val="ABDE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1C"/>
    <w:rsid w:val="000D2FA3"/>
    <w:rsid w:val="0014097E"/>
    <w:rsid w:val="001B0F76"/>
    <w:rsid w:val="001F14B5"/>
    <w:rsid w:val="001F68DC"/>
    <w:rsid w:val="00201F7B"/>
    <w:rsid w:val="00212EE3"/>
    <w:rsid w:val="00220206"/>
    <w:rsid w:val="0022525E"/>
    <w:rsid w:val="002721B4"/>
    <w:rsid w:val="002920A4"/>
    <w:rsid w:val="00323EFF"/>
    <w:rsid w:val="0032634C"/>
    <w:rsid w:val="00327D70"/>
    <w:rsid w:val="00347DD7"/>
    <w:rsid w:val="00372E0E"/>
    <w:rsid w:val="00377E58"/>
    <w:rsid w:val="00464B45"/>
    <w:rsid w:val="004E3F90"/>
    <w:rsid w:val="00503BDB"/>
    <w:rsid w:val="0051601B"/>
    <w:rsid w:val="00572A39"/>
    <w:rsid w:val="005D158C"/>
    <w:rsid w:val="00682135"/>
    <w:rsid w:val="006A11C6"/>
    <w:rsid w:val="006C3FC4"/>
    <w:rsid w:val="006F626D"/>
    <w:rsid w:val="00700D47"/>
    <w:rsid w:val="00751F9B"/>
    <w:rsid w:val="007D7EF0"/>
    <w:rsid w:val="008102BD"/>
    <w:rsid w:val="00816989"/>
    <w:rsid w:val="00822553"/>
    <w:rsid w:val="00850BA6"/>
    <w:rsid w:val="008C0D7B"/>
    <w:rsid w:val="009B7DFC"/>
    <w:rsid w:val="009C1A2C"/>
    <w:rsid w:val="009E1FE0"/>
    <w:rsid w:val="00A0384D"/>
    <w:rsid w:val="00A07196"/>
    <w:rsid w:val="00B175E5"/>
    <w:rsid w:val="00B201CF"/>
    <w:rsid w:val="00BA03C0"/>
    <w:rsid w:val="00BA1472"/>
    <w:rsid w:val="00C232C0"/>
    <w:rsid w:val="00C3253A"/>
    <w:rsid w:val="00C6311C"/>
    <w:rsid w:val="00C85A1F"/>
    <w:rsid w:val="00CB715F"/>
    <w:rsid w:val="00D07C4E"/>
    <w:rsid w:val="00D11407"/>
    <w:rsid w:val="00D61314"/>
    <w:rsid w:val="00D6253F"/>
    <w:rsid w:val="00E147D0"/>
    <w:rsid w:val="00E21E65"/>
    <w:rsid w:val="00E600A0"/>
    <w:rsid w:val="00E77912"/>
    <w:rsid w:val="00EC2B94"/>
    <w:rsid w:val="00EC535F"/>
    <w:rsid w:val="00ED3833"/>
    <w:rsid w:val="00F01080"/>
    <w:rsid w:val="00F664D3"/>
    <w:rsid w:val="00F8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31A3"/>
  <w15:docId w15:val="{F2718356-9406-491E-8FC5-3F6B6AD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135"/>
  </w:style>
  <w:style w:type="paragraph" w:styleId="Footer">
    <w:name w:val="footer"/>
    <w:basedOn w:val="Normal"/>
    <w:link w:val="FooterChar"/>
    <w:uiPriority w:val="99"/>
    <w:unhideWhenUsed/>
    <w:rsid w:val="0068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35"/>
  </w:style>
  <w:style w:type="paragraph" w:styleId="ListParagraph">
    <w:name w:val="List Paragraph"/>
    <w:basedOn w:val="Normal"/>
    <w:uiPriority w:val="34"/>
    <w:qFormat/>
    <w:rsid w:val="00ED3833"/>
    <w:pPr>
      <w:ind w:left="720"/>
      <w:contextualSpacing/>
    </w:pPr>
  </w:style>
  <w:style w:type="table" w:styleId="TableGrid">
    <w:name w:val="Table Grid"/>
    <w:basedOn w:val="TableNormal"/>
    <w:uiPriority w:val="59"/>
    <w:rsid w:val="006F6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80</cp:revision>
  <dcterms:created xsi:type="dcterms:W3CDTF">2012-05-24T03:14:00Z</dcterms:created>
  <dcterms:modified xsi:type="dcterms:W3CDTF">2022-08-22T08:36:00Z</dcterms:modified>
</cp:coreProperties>
</file>