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715C33" w:rsidRDefault="00715C33" w:rsidP="00387A7C">
      <w:pPr>
        <w:spacing w:after="0" w:line="240" w:lineRule="auto"/>
        <w:ind w:left="1440" w:firstLine="720"/>
        <w:jc w:val="center"/>
        <w:rPr>
          <w:rFonts w:ascii="Times New Roman" w:hAnsi="Times New Roman" w:cs="Times New Roman"/>
          <w:b/>
        </w:rPr>
      </w:pPr>
    </w:p>
    <w:p w:rsidR="00387A7C" w:rsidRPr="00715C33" w:rsidRDefault="00387A7C" w:rsidP="00715C33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32"/>
        </w:rPr>
      </w:pPr>
      <w:r w:rsidRPr="00715C33">
        <w:rPr>
          <w:rFonts w:ascii="Times New Roman" w:hAnsi="Times New Roman" w:cs="Times New Roman"/>
          <w:b/>
          <w:sz w:val="32"/>
        </w:rPr>
        <w:t>FORM FOUR BUTULA SUB-COUNTY EXAM</w:t>
      </w:r>
    </w:p>
    <w:p w:rsidR="00387A7C" w:rsidRPr="00715C33" w:rsidRDefault="00FA73A9" w:rsidP="00715C3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715C33">
        <w:rPr>
          <w:rFonts w:ascii="Times New Roman" w:hAnsi="Times New Roman" w:cs="Times New Roman"/>
          <w:b/>
          <w:sz w:val="32"/>
        </w:rPr>
        <w:t>441</w:t>
      </w:r>
      <w:r w:rsidR="00387A7C" w:rsidRPr="00715C33">
        <w:rPr>
          <w:rFonts w:ascii="Times New Roman" w:hAnsi="Times New Roman" w:cs="Times New Roman"/>
          <w:b/>
          <w:sz w:val="32"/>
        </w:rPr>
        <w:t>/1</w:t>
      </w:r>
    </w:p>
    <w:p w:rsidR="00387A7C" w:rsidRPr="00715C33" w:rsidRDefault="00FA73A9" w:rsidP="00715C3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715C33">
        <w:rPr>
          <w:rFonts w:ascii="Times New Roman" w:hAnsi="Times New Roman" w:cs="Times New Roman"/>
          <w:b/>
          <w:sz w:val="32"/>
        </w:rPr>
        <w:t>HOME SCIENCE</w:t>
      </w:r>
    </w:p>
    <w:p w:rsidR="00387A7C" w:rsidRPr="00715C33" w:rsidRDefault="00387A7C" w:rsidP="00715C3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715C33">
        <w:rPr>
          <w:rFonts w:ascii="Times New Roman" w:hAnsi="Times New Roman" w:cs="Times New Roman"/>
          <w:b/>
          <w:sz w:val="32"/>
        </w:rPr>
        <w:t>PAPER 1</w:t>
      </w:r>
    </w:p>
    <w:p w:rsidR="005E409E" w:rsidRPr="00715C33" w:rsidRDefault="005E409E" w:rsidP="00715C33">
      <w:pPr>
        <w:tabs>
          <w:tab w:val="left" w:pos="1498"/>
        </w:tabs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263220" w:rsidRPr="00715C33" w:rsidRDefault="00715C33" w:rsidP="00715C33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sz w:val="32"/>
        </w:rPr>
      </w:pPr>
      <w:r w:rsidRPr="00715C33">
        <w:rPr>
          <w:rFonts w:ascii="Times New Roman" w:hAnsi="Times New Roman" w:cs="Times New Roman"/>
          <w:b/>
          <w:sz w:val="32"/>
        </w:rPr>
        <w:t xml:space="preserve">             </w:t>
      </w:r>
      <w:r w:rsidR="003F2C91">
        <w:rPr>
          <w:rFonts w:ascii="Times New Roman" w:hAnsi="Times New Roman" w:cs="Times New Roman"/>
          <w:b/>
          <w:sz w:val="32"/>
        </w:rPr>
        <w:t xml:space="preserve">            </w:t>
      </w:r>
      <w:r w:rsidRPr="00715C33">
        <w:rPr>
          <w:rFonts w:ascii="Times New Roman" w:hAnsi="Times New Roman" w:cs="Times New Roman"/>
          <w:b/>
          <w:sz w:val="32"/>
        </w:rPr>
        <w:t xml:space="preserve"> </w:t>
      </w:r>
      <w:r w:rsidR="00263220" w:rsidRPr="00715C33">
        <w:rPr>
          <w:rFonts w:ascii="Times New Roman" w:hAnsi="Times New Roman" w:cs="Times New Roman"/>
          <w:b/>
          <w:sz w:val="32"/>
        </w:rPr>
        <w:t>MARKING SCHEMES</w:t>
      </w:r>
    </w:p>
    <w:p w:rsidR="00A56A6F" w:rsidRPr="00715C33" w:rsidRDefault="00A56A6F" w:rsidP="00715C33">
      <w:pPr>
        <w:pStyle w:val="ListParagraph"/>
        <w:tabs>
          <w:tab w:val="left" w:pos="1498"/>
        </w:tabs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804A0D" w:rsidRPr="00715C33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 wp14:anchorId="59E444CD" wp14:editId="25306436">
            <wp:extent cx="5943600" cy="8173720"/>
            <wp:effectExtent l="0" t="0" r="0" b="0"/>
            <wp:docPr id="1" name="Picture 1" descr="C:\Users\009\Desktop\MATP1\2020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9\Desktop\MATP1\2020-11-2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3520CB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943600" cy="8174209"/>
            <wp:effectExtent l="0" t="0" r="0" b="0"/>
            <wp:docPr id="2" name="Picture 2" descr="C:\Users\009\Desktop\MATP1\2020-1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9\Desktop\MATP1\2020-11-20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3520CB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943600" cy="8174209"/>
            <wp:effectExtent l="0" t="0" r="0" b="0"/>
            <wp:docPr id="3" name="Picture 3" descr="C:\Users\009\Desktop\MATP1\2020-1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9\Desktop\MATP1\2020-11-20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B725E0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943600" cy="8174209"/>
            <wp:effectExtent l="0" t="0" r="0" b="0"/>
            <wp:docPr id="4" name="Picture 4" descr="C:\Users\009\Desktop\MATP1\2020-11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9\Desktop\MATP1\2020-11-20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B725E0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943600" cy="8174209"/>
            <wp:effectExtent l="0" t="0" r="0" b="0"/>
            <wp:docPr id="5" name="Picture 5" descr="C:\Users\009\Desktop\MATP1\2020-11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9\Desktop\MATP1\2020-11-20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2A29D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943600" cy="8174209"/>
            <wp:effectExtent l="0" t="0" r="0" b="0"/>
            <wp:docPr id="6" name="Picture 6" descr="C:\Users\009\Desktop\MATP1\2020-11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9\Desktop\MATP1\2020-11-20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AF1F27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943600" cy="8174209"/>
            <wp:effectExtent l="0" t="0" r="0" b="0"/>
            <wp:docPr id="7" name="Picture 7" descr="C:\Users\009\Desktop\MATP1\2020-11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9\Desktop\MATP1\2020-11-20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AF1F27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943600" cy="8174209"/>
            <wp:effectExtent l="0" t="0" r="0" b="0"/>
            <wp:docPr id="8" name="Picture 8" descr="C:\Users\009\Desktop\MATP1\2020-11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9\Desktop\MATP1\2020-11-20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FC687F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943600" cy="8174209"/>
            <wp:effectExtent l="0" t="0" r="0" b="0"/>
            <wp:docPr id="9" name="Picture 9" descr="C:\Users\009\Desktop\MATP1\2020-11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9\Desktop\MATP1\2020-11-20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FC687F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943600" cy="8174209"/>
            <wp:effectExtent l="0" t="0" r="0" b="0"/>
            <wp:docPr id="10" name="Picture 10" descr="C:\Users\009\Desktop\MATP1\2020-11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9\Desktop\MATP1\2020-11-20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  <w:bookmarkStart w:id="0" w:name="_GoBack"/>
      <w:bookmarkEnd w:id="0"/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Pr="008D20CB" w:rsidRDefault="00804A0D" w:rsidP="008D20CB">
      <w:pPr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noProof/>
          <w:u w:val="single"/>
        </w:rPr>
      </w:pPr>
    </w:p>
    <w:p w:rsidR="00804A0D" w:rsidRPr="00387A7C" w:rsidRDefault="00804A0D" w:rsidP="00080D5D">
      <w:pPr>
        <w:pStyle w:val="ListParagraph"/>
        <w:tabs>
          <w:tab w:val="left" w:pos="1498"/>
        </w:tabs>
        <w:spacing w:line="240" w:lineRule="auto"/>
        <w:rPr>
          <w:rFonts w:ascii="Times New Roman" w:hAnsi="Times New Roman" w:cs="Times New Roman"/>
          <w:b/>
          <w:u w:val="single"/>
        </w:rPr>
      </w:pPr>
    </w:p>
    <w:sectPr w:rsidR="00804A0D" w:rsidRPr="00387A7C" w:rsidSect="00516F2D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26E" w:rsidRDefault="0093626E" w:rsidP="00EA2E77">
      <w:pPr>
        <w:spacing w:after="0" w:line="240" w:lineRule="auto"/>
      </w:pPr>
      <w:r>
        <w:separator/>
      </w:r>
    </w:p>
  </w:endnote>
  <w:endnote w:type="continuationSeparator" w:id="0">
    <w:p w:rsidR="0093626E" w:rsidRDefault="0093626E" w:rsidP="00EA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E77" w:rsidRDefault="00EA2E77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©BUTULA SUB – COUNTY JOINT EVALUTION TEST – </w:t>
    </w:r>
    <w:r w:rsidR="00F56DB9">
      <w:rPr>
        <w:rFonts w:asciiTheme="majorHAnsi" w:hAnsiTheme="majorHAnsi"/>
      </w:rPr>
      <w:t>DECEMBER 2020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4B7F0A">
      <w:fldChar w:fldCharType="begin"/>
    </w:r>
    <w:r w:rsidR="0063245A">
      <w:instrText xml:space="preserve"> PAGE   \* MERGEFORMAT </w:instrText>
    </w:r>
    <w:r w:rsidR="004B7F0A">
      <w:fldChar w:fldCharType="separate"/>
    </w:r>
    <w:r w:rsidR="0015069F" w:rsidRPr="0015069F">
      <w:rPr>
        <w:rFonts w:asciiTheme="majorHAnsi" w:hAnsiTheme="majorHAnsi"/>
        <w:noProof/>
      </w:rPr>
      <w:t>22</w:t>
    </w:r>
    <w:r w:rsidR="004B7F0A">
      <w:rPr>
        <w:rFonts w:asciiTheme="majorHAnsi" w:hAnsiTheme="majorHAnsi"/>
        <w:noProof/>
      </w:rPr>
      <w:fldChar w:fldCharType="end"/>
    </w:r>
  </w:p>
  <w:p w:rsidR="00EA2E77" w:rsidRDefault="00EA2E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26E" w:rsidRDefault="0093626E" w:rsidP="00EA2E77">
      <w:pPr>
        <w:spacing w:after="0" w:line="240" w:lineRule="auto"/>
      </w:pPr>
      <w:r>
        <w:separator/>
      </w:r>
    </w:p>
  </w:footnote>
  <w:footnote w:type="continuationSeparator" w:id="0">
    <w:p w:rsidR="0093626E" w:rsidRDefault="0093626E" w:rsidP="00EA2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8FE"/>
    <w:multiLevelType w:val="hybridMultilevel"/>
    <w:tmpl w:val="16D095B2"/>
    <w:lvl w:ilvl="0" w:tplc="49A46FD8">
      <w:start w:val="1"/>
      <w:numFmt w:val="lowerRoman"/>
      <w:lvlText w:val="%1."/>
      <w:lvlJc w:val="right"/>
      <w:pPr>
        <w:tabs>
          <w:tab w:val="num" w:pos="1350"/>
        </w:tabs>
        <w:ind w:left="135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D93154"/>
    <w:multiLevelType w:val="hybridMultilevel"/>
    <w:tmpl w:val="5630DBF8"/>
    <w:lvl w:ilvl="0" w:tplc="0409001B">
      <w:start w:val="1"/>
      <w:numFmt w:val="lowerRoman"/>
      <w:lvlText w:val="%1."/>
      <w:lvlJc w:val="righ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84854"/>
    <w:multiLevelType w:val="hybridMultilevel"/>
    <w:tmpl w:val="1D0A8912"/>
    <w:lvl w:ilvl="0" w:tplc="C8BC72FA">
      <w:start w:val="1"/>
      <w:numFmt w:val="lowerRoman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C308DC"/>
    <w:multiLevelType w:val="hybridMultilevel"/>
    <w:tmpl w:val="062ADB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105A1"/>
    <w:multiLevelType w:val="hybridMultilevel"/>
    <w:tmpl w:val="3E70D9A4"/>
    <w:lvl w:ilvl="0" w:tplc="04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D5D3C6A"/>
    <w:multiLevelType w:val="hybridMultilevel"/>
    <w:tmpl w:val="C456C954"/>
    <w:lvl w:ilvl="0" w:tplc="49A46FD8">
      <w:start w:val="1"/>
      <w:numFmt w:val="lowerRoman"/>
      <w:lvlText w:val="%1."/>
      <w:lvlJc w:val="righ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1D54FA"/>
    <w:multiLevelType w:val="hybridMultilevel"/>
    <w:tmpl w:val="6AB03A88"/>
    <w:lvl w:ilvl="0" w:tplc="3E4C795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C357F"/>
    <w:multiLevelType w:val="hybridMultilevel"/>
    <w:tmpl w:val="FCD4F074"/>
    <w:lvl w:ilvl="0" w:tplc="040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8E85C20"/>
    <w:multiLevelType w:val="hybridMultilevel"/>
    <w:tmpl w:val="F482C74E"/>
    <w:lvl w:ilvl="0" w:tplc="3F2E350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6F198C"/>
    <w:multiLevelType w:val="hybridMultilevel"/>
    <w:tmpl w:val="7FC087C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DF76D09"/>
    <w:multiLevelType w:val="hybridMultilevel"/>
    <w:tmpl w:val="63D410BC"/>
    <w:lvl w:ilvl="0" w:tplc="D852414A">
      <w:start w:val="1"/>
      <w:numFmt w:val="lowerRoman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9826C0"/>
    <w:multiLevelType w:val="hybridMultilevel"/>
    <w:tmpl w:val="00C01820"/>
    <w:lvl w:ilvl="0" w:tplc="0409001B">
      <w:start w:val="1"/>
      <w:numFmt w:val="lowerRoman"/>
      <w:lvlText w:val="%1."/>
      <w:lvlJc w:val="right"/>
      <w:pPr>
        <w:ind w:left="1449" w:hanging="360"/>
      </w:p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2">
    <w:nsid w:val="48EE1828"/>
    <w:multiLevelType w:val="hybridMultilevel"/>
    <w:tmpl w:val="FD3EDE46"/>
    <w:lvl w:ilvl="0" w:tplc="C8BC72FA">
      <w:start w:val="1"/>
      <w:numFmt w:val="lowerRoman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A1DD9"/>
    <w:multiLevelType w:val="hybridMultilevel"/>
    <w:tmpl w:val="24F63B0C"/>
    <w:lvl w:ilvl="0" w:tplc="5770EDA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B0426FE"/>
    <w:multiLevelType w:val="hybridMultilevel"/>
    <w:tmpl w:val="10AE46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54076"/>
    <w:multiLevelType w:val="hybridMultilevel"/>
    <w:tmpl w:val="752ED330"/>
    <w:lvl w:ilvl="0" w:tplc="C8BC72FA">
      <w:start w:val="1"/>
      <w:numFmt w:val="lowerRoman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F441AE1"/>
    <w:multiLevelType w:val="hybridMultilevel"/>
    <w:tmpl w:val="E45892A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91696E"/>
    <w:multiLevelType w:val="hybridMultilevel"/>
    <w:tmpl w:val="E59C12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9B338C"/>
    <w:multiLevelType w:val="hybridMultilevel"/>
    <w:tmpl w:val="89AC32BA"/>
    <w:lvl w:ilvl="0" w:tplc="D852414A">
      <w:start w:val="1"/>
      <w:numFmt w:val="lowerRoman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B54263"/>
    <w:multiLevelType w:val="hybridMultilevel"/>
    <w:tmpl w:val="403A5D50"/>
    <w:lvl w:ilvl="0" w:tplc="49A46FD8">
      <w:start w:val="1"/>
      <w:numFmt w:val="lowerRoman"/>
      <w:lvlText w:val="%1."/>
      <w:lvlJc w:val="right"/>
      <w:pPr>
        <w:ind w:left="108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4EA2A85"/>
    <w:multiLevelType w:val="hybridMultilevel"/>
    <w:tmpl w:val="B874C93E"/>
    <w:lvl w:ilvl="0" w:tplc="D852414A">
      <w:start w:val="1"/>
      <w:numFmt w:val="lowerRoman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715780"/>
    <w:multiLevelType w:val="hybridMultilevel"/>
    <w:tmpl w:val="35C2C00A"/>
    <w:lvl w:ilvl="0" w:tplc="820A584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D7388B"/>
    <w:multiLevelType w:val="hybridMultilevel"/>
    <w:tmpl w:val="661A7FCE"/>
    <w:lvl w:ilvl="0" w:tplc="0409001B">
      <w:start w:val="1"/>
      <w:numFmt w:val="lowerRoman"/>
      <w:lvlText w:val="%1."/>
      <w:lvlJc w:val="right"/>
      <w:pPr>
        <w:ind w:left="1449" w:hanging="360"/>
      </w:p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23">
    <w:nsid w:val="6DEE0FE7"/>
    <w:multiLevelType w:val="hybridMultilevel"/>
    <w:tmpl w:val="E632C880"/>
    <w:lvl w:ilvl="0" w:tplc="C6403CA4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DD2F1B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790996"/>
    <w:multiLevelType w:val="hybridMultilevel"/>
    <w:tmpl w:val="E9CCBE68"/>
    <w:lvl w:ilvl="0" w:tplc="49A46FD8">
      <w:start w:val="1"/>
      <w:numFmt w:val="lowerRoman"/>
      <w:lvlText w:val="%1."/>
      <w:lvlJc w:val="right"/>
      <w:pPr>
        <w:tabs>
          <w:tab w:val="num" w:pos="2070"/>
        </w:tabs>
        <w:ind w:left="2070" w:hanging="360"/>
      </w:pPr>
      <w:rPr>
        <w:rFonts w:hint="default"/>
        <w:b w:val="0"/>
      </w:rPr>
    </w:lvl>
    <w:lvl w:ilvl="1" w:tplc="0409001B">
      <w:start w:val="1"/>
      <w:numFmt w:val="lowerRoman"/>
      <w:lvlText w:val="%2."/>
      <w:lvlJc w:val="righ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1"/>
  </w:num>
  <w:num w:numId="4">
    <w:abstractNumId w:val="23"/>
  </w:num>
  <w:num w:numId="5">
    <w:abstractNumId w:val="8"/>
  </w:num>
  <w:num w:numId="6">
    <w:abstractNumId w:val="2"/>
  </w:num>
  <w:num w:numId="7">
    <w:abstractNumId w:val="12"/>
  </w:num>
  <w:num w:numId="8">
    <w:abstractNumId w:val="15"/>
  </w:num>
  <w:num w:numId="9">
    <w:abstractNumId w:val="10"/>
  </w:num>
  <w:num w:numId="10">
    <w:abstractNumId w:val="18"/>
  </w:num>
  <w:num w:numId="11">
    <w:abstractNumId w:val="20"/>
  </w:num>
  <w:num w:numId="12">
    <w:abstractNumId w:val="9"/>
  </w:num>
  <w:num w:numId="13">
    <w:abstractNumId w:val="6"/>
  </w:num>
  <w:num w:numId="14">
    <w:abstractNumId w:val="11"/>
  </w:num>
  <w:num w:numId="15">
    <w:abstractNumId w:val="22"/>
  </w:num>
  <w:num w:numId="16">
    <w:abstractNumId w:val="7"/>
  </w:num>
  <w:num w:numId="17">
    <w:abstractNumId w:val="1"/>
  </w:num>
  <w:num w:numId="18">
    <w:abstractNumId w:val="0"/>
  </w:num>
  <w:num w:numId="19">
    <w:abstractNumId w:val="19"/>
  </w:num>
  <w:num w:numId="20">
    <w:abstractNumId w:val="5"/>
  </w:num>
  <w:num w:numId="21">
    <w:abstractNumId w:val="24"/>
  </w:num>
  <w:num w:numId="22">
    <w:abstractNumId w:val="3"/>
  </w:num>
  <w:num w:numId="23">
    <w:abstractNumId w:val="16"/>
  </w:num>
  <w:num w:numId="24">
    <w:abstractNumId w:val="14"/>
  </w:num>
  <w:num w:numId="25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0D5D"/>
    <w:rsid w:val="000464A6"/>
    <w:rsid w:val="00063B48"/>
    <w:rsid w:val="00080D5D"/>
    <w:rsid w:val="000821E3"/>
    <w:rsid w:val="00094807"/>
    <w:rsid w:val="00097202"/>
    <w:rsid w:val="000A78E7"/>
    <w:rsid w:val="000B58BC"/>
    <w:rsid w:val="000E311A"/>
    <w:rsid w:val="001158D7"/>
    <w:rsid w:val="00144E47"/>
    <w:rsid w:val="0015069F"/>
    <w:rsid w:val="0018722B"/>
    <w:rsid w:val="0019468D"/>
    <w:rsid w:val="001A2EBB"/>
    <w:rsid w:val="001D01D0"/>
    <w:rsid w:val="002166AF"/>
    <w:rsid w:val="00230473"/>
    <w:rsid w:val="0023722C"/>
    <w:rsid w:val="00263220"/>
    <w:rsid w:val="002A29DD"/>
    <w:rsid w:val="002A2C64"/>
    <w:rsid w:val="002A5DC0"/>
    <w:rsid w:val="002C516B"/>
    <w:rsid w:val="002F5267"/>
    <w:rsid w:val="003316FA"/>
    <w:rsid w:val="003520CB"/>
    <w:rsid w:val="00387A7C"/>
    <w:rsid w:val="003B2582"/>
    <w:rsid w:val="003D092C"/>
    <w:rsid w:val="003F2C91"/>
    <w:rsid w:val="00420143"/>
    <w:rsid w:val="004331FA"/>
    <w:rsid w:val="00434E70"/>
    <w:rsid w:val="00462E50"/>
    <w:rsid w:val="004721A0"/>
    <w:rsid w:val="004A0EF1"/>
    <w:rsid w:val="004B4002"/>
    <w:rsid w:val="004B7F0A"/>
    <w:rsid w:val="00516F2D"/>
    <w:rsid w:val="00530223"/>
    <w:rsid w:val="00533F2F"/>
    <w:rsid w:val="005706FC"/>
    <w:rsid w:val="005D4C0B"/>
    <w:rsid w:val="005E409E"/>
    <w:rsid w:val="006050E3"/>
    <w:rsid w:val="0063245A"/>
    <w:rsid w:val="0065138C"/>
    <w:rsid w:val="00652347"/>
    <w:rsid w:val="00661DFE"/>
    <w:rsid w:val="00691588"/>
    <w:rsid w:val="006B5998"/>
    <w:rsid w:val="007032A8"/>
    <w:rsid w:val="00715C33"/>
    <w:rsid w:val="00767B17"/>
    <w:rsid w:val="007D5FAB"/>
    <w:rsid w:val="007D7E94"/>
    <w:rsid w:val="007E2CA8"/>
    <w:rsid w:val="007E411F"/>
    <w:rsid w:val="00804A0D"/>
    <w:rsid w:val="008058F4"/>
    <w:rsid w:val="00846365"/>
    <w:rsid w:val="008B3375"/>
    <w:rsid w:val="008C231C"/>
    <w:rsid w:val="008D20CB"/>
    <w:rsid w:val="008F4681"/>
    <w:rsid w:val="0091233F"/>
    <w:rsid w:val="0093626E"/>
    <w:rsid w:val="00974D2A"/>
    <w:rsid w:val="009B33EC"/>
    <w:rsid w:val="009E49F3"/>
    <w:rsid w:val="00A02B73"/>
    <w:rsid w:val="00A10755"/>
    <w:rsid w:val="00A23237"/>
    <w:rsid w:val="00A50246"/>
    <w:rsid w:val="00A52B52"/>
    <w:rsid w:val="00A56A6F"/>
    <w:rsid w:val="00AC2CB0"/>
    <w:rsid w:val="00AF1F27"/>
    <w:rsid w:val="00AF2DF1"/>
    <w:rsid w:val="00B150A5"/>
    <w:rsid w:val="00B22DEE"/>
    <w:rsid w:val="00B36336"/>
    <w:rsid w:val="00B725E0"/>
    <w:rsid w:val="00B93AC4"/>
    <w:rsid w:val="00BC1751"/>
    <w:rsid w:val="00BE1436"/>
    <w:rsid w:val="00C72FA5"/>
    <w:rsid w:val="00CA077E"/>
    <w:rsid w:val="00CA3EB8"/>
    <w:rsid w:val="00CA5AE2"/>
    <w:rsid w:val="00CF7480"/>
    <w:rsid w:val="00D659A7"/>
    <w:rsid w:val="00D86F91"/>
    <w:rsid w:val="00DD69FD"/>
    <w:rsid w:val="00DF3AAE"/>
    <w:rsid w:val="00E308E7"/>
    <w:rsid w:val="00E41E0C"/>
    <w:rsid w:val="00E84E12"/>
    <w:rsid w:val="00EA2E77"/>
    <w:rsid w:val="00ED1819"/>
    <w:rsid w:val="00F56DB9"/>
    <w:rsid w:val="00F965C0"/>
    <w:rsid w:val="00FA024B"/>
    <w:rsid w:val="00FA73A9"/>
    <w:rsid w:val="00FB142B"/>
    <w:rsid w:val="00FC687F"/>
    <w:rsid w:val="00FE2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D5D"/>
    <w:pPr>
      <w:ind w:left="720"/>
      <w:contextualSpacing/>
    </w:pPr>
  </w:style>
  <w:style w:type="table" w:styleId="TableGrid">
    <w:name w:val="Table Grid"/>
    <w:basedOn w:val="TableNormal"/>
    <w:uiPriority w:val="59"/>
    <w:rsid w:val="00080D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A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E77"/>
  </w:style>
  <w:style w:type="paragraph" w:styleId="Footer">
    <w:name w:val="footer"/>
    <w:basedOn w:val="Normal"/>
    <w:link w:val="FooterChar"/>
    <w:uiPriority w:val="99"/>
    <w:unhideWhenUsed/>
    <w:rsid w:val="00EA2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E77"/>
  </w:style>
  <w:style w:type="paragraph" w:styleId="BalloonText">
    <w:name w:val="Balloon Text"/>
    <w:basedOn w:val="Normal"/>
    <w:link w:val="BalloonTextChar"/>
    <w:uiPriority w:val="99"/>
    <w:semiHidden/>
    <w:unhideWhenUsed/>
    <w:rsid w:val="00EA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E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3220"/>
    <w:pPr>
      <w:spacing w:after="0" w:line="240" w:lineRule="auto"/>
    </w:pPr>
  </w:style>
  <w:style w:type="paragraph" w:customStyle="1" w:styleId="Default">
    <w:name w:val="Default"/>
    <w:rsid w:val="000464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009</cp:lastModifiedBy>
  <cp:revision>91</cp:revision>
  <cp:lastPrinted>2020-11-20T03:45:00Z</cp:lastPrinted>
  <dcterms:created xsi:type="dcterms:W3CDTF">2017-07-04T02:31:00Z</dcterms:created>
  <dcterms:modified xsi:type="dcterms:W3CDTF">2020-11-20T10:03:00Z</dcterms:modified>
</cp:coreProperties>
</file>