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8C" w:rsidRDefault="00C34C8C" w:rsidP="006C1E51">
      <w:pPr>
        <w:rPr>
          <w:rFonts w:ascii="Times New Roman" w:hAnsi="Times New Roman" w:cs="Times New Roman"/>
        </w:rPr>
      </w:pPr>
    </w:p>
    <w:p w:rsidR="00DD1525" w:rsidRDefault="00DD1525" w:rsidP="00DD1525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DD1525" w:rsidRDefault="00DD1525" w:rsidP="00DD1525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MARKING SCHEME</w:t>
      </w:r>
    </w:p>
    <w:p w:rsidR="00DD1525" w:rsidRDefault="009D0CEA" w:rsidP="00DD1525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THE BONDO MOCK 2021</w:t>
      </w:r>
    </w:p>
    <w:p w:rsidR="00DD1525" w:rsidRDefault="00DD1525" w:rsidP="00DD1525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HOMESCIENCE (FOODS AND NUTRITION)</w:t>
      </w:r>
    </w:p>
    <w:p w:rsidR="00DD1525" w:rsidRDefault="00DD1525" w:rsidP="00DD1525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PAPER 3 </w:t>
      </w:r>
    </w:p>
    <w:p w:rsidR="00DD1525" w:rsidRDefault="00DD1525" w:rsidP="00DD1525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PRACTICAL</w:t>
      </w:r>
    </w:p>
    <w:p w:rsidR="00DD1525" w:rsidRDefault="00DD1525" w:rsidP="00DD1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1hr 45 mins</w:t>
      </w:r>
    </w:p>
    <w:p w:rsidR="00DD1525" w:rsidRDefault="00DD1525" w:rsidP="00DD1525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___________________________________________________________________________</w:t>
      </w:r>
    </w:p>
    <w:p w:rsidR="00DD1525" w:rsidRDefault="00DD1525" w:rsidP="00DD1525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HOMESCIENCE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LAIN</w:t>
      </w:r>
      <w:r w:rsidR="00C34C8C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N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AKU PAPER 3 (441/3) MARKING SCHEME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3526"/>
        <w:gridCol w:w="1509"/>
        <w:gridCol w:w="1289"/>
        <w:gridCol w:w="1352"/>
      </w:tblGrid>
      <w:tr w:rsidR="00DD1525" w:rsidTr="00684C7A">
        <w:tc>
          <w:tcPr>
            <w:tcW w:w="156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AREAS OF ASSESSMENT</w:t>
            </w:r>
          </w:p>
        </w:tc>
        <w:tc>
          <w:tcPr>
            <w:tcW w:w="1509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1289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ACTUAL 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1352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</w:t>
            </w:r>
          </w:p>
        </w:tc>
      </w:tr>
      <w:tr w:rsidR="00DD1525" w:rsidTr="00684C7A">
        <w:tc>
          <w:tcPr>
            <w:tcW w:w="156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6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Recipes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Availability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quantities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choices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 of work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Availability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 sequencing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of foodstuffs and equipment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Availability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Adequacy 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appropriateness</w:t>
            </w:r>
          </w:p>
          <w:p w:rsidR="00DD1525" w:rsidRDefault="00DD1525" w:rsidP="00684C7A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</w:tr>
      <w:tr w:rsidR="00DD1525" w:rsidTr="00684C7A">
        <w:tc>
          <w:tcPr>
            <w:tcW w:w="156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09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8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</w:tr>
      <w:tr w:rsidR="00DD1525" w:rsidTr="00684C7A">
        <w:trPr>
          <w:trHeight w:val="2818"/>
        </w:trPr>
        <w:tc>
          <w:tcPr>
            <w:tcW w:w="1566" w:type="dxa"/>
          </w:tcPr>
          <w:p w:rsidR="00DD1525" w:rsidRDefault="00DD1525" w:rsidP="00684C7A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3526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PREPARATION AND COOKING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procedure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Item 1 </w:t>
            </w:r>
            <w:r w:rsidR="00EE338E">
              <w:rPr>
                <w:rFonts w:ascii="Times New Roman" w:hAnsi="Times New Roman" w:cs="Times New Roman"/>
              </w:rPr>
              <w:t xml:space="preserve">(Flour mixture item) 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Item 2 </w:t>
            </w:r>
          </w:p>
          <w:p w:rsidR="00F82573" w:rsidRDefault="00F82573" w:rsidP="00DD15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</w:t>
            </w:r>
          </w:p>
          <w:p w:rsidR="00DD1525" w:rsidRDefault="00EE338E" w:rsidP="00DD15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Beverage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 of cooking (at least two)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of results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1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2</w:t>
            </w:r>
          </w:p>
          <w:p w:rsidR="00F82573" w:rsidRDefault="00F82573" w:rsidP="00DD152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</w:t>
            </w:r>
          </w:p>
          <w:p w:rsidR="00DD1525" w:rsidRDefault="00EE338E" w:rsidP="00DD152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Beverage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F82573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2573" w:rsidRDefault="00F82573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</w:tr>
      <w:tr w:rsidR="00DD1525" w:rsidTr="00684C7A">
        <w:tc>
          <w:tcPr>
            <w:tcW w:w="156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DD1525" w:rsidRDefault="00F82573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8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</w:tr>
      <w:tr w:rsidR="00DD1525" w:rsidTr="00684C7A">
        <w:trPr>
          <w:trHeight w:val="2952"/>
        </w:trPr>
        <w:tc>
          <w:tcPr>
            <w:tcW w:w="156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26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PRESENTATION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UTENSILS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Clean 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layout(1), well laundered table cloth (1)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Centre piece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impression</w:t>
            </w:r>
            <w:r w:rsidR="00EE338E">
              <w:rPr>
                <w:rFonts w:ascii="Times New Roman" w:hAnsi="Times New Roman" w:cs="Times New Roman"/>
              </w:rPr>
              <w:t>:</w:t>
            </w:r>
          </w:p>
          <w:p w:rsidR="00EE338E" w:rsidRDefault="00EE338E" w:rsidP="00DD152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Garnished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Hygiene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(1), kitchen (1), personal (1)</w:t>
            </w:r>
          </w:p>
        </w:tc>
        <w:tc>
          <w:tcPr>
            <w:tcW w:w="150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E4741" w:rsidRDefault="00DE4741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EE338E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E4741" w:rsidRDefault="00DE4741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</w:tr>
      <w:tr w:rsidR="00DD1525" w:rsidTr="00684C7A">
        <w:tc>
          <w:tcPr>
            <w:tcW w:w="156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8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</w:tr>
      <w:tr w:rsidR="00DD1525" w:rsidTr="00684C7A">
        <w:tc>
          <w:tcPr>
            <w:tcW w:w="156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6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ECONOMY OF RESOURCES 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Fuel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Materials 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Clearing up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work</w:t>
            </w:r>
          </w:p>
          <w:p w:rsidR="00DD1525" w:rsidRDefault="00DD1525" w:rsidP="00DD152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work</w:t>
            </w:r>
          </w:p>
        </w:tc>
        <w:tc>
          <w:tcPr>
            <w:tcW w:w="150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</w:tr>
      <w:tr w:rsidR="00DD1525" w:rsidTr="00684C7A">
        <w:tc>
          <w:tcPr>
            <w:tcW w:w="156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</w:tr>
      <w:tr w:rsidR="00DD1525" w:rsidTr="00684C7A">
        <w:tc>
          <w:tcPr>
            <w:tcW w:w="156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DD1525" w:rsidRDefault="00DD1525" w:rsidP="00684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50÷2</w:t>
            </w:r>
          </w:p>
        </w:tc>
        <w:tc>
          <w:tcPr>
            <w:tcW w:w="1289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D1525" w:rsidRDefault="00DD1525" w:rsidP="00684C7A">
            <w:pPr>
              <w:rPr>
                <w:rFonts w:ascii="Times New Roman" w:hAnsi="Times New Roman" w:cs="Times New Roman"/>
              </w:rPr>
            </w:pPr>
          </w:p>
        </w:tc>
      </w:tr>
    </w:tbl>
    <w:p w:rsidR="00DD1525" w:rsidRDefault="00DD1525" w:rsidP="00DD1525">
      <w:pPr>
        <w:rPr>
          <w:rFonts w:ascii="Times New Roman" w:hAnsi="Times New Roman" w:cs="Times New Roman"/>
        </w:rPr>
      </w:pPr>
    </w:p>
    <w:p w:rsidR="00EE338E" w:rsidRPr="00EE338E" w:rsidRDefault="00EE338E" w:rsidP="00DD1525">
      <w:pPr>
        <w:rPr>
          <w:rFonts w:ascii="Times New Roman" w:hAnsi="Times New Roman" w:cs="Times New Roman"/>
          <w:b/>
          <w:sz w:val="24"/>
          <w:szCs w:val="24"/>
        </w:rPr>
      </w:pPr>
    </w:p>
    <w:p w:rsidR="00EE338E" w:rsidRPr="00EE338E" w:rsidRDefault="00EE338E" w:rsidP="00DD1525">
      <w:pPr>
        <w:rPr>
          <w:rFonts w:ascii="Times New Roman" w:hAnsi="Times New Roman" w:cs="Times New Roman"/>
          <w:b/>
          <w:sz w:val="24"/>
          <w:szCs w:val="24"/>
        </w:rPr>
      </w:pPr>
      <w:r w:rsidRPr="00EE338E">
        <w:rPr>
          <w:rFonts w:ascii="Times New Roman" w:hAnsi="Times New Roman" w:cs="Times New Roman"/>
          <w:b/>
          <w:sz w:val="24"/>
          <w:szCs w:val="24"/>
        </w:rPr>
        <w:t>Suggested Dishes</w:t>
      </w:r>
    </w:p>
    <w:p w:rsidR="00EE338E" w:rsidRPr="00EE338E" w:rsidRDefault="00EE338E" w:rsidP="00DD1525">
      <w:pPr>
        <w:rPr>
          <w:rFonts w:ascii="Times New Roman" w:hAnsi="Times New Roman" w:cs="Times New Roman"/>
          <w:b/>
          <w:sz w:val="24"/>
          <w:szCs w:val="24"/>
        </w:rPr>
      </w:pPr>
      <w:r w:rsidRPr="00EE338E">
        <w:rPr>
          <w:rFonts w:ascii="Times New Roman" w:hAnsi="Times New Roman" w:cs="Times New Roman"/>
          <w:b/>
          <w:sz w:val="24"/>
          <w:szCs w:val="24"/>
        </w:rPr>
        <w:t>Beverage</w:t>
      </w:r>
    </w:p>
    <w:p w:rsidR="00EE338E" w:rsidRPr="00EE338E" w:rsidRDefault="00EE338E" w:rsidP="00DD1525">
      <w:pPr>
        <w:rPr>
          <w:rFonts w:ascii="Times New Roman" w:hAnsi="Times New Roman" w:cs="Times New Roman"/>
          <w:b/>
          <w:sz w:val="24"/>
          <w:szCs w:val="24"/>
        </w:rPr>
      </w:pPr>
      <w:r w:rsidRPr="00EE338E">
        <w:rPr>
          <w:rFonts w:ascii="Times New Roman" w:hAnsi="Times New Roman" w:cs="Times New Roman"/>
          <w:b/>
          <w:sz w:val="24"/>
          <w:szCs w:val="24"/>
        </w:rPr>
        <w:t>Boiled arrowroots/Sweet potatoes</w:t>
      </w:r>
    </w:p>
    <w:p w:rsidR="00EE338E" w:rsidRPr="00EE338E" w:rsidRDefault="00EE338E" w:rsidP="00DD1525">
      <w:pPr>
        <w:rPr>
          <w:rFonts w:ascii="Times New Roman" w:hAnsi="Times New Roman" w:cs="Times New Roman"/>
          <w:b/>
          <w:sz w:val="24"/>
          <w:szCs w:val="24"/>
        </w:rPr>
      </w:pPr>
      <w:r w:rsidRPr="00EE338E">
        <w:rPr>
          <w:rFonts w:ascii="Times New Roman" w:hAnsi="Times New Roman" w:cs="Times New Roman"/>
          <w:b/>
          <w:sz w:val="24"/>
          <w:szCs w:val="24"/>
        </w:rPr>
        <w:t>Mandazi / Dropscones</w:t>
      </w:r>
    </w:p>
    <w:p w:rsidR="00EE338E" w:rsidRPr="00EE338E" w:rsidRDefault="00EE338E" w:rsidP="00DD1525">
      <w:pPr>
        <w:rPr>
          <w:rFonts w:ascii="Times New Roman" w:hAnsi="Times New Roman" w:cs="Times New Roman"/>
          <w:b/>
          <w:sz w:val="24"/>
          <w:szCs w:val="24"/>
        </w:rPr>
      </w:pPr>
      <w:r w:rsidRPr="00EE338E">
        <w:rPr>
          <w:rFonts w:ascii="Times New Roman" w:hAnsi="Times New Roman" w:cs="Times New Roman"/>
          <w:b/>
          <w:sz w:val="24"/>
          <w:szCs w:val="24"/>
        </w:rPr>
        <w:t>Boiled eggs /Fried eggs</w:t>
      </w:r>
    </w:p>
    <w:p w:rsidR="00EE338E" w:rsidRPr="00EE338E" w:rsidRDefault="00EE338E" w:rsidP="00DD1525">
      <w:pPr>
        <w:rPr>
          <w:rFonts w:ascii="Times New Roman" w:hAnsi="Times New Roman" w:cs="Times New Roman"/>
          <w:b/>
          <w:sz w:val="24"/>
          <w:szCs w:val="24"/>
        </w:rPr>
      </w:pPr>
      <w:r w:rsidRPr="00EE338E">
        <w:rPr>
          <w:rFonts w:ascii="Times New Roman" w:hAnsi="Times New Roman" w:cs="Times New Roman"/>
          <w:b/>
          <w:sz w:val="24"/>
          <w:szCs w:val="24"/>
        </w:rPr>
        <w:t>Garnished with tomatoes cucumber/lettuce.</w:t>
      </w:r>
    </w:p>
    <w:sectPr w:rsidR="00EE338E" w:rsidRPr="00EE338E" w:rsidSect="00DD1525">
      <w:headerReference w:type="even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4F" w:rsidRDefault="00EC164F" w:rsidP="006C1E51">
      <w:pPr>
        <w:spacing w:after="0" w:line="240" w:lineRule="auto"/>
      </w:pPr>
      <w:r>
        <w:separator/>
      </w:r>
    </w:p>
  </w:endnote>
  <w:endnote w:type="continuationSeparator" w:id="0">
    <w:p w:rsidR="00EC164F" w:rsidRDefault="00EC164F" w:rsidP="006C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873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C15" w:rsidRDefault="00E55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E51" w:rsidRDefault="006C1E51" w:rsidP="00DD1525">
    <w:pPr>
      <w:pStyle w:val="Footer"/>
      <w:tabs>
        <w:tab w:val="clear" w:pos="4680"/>
        <w:tab w:val="clear" w:pos="9360"/>
        <w:tab w:val="left" w:pos="21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4F" w:rsidRDefault="00EC164F" w:rsidP="006C1E51">
      <w:pPr>
        <w:spacing w:after="0" w:line="240" w:lineRule="auto"/>
      </w:pPr>
      <w:r>
        <w:separator/>
      </w:r>
    </w:p>
  </w:footnote>
  <w:footnote w:type="continuationSeparator" w:id="0">
    <w:p w:rsidR="00EC164F" w:rsidRDefault="00EC164F" w:rsidP="006C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58" w:rsidRDefault="00B70B58" w:rsidP="00B70B58">
    <w:pPr>
      <w:pStyle w:val="Header"/>
      <w:jc w:val="center"/>
    </w:pPr>
    <w:r>
      <w:t>1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800853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58482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1DB4FF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7FFED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2A2F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0EA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052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2E8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C80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811E8"/>
    <w:multiLevelType w:val="hybridMultilevel"/>
    <w:tmpl w:val="F642D2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2EF"/>
    <w:multiLevelType w:val="hybridMultilevel"/>
    <w:tmpl w:val="A476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05F98"/>
    <w:multiLevelType w:val="hybridMultilevel"/>
    <w:tmpl w:val="120212A2"/>
    <w:lvl w:ilvl="0" w:tplc="818C7B8C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811AA"/>
    <w:multiLevelType w:val="hybridMultilevel"/>
    <w:tmpl w:val="39D4ED28"/>
    <w:lvl w:ilvl="0" w:tplc="964EA4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D276A"/>
    <w:multiLevelType w:val="hybridMultilevel"/>
    <w:tmpl w:val="8918F0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31137"/>
    <w:multiLevelType w:val="hybridMultilevel"/>
    <w:tmpl w:val="19B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E1"/>
    <w:rsid w:val="000C1EC1"/>
    <w:rsid w:val="001342DE"/>
    <w:rsid w:val="0018071F"/>
    <w:rsid w:val="001F4575"/>
    <w:rsid w:val="002A05AC"/>
    <w:rsid w:val="002D0843"/>
    <w:rsid w:val="003766DE"/>
    <w:rsid w:val="00377E93"/>
    <w:rsid w:val="003D6C8A"/>
    <w:rsid w:val="00405E91"/>
    <w:rsid w:val="00494EF1"/>
    <w:rsid w:val="004D3294"/>
    <w:rsid w:val="00503856"/>
    <w:rsid w:val="005619E1"/>
    <w:rsid w:val="005D7762"/>
    <w:rsid w:val="005F03B7"/>
    <w:rsid w:val="006C1E51"/>
    <w:rsid w:val="006E2B71"/>
    <w:rsid w:val="007807E4"/>
    <w:rsid w:val="0087534B"/>
    <w:rsid w:val="00900D9E"/>
    <w:rsid w:val="009C2A75"/>
    <w:rsid w:val="009D0CEA"/>
    <w:rsid w:val="00A71B00"/>
    <w:rsid w:val="00B70B58"/>
    <w:rsid w:val="00BB47A3"/>
    <w:rsid w:val="00C34C8C"/>
    <w:rsid w:val="00D2686B"/>
    <w:rsid w:val="00DA08FF"/>
    <w:rsid w:val="00DD1525"/>
    <w:rsid w:val="00DE4741"/>
    <w:rsid w:val="00DF7339"/>
    <w:rsid w:val="00E1409F"/>
    <w:rsid w:val="00E17ED8"/>
    <w:rsid w:val="00E55C15"/>
    <w:rsid w:val="00EC164F"/>
    <w:rsid w:val="00EE338E"/>
    <w:rsid w:val="00F33339"/>
    <w:rsid w:val="00F82573"/>
    <w:rsid w:val="00F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646F2-B185-42C2-B898-C1903B45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51"/>
  </w:style>
  <w:style w:type="paragraph" w:styleId="Footer">
    <w:name w:val="footer"/>
    <w:basedOn w:val="Normal"/>
    <w:link w:val="FooterChar"/>
    <w:uiPriority w:val="99"/>
    <w:unhideWhenUsed/>
    <w:rsid w:val="006C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51"/>
  </w:style>
  <w:style w:type="table" w:styleId="TableGrid">
    <w:name w:val="Table Grid"/>
    <w:basedOn w:val="TableNormal"/>
    <w:uiPriority w:val="39"/>
    <w:rsid w:val="00DD152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Gatero Girls</dc:creator>
  <cp:lastModifiedBy>User</cp:lastModifiedBy>
  <cp:revision>2</cp:revision>
  <dcterms:created xsi:type="dcterms:W3CDTF">2021-11-07T19:02:00Z</dcterms:created>
  <dcterms:modified xsi:type="dcterms:W3CDTF">2021-11-07T19:02:00Z</dcterms:modified>
</cp:coreProperties>
</file>