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44AE" w14:textId="77777777" w:rsidR="00FC65F0" w:rsidRPr="00FC65F0" w:rsidRDefault="00FC65F0" w:rsidP="00FC65F0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28D4">
        <w:rPr>
          <w:rFonts w:ascii="Times New Roman" w:hAnsi="Times New Roman" w:cs="Times New Roman"/>
          <w:b/>
          <w:sz w:val="36"/>
          <w:szCs w:val="36"/>
        </w:rPr>
        <w:t>BONDO SUB-COUNTY JOINT EXAMINATION 2021</w:t>
      </w:r>
    </w:p>
    <w:p w14:paraId="34EF955D" w14:textId="77777777" w:rsidR="008D0F49" w:rsidRPr="004B18E3" w:rsidRDefault="00A50875" w:rsidP="00FC65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E3">
        <w:rPr>
          <w:rFonts w:ascii="Times New Roman" w:hAnsi="Times New Roman" w:cs="Times New Roman"/>
          <w:b/>
          <w:sz w:val="24"/>
          <w:szCs w:val="24"/>
        </w:rPr>
        <w:t>HOME SCIENCE PAPER 2</w:t>
      </w:r>
    </w:p>
    <w:p w14:paraId="6641D591" w14:textId="77777777" w:rsidR="00A50875" w:rsidRDefault="00A50875" w:rsidP="00FC65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E3">
        <w:rPr>
          <w:rFonts w:ascii="Times New Roman" w:hAnsi="Times New Roman" w:cs="Times New Roman"/>
          <w:b/>
          <w:sz w:val="24"/>
          <w:szCs w:val="24"/>
        </w:rPr>
        <w:t>MARKING SCHEME</w:t>
      </w:r>
    </w:p>
    <w:p w14:paraId="06AB1224" w14:textId="77777777" w:rsidR="002A60AD" w:rsidRDefault="002A60AD" w:rsidP="002A60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Name:……………………………………….. Index No.:………………………..</w:t>
      </w:r>
    </w:p>
    <w:p w14:paraId="6BE3A938" w14:textId="77777777" w:rsidR="002A60AD" w:rsidRPr="004B18E3" w:rsidRDefault="002A60AD" w:rsidP="002A60A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School:………………………………………. Date:………………………….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934"/>
        <w:gridCol w:w="1246"/>
        <w:gridCol w:w="1162"/>
        <w:gridCol w:w="1457"/>
      </w:tblGrid>
      <w:tr w:rsidR="00A50875" w:rsidRPr="00A50875" w14:paraId="724BC128" w14:textId="77777777" w:rsidTr="00A50875">
        <w:tc>
          <w:tcPr>
            <w:tcW w:w="558" w:type="dxa"/>
          </w:tcPr>
          <w:p w14:paraId="17DFC7C0" w14:textId="77777777" w:rsidR="00A50875" w:rsidRPr="00A50875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7EFED4B5" w14:textId="77777777" w:rsidR="00A50875" w:rsidRPr="00A50875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75">
              <w:rPr>
                <w:rFonts w:ascii="Times New Roman" w:hAnsi="Times New Roman" w:cs="Times New Roman"/>
                <w:b/>
                <w:sz w:val="24"/>
                <w:szCs w:val="24"/>
              </w:rPr>
              <w:t>AREA OF ASSESSMENT</w:t>
            </w:r>
          </w:p>
        </w:tc>
        <w:tc>
          <w:tcPr>
            <w:tcW w:w="1260" w:type="dxa"/>
          </w:tcPr>
          <w:p w14:paraId="11331A4B" w14:textId="77777777" w:rsidR="00A50875" w:rsidRPr="00A50875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75"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1170" w:type="dxa"/>
          </w:tcPr>
          <w:p w14:paraId="70847082" w14:textId="77777777" w:rsidR="00A50875" w:rsidRPr="00A50875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75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458" w:type="dxa"/>
          </w:tcPr>
          <w:p w14:paraId="23DD0D16" w14:textId="77777777" w:rsidR="00A50875" w:rsidRPr="00A50875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875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A50875" w14:paraId="124CB0B4" w14:textId="77777777" w:rsidTr="00A50875">
        <w:tc>
          <w:tcPr>
            <w:tcW w:w="558" w:type="dxa"/>
          </w:tcPr>
          <w:p w14:paraId="5F3E1643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14:paraId="6BE8F68F" w14:textId="77777777" w:rsidR="00A50875" w:rsidRPr="004B18E3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18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PRESENTATION</w:t>
            </w:r>
          </w:p>
          <w:p w14:paraId="6347AD34" w14:textId="77777777" w:rsidR="00A50875" w:rsidRDefault="00A50875" w:rsidP="00A508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well pressed (½)</w:t>
            </w:r>
          </w:p>
          <w:p w14:paraId="4FCC9B67" w14:textId="77777777" w:rsidR="00A50875" w:rsidRDefault="00A50875" w:rsidP="00A508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folded (½)</w:t>
            </w:r>
          </w:p>
          <w:p w14:paraId="77728D64" w14:textId="77777777" w:rsidR="00A50875" w:rsidRDefault="00A50875" w:rsidP="00A508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Label firmly fixed (½) without concealing details on a single layer of fabric (½) </w:t>
            </w:r>
          </w:p>
          <w:p w14:paraId="00A72068" w14:textId="77777777" w:rsidR="00A50875" w:rsidRDefault="002E6CF9" w:rsidP="00A508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Pins and needles ( ½) and unnecessary tacking threads ( ½) removed</w:t>
            </w:r>
          </w:p>
          <w:p w14:paraId="2692D8A0" w14:textId="77777777" w:rsidR="002E6CF9" w:rsidRPr="00A50875" w:rsidRDefault="002E6CF9" w:rsidP="00A5087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up the right half</w:t>
            </w:r>
          </w:p>
        </w:tc>
        <w:tc>
          <w:tcPr>
            <w:tcW w:w="1260" w:type="dxa"/>
          </w:tcPr>
          <w:p w14:paraId="6A8D375C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1A378" w14:textId="77777777" w:rsidR="002E6CF9" w:rsidRDefault="002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C39090F" w14:textId="77777777" w:rsidR="002E6CF9" w:rsidRDefault="002E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D75D2" w14:textId="77777777" w:rsidR="002E6CF9" w:rsidRDefault="002E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DA5F2" w14:textId="77777777" w:rsidR="002E6CF9" w:rsidRDefault="002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41418A6" w14:textId="77777777" w:rsidR="002E6CF9" w:rsidRDefault="002E6C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242CA" w14:textId="77777777" w:rsidR="002E6CF9" w:rsidRDefault="002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BC918DA" w14:textId="77777777" w:rsidR="002E6CF9" w:rsidRDefault="002E6C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3CCB1207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57F5E2C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75" w:rsidRPr="0018619A" w14:paraId="54317F21" w14:textId="77777777" w:rsidTr="00A50875">
        <w:tc>
          <w:tcPr>
            <w:tcW w:w="558" w:type="dxa"/>
          </w:tcPr>
          <w:p w14:paraId="2323A064" w14:textId="77777777" w:rsidR="00A50875" w:rsidRPr="0018619A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28CCDC3E" w14:textId="77777777" w:rsidR="00A50875" w:rsidRPr="0018619A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62A0E0A" w14:textId="77777777" w:rsidR="00A50875" w:rsidRPr="0018619A" w:rsidRDefault="00E37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E6CF9" w:rsidRPr="001861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26697578" w14:textId="77777777" w:rsidR="00A50875" w:rsidRPr="0018619A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36CC3C49" w14:textId="77777777" w:rsidR="00A50875" w:rsidRPr="0018619A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875" w14:paraId="1317CA9F" w14:textId="77777777" w:rsidTr="00A50875">
        <w:tc>
          <w:tcPr>
            <w:tcW w:w="558" w:type="dxa"/>
          </w:tcPr>
          <w:p w14:paraId="09E70130" w14:textId="77777777" w:rsidR="00A50875" w:rsidRDefault="0018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14:paraId="7E254D00" w14:textId="77777777" w:rsidR="00A50875" w:rsidRPr="004B18E3" w:rsidRDefault="00CF75B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B18E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CUTTING OUT</w:t>
            </w:r>
          </w:p>
          <w:p w14:paraId="7807EC89" w14:textId="77777777" w:rsidR="00CF75B1" w:rsidRDefault="00CF75B1" w:rsidP="00CF75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 eight pieces cut out </w:t>
            </w:r>
            <w:r w:rsidR="00F82D5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x 8</w:t>
            </w:r>
            <w:r w:rsidR="00F82D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0A4791" w14:textId="77777777" w:rsidR="00CF75B1" w:rsidRDefault="00CF75B1" w:rsidP="00CF75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(1) of the dress</w:t>
            </w:r>
            <w:r w:rsidR="00AB487C">
              <w:rPr>
                <w:rFonts w:ascii="Times New Roman" w:hAnsi="Times New Roman" w:cs="Times New Roman"/>
                <w:sz w:val="24"/>
                <w:szCs w:val="24"/>
              </w:rPr>
              <w:t xml:space="preserve"> front and to the grain (1)</w:t>
            </w:r>
          </w:p>
          <w:p w14:paraId="1C687300" w14:textId="77777777" w:rsidR="00AB487C" w:rsidRDefault="00AB487C" w:rsidP="00CF75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Smooth cutting (1) of </w:t>
            </w:r>
            <w:r w:rsidR="00F82D56">
              <w:rPr>
                <w:rFonts w:ascii="Times New Roman" w:hAnsi="Times New Roman" w:cs="Times New Roman"/>
                <w:sz w:val="24"/>
                <w:szCs w:val="24"/>
              </w:rPr>
              <w:t>the dress back and to the grain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6E107AFF" w14:textId="77777777" w:rsidR="00AB487C" w:rsidRDefault="00AB487C" w:rsidP="00CF75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Sleeve smoothly cut (1) and to the grain (1)</w:t>
            </w:r>
          </w:p>
          <w:p w14:paraId="094B8B17" w14:textId="77777777" w:rsidR="00AB487C" w:rsidRDefault="00AB487C" w:rsidP="00CF75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yoke smoothly cut (1) and to the grain (1)</w:t>
            </w:r>
          </w:p>
          <w:p w14:paraId="3223ADF9" w14:textId="77777777" w:rsidR="00AB487C" w:rsidRDefault="00AB487C" w:rsidP="00CF75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Collar smoothly cut (1) and to the grain (1)</w:t>
            </w:r>
          </w:p>
          <w:p w14:paraId="1DD60147" w14:textId="77777777" w:rsidR="00AB487C" w:rsidRDefault="00E6095B" w:rsidP="00CF75B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B487C">
              <w:rPr>
                <w:rFonts w:ascii="Times New Roman" w:hAnsi="Times New Roman" w:cs="Times New Roman"/>
                <w:sz w:val="24"/>
                <w:szCs w:val="24"/>
              </w:rPr>
              <w:t>ront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neck facing smoothly cut (½) and on grain (½)</w:t>
            </w:r>
          </w:p>
          <w:p w14:paraId="35FBAFC6" w14:textId="77777777" w:rsidR="00565034" w:rsidRDefault="00E6095B" w:rsidP="005650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 neck facing</w:t>
            </w:r>
            <w:r w:rsidR="00565034">
              <w:rPr>
                <w:rFonts w:ascii="Times New Roman" w:hAnsi="Times New Roman" w:cs="Times New Roman"/>
                <w:sz w:val="24"/>
                <w:szCs w:val="24"/>
              </w:rPr>
              <w:t xml:space="preserve"> smoothly cut (½) and on grain (½)</w:t>
            </w:r>
          </w:p>
          <w:p w14:paraId="13931480" w14:textId="77777777" w:rsidR="00565034" w:rsidRPr="00565034" w:rsidRDefault="004B18E3" w:rsidP="005650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Frill smoothly cut (1) and on fold (1)</w:t>
            </w:r>
          </w:p>
        </w:tc>
        <w:tc>
          <w:tcPr>
            <w:tcW w:w="1260" w:type="dxa"/>
          </w:tcPr>
          <w:p w14:paraId="0C86369D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9DCC9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DC7C3E5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3B2D67F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BA9B8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C0ABAAF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87FF4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4165D7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8ECDDC6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4A149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6AC5BBE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D4842EA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C025F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33B7A1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8490C" w14:textId="77777777" w:rsidR="005F2E4B" w:rsidRDefault="005F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16B715A0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8C545EA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75" w:rsidRPr="005F2E4B" w14:paraId="6946CAF5" w14:textId="77777777" w:rsidTr="00A50875">
        <w:tc>
          <w:tcPr>
            <w:tcW w:w="558" w:type="dxa"/>
          </w:tcPr>
          <w:p w14:paraId="12C4FA79" w14:textId="77777777" w:rsidR="00A50875" w:rsidRPr="005F2E4B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29C9BD17" w14:textId="77777777" w:rsidR="00A50875" w:rsidRPr="005F2E4B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3B67D99F" w14:textId="77777777" w:rsidR="00A50875" w:rsidRPr="005F2E4B" w:rsidRDefault="005F2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E4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70" w:type="dxa"/>
          </w:tcPr>
          <w:p w14:paraId="1A14806E" w14:textId="77777777" w:rsidR="00A50875" w:rsidRPr="005F2E4B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1F8FC35F" w14:textId="77777777" w:rsidR="00A50875" w:rsidRPr="005F2E4B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875" w14:paraId="6463B2D6" w14:textId="77777777" w:rsidTr="00A50875">
        <w:tc>
          <w:tcPr>
            <w:tcW w:w="558" w:type="dxa"/>
          </w:tcPr>
          <w:p w14:paraId="5BE502BA" w14:textId="77777777" w:rsidR="00A50875" w:rsidRDefault="00170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14:paraId="7BA67EB8" w14:textId="77777777" w:rsidR="00A50875" w:rsidRPr="00E37C60" w:rsidRDefault="0017063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37C6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DART</w:t>
            </w:r>
          </w:p>
          <w:p w14:paraId="3D58614A" w14:textId="77777777" w:rsidR="0017063D" w:rsidRDefault="0017063D" w:rsidP="001706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Dart worked using straight stitching</w:t>
            </w:r>
          </w:p>
          <w:p w14:paraId="029924E2" w14:textId="77777777" w:rsidR="0017063D" w:rsidRDefault="0017063D" w:rsidP="001706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Machined tapering to nothing</w:t>
            </w:r>
          </w:p>
          <w:p w14:paraId="4828B324" w14:textId="77777777" w:rsidR="0017063D" w:rsidRDefault="0017063D" w:rsidP="001706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Ends well reinforced</w:t>
            </w:r>
          </w:p>
          <w:p w14:paraId="5C6D3908" w14:textId="77777777" w:rsidR="0017063D" w:rsidRDefault="0017063D" w:rsidP="001706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length and width</w:t>
            </w:r>
          </w:p>
          <w:p w14:paraId="6531C74A" w14:textId="77777777" w:rsidR="0017063D" w:rsidRDefault="0017063D" w:rsidP="001706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Pressed towards CB</w:t>
            </w:r>
          </w:p>
          <w:p w14:paraId="41B7447D" w14:textId="77777777" w:rsidR="0017063D" w:rsidRPr="0017063D" w:rsidRDefault="0017063D" w:rsidP="0017063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on R.S &amp; W.S</w:t>
            </w:r>
          </w:p>
        </w:tc>
        <w:tc>
          <w:tcPr>
            <w:tcW w:w="1260" w:type="dxa"/>
          </w:tcPr>
          <w:p w14:paraId="2ECB4AC0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F6B56" w14:textId="77777777" w:rsidR="00E37C60" w:rsidRDefault="00E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C595F0" w14:textId="77777777" w:rsidR="00E37C60" w:rsidRDefault="00E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315EDE8" w14:textId="77777777" w:rsidR="00E37C60" w:rsidRDefault="00E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54AF53" w14:textId="77777777" w:rsidR="00E37C60" w:rsidRDefault="00E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AD6FF63" w14:textId="77777777" w:rsidR="00E37C60" w:rsidRDefault="00E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51032BD" w14:textId="77777777" w:rsidR="00E37C60" w:rsidRDefault="00E37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97731DC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5CC09D69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75" w:rsidRPr="00E37C60" w14:paraId="3C2137C9" w14:textId="77777777" w:rsidTr="00A50875">
        <w:tc>
          <w:tcPr>
            <w:tcW w:w="558" w:type="dxa"/>
          </w:tcPr>
          <w:p w14:paraId="5FD0B8F2" w14:textId="77777777" w:rsidR="00A50875" w:rsidRPr="00E37C60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655409C2" w14:textId="77777777" w:rsidR="00A50875" w:rsidRPr="00E37C60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64073C41" w14:textId="77777777" w:rsidR="00A50875" w:rsidRPr="00E37C60" w:rsidRDefault="00E37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C60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14:paraId="049F6F38" w14:textId="77777777" w:rsidR="00A50875" w:rsidRPr="00E37C60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737A7681" w14:textId="77777777" w:rsidR="00A50875" w:rsidRPr="00E37C60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875" w14:paraId="1EF8A6DC" w14:textId="77777777" w:rsidTr="00A50875">
        <w:tc>
          <w:tcPr>
            <w:tcW w:w="558" w:type="dxa"/>
          </w:tcPr>
          <w:p w14:paraId="6165FCD9" w14:textId="77777777" w:rsidR="00A50875" w:rsidRDefault="00907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14:paraId="20A20114" w14:textId="77777777" w:rsidR="00A50875" w:rsidRPr="00356640" w:rsidRDefault="004E3D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664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OVERLAID SEAM ON YOKE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66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not overlaid award zero</w:t>
            </w:r>
            <w:r w:rsidRPr="003566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10137E" w14:textId="77777777" w:rsidR="004E3DAE" w:rsidRDefault="004E3DAE" w:rsidP="004E3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Yoke overlaid on the dress</w:t>
            </w:r>
          </w:p>
          <w:p w14:paraId="3DC8773B" w14:textId="77777777" w:rsidR="004E3DAE" w:rsidRDefault="004E3DAE" w:rsidP="004E3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close to the fold ( ½) on the R.S (½)</w:t>
            </w:r>
          </w:p>
          <w:p w14:paraId="4E92DD97" w14:textId="77777777" w:rsidR="004E3DAE" w:rsidRDefault="004E3DAE" w:rsidP="004E3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Straight stitching </w:t>
            </w:r>
            <w:r w:rsidR="00F82D56">
              <w:rPr>
                <w:rFonts w:ascii="Times New Roman" w:hAnsi="Times New Roman" w:cs="Times New Roman"/>
                <w:sz w:val="24"/>
                <w:szCs w:val="24"/>
              </w:rPr>
              <w:t xml:space="preserve"> (½)</w:t>
            </w:r>
          </w:p>
          <w:p w14:paraId="734BBB73" w14:textId="77777777" w:rsidR="004E3DAE" w:rsidRDefault="00F82D56" w:rsidP="004E3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Trimmed to 1cm (</w:t>
            </w:r>
            <w:r w:rsidR="004E3DAE">
              <w:rPr>
                <w:rFonts w:ascii="Times New Roman" w:hAnsi="Times New Roman" w:cs="Times New Roman"/>
                <w:sz w:val="24"/>
                <w:szCs w:val="24"/>
              </w:rPr>
              <w:t xml:space="preserve">½) </w:t>
            </w:r>
          </w:p>
          <w:p w14:paraId="3B632390" w14:textId="77777777" w:rsidR="004E3DAE" w:rsidRDefault="004E3DAE" w:rsidP="004E3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Overcastting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stitches used (1)</w:t>
            </w:r>
          </w:p>
          <w:p w14:paraId="65581DA8" w14:textId="77777777" w:rsidR="004E3DAE" w:rsidRPr="004E3DAE" w:rsidRDefault="004E3DAE" w:rsidP="004E3DAE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Evenly spaced </w:t>
            </w:r>
            <w:r w:rsidR="00F82D56">
              <w:rPr>
                <w:rFonts w:ascii="Times New Roman" w:hAnsi="Times New Roman" w:cs="Times New Roman"/>
                <w:sz w:val="24"/>
                <w:szCs w:val="24"/>
              </w:rPr>
              <w:t xml:space="preserve">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neat</w:t>
            </w:r>
            <w:r w:rsidR="00F82D56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</w:tc>
        <w:tc>
          <w:tcPr>
            <w:tcW w:w="1260" w:type="dxa"/>
          </w:tcPr>
          <w:p w14:paraId="0076A7C7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F266D" w14:textId="77777777" w:rsidR="004E3DAE" w:rsidRDefault="004E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21916" w14:textId="77777777" w:rsidR="004E3DAE" w:rsidRDefault="004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C93F1B" w14:textId="77777777" w:rsidR="004E3DAE" w:rsidRDefault="004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C86A7AE" w14:textId="77777777" w:rsidR="004E3DAE" w:rsidRDefault="004E3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B92E1" w14:textId="77777777" w:rsidR="004E3DAE" w:rsidRDefault="004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569EA551" w14:textId="77777777" w:rsidR="004E3DAE" w:rsidRDefault="004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1F38FDA1" w14:textId="77777777" w:rsidR="004E3DAE" w:rsidRDefault="004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866BDDC" w14:textId="77777777" w:rsidR="004E3DAE" w:rsidRDefault="004E3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14:paraId="488E9FDA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22973C7F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75" w:rsidRPr="004E3DAE" w14:paraId="31184F49" w14:textId="77777777" w:rsidTr="00A50875">
        <w:tc>
          <w:tcPr>
            <w:tcW w:w="558" w:type="dxa"/>
          </w:tcPr>
          <w:p w14:paraId="44260DC7" w14:textId="77777777" w:rsidR="00A50875" w:rsidRPr="004E3DAE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02EB6C8E" w14:textId="77777777" w:rsidR="00A50875" w:rsidRPr="004E3DAE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B02E39" w14:textId="77777777" w:rsidR="00A50875" w:rsidRPr="004E3DAE" w:rsidRDefault="004E3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DA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170" w:type="dxa"/>
          </w:tcPr>
          <w:p w14:paraId="2DEA01C0" w14:textId="77777777" w:rsidR="00A50875" w:rsidRPr="004E3DAE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0551E058" w14:textId="77777777" w:rsidR="00A50875" w:rsidRPr="004E3DAE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875" w14:paraId="5C768A6B" w14:textId="77777777" w:rsidTr="00A50875">
        <w:tc>
          <w:tcPr>
            <w:tcW w:w="558" w:type="dxa"/>
          </w:tcPr>
          <w:p w14:paraId="0CA669A8" w14:textId="77777777" w:rsidR="00A50875" w:rsidRDefault="00356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14:paraId="6730061B" w14:textId="77777777" w:rsidR="00A50875" w:rsidRDefault="00FD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D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MACHINE FELL SEAM AT THE SHOULDER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D7D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If not machine fell award zero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8671CDD" w14:textId="77777777" w:rsidR="00FD7D6B" w:rsidRDefault="00FD7D6B" w:rsidP="00FD7D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First (1) and second (1) rows straightly stitched </w:t>
            </w:r>
          </w:p>
          <w:p w14:paraId="66CB2911" w14:textId="77777777" w:rsidR="00FD7D6B" w:rsidRDefault="00FD7D6B" w:rsidP="00FD7D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of seam 0.</w:t>
            </w:r>
            <w:r w:rsidR="00F82D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  <w:p w14:paraId="1AF368C4" w14:textId="77777777" w:rsidR="00FD7D6B" w:rsidRDefault="00FD7D6B" w:rsidP="00FD7D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fold</w:t>
            </w:r>
          </w:p>
          <w:p w14:paraId="0706D6C9" w14:textId="77777777" w:rsidR="00FD7D6B" w:rsidRDefault="00FD7D6B" w:rsidP="00FD7D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Fell lying towards the back (1) well tacked under (1)</w:t>
            </w:r>
          </w:p>
          <w:p w14:paraId="2C6A9D9C" w14:textId="77777777" w:rsidR="00FD7D6B" w:rsidRPr="00FD7D6B" w:rsidRDefault="00FD7D6B" w:rsidP="00FD7D6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on R.S and W.S</w:t>
            </w:r>
          </w:p>
        </w:tc>
        <w:tc>
          <w:tcPr>
            <w:tcW w:w="1260" w:type="dxa"/>
          </w:tcPr>
          <w:p w14:paraId="112D332E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12675" w14:textId="77777777" w:rsidR="00FD7D6B" w:rsidRDefault="00FD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D1991" w14:textId="77777777" w:rsidR="00FD7D6B" w:rsidRDefault="00FD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2CA98F6" w14:textId="77777777" w:rsidR="00FD7D6B" w:rsidRDefault="00FD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ABB35" w14:textId="77777777" w:rsidR="00FD7D6B" w:rsidRDefault="00FD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0CCAFAF" w14:textId="77777777" w:rsidR="00FD7D6B" w:rsidRDefault="00FD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7C855F" w14:textId="77777777" w:rsidR="00FD7D6B" w:rsidRDefault="00FD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F155B38" w14:textId="77777777" w:rsidR="00FD7D6B" w:rsidRDefault="00FD7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919C8" w14:textId="77777777" w:rsidR="00FD7D6B" w:rsidRDefault="00FD7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123EEE77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134F18C9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75" w:rsidRPr="00FD7D6B" w14:paraId="30D3FE7F" w14:textId="77777777" w:rsidTr="00A50875">
        <w:tc>
          <w:tcPr>
            <w:tcW w:w="558" w:type="dxa"/>
          </w:tcPr>
          <w:p w14:paraId="4AA91BF0" w14:textId="77777777" w:rsidR="00A50875" w:rsidRPr="00FD7D6B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54A1A3B2" w14:textId="77777777" w:rsidR="00A50875" w:rsidRPr="00FD7D6B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11D7E0" w14:textId="77777777" w:rsidR="00A50875" w:rsidRPr="00FD7D6B" w:rsidRDefault="00FD7D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D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14:paraId="3F93A203" w14:textId="77777777" w:rsidR="00A50875" w:rsidRPr="00FD7D6B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1DBB2DAD" w14:textId="77777777" w:rsidR="00A50875" w:rsidRPr="00FD7D6B" w:rsidRDefault="00A508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0875" w14:paraId="1D45967A" w14:textId="77777777" w:rsidTr="00A50875">
        <w:tc>
          <w:tcPr>
            <w:tcW w:w="558" w:type="dxa"/>
          </w:tcPr>
          <w:p w14:paraId="4FD70DE6" w14:textId="77777777" w:rsidR="00A50875" w:rsidRDefault="00F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14:paraId="083D2080" w14:textId="77777777" w:rsidR="00A50875" w:rsidRDefault="00F66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A2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FRENCH SEAM AT THE SIDE SEAM AND UNDERARM SEAM  X2</w:t>
            </w:r>
            <w:r w:rsidR="00BA5A2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A5A28" w:rsidRPr="00BA5A2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A5A28">
              <w:rPr>
                <w:rFonts w:ascii="Times New Roman" w:hAnsi="Times New Roman" w:cs="Times New Roman"/>
                <w:i/>
                <w:sz w:val="24"/>
                <w:szCs w:val="24"/>
              </w:rPr>
              <w:t>f not French seam</w:t>
            </w:r>
            <w:r w:rsidR="00764A0E" w:rsidRPr="00BA5A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award zero</w:t>
            </w:r>
            <w:r w:rsidR="00764A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149037" w14:textId="77777777" w:rsidR="00F665F4" w:rsidRDefault="00764A0E" w:rsidP="00764A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82D56">
              <w:rPr>
                <w:rFonts w:ascii="Times New Roman" w:hAnsi="Times New Roman" w:cs="Times New Roman"/>
                <w:sz w:val="24"/>
                <w:szCs w:val="24"/>
              </w:rPr>
              <w:t>orrect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width (1) and even (1)</w:t>
            </w:r>
          </w:p>
          <w:p w14:paraId="2BED4CEC" w14:textId="77777777" w:rsidR="00764A0E" w:rsidRDefault="00764A0E" w:rsidP="00764A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Raw edges enclosed </w:t>
            </w:r>
            <w:r w:rsidR="00BA5A28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  <w:p w14:paraId="49ACC363" w14:textId="77777777" w:rsidR="00BA5A28" w:rsidRDefault="00BA5A28" w:rsidP="00764A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 (½) correct tension (½)</w:t>
            </w:r>
          </w:p>
          <w:p w14:paraId="03D09C03" w14:textId="77777777" w:rsidR="00BA5A28" w:rsidRDefault="00BA5A28" w:rsidP="00764A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knife edge (1)</w:t>
            </w:r>
          </w:p>
          <w:p w14:paraId="74FDD9E8" w14:textId="77777777" w:rsidR="00BA5A28" w:rsidRPr="00764A0E" w:rsidRDefault="00BA5A28" w:rsidP="00764A0E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Pressed flat (½) towards the back (½)</w:t>
            </w:r>
          </w:p>
        </w:tc>
        <w:tc>
          <w:tcPr>
            <w:tcW w:w="1260" w:type="dxa"/>
          </w:tcPr>
          <w:p w14:paraId="499D89AC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77702" w14:textId="77777777" w:rsidR="00CB53FC" w:rsidRDefault="00CB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D544F" w14:textId="77777777" w:rsidR="00CB53FC" w:rsidRDefault="00CB5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8003C" w14:textId="77777777" w:rsidR="00CB53FC" w:rsidRDefault="00CB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39ADFE13" w14:textId="77777777" w:rsidR="00CB53FC" w:rsidRDefault="00CB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2F8F78A" w14:textId="77777777" w:rsidR="00CB53FC" w:rsidRDefault="00CB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3D64C5" w14:textId="77777777" w:rsidR="00CB53FC" w:rsidRDefault="00CB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24F81CE" w14:textId="77777777" w:rsidR="00CB53FC" w:rsidRDefault="00CB5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7F338410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65E5DE8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75" w14:paraId="561EEECC" w14:textId="77777777" w:rsidTr="00A50875">
        <w:tc>
          <w:tcPr>
            <w:tcW w:w="558" w:type="dxa"/>
          </w:tcPr>
          <w:p w14:paraId="11AA9047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76DB1FB" w14:textId="77777777" w:rsidR="00A50875" w:rsidRPr="00CB53FC" w:rsidRDefault="00CB53FC" w:rsidP="00CB53F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FC">
              <w:rPr>
                <w:rFonts w:ascii="Times New Roman" w:hAnsi="Times New Roman" w:cs="Times New Roman"/>
                <w:b/>
                <w:sz w:val="24"/>
                <w:szCs w:val="24"/>
              </w:rPr>
              <w:t>6 X 2</w:t>
            </w:r>
          </w:p>
        </w:tc>
        <w:tc>
          <w:tcPr>
            <w:tcW w:w="1260" w:type="dxa"/>
          </w:tcPr>
          <w:p w14:paraId="2651E13F" w14:textId="77777777" w:rsidR="00A50875" w:rsidRPr="00CB53FC" w:rsidRDefault="00CB53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3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70" w:type="dxa"/>
          </w:tcPr>
          <w:p w14:paraId="2E3AF96A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277F34F2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875" w14:paraId="69673212" w14:textId="77777777" w:rsidTr="00A50875">
        <w:tc>
          <w:tcPr>
            <w:tcW w:w="558" w:type="dxa"/>
          </w:tcPr>
          <w:p w14:paraId="7BBBDB80" w14:textId="77777777" w:rsidR="00A50875" w:rsidRDefault="009B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0" w:type="dxa"/>
          </w:tcPr>
          <w:p w14:paraId="70E0C412" w14:textId="77777777" w:rsidR="00A50875" w:rsidRPr="00B3777C" w:rsidRDefault="009B4B3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377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FACINGS</w:t>
            </w:r>
          </w:p>
          <w:p w14:paraId="79CEC911" w14:textId="77777777" w:rsidR="009B4B30" w:rsidRDefault="00360CC1" w:rsidP="00360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 &amp; front neck facing joined (1) with straight stitchery (½)</w:t>
            </w:r>
          </w:p>
          <w:p w14:paraId="0D048BFD" w14:textId="77777777" w:rsidR="00360CC1" w:rsidRDefault="00360CC1" w:rsidP="00360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allowance trimmed (½) pressed open (½) and flat (½)</w:t>
            </w:r>
          </w:p>
          <w:p w14:paraId="027B114D" w14:textId="77777777" w:rsidR="00360CC1" w:rsidRPr="009B4B30" w:rsidRDefault="00360CC1" w:rsidP="00360CC1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Free edge correctly </w:t>
            </w:r>
            <w:r w:rsidR="00F82D56">
              <w:rPr>
                <w:rFonts w:ascii="Times New Roman" w:hAnsi="Times New Roman" w:cs="Times New Roman"/>
                <w:sz w:val="24"/>
                <w:szCs w:val="24"/>
              </w:rPr>
              <w:t xml:space="preserve">edge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stitched (½) and even (½)</w:t>
            </w:r>
          </w:p>
        </w:tc>
        <w:tc>
          <w:tcPr>
            <w:tcW w:w="1260" w:type="dxa"/>
          </w:tcPr>
          <w:p w14:paraId="465366C7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AB5CB" w14:textId="77777777" w:rsidR="00B3777C" w:rsidRDefault="00B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23CDA87" w14:textId="77777777" w:rsidR="00B3777C" w:rsidRDefault="00B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63984635" w14:textId="77777777" w:rsidR="00B3777C" w:rsidRDefault="00B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14:paraId="63CA3EEF" w14:textId="77777777" w:rsidR="00B3777C" w:rsidRDefault="00B377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D554D" w14:textId="77777777" w:rsidR="00B3777C" w:rsidRDefault="00B37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261E5C31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5C388E2" w14:textId="77777777" w:rsidR="00A50875" w:rsidRDefault="00A508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640" w:rsidRPr="00B3777C" w14:paraId="0A84575E" w14:textId="77777777" w:rsidTr="00A50875">
        <w:tc>
          <w:tcPr>
            <w:tcW w:w="558" w:type="dxa"/>
          </w:tcPr>
          <w:p w14:paraId="36F8D300" w14:textId="77777777" w:rsidR="00356640" w:rsidRPr="00B3777C" w:rsidRDefault="0035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02C38783" w14:textId="77777777" w:rsidR="00356640" w:rsidRPr="00B3777C" w:rsidRDefault="0035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2325E45" w14:textId="77777777" w:rsidR="00356640" w:rsidRPr="00B3777C" w:rsidRDefault="00B377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14:paraId="015740F5" w14:textId="77777777" w:rsidR="00356640" w:rsidRPr="00B3777C" w:rsidRDefault="0035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0B63B0DA" w14:textId="77777777" w:rsidR="00356640" w:rsidRPr="00B3777C" w:rsidRDefault="003566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640" w14:paraId="354B576C" w14:textId="77777777" w:rsidTr="00A50875">
        <w:tc>
          <w:tcPr>
            <w:tcW w:w="558" w:type="dxa"/>
          </w:tcPr>
          <w:p w14:paraId="12186AA9" w14:textId="77777777" w:rsidR="00356640" w:rsidRDefault="00850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14:paraId="4DC08563" w14:textId="77777777" w:rsidR="008501E0" w:rsidRPr="00FC65F0" w:rsidRDefault="008501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COLLAR PREPARATION</w:t>
            </w:r>
          </w:p>
          <w:p w14:paraId="6DC9FAB2" w14:textId="77777777" w:rsidR="008501E0" w:rsidRDefault="008501E0" w:rsidP="008501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shape (½)</w:t>
            </w:r>
          </w:p>
          <w:p w14:paraId="78A36B02" w14:textId="77777777" w:rsidR="008501E0" w:rsidRDefault="008501E0" w:rsidP="008501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(½)</w:t>
            </w:r>
          </w:p>
          <w:p w14:paraId="304D1EBE" w14:textId="77777777" w:rsidR="008501E0" w:rsidRDefault="008501E0" w:rsidP="008501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allowance layered ( ½) and snipped (½)</w:t>
            </w:r>
          </w:p>
          <w:p w14:paraId="19A131F9" w14:textId="77777777" w:rsidR="008501E0" w:rsidRDefault="008501E0" w:rsidP="008501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collar (1)</w:t>
            </w:r>
          </w:p>
          <w:p w14:paraId="5806D3DB" w14:textId="77777777" w:rsidR="008501E0" w:rsidRDefault="008501E0" w:rsidP="008501E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knife edge (1)</w:t>
            </w:r>
          </w:p>
          <w:p w14:paraId="18FA4D74" w14:textId="77777777" w:rsidR="008501E0" w:rsidRDefault="008501E0" w:rsidP="00850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A2D43" w14:textId="77777777" w:rsidR="008501E0" w:rsidRPr="00FC65F0" w:rsidRDefault="008501E0" w:rsidP="008501E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C65F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ATTACHING</w:t>
            </w:r>
          </w:p>
          <w:p w14:paraId="4B27402D" w14:textId="77777777" w:rsidR="008501E0" w:rsidRDefault="008501E0" w:rsidP="008501E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attached</w:t>
            </w:r>
          </w:p>
          <w:p w14:paraId="3BD5DA36" w14:textId="77777777" w:rsidR="008501E0" w:rsidRDefault="008501E0" w:rsidP="008501E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positioned</w:t>
            </w:r>
          </w:p>
          <w:p w14:paraId="1621179F" w14:textId="77777777" w:rsidR="00F82D56" w:rsidRDefault="00F82D56" w:rsidP="008501E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</w:t>
            </w:r>
          </w:p>
          <w:p w14:paraId="0E93E59D" w14:textId="77777777" w:rsidR="008501E0" w:rsidRDefault="008501E0" w:rsidP="008501E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neatened with the facing</w:t>
            </w:r>
          </w:p>
          <w:p w14:paraId="5ADC6A03" w14:textId="77777777" w:rsidR="008501E0" w:rsidRDefault="008501E0" w:rsidP="008501E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Trimmed (½) snipped (½)</w:t>
            </w:r>
          </w:p>
          <w:p w14:paraId="54DBD4D9" w14:textId="77777777" w:rsidR="008501E0" w:rsidRDefault="008501E0" w:rsidP="008501E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 collar</w:t>
            </w:r>
          </w:p>
          <w:p w14:paraId="108167EB" w14:textId="77777777" w:rsidR="008501E0" w:rsidRDefault="008501E0" w:rsidP="008501E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Facing lying flat </w:t>
            </w:r>
            <w:r w:rsidR="00162FCA">
              <w:rPr>
                <w:rFonts w:ascii="Times New Roman" w:hAnsi="Times New Roman" w:cs="Times New Roman"/>
                <w:sz w:val="24"/>
                <w:szCs w:val="24"/>
              </w:rPr>
              <w:t xml:space="preserve"> (1)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under stitched</w:t>
            </w:r>
            <w:r w:rsidR="00162FCA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4F7C691A" w14:textId="77777777" w:rsidR="00DB493B" w:rsidRPr="00F82D56" w:rsidRDefault="00DB493B" w:rsidP="00F82D56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Facing fixed at the shoulder seam</w:t>
            </w:r>
          </w:p>
        </w:tc>
        <w:tc>
          <w:tcPr>
            <w:tcW w:w="1260" w:type="dxa"/>
          </w:tcPr>
          <w:p w14:paraId="72D8F644" w14:textId="77777777" w:rsidR="00356640" w:rsidRDefault="003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C7728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4423F519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14:paraId="327EA96F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036C9A3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2428B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1F772E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92C11C0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1DE20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33058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38254B9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F8EBE3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D7E4386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F14047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53B9A0B" w14:textId="77777777" w:rsidR="00805C2A" w:rsidRDefault="0016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A915EF4" w14:textId="77777777" w:rsidR="00805C2A" w:rsidRDefault="0016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5F49101" w14:textId="77777777" w:rsidR="00805C2A" w:rsidRDefault="00805C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26BAF73" w14:textId="77777777" w:rsidR="00356640" w:rsidRDefault="003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836B1B0" w14:textId="77777777" w:rsidR="00356640" w:rsidRDefault="00356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F4" w:rsidRPr="00805C2A" w14:paraId="7BDD800F" w14:textId="77777777" w:rsidTr="00A50875">
        <w:tc>
          <w:tcPr>
            <w:tcW w:w="558" w:type="dxa"/>
          </w:tcPr>
          <w:p w14:paraId="2665A3B3" w14:textId="77777777" w:rsidR="00F665F4" w:rsidRPr="00805C2A" w:rsidRDefault="00F6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2445DF39" w14:textId="77777777" w:rsidR="00F665F4" w:rsidRPr="00805C2A" w:rsidRDefault="00F6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27915557" w14:textId="77777777" w:rsidR="00F665F4" w:rsidRPr="00805C2A" w:rsidRDefault="00805C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C2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70" w:type="dxa"/>
          </w:tcPr>
          <w:p w14:paraId="0D83B6F6" w14:textId="77777777" w:rsidR="00F665F4" w:rsidRPr="00805C2A" w:rsidRDefault="00F6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110EB25E" w14:textId="77777777" w:rsidR="00F665F4" w:rsidRPr="00805C2A" w:rsidRDefault="00F6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5F4" w14:paraId="42C62355" w14:textId="77777777" w:rsidTr="00A50875">
        <w:tc>
          <w:tcPr>
            <w:tcW w:w="558" w:type="dxa"/>
          </w:tcPr>
          <w:p w14:paraId="7B86BD53" w14:textId="77777777" w:rsidR="00F665F4" w:rsidRDefault="00076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14:paraId="7B1A1F58" w14:textId="77777777" w:rsidR="00F665F4" w:rsidRPr="001A2B77" w:rsidRDefault="0007606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FRILL PREPARATION</w:t>
            </w:r>
          </w:p>
          <w:p w14:paraId="34317F76" w14:textId="77777777" w:rsidR="0007606C" w:rsidRDefault="00E70A47" w:rsidP="00E70A4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Knife pleats made (</w:t>
            </w:r>
            <w:r w:rsidRPr="00E70A47">
              <w:rPr>
                <w:rFonts w:ascii="Times New Roman" w:hAnsi="Times New Roman" w:cs="Times New Roman"/>
                <w:i/>
                <w:sz w:val="24"/>
                <w:szCs w:val="24"/>
              </w:rPr>
              <w:t>if not award zero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F39B85" w14:textId="77777777" w:rsidR="00E70A47" w:rsidRDefault="00E70A47" w:rsidP="00E70A4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Correct width of pleat</w:t>
            </w:r>
          </w:p>
          <w:p w14:paraId="41A22C5C" w14:textId="77777777" w:rsidR="00E70A47" w:rsidRDefault="00E70A47" w:rsidP="00E70A4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Pleat well pressed (½) towards the side seams (½)</w:t>
            </w:r>
          </w:p>
          <w:p w14:paraId="058CA69C" w14:textId="77777777" w:rsidR="00E70A47" w:rsidRDefault="00E70A47" w:rsidP="00E70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05256" w14:textId="77777777" w:rsidR="00E70A47" w:rsidRPr="001A2B77" w:rsidRDefault="00E70A47" w:rsidP="00E70A4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ATTACHING FRILL USING PLAIN SEAM</w:t>
            </w:r>
          </w:p>
          <w:p w14:paraId="5BC398C3" w14:textId="77777777" w:rsidR="006B290A" w:rsidRDefault="00162FCA" w:rsidP="00162FC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B290A">
              <w:rPr>
                <w:rFonts w:ascii="Times New Roman" w:hAnsi="Times New Roman" w:cs="Times New Roman"/>
                <w:sz w:val="24"/>
                <w:szCs w:val="24"/>
              </w:rPr>
              <w:t xml:space="preserve">If not plain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seam </w:t>
            </w:r>
            <w:r w:rsidR="006B290A">
              <w:rPr>
                <w:rFonts w:ascii="Times New Roman" w:hAnsi="Times New Roman" w:cs="Times New Roman"/>
                <w:sz w:val="24"/>
                <w:szCs w:val="24"/>
              </w:rPr>
              <w:t>award zero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9C863DA" w14:textId="77777777" w:rsidR="006B290A" w:rsidRDefault="006B290A" w:rsidP="006B29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stitchery</w:t>
            </w:r>
          </w:p>
          <w:p w14:paraId="17AB9B6F" w14:textId="77777777" w:rsidR="006B290A" w:rsidRDefault="006B290A" w:rsidP="006B29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tension and size of stitches</w:t>
            </w:r>
          </w:p>
          <w:p w14:paraId="2D76A0E8" w14:textId="77777777" w:rsidR="006B290A" w:rsidRDefault="006B290A" w:rsidP="006B29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Trimmed to 1cm</w:t>
            </w:r>
          </w:p>
          <w:p w14:paraId="3B07A4DF" w14:textId="77777777" w:rsidR="006B290A" w:rsidRDefault="006B290A" w:rsidP="006B29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Loop stitches used (1) neat (1) evenly spaced (1)</w:t>
            </w:r>
          </w:p>
          <w:p w14:paraId="2F4CC885" w14:textId="77777777" w:rsidR="006B290A" w:rsidRPr="006B290A" w:rsidRDefault="00FE1431" w:rsidP="006B290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 w:rsidR="006B290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back dress neatened</w:t>
            </w:r>
          </w:p>
        </w:tc>
        <w:tc>
          <w:tcPr>
            <w:tcW w:w="1260" w:type="dxa"/>
          </w:tcPr>
          <w:p w14:paraId="2FB55110" w14:textId="77777777" w:rsidR="00F665F4" w:rsidRDefault="00F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395DF" w14:textId="77777777" w:rsidR="00E70A47" w:rsidRDefault="00E7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C97BA7" w14:textId="77777777" w:rsidR="00E70A47" w:rsidRDefault="00E7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7C99A83B" w14:textId="77777777" w:rsidR="00E70A47" w:rsidRDefault="00E70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D7D54C" w14:textId="77777777" w:rsidR="006B290A" w:rsidRDefault="006B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E93CF" w14:textId="77777777" w:rsidR="006B290A" w:rsidRDefault="006B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945D0" w14:textId="77777777" w:rsidR="006B290A" w:rsidRDefault="006B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81FB2" w14:textId="77777777" w:rsidR="006B290A" w:rsidRDefault="006B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4AF0D" w14:textId="77777777" w:rsidR="006B290A" w:rsidRDefault="006B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9BC7930" w14:textId="77777777" w:rsidR="006B290A" w:rsidRDefault="006B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820839" w14:textId="77777777" w:rsidR="006B290A" w:rsidRDefault="006B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D8227C2" w14:textId="77777777" w:rsidR="006B290A" w:rsidRDefault="006B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53C0807" w14:textId="77777777" w:rsidR="006B290A" w:rsidRDefault="006B2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0CEA7C" w14:textId="77777777" w:rsidR="006B290A" w:rsidRDefault="006B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98C46ED" w14:textId="77777777" w:rsidR="00F665F4" w:rsidRDefault="00F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7589CE8E" w14:textId="77777777" w:rsidR="00F665F4" w:rsidRDefault="00F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5F4" w:rsidRPr="006B290A" w14:paraId="77B7DF4E" w14:textId="77777777" w:rsidTr="00A50875">
        <w:tc>
          <w:tcPr>
            <w:tcW w:w="558" w:type="dxa"/>
          </w:tcPr>
          <w:p w14:paraId="4646568F" w14:textId="77777777" w:rsidR="00F665F4" w:rsidRPr="006B290A" w:rsidRDefault="00F6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13738E42" w14:textId="77777777" w:rsidR="00F665F4" w:rsidRPr="006B290A" w:rsidRDefault="00F6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53253971" w14:textId="77777777" w:rsidR="00F665F4" w:rsidRPr="006B290A" w:rsidRDefault="006B2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9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14:paraId="5619781F" w14:textId="77777777" w:rsidR="00F665F4" w:rsidRPr="006B290A" w:rsidRDefault="00F6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2A220F76" w14:textId="77777777" w:rsidR="00F665F4" w:rsidRPr="006B290A" w:rsidRDefault="00F66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5F4" w14:paraId="13B74CD2" w14:textId="77777777" w:rsidTr="00A50875">
        <w:tc>
          <w:tcPr>
            <w:tcW w:w="558" w:type="dxa"/>
          </w:tcPr>
          <w:p w14:paraId="63FEB170" w14:textId="77777777" w:rsidR="00F665F4" w:rsidRDefault="006B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14:paraId="3CEA0A80" w14:textId="77777777" w:rsidR="00F665F4" w:rsidRPr="002640C8" w:rsidRDefault="002640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4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SLEEVE PREPARATION</w:t>
            </w:r>
          </w:p>
          <w:p w14:paraId="79A1B128" w14:textId="77777777" w:rsidR="002640C8" w:rsidRDefault="002640C8" w:rsidP="002640C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Gathering evenly distributed</w:t>
            </w:r>
          </w:p>
          <w:p w14:paraId="4B163182" w14:textId="77777777" w:rsidR="002640C8" w:rsidRDefault="002640C8" w:rsidP="002640C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made from notch to notch</w:t>
            </w:r>
          </w:p>
          <w:p w14:paraId="2D762A4F" w14:textId="77777777" w:rsidR="002640C8" w:rsidRDefault="002640C8" w:rsidP="002640C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Correctly held and well raffled</w:t>
            </w:r>
          </w:p>
          <w:p w14:paraId="2941E9A0" w14:textId="77777777" w:rsidR="002640C8" w:rsidRDefault="002640C8" w:rsidP="00264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C5931" w14:textId="77777777" w:rsidR="002640C8" w:rsidRPr="002640C8" w:rsidRDefault="002640C8" w:rsidP="002640C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640C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ATTACHING</w:t>
            </w:r>
          </w:p>
          <w:p w14:paraId="4EE6A43C" w14:textId="77777777" w:rsidR="002640C8" w:rsidRDefault="002640C8" w:rsidP="002640C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hang</w:t>
            </w:r>
          </w:p>
          <w:p w14:paraId="0137802C" w14:textId="77777777" w:rsidR="002640C8" w:rsidRDefault="002640C8" w:rsidP="002640C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Notches correctly matched</w:t>
            </w:r>
          </w:p>
          <w:p w14:paraId="493CBA73" w14:textId="77777777" w:rsidR="002640C8" w:rsidRDefault="002640C8" w:rsidP="002640C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stitchery (1) straight (1) correct tension (1)</w:t>
            </w:r>
          </w:p>
          <w:p w14:paraId="39C9BCE6" w14:textId="77777777" w:rsidR="002640C8" w:rsidRDefault="002640C8" w:rsidP="002640C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 seam and under arm seam meeting to within 2mm</w:t>
            </w:r>
          </w:p>
          <w:p w14:paraId="0B6090CF" w14:textId="77777777" w:rsidR="002640C8" w:rsidRPr="002640C8" w:rsidRDefault="002640C8" w:rsidP="002640C8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Not trimmed not neatened </w:t>
            </w:r>
          </w:p>
        </w:tc>
        <w:tc>
          <w:tcPr>
            <w:tcW w:w="1260" w:type="dxa"/>
          </w:tcPr>
          <w:p w14:paraId="12A01318" w14:textId="77777777" w:rsidR="00F665F4" w:rsidRDefault="00F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9348C" w14:textId="77777777" w:rsidR="002640C8" w:rsidRDefault="0026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319482" w14:textId="77777777" w:rsidR="002640C8" w:rsidRDefault="0026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71B1B2A" w14:textId="77777777" w:rsidR="002640C8" w:rsidRDefault="0026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5EDEF39" w14:textId="77777777" w:rsidR="002640C8" w:rsidRDefault="00264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F5D29" w14:textId="77777777" w:rsidR="002640C8" w:rsidRDefault="00264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5C6AF" w14:textId="77777777" w:rsidR="002640C8" w:rsidRDefault="0026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C40AC8" w14:textId="77777777" w:rsidR="002640C8" w:rsidRDefault="0026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DE6103" w14:textId="77777777" w:rsidR="002640C8" w:rsidRDefault="0026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D3C9F6F" w14:textId="77777777" w:rsidR="002640C8" w:rsidRDefault="00264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D3C05" w14:textId="77777777" w:rsidR="002640C8" w:rsidRDefault="0026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BB4455D" w14:textId="77777777" w:rsidR="002640C8" w:rsidRDefault="002640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D5C772" w14:textId="77777777" w:rsidR="002640C8" w:rsidRDefault="00264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14:paraId="5D511EE7" w14:textId="77777777" w:rsidR="00F665F4" w:rsidRDefault="00F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</w:tcPr>
          <w:p w14:paraId="0C1B707E" w14:textId="77777777" w:rsidR="00F665F4" w:rsidRDefault="00F66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90A" w:rsidRPr="002640C8" w14:paraId="11053B81" w14:textId="77777777" w:rsidTr="00A50875">
        <w:tc>
          <w:tcPr>
            <w:tcW w:w="558" w:type="dxa"/>
          </w:tcPr>
          <w:p w14:paraId="7A0ACCDB" w14:textId="77777777" w:rsidR="006B290A" w:rsidRPr="002640C8" w:rsidRDefault="006B2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0B61F316" w14:textId="77777777" w:rsidR="006B290A" w:rsidRPr="002640C8" w:rsidRDefault="006B2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14:paraId="47B73A7B" w14:textId="77777777" w:rsidR="006B290A" w:rsidRPr="002640C8" w:rsidRDefault="0026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C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14:paraId="5B4B4FF5" w14:textId="77777777" w:rsidR="006B290A" w:rsidRPr="002640C8" w:rsidRDefault="006B2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73474A95" w14:textId="77777777" w:rsidR="006B290A" w:rsidRPr="002640C8" w:rsidRDefault="006B2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290A" w:rsidRPr="002640C8" w14:paraId="4E644F2C" w14:textId="77777777" w:rsidTr="00A50875">
        <w:tc>
          <w:tcPr>
            <w:tcW w:w="558" w:type="dxa"/>
          </w:tcPr>
          <w:p w14:paraId="10C883A1" w14:textId="77777777" w:rsidR="006B290A" w:rsidRPr="002640C8" w:rsidRDefault="006B2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0" w:type="dxa"/>
          </w:tcPr>
          <w:p w14:paraId="776E8111" w14:textId="77777777" w:rsidR="006B290A" w:rsidRPr="002640C8" w:rsidRDefault="0026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C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14:paraId="655A5140" w14:textId="77777777" w:rsidR="002640C8" w:rsidRPr="002640C8" w:rsidRDefault="0026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C8">
              <w:rPr>
                <w:rFonts w:ascii="Times New Roman" w:hAnsi="Times New Roman" w:cs="Times New Roman"/>
                <w:b/>
                <w:sz w:val="24"/>
                <w:szCs w:val="24"/>
              </w:rPr>
              <w:t>DIVIDE SCORE BY 2</w:t>
            </w:r>
          </w:p>
          <w:p w14:paraId="54EBE9A1" w14:textId="77777777" w:rsidR="002640C8" w:rsidRPr="002640C8" w:rsidRDefault="0026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C8">
              <w:rPr>
                <w:rFonts w:ascii="Times New Roman" w:hAnsi="Times New Roman" w:cs="Times New Roman"/>
                <w:b/>
                <w:sz w:val="24"/>
                <w:szCs w:val="24"/>
              </w:rPr>
              <w:t>MARKS OUT OF 45</w:t>
            </w:r>
          </w:p>
        </w:tc>
        <w:tc>
          <w:tcPr>
            <w:tcW w:w="1260" w:type="dxa"/>
          </w:tcPr>
          <w:p w14:paraId="796E961C" w14:textId="77777777" w:rsidR="006B290A" w:rsidRPr="002640C8" w:rsidRDefault="0026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C8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170" w:type="dxa"/>
          </w:tcPr>
          <w:p w14:paraId="22819B19" w14:textId="77777777" w:rsidR="006B290A" w:rsidRPr="002640C8" w:rsidRDefault="006B2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14:paraId="6127C959" w14:textId="77777777" w:rsidR="006B290A" w:rsidRPr="002640C8" w:rsidRDefault="006B29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3E1DC7" w14:textId="77777777" w:rsidR="00A50875" w:rsidRPr="00AB3964" w:rsidRDefault="00A50875">
      <w:pPr>
        <w:rPr>
          <w:rFonts w:ascii="Times New Roman" w:hAnsi="Times New Roman" w:cs="Times New Roman"/>
          <w:sz w:val="24"/>
          <w:szCs w:val="24"/>
        </w:rPr>
      </w:pPr>
    </w:p>
    <w:sectPr w:rsidR="00A50875" w:rsidRPr="00AB3964" w:rsidSect="008C1DBA">
      <w:footerReference w:type="default" r:id="rId7"/>
      <w:pgSz w:w="12240" w:h="15840"/>
      <w:pgMar w:top="990" w:right="1440" w:bottom="900" w:left="1440" w:header="72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BEB78" w14:textId="77777777" w:rsidR="00FE1431" w:rsidRDefault="00FE1431" w:rsidP="008C1DBA">
      <w:pPr>
        <w:spacing w:after="0" w:line="240" w:lineRule="auto"/>
      </w:pPr>
      <w:r>
        <w:separator/>
      </w:r>
    </w:p>
  </w:endnote>
  <w:endnote w:type="continuationSeparator" w:id="0">
    <w:p w14:paraId="2A24B65F" w14:textId="77777777" w:rsidR="00FE1431" w:rsidRDefault="00FE1431" w:rsidP="008C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5503"/>
      <w:docPartObj>
        <w:docPartGallery w:val="Page Numbers (Bottom of Page)"/>
        <w:docPartUnique/>
      </w:docPartObj>
    </w:sdtPr>
    <w:sdtEndPr/>
    <w:sdtContent>
      <w:p w14:paraId="4AEF8304" w14:textId="77777777" w:rsidR="008C1DBA" w:rsidRDefault="00FE14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0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81FFCD" w14:textId="77777777" w:rsidR="008C1DBA" w:rsidRDefault="008C1D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FB8C5" w14:textId="77777777" w:rsidR="00FE1431" w:rsidRDefault="00FE1431" w:rsidP="008C1DBA">
      <w:pPr>
        <w:spacing w:after="0" w:line="240" w:lineRule="auto"/>
      </w:pPr>
      <w:r>
        <w:separator/>
      </w:r>
    </w:p>
  </w:footnote>
  <w:footnote w:type="continuationSeparator" w:id="0">
    <w:p w14:paraId="54A22884" w14:textId="77777777" w:rsidR="00FE1431" w:rsidRDefault="00FE1431" w:rsidP="008C1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3D0E"/>
    <w:multiLevelType w:val="hybridMultilevel"/>
    <w:tmpl w:val="EFD43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C0D"/>
    <w:multiLevelType w:val="hybridMultilevel"/>
    <w:tmpl w:val="5D329B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2471"/>
    <w:multiLevelType w:val="hybridMultilevel"/>
    <w:tmpl w:val="BCE42F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E6667"/>
    <w:multiLevelType w:val="hybridMultilevel"/>
    <w:tmpl w:val="CF80F8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E60E0"/>
    <w:multiLevelType w:val="hybridMultilevel"/>
    <w:tmpl w:val="9D149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B14BD"/>
    <w:multiLevelType w:val="hybridMultilevel"/>
    <w:tmpl w:val="44083E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76FF0"/>
    <w:multiLevelType w:val="hybridMultilevel"/>
    <w:tmpl w:val="B1C448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5A7"/>
    <w:multiLevelType w:val="hybridMultilevel"/>
    <w:tmpl w:val="FEFEE8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0510CA"/>
    <w:multiLevelType w:val="hybridMultilevel"/>
    <w:tmpl w:val="E4FE8D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66808"/>
    <w:multiLevelType w:val="hybridMultilevel"/>
    <w:tmpl w:val="B5C619DA"/>
    <w:lvl w:ilvl="0" w:tplc="695C461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212E1"/>
    <w:multiLevelType w:val="hybridMultilevel"/>
    <w:tmpl w:val="94F4E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73F61"/>
    <w:multiLevelType w:val="hybridMultilevel"/>
    <w:tmpl w:val="6BD4F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A7F99"/>
    <w:multiLevelType w:val="hybridMultilevel"/>
    <w:tmpl w:val="E65E4B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6218F"/>
    <w:multiLevelType w:val="hybridMultilevel"/>
    <w:tmpl w:val="6360C6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1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64"/>
    <w:rsid w:val="000157AF"/>
    <w:rsid w:val="00025327"/>
    <w:rsid w:val="0007606C"/>
    <w:rsid w:val="000D6CBC"/>
    <w:rsid w:val="00162FCA"/>
    <w:rsid w:val="0017063D"/>
    <w:rsid w:val="0018619A"/>
    <w:rsid w:val="001A2B77"/>
    <w:rsid w:val="0024754D"/>
    <w:rsid w:val="002640C8"/>
    <w:rsid w:val="002A60AD"/>
    <w:rsid w:val="002E6CF9"/>
    <w:rsid w:val="00356640"/>
    <w:rsid w:val="00360CC1"/>
    <w:rsid w:val="004B18E3"/>
    <w:rsid w:val="004E3DAE"/>
    <w:rsid w:val="00565034"/>
    <w:rsid w:val="005F2E4B"/>
    <w:rsid w:val="006B290A"/>
    <w:rsid w:val="006C7C33"/>
    <w:rsid w:val="006E5307"/>
    <w:rsid w:val="00703537"/>
    <w:rsid w:val="00714CE2"/>
    <w:rsid w:val="00764A0E"/>
    <w:rsid w:val="00805C2A"/>
    <w:rsid w:val="008501E0"/>
    <w:rsid w:val="008C1DBA"/>
    <w:rsid w:val="008D0F49"/>
    <w:rsid w:val="008D7E7F"/>
    <w:rsid w:val="009076D9"/>
    <w:rsid w:val="009278F2"/>
    <w:rsid w:val="009B4B30"/>
    <w:rsid w:val="00A50875"/>
    <w:rsid w:val="00AB3964"/>
    <w:rsid w:val="00AB487C"/>
    <w:rsid w:val="00AD3708"/>
    <w:rsid w:val="00AF0F56"/>
    <w:rsid w:val="00B3777C"/>
    <w:rsid w:val="00BA5A28"/>
    <w:rsid w:val="00C94E1E"/>
    <w:rsid w:val="00CB53FC"/>
    <w:rsid w:val="00CF75B1"/>
    <w:rsid w:val="00DB493B"/>
    <w:rsid w:val="00E37C60"/>
    <w:rsid w:val="00E6095B"/>
    <w:rsid w:val="00E70A47"/>
    <w:rsid w:val="00F665F4"/>
    <w:rsid w:val="00F82D56"/>
    <w:rsid w:val="00FC65F0"/>
    <w:rsid w:val="00FD7D6B"/>
    <w:rsid w:val="00FE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D1B44"/>
  <w15:docId w15:val="{4E61B004-F2BE-4DF7-ACC4-239ABF2BE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8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508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B29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9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DBA"/>
  </w:style>
  <w:style w:type="paragraph" w:styleId="Footer">
    <w:name w:val="footer"/>
    <w:basedOn w:val="Normal"/>
    <w:link w:val="FooterChar"/>
    <w:uiPriority w:val="99"/>
    <w:unhideWhenUsed/>
    <w:rsid w:val="008C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Nyamonye exams</dc:creator>
  <cp:lastModifiedBy>Raphael Otieno</cp:lastModifiedBy>
  <cp:revision>2</cp:revision>
  <cp:lastPrinted>2021-09-21T08:14:00Z</cp:lastPrinted>
  <dcterms:created xsi:type="dcterms:W3CDTF">2021-11-11T13:48:00Z</dcterms:created>
  <dcterms:modified xsi:type="dcterms:W3CDTF">2021-11-11T13:48:00Z</dcterms:modified>
</cp:coreProperties>
</file>