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A1" w:rsidRPr="001875F9" w:rsidRDefault="007B45A1" w:rsidP="007B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FORM FOUR</w:t>
      </w:r>
      <w:r w:rsidR="0080120F" w:rsidRPr="001875F9">
        <w:rPr>
          <w:rFonts w:ascii="Times New Roman" w:hAnsi="Times New Roman" w:cs="Times New Roman"/>
          <w:b/>
          <w:sz w:val="24"/>
          <w:szCs w:val="24"/>
        </w:rPr>
        <w:t xml:space="preserve"> MECS</w:t>
      </w:r>
      <w:r w:rsidRPr="001875F9">
        <w:rPr>
          <w:rFonts w:ascii="Times New Roman" w:hAnsi="Times New Roman" w:cs="Times New Roman"/>
          <w:b/>
          <w:sz w:val="24"/>
          <w:szCs w:val="24"/>
        </w:rPr>
        <w:t xml:space="preserve"> END OF TERM TWO 2022</w:t>
      </w:r>
    </w:p>
    <w:p w:rsidR="007B45A1" w:rsidRPr="001875F9" w:rsidRDefault="007B45A1" w:rsidP="007B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441/2 HOMESCIENCE –Paper 2</w:t>
      </w:r>
    </w:p>
    <w:p w:rsidR="007B45A1" w:rsidRPr="001875F9" w:rsidRDefault="007B45A1" w:rsidP="007B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(CLOTHING CONSTRUCTION)</w:t>
      </w:r>
    </w:p>
    <w:p w:rsidR="007B45A1" w:rsidRPr="001875F9" w:rsidRDefault="007B45A1" w:rsidP="007B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(PRACTICAL) CONFIDENTIAL</w:t>
      </w:r>
      <w:r w:rsidR="0080120F" w:rsidRPr="001875F9">
        <w:rPr>
          <w:rFonts w:ascii="Times New Roman" w:hAnsi="Times New Roman" w:cs="Times New Roman"/>
          <w:b/>
          <w:sz w:val="24"/>
          <w:szCs w:val="24"/>
        </w:rPr>
        <w:t xml:space="preserve"> AUGUST/ SEPTEMBER</w:t>
      </w:r>
    </w:p>
    <w:p w:rsidR="007B45A1" w:rsidRPr="001875F9" w:rsidRDefault="007B45A1" w:rsidP="007B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7B45A1" w:rsidRPr="001875F9" w:rsidRDefault="007B45A1" w:rsidP="007B45A1">
      <w:pPr>
        <w:rPr>
          <w:rFonts w:ascii="Times New Roman" w:hAnsi="Times New Roman" w:cs="Times New Roman"/>
          <w:b/>
          <w:sz w:val="24"/>
          <w:szCs w:val="24"/>
        </w:rPr>
      </w:pPr>
    </w:p>
    <w:p w:rsidR="007B45A1" w:rsidRPr="001875F9" w:rsidRDefault="007B45A1" w:rsidP="007B45A1">
      <w:pPr>
        <w:rPr>
          <w:rFonts w:ascii="Times New Roman" w:hAnsi="Times New Roman" w:cs="Times New Roman"/>
          <w:b/>
          <w:sz w:val="24"/>
          <w:szCs w:val="24"/>
        </w:rPr>
      </w:pPr>
    </w:p>
    <w:p w:rsidR="007B45A1" w:rsidRPr="001875F9" w:rsidRDefault="007B45A1" w:rsidP="007B45A1">
      <w:pPr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INSTRUCTIONS TO SCHOOLS</w:t>
      </w:r>
    </w:p>
    <w:p w:rsidR="007B45A1" w:rsidRPr="001875F9" w:rsidRDefault="007B45A1" w:rsidP="007B45A1">
      <w:pPr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The school should provide the following items:</w:t>
      </w:r>
    </w:p>
    <w:p w:rsidR="007B45A1" w:rsidRPr="001875F9" w:rsidRDefault="0080120F" w:rsidP="007B45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Poplin light coloured fabric 60cm long and 90</w:t>
      </w:r>
      <w:r w:rsidR="007B45A1" w:rsidRPr="001875F9">
        <w:rPr>
          <w:rFonts w:ascii="Times New Roman" w:hAnsi="Times New Roman" w:cs="Times New Roman"/>
          <w:b/>
          <w:sz w:val="24"/>
          <w:szCs w:val="24"/>
        </w:rPr>
        <w:t>cm wide</w:t>
      </w:r>
      <w:bookmarkStart w:id="0" w:name="_GoBack"/>
      <w:bookmarkEnd w:id="0"/>
    </w:p>
    <w:p w:rsidR="007B45A1" w:rsidRPr="001875F9" w:rsidRDefault="007B45A1" w:rsidP="007B45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Matching sewing thread</w:t>
      </w:r>
    </w:p>
    <w:p w:rsidR="007B45A1" w:rsidRPr="001875F9" w:rsidRDefault="007B45A1" w:rsidP="007B45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Pressing tools</w:t>
      </w:r>
    </w:p>
    <w:p w:rsidR="007B45A1" w:rsidRPr="001875F9" w:rsidRDefault="007B45A1" w:rsidP="007B45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Sewing machines</w:t>
      </w:r>
    </w:p>
    <w:p w:rsidR="007B45A1" w:rsidRPr="001875F9" w:rsidRDefault="007B45A1" w:rsidP="007B45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Patterns</w:t>
      </w:r>
      <w:r w:rsidR="0080120F" w:rsidRPr="001875F9">
        <w:rPr>
          <w:rFonts w:ascii="Times New Roman" w:hAnsi="Times New Roman" w:cs="Times New Roman"/>
          <w:b/>
          <w:sz w:val="24"/>
          <w:szCs w:val="24"/>
        </w:rPr>
        <w:t xml:space="preserve"> 2017 KCSE</w:t>
      </w:r>
    </w:p>
    <w:p w:rsidR="007B45A1" w:rsidRPr="001875F9" w:rsidRDefault="007B45A1" w:rsidP="007B45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5F9">
        <w:rPr>
          <w:rFonts w:ascii="Times New Roman" w:hAnsi="Times New Roman" w:cs="Times New Roman"/>
          <w:b/>
          <w:sz w:val="24"/>
          <w:szCs w:val="24"/>
        </w:rPr>
        <w:t>Envelopes</w:t>
      </w:r>
    </w:p>
    <w:p w:rsidR="0017468C" w:rsidRDefault="0017468C"/>
    <w:sectPr w:rsidR="0017468C" w:rsidSect="0017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AA0"/>
    <w:multiLevelType w:val="hybridMultilevel"/>
    <w:tmpl w:val="2CD8A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5A1"/>
    <w:rsid w:val="0010584B"/>
    <w:rsid w:val="0017468C"/>
    <w:rsid w:val="001875F9"/>
    <w:rsid w:val="001E786A"/>
    <w:rsid w:val="002A552D"/>
    <w:rsid w:val="006C7E25"/>
    <w:rsid w:val="007B45A1"/>
    <w:rsid w:val="0080120F"/>
    <w:rsid w:val="00A220C1"/>
    <w:rsid w:val="00E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neema</cp:lastModifiedBy>
  <cp:revision>3</cp:revision>
  <dcterms:created xsi:type="dcterms:W3CDTF">2002-01-01T23:55:00Z</dcterms:created>
  <dcterms:modified xsi:type="dcterms:W3CDTF">2022-08-25T11:58:00Z</dcterms:modified>
</cp:coreProperties>
</file>