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480B" w14:textId="456F8CA1" w:rsidR="001F5CFE" w:rsidRPr="001F5CFE" w:rsidRDefault="001F5CFE" w:rsidP="001F5CFE">
      <w:pPr>
        <w:tabs>
          <w:tab w:val="left" w:pos="1710"/>
        </w:tabs>
        <w:spacing w:line="360" w:lineRule="auto"/>
        <w:rPr>
          <w:rFonts w:ascii="Book Antiqua" w:eastAsia="Calibri" w:hAnsi="Book Antiqua" w:cs="Arial"/>
          <w:b/>
          <w:sz w:val="40"/>
          <w:szCs w:val="40"/>
          <w:lang w:val="en-US"/>
        </w:rPr>
      </w:pPr>
      <w:r>
        <w:rPr>
          <w:rFonts w:ascii="Book Antiqua" w:eastAsia="Calibri" w:hAnsi="Book Antiqua" w:cs="Arial"/>
          <w:b/>
          <w:sz w:val="40"/>
          <w:szCs w:val="40"/>
          <w:lang w:val="en-US"/>
        </w:rPr>
        <w:t xml:space="preserve">     </w:t>
      </w:r>
      <w:r w:rsidRPr="001F5CFE">
        <w:rPr>
          <w:rFonts w:ascii="Book Antiqua" w:eastAsia="Calibri" w:hAnsi="Book Antiqua" w:cs="Arial"/>
          <w:b/>
          <w:sz w:val="40"/>
          <w:szCs w:val="40"/>
          <w:lang w:val="en-US"/>
        </w:rPr>
        <w:t xml:space="preserve">SUNRISE 2 EVALUATION EXAMS </w:t>
      </w:r>
    </w:p>
    <w:p w14:paraId="768880EF" w14:textId="177C6245" w:rsidR="001F5CFE" w:rsidRPr="001F5CFE" w:rsidRDefault="001F5CFE" w:rsidP="001F5CFE">
      <w:pPr>
        <w:tabs>
          <w:tab w:val="left" w:pos="1710"/>
        </w:tabs>
        <w:spacing w:line="360" w:lineRule="auto"/>
        <w:rPr>
          <w:rFonts w:ascii="Book Antiqua" w:eastAsia="Calibri" w:hAnsi="Book Antiqua" w:cs="Arial"/>
          <w:b/>
          <w:sz w:val="40"/>
          <w:szCs w:val="40"/>
          <w:lang w:val="en-US"/>
        </w:rPr>
      </w:pPr>
      <w:r w:rsidRPr="001F5CFE">
        <w:rPr>
          <w:rFonts w:ascii="Book Antiqua" w:eastAsia="Calibri" w:hAnsi="Book Antiqua" w:cs="Arial"/>
          <w:b/>
          <w:sz w:val="40"/>
          <w:szCs w:val="40"/>
          <w:lang w:val="en-US"/>
        </w:rPr>
        <w:t xml:space="preserve">     FORM </w:t>
      </w:r>
      <w:r>
        <w:rPr>
          <w:rFonts w:ascii="Book Antiqua" w:eastAsia="Calibri" w:hAnsi="Book Antiqua" w:cs="Arial"/>
          <w:b/>
          <w:sz w:val="40"/>
          <w:szCs w:val="40"/>
          <w:lang w:val="en-US"/>
        </w:rPr>
        <w:t>4 PP2</w:t>
      </w:r>
      <w:r w:rsidRPr="001F5CFE">
        <w:rPr>
          <w:rFonts w:ascii="Book Antiqua" w:eastAsia="Calibri" w:hAnsi="Book Antiqua" w:cs="Arial"/>
          <w:b/>
          <w:sz w:val="40"/>
          <w:szCs w:val="40"/>
          <w:lang w:val="en-US"/>
        </w:rPr>
        <w:t xml:space="preserve"> – 2022 </w:t>
      </w:r>
      <w:r>
        <w:rPr>
          <w:rFonts w:ascii="Book Antiqua" w:eastAsia="Calibri" w:hAnsi="Book Antiqua" w:cs="Arial"/>
          <w:b/>
          <w:sz w:val="40"/>
          <w:szCs w:val="40"/>
          <w:lang w:val="en-US"/>
        </w:rPr>
        <w:t xml:space="preserve">CRE </w:t>
      </w:r>
      <w:r w:rsidRPr="001F5CFE">
        <w:rPr>
          <w:rFonts w:ascii="Book Antiqua" w:eastAsia="Calibri" w:hAnsi="Book Antiqua" w:cs="Arial"/>
          <w:b/>
          <w:sz w:val="40"/>
          <w:szCs w:val="40"/>
          <w:lang w:val="en-US"/>
        </w:rPr>
        <w:t>MARKING SCHEM</w:t>
      </w:r>
      <w:r>
        <w:rPr>
          <w:rFonts w:ascii="Book Antiqua" w:eastAsia="Calibri" w:hAnsi="Book Antiqua" w:cs="Arial"/>
          <w:b/>
          <w:sz w:val="40"/>
          <w:szCs w:val="40"/>
          <w:lang w:val="en-US"/>
        </w:rPr>
        <w:t>E</w:t>
      </w:r>
    </w:p>
    <w:p w14:paraId="7400ACE0" w14:textId="4EA00E7C" w:rsidR="00274B97" w:rsidRPr="005C482D" w:rsidRDefault="00274B97" w:rsidP="005C482D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(a)</w:t>
      </w:r>
      <w:r w:rsidR="005C482D" w:rsidRPr="005C482D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C</w:t>
      </w:r>
      <w:r w:rsidRPr="005C482D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haracteristics of the suffering servant as prophesied by prophet Isaiah. </w:t>
      </w:r>
    </w:p>
    <w:p w14:paraId="58F50243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Is despised rejected/ignored, arrested and sentenced to death.</w:t>
      </w:r>
    </w:p>
    <w:p w14:paraId="4A64ABF7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Must be faithful/ obedient</w:t>
      </w:r>
    </w:p>
    <w:p w14:paraId="13260497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Must be humble gentle.</w:t>
      </w:r>
    </w:p>
    <w:p w14:paraId="348AD0E0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Must be patient</w:t>
      </w:r>
    </w:p>
    <w:p w14:paraId="4C7BE7CF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Will suffer as willed by God.</w:t>
      </w:r>
    </w:p>
    <w:p w14:paraId="4878C026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Must be constant steadfast.</w:t>
      </w:r>
    </w:p>
    <w:p w14:paraId="5B704460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Must be righteous</w:t>
      </w:r>
    </w:p>
    <w:p w14:paraId="7CFBF728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A messenger of good news.</w:t>
      </w:r>
    </w:p>
    <w:p w14:paraId="6945A307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Must have God’s power.</w:t>
      </w:r>
    </w:p>
    <w:p w14:paraId="2F8C3A28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Will be filled by the spirit of God.</w:t>
      </w:r>
    </w:p>
    <w:p w14:paraId="319FD89D" w14:textId="61F5797A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Will be </w:t>
      </w:r>
      <w:r w:rsidR="005C482D"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anointed</w:t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by God and sent.</w:t>
      </w:r>
    </w:p>
    <w:p w14:paraId="5C45CED5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A liberator from oppression</w:t>
      </w:r>
    </w:p>
    <w:p w14:paraId="7D1CAC60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God will be glorified in him.</w:t>
      </w:r>
    </w:p>
    <w:p w14:paraId="500DC766" w14:textId="77777777" w:rsidR="00274B97" w:rsidRPr="005C482D" w:rsidRDefault="00274B97" w:rsidP="005C482D">
      <w:pPr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Must be pleasing to God</w:t>
      </w:r>
    </w:p>
    <w:p w14:paraId="3BA77CE1" w14:textId="53F793DE" w:rsidR="00274B97" w:rsidRPr="005C482D" w:rsidRDefault="00274B97" w:rsidP="005C482D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Must be a man of justice.                                                                                 8 x 1 = 8mks  </w:t>
      </w:r>
    </w:p>
    <w:p w14:paraId="236EA200" w14:textId="77777777" w:rsidR="00274B97" w:rsidRPr="005C482D" w:rsidRDefault="00274B97" w:rsidP="00274B9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649A0CE" w14:textId="365F72EE" w:rsidR="00274B97" w:rsidRPr="005C482D" w:rsidRDefault="00274B97" w:rsidP="00274B97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(b)</w:t>
      </w:r>
      <w:r w:rsidR="005C482D" w:rsidRPr="005C482D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 A</w:t>
      </w:r>
      <w:r w:rsidRPr="005C482D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ngels message to Mary.</w:t>
      </w:r>
    </w:p>
    <w:p w14:paraId="31AAF1A1" w14:textId="77777777" w:rsidR="00274B97" w:rsidRPr="005C482D" w:rsidRDefault="00274B97" w:rsidP="005C482D">
      <w:pPr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Mary has been favoured.</w:t>
      </w:r>
    </w:p>
    <w:p w14:paraId="06046B75" w14:textId="77777777" w:rsidR="00274B97" w:rsidRPr="005C482D" w:rsidRDefault="00274B97" w:rsidP="005C482D">
      <w:pPr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Mary should not be afraid.</w:t>
      </w:r>
    </w:p>
    <w:p w14:paraId="729B234B" w14:textId="77777777" w:rsidR="00274B97" w:rsidRPr="005C482D" w:rsidRDefault="00274B97" w:rsidP="005C482D">
      <w:pPr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She shall conceive and bear son whom she shall call Jesus.</w:t>
      </w:r>
    </w:p>
    <w:p w14:paraId="44A5F280" w14:textId="77777777" w:rsidR="00274B97" w:rsidRPr="005C482D" w:rsidRDefault="00274B97" w:rsidP="005C482D">
      <w:pPr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Jesus would be great and would be called the son of the most high.</w:t>
      </w:r>
    </w:p>
    <w:p w14:paraId="2D54F4E3" w14:textId="77777777" w:rsidR="00274B97" w:rsidRPr="005C482D" w:rsidRDefault="00274B97" w:rsidP="005C482D">
      <w:pPr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would be given the throne of his father David to rule forever.</w:t>
      </w:r>
    </w:p>
    <w:p w14:paraId="2F4380E2" w14:textId="77777777" w:rsidR="00274B97" w:rsidRPr="005C482D" w:rsidRDefault="00274B97" w:rsidP="005C482D">
      <w:pPr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was going to be an everlasting king and his kingdom would have no end.</w:t>
      </w:r>
    </w:p>
    <w:p w14:paraId="4BB41E77" w14:textId="77777777" w:rsidR="00274B97" w:rsidRPr="005C482D" w:rsidRDefault="00274B97" w:rsidP="005C482D">
      <w:pPr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was to save people from sin.</w:t>
      </w:r>
    </w:p>
    <w:p w14:paraId="58019631" w14:textId="77777777" w:rsidR="00274B97" w:rsidRPr="005C482D" w:rsidRDefault="00274B97" w:rsidP="005C482D">
      <w:pPr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Jesus conception was to be effected by the power of the Holy Spirit.</w:t>
      </w:r>
    </w:p>
    <w:p w14:paraId="4FEBC345" w14:textId="34B414FE" w:rsidR="00274B97" w:rsidRPr="005C482D" w:rsidRDefault="00274B97" w:rsidP="005C482D">
      <w:pPr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Elizabeth her kinswoman was also expecting a child.                               5 x 1 = 5mks</w:t>
      </w:r>
    </w:p>
    <w:p w14:paraId="22AF165E" w14:textId="77777777" w:rsidR="00274B97" w:rsidRPr="005C482D" w:rsidRDefault="00274B97" w:rsidP="00274B9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1F9E7FF" w14:textId="6467FEEC" w:rsidR="00274B97" w:rsidRPr="00A61543" w:rsidRDefault="00274B97" w:rsidP="00274B97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(</w:t>
      </w:r>
      <w:r w:rsidRPr="00A61543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c)</w:t>
      </w:r>
      <w:r w:rsidR="005C482D" w:rsidRPr="00A61543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 T</w:t>
      </w:r>
      <w:r w:rsidRPr="00A61543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he relevance of God’s promises to David to Christians today.</w:t>
      </w:r>
    </w:p>
    <w:p w14:paraId="5B45DEED" w14:textId="77777777" w:rsidR="00274B97" w:rsidRPr="005C482D" w:rsidRDefault="00274B97" w:rsidP="00A61543">
      <w:pPr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God promised to raise an heir from David’s family to always sit on the throne. Jesus a descendant of David is an heir to the kingdom of God.</w:t>
      </w:r>
    </w:p>
    <w:p w14:paraId="22861A44" w14:textId="77777777" w:rsidR="00274B97" w:rsidRPr="005C482D" w:rsidRDefault="00274B97" w:rsidP="00A61543">
      <w:pPr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God promised David that he would always protect him from enemies today God continues to protect his people/ Christians. </w:t>
      </w:r>
    </w:p>
    <w:p w14:paraId="0DAA7953" w14:textId="77777777" w:rsidR="00274B97" w:rsidRPr="005C482D" w:rsidRDefault="00274B97" w:rsidP="00A61543">
      <w:pPr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God promised to be a father to David’s descendants Christians call God /address Gods as father in obedience to what Jesus taught his disciples.</w:t>
      </w:r>
    </w:p>
    <w:p w14:paraId="5FFD17BA" w14:textId="77777777" w:rsidR="00274B97" w:rsidRPr="005C482D" w:rsidRDefault="00274B97" w:rsidP="00A61543">
      <w:pPr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God promised constant/perpetual forgiveness to the descendants of David. Today Christians are assured of God’s love, mercy / forgiveness through Jesus Christ.</w:t>
      </w:r>
    </w:p>
    <w:p w14:paraId="0B842BB7" w14:textId="77777777" w:rsidR="00274B97" w:rsidRPr="005C482D" w:rsidRDefault="00274B97" w:rsidP="00A61543">
      <w:pPr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God promised David an everlasting kingdom Christians believe in the kingdom established by Jesus which is everlasting/ eternal /has no end.</w:t>
      </w:r>
    </w:p>
    <w:p w14:paraId="688DC998" w14:textId="77777777" w:rsidR="00274B97" w:rsidRPr="005C482D" w:rsidRDefault="00274B97" w:rsidP="00A61543">
      <w:pPr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God promised to make David’s name famous the Christians church has grown to become universal</w:t>
      </w:r>
    </w:p>
    <w:p w14:paraId="0082771A" w14:textId="6C6B6850" w:rsidR="00274B97" w:rsidRPr="001F5CFE" w:rsidRDefault="00274B97" w:rsidP="001F5CFE">
      <w:pPr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 xml:space="preserve">God promised David‘s descendants that they would have a place of their own in which to live Christians have been promised a home of their own in heaven. </w:t>
      </w:r>
    </w:p>
    <w:p w14:paraId="3A7A744E" w14:textId="0338DD10" w:rsidR="00955528" w:rsidRPr="00DD1EA7" w:rsidRDefault="00955528" w:rsidP="00955528">
      <w:pPr>
        <w:tabs>
          <w:tab w:val="left" w:pos="2535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</w:p>
    <w:p w14:paraId="5C71D938" w14:textId="5BDF5D1A" w:rsidR="00F76A80" w:rsidRPr="00DD1EA7" w:rsidRDefault="00A66734" w:rsidP="00DD1EA7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DD1EA7">
        <w:rPr>
          <w:rFonts w:ascii="Book Antiqua" w:eastAsia="Times New Roman" w:hAnsi="Book Antiqua" w:cs="Times New Roman"/>
          <w:b/>
          <w:bCs/>
          <w:caps/>
          <w:sz w:val="24"/>
          <w:szCs w:val="24"/>
          <w:lang w:val="en-US"/>
        </w:rPr>
        <w:t>(</w:t>
      </w:r>
      <w:r w:rsidRPr="00DD1EA7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a</w:t>
      </w:r>
      <w:r w:rsidRPr="00DD1EA7">
        <w:rPr>
          <w:rFonts w:ascii="Book Antiqua" w:eastAsia="Times New Roman" w:hAnsi="Book Antiqua" w:cs="Times New Roman"/>
          <w:b/>
          <w:bCs/>
          <w:caps/>
          <w:sz w:val="24"/>
          <w:szCs w:val="24"/>
          <w:lang w:val="en-US"/>
        </w:rPr>
        <w:t xml:space="preserve">) </w:t>
      </w:r>
      <w:r w:rsidR="00F76A80" w:rsidRPr="00DD1EA7">
        <w:rPr>
          <w:rFonts w:ascii="Book Antiqua" w:eastAsia="Times New Roman" w:hAnsi="Book Antiqua" w:cs="Times New Roman"/>
          <w:b/>
          <w:bCs/>
          <w:caps/>
          <w:sz w:val="24"/>
          <w:szCs w:val="24"/>
          <w:lang w:val="en-US"/>
        </w:rPr>
        <w:t>r</w:t>
      </w:r>
      <w:r w:rsidR="00F76A80" w:rsidRPr="00DD1EA7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easons why Jesus used parables in his teachings </w:t>
      </w:r>
      <w:r w:rsidR="00F76A80" w:rsidRPr="00DD1EA7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ab/>
      </w:r>
      <w:r w:rsidR="00F76A80" w:rsidRPr="00DD1EA7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ab/>
      </w:r>
      <w:r w:rsidR="00F76A80" w:rsidRPr="00DD1EA7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ab/>
      </w:r>
    </w:p>
    <w:p w14:paraId="16A72D43" w14:textId="77777777" w:rsidR="00F76A80" w:rsidRPr="005C482D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It was popular method of teaching during his time  </w:t>
      </w:r>
    </w:p>
    <w:p w14:paraId="268016BE" w14:textId="77777777" w:rsidR="00F76A80" w:rsidRPr="005C482D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To provoke his listeners into critical thinking for them to understand issues</w:t>
      </w:r>
    </w:p>
    <w:p w14:paraId="1AF541BB" w14:textId="77777777" w:rsidR="00F76A80" w:rsidRPr="005C482D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To explain unfamiliar messages for his hearers to understand</w:t>
      </w:r>
    </w:p>
    <w:p w14:paraId="4DE75A15" w14:textId="77777777" w:rsidR="00F76A80" w:rsidRPr="005C482D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In order to identify the people who were seriously looking for the kingdom of God</w:t>
      </w:r>
    </w:p>
    <w:p w14:paraId="3F77A57B" w14:textId="77777777" w:rsidR="00F76A80" w:rsidRPr="005C482D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To challenge his listeners and stimulate their imaginations</w:t>
      </w:r>
    </w:p>
    <w:p w14:paraId="6C142EF5" w14:textId="77777777" w:rsidR="00F76A80" w:rsidRPr="005C482D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To avoid direct conflicts with the Jewish leaders </w:t>
      </w:r>
    </w:p>
    <w:p w14:paraId="5D5A4D96" w14:textId="77777777" w:rsidR="00F76A80" w:rsidRPr="005C482D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To stimulate interest of the listeners to avoid boredom and absent mindedness.</w:t>
      </w:r>
    </w:p>
    <w:p w14:paraId="6C5F5293" w14:textId="77777777" w:rsidR="00F76A80" w:rsidRPr="005C482D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In order for the listeners to remember the facts learnt</w:t>
      </w:r>
    </w:p>
    <w:p w14:paraId="1FEFBE80" w14:textId="77777777" w:rsidR="00F76A80" w:rsidRPr="005C482D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To enhance the learners desire and ability to meditate over the teachings and apply them in their lives</w:t>
      </w:r>
    </w:p>
    <w:p w14:paraId="4B6BF9F5" w14:textId="049D6FAF" w:rsidR="00F76A80" w:rsidRDefault="00F76A80" w:rsidP="00DD1EA7">
      <w:pPr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It had been foretold by the prophets</w:t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    (any 8 x 1 = 8mks)</w:t>
      </w:r>
    </w:p>
    <w:p w14:paraId="26D22EAB" w14:textId="205E00A0" w:rsidR="00DD1EA7" w:rsidRPr="005C482D" w:rsidRDefault="007401D6" w:rsidP="00DD1EA7">
      <w:pPr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</w:p>
    <w:p w14:paraId="08611475" w14:textId="495CCCEC" w:rsidR="00F76A80" w:rsidRPr="005C482D" w:rsidRDefault="007401D6" w:rsidP="00F76A8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   </w:t>
      </w:r>
      <w:r w:rsidR="00F76A80" w:rsidRPr="007401D6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(b) Reasons why people were amazed or astonished at the way Jesus taught</w:t>
      </w:r>
      <w:r w:rsidR="00F76A80"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          </w:t>
      </w:r>
      <w:r w:rsidR="00F76A80"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="00F76A80"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</w:p>
    <w:p w14:paraId="0F5A87ED" w14:textId="77777777" w:rsidR="00F76A80" w:rsidRPr="005C482D" w:rsidRDefault="00F76A80" w:rsidP="007401D6">
      <w:pPr>
        <w:numPr>
          <w:ilvl w:val="0"/>
          <w:numId w:val="2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Jesus teaching would have authority</w:t>
      </w:r>
    </w:p>
    <w:p w14:paraId="1F1D4426" w14:textId="77777777" w:rsidR="00F76A80" w:rsidRPr="005C482D" w:rsidRDefault="00F76A80" w:rsidP="007401D6">
      <w:pPr>
        <w:numPr>
          <w:ilvl w:val="0"/>
          <w:numId w:val="2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had command over unclean spirits</w:t>
      </w:r>
    </w:p>
    <w:p w14:paraId="40CC305C" w14:textId="77777777" w:rsidR="00F76A80" w:rsidRPr="005C482D" w:rsidRDefault="00F76A80" w:rsidP="007401D6">
      <w:pPr>
        <w:numPr>
          <w:ilvl w:val="0"/>
          <w:numId w:val="2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attracted a great crowd</w:t>
      </w:r>
    </w:p>
    <w:p w14:paraId="746808FE" w14:textId="77777777" w:rsidR="00F76A80" w:rsidRPr="005C482D" w:rsidRDefault="00F76A80" w:rsidP="007401D6">
      <w:pPr>
        <w:numPr>
          <w:ilvl w:val="0"/>
          <w:numId w:val="2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had a lot of wisdom</w:t>
      </w:r>
    </w:p>
    <w:p w14:paraId="562DF4BA" w14:textId="77777777" w:rsidR="00F76A80" w:rsidRPr="005C482D" w:rsidRDefault="00F76A80" w:rsidP="007401D6">
      <w:pPr>
        <w:numPr>
          <w:ilvl w:val="0"/>
          <w:numId w:val="2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He taught even sin which was believed to be </w:t>
      </w:r>
      <w:r w:rsidRPr="005C482D">
        <w:rPr>
          <w:rFonts w:ascii="Book Antiqua" w:eastAsia="Times New Roman" w:hAnsi="Book Antiqua" w:cs="Times New Roman"/>
          <w:caps/>
          <w:sz w:val="24"/>
          <w:szCs w:val="24"/>
          <w:lang w:val="en-US"/>
        </w:rPr>
        <w:t>g</w:t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ods work</w:t>
      </w:r>
    </w:p>
    <w:p w14:paraId="3C127889" w14:textId="2FA76534" w:rsidR="00F76A80" w:rsidRPr="005C482D" w:rsidRDefault="00F76A80" w:rsidP="007401D6">
      <w:pPr>
        <w:numPr>
          <w:ilvl w:val="0"/>
          <w:numId w:val="2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 teachings were spiced with miracles</w:t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     </w:t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(any 6 x 1 = 6mks)</w:t>
      </w:r>
    </w:p>
    <w:p w14:paraId="2BA6E801" w14:textId="77777777" w:rsidR="00F76A80" w:rsidRPr="005C482D" w:rsidRDefault="00F76A80" w:rsidP="00F76A8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D1F25BC" w14:textId="77777777" w:rsidR="00F76A80" w:rsidRPr="005C482D" w:rsidRDefault="00F76A80" w:rsidP="00F76A8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EF7800D" w14:textId="7567C61B" w:rsidR="00F76A80" w:rsidRPr="005C482D" w:rsidRDefault="00CE3C45" w:rsidP="00F76A8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     </w:t>
      </w:r>
      <w:r w:rsidR="00F76A80" w:rsidRPr="008E4ED3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(c) Lessons Christian learn from the parable of the mustard seed</w:t>
      </w:r>
      <w:r w:rsidR="00F76A80"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F76A80"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="00F76A80"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="00F76A80"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="00F76A80"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</w:p>
    <w:p w14:paraId="27F85C00" w14:textId="77777777" w:rsidR="00F76A80" w:rsidRPr="005C482D" w:rsidRDefault="00F76A80" w:rsidP="008E4ED3">
      <w:pPr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 kingdom of God starts from a humble beginning but spreads all over the world</w:t>
      </w:r>
    </w:p>
    <w:p w14:paraId="7DEE276A" w14:textId="77777777" w:rsidR="00F76A80" w:rsidRPr="005C482D" w:rsidRDefault="00F76A80" w:rsidP="008E4ED3">
      <w:pPr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 mustard seed is the kingdom of God which is invisible church on earth</w:t>
      </w:r>
    </w:p>
    <w:p w14:paraId="346B0F49" w14:textId="77777777" w:rsidR="00F76A80" w:rsidRPr="005C482D" w:rsidRDefault="00F76A80" w:rsidP="008E4ED3">
      <w:pPr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 birds of the air symbolize how the nations of all the world find refuge in the church of Christ</w:t>
      </w:r>
    </w:p>
    <w:p w14:paraId="0A362E14" w14:textId="77777777" w:rsidR="00F76A80" w:rsidRPr="005C482D" w:rsidRDefault="00F76A80" w:rsidP="008E4ED3">
      <w:pPr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It teaches about the universality of the kingdom of God</w:t>
      </w:r>
    </w:p>
    <w:p w14:paraId="5B925E7A" w14:textId="77777777" w:rsidR="00F76A80" w:rsidRPr="005C482D" w:rsidRDefault="00F76A80" w:rsidP="008E4ED3">
      <w:pPr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 planter of the seed is Jesus who is the founder of the church.</w:t>
      </w:r>
    </w:p>
    <w:p w14:paraId="1970B0A8" w14:textId="133B6725" w:rsidR="00F76A80" w:rsidRPr="001F5CFE" w:rsidRDefault="00F76A80" w:rsidP="00F76A80">
      <w:pPr>
        <w:pStyle w:val="ListParagraph"/>
        <w:numPr>
          <w:ilvl w:val="0"/>
          <w:numId w:val="25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E4ED3">
        <w:rPr>
          <w:rFonts w:ascii="Book Antiqua" w:eastAsia="Times New Roman" w:hAnsi="Book Antiqua" w:cs="Times New Roman"/>
          <w:sz w:val="24"/>
          <w:szCs w:val="24"/>
          <w:lang w:val="en-US"/>
        </w:rPr>
        <w:t>There is joy / plenty in the kingdom</w:t>
      </w:r>
      <w:r w:rsidRPr="008E4ED3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1F5CFE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1F5CFE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   </w:t>
      </w:r>
      <w:r w:rsidRPr="001F5CFE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</w:p>
    <w:p w14:paraId="636297C4" w14:textId="0D5677FD" w:rsidR="008E5804" w:rsidRPr="00CE3C45" w:rsidRDefault="008E5804" w:rsidP="00CE3C45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</w:pPr>
      <w:r w:rsidRPr="00CE3C45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 xml:space="preserve">(a) Relate the parable of the widow and the unjust judge. (Luke 18: 1 -8)         </w:t>
      </w:r>
    </w:p>
    <w:p w14:paraId="58653742" w14:textId="77777777" w:rsidR="008E5804" w:rsidRPr="005C482D" w:rsidRDefault="008E5804" w:rsidP="00CE3C45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Jesus told the disciples the parable to teach them that they should always pray.</w:t>
      </w:r>
    </w:p>
    <w:p w14:paraId="3E05BEE3" w14:textId="77777777" w:rsidR="008E5804" w:rsidRPr="005C482D" w:rsidRDefault="008E5804" w:rsidP="00CE3C45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In a certain town there was a judge who neither feared God nor respected man.</w:t>
      </w:r>
    </w:p>
    <w:p w14:paraId="7D78D11E" w14:textId="77777777" w:rsidR="008E5804" w:rsidRPr="005C482D" w:rsidRDefault="008E5804" w:rsidP="00CE3C45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In the same town there was also a widow who kept coming to him pleading for justice/ her rights against her opponents.</w:t>
      </w:r>
    </w:p>
    <w:p w14:paraId="1EFB771E" w14:textId="77777777" w:rsidR="008E5804" w:rsidRPr="005C482D" w:rsidRDefault="008E5804" w:rsidP="00CE3C45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For a long time the judge refused to act.</w:t>
      </w:r>
    </w:p>
    <w:p w14:paraId="30158042" w14:textId="77777777" w:rsidR="008E5804" w:rsidRPr="005C482D" w:rsidRDefault="008E5804" w:rsidP="00CE3C45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Finally the judge said to himself though he did not fear God or respected man because of the widow’s persistence he would see that she got justice.</w:t>
      </w:r>
    </w:p>
    <w:p w14:paraId="43E62CF5" w14:textId="77777777" w:rsidR="008E5804" w:rsidRPr="005C482D" w:rsidRDefault="008E5804" w:rsidP="00CE3C45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Jesus said if the unjust judge finally gives justice how much more will God be willing to give them help.</w:t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(Any 6 points x 1=6mks)</w:t>
      </w:r>
    </w:p>
    <w:p w14:paraId="705789B1" w14:textId="77777777" w:rsidR="008E5804" w:rsidRPr="005C482D" w:rsidRDefault="008E5804" w:rsidP="00CE3C45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94A5192" w14:textId="77777777" w:rsidR="008E5804" w:rsidRPr="005C482D" w:rsidRDefault="008E5804" w:rsidP="008E580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3283B0F" w14:textId="77777777" w:rsidR="008E5804" w:rsidRPr="005C482D" w:rsidRDefault="008E5804" w:rsidP="008E5804">
      <w:pPr>
        <w:spacing w:after="0" w:line="240" w:lineRule="auto"/>
        <w:ind w:firstLine="360"/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(</w:t>
      </w:r>
      <w:r w:rsidRPr="00A94FE1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b)</w:t>
      </w:r>
      <w:r w:rsidRPr="00A94FE1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ab/>
        <w:t>State the occasions when Jesus prayed.</w:t>
      </w:r>
    </w:p>
    <w:p w14:paraId="196E934E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During his baptism</w:t>
      </w:r>
    </w:p>
    <w:p w14:paraId="4215DD8B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During his temptations in the wilderness.</w:t>
      </w:r>
    </w:p>
    <w:p w14:paraId="5BE0FEE7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Before choosing of the 12 disciples.</w:t>
      </w:r>
    </w:p>
    <w:p w14:paraId="619FC2DA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At the feeding of the five thousand men.</w:t>
      </w:r>
    </w:p>
    <w:p w14:paraId="4903045B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When his disciples asked him to teach them to pray. </w:t>
      </w:r>
    </w:p>
    <w:p w14:paraId="13CAE4C3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Before his arrest in the Mount of Olives.</w:t>
      </w:r>
    </w:p>
    <w:p w14:paraId="69B6CE2D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During the transfiguration</w:t>
      </w:r>
    </w:p>
    <w:p w14:paraId="25107D2D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During the last supper.</w:t>
      </w:r>
    </w:p>
    <w:p w14:paraId="049EDF40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After the return of the seventy two from their mission.</w:t>
      </w:r>
    </w:p>
    <w:p w14:paraId="5DE73AB1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When he was on the cross.</w:t>
      </w:r>
    </w:p>
    <w:p w14:paraId="0AC38B18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After Peter confessed his true identity as the Christ.</w:t>
      </w:r>
    </w:p>
    <w:p w14:paraId="0ABBD5B0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At the table in Emmaus after resurrection.</w:t>
      </w:r>
    </w:p>
    <w:p w14:paraId="63017CBA" w14:textId="77777777" w:rsidR="008E5804" w:rsidRPr="005C482D" w:rsidRDefault="008E5804" w:rsidP="00A94FE1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After the healing of the leper at Capernaum.                   Any 8 points x 1 = 8mks</w:t>
      </w:r>
    </w:p>
    <w:p w14:paraId="4B1AE9D3" w14:textId="77777777" w:rsidR="008E5804" w:rsidRPr="005C482D" w:rsidRDefault="008E5804" w:rsidP="00A94FE1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2891FF6" w14:textId="77777777" w:rsidR="008E5804" w:rsidRPr="005C482D" w:rsidRDefault="008E5804" w:rsidP="008E5804">
      <w:pPr>
        <w:spacing w:after="0" w:line="240" w:lineRule="auto"/>
        <w:ind w:firstLine="360"/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</w:pPr>
      <w:r w:rsidRPr="004827F2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(c)</w:t>
      </w:r>
      <w:r w:rsidRPr="004827F2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ab/>
        <w:t>Why</w:t>
      </w:r>
      <w:r w:rsidRPr="005C48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 xml:space="preserve"> </w:t>
      </w:r>
      <w:r w:rsidRPr="004827F2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 xml:space="preserve">do Christians find it difficult to pray?                                                              </w:t>
      </w:r>
      <w:r w:rsidRPr="005C48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(6mks)</w:t>
      </w:r>
    </w:p>
    <w:p w14:paraId="419C182E" w14:textId="77777777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Lack of faith</w:t>
      </w:r>
    </w:p>
    <w:p w14:paraId="1C586133" w14:textId="77777777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Laziness</w:t>
      </w:r>
    </w:p>
    <w:p w14:paraId="059595C2" w14:textId="77777777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Frustrations at personal/ family level</w:t>
      </w:r>
    </w:p>
    <w:p w14:paraId="569ED7BE" w14:textId="77777777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Permissiveness</w:t>
      </w:r>
    </w:p>
    <w:p w14:paraId="26C76A91" w14:textId="77777777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Discouragement from peers</w:t>
      </w:r>
    </w:p>
    <w:p w14:paraId="4B500EA6" w14:textId="77777777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Lack of role models</w:t>
      </w:r>
    </w:p>
    <w:p w14:paraId="594EC534" w14:textId="1380D70B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Too busy in their work</w:t>
      </w:r>
    </w:p>
    <w:p w14:paraId="3DF03FFF" w14:textId="77777777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Trust in wealth/ education/ materialism other than in God.</w:t>
      </w:r>
    </w:p>
    <w:p w14:paraId="44D3E6E3" w14:textId="526E2F74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Lack of scriptural knowledge</w:t>
      </w:r>
    </w:p>
    <w:p w14:paraId="104D76B9" w14:textId="77777777" w:rsidR="008E5804" w:rsidRPr="005C482D" w:rsidRDefault="008E5804" w:rsidP="004827F2">
      <w:pPr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Lack of training from an early age.</w:t>
      </w:r>
    </w:p>
    <w:p w14:paraId="1527BEE6" w14:textId="06D04C09" w:rsidR="00F76A80" w:rsidRPr="004827F2" w:rsidRDefault="008E5804" w:rsidP="004827F2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4827F2">
        <w:rPr>
          <w:rFonts w:ascii="Book Antiqua" w:eastAsia="Times New Roman" w:hAnsi="Book Antiqua" w:cs="Times New Roman"/>
          <w:sz w:val="24"/>
          <w:szCs w:val="24"/>
          <w:lang w:val="en-US"/>
        </w:rPr>
        <w:t>Devil’s attacks/ humiliation</w:t>
      </w:r>
    </w:p>
    <w:p w14:paraId="5A691EFF" w14:textId="3CE23F07" w:rsidR="00B510E4" w:rsidRPr="008126F4" w:rsidRDefault="008126F4" w:rsidP="008126F4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 xml:space="preserve">(a) </w:t>
      </w:r>
      <w:r w:rsidR="00B510E4" w:rsidRPr="008126F4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The teachings of Jesus on the role of the holy spirit</w:t>
      </w:r>
    </w:p>
    <w:p w14:paraId="0DD70504" w14:textId="77777777" w:rsidR="00B510E4" w:rsidRPr="008126F4" w:rsidRDefault="00B510E4" w:rsidP="008126F4">
      <w:pPr>
        <w:pStyle w:val="ListParagraph"/>
        <w:numPr>
          <w:ilvl w:val="0"/>
          <w:numId w:val="32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It gives those who proclaim the Gospel what to say/words to speak.</w:t>
      </w:r>
    </w:p>
    <w:p w14:paraId="0CE81EE8" w14:textId="77777777" w:rsidR="00B510E4" w:rsidRPr="008126F4" w:rsidRDefault="00B510E4" w:rsidP="008126F4">
      <w:pPr>
        <w:pStyle w:val="ListParagraph"/>
        <w:numPr>
          <w:ilvl w:val="0"/>
          <w:numId w:val="3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It helps the believers to worship God in the right way/ the way he wants.</w:t>
      </w:r>
    </w:p>
    <w:p w14:paraId="3FF66374" w14:textId="77777777" w:rsidR="00B510E4" w:rsidRPr="008126F4" w:rsidRDefault="00B510E4" w:rsidP="008126F4">
      <w:pPr>
        <w:pStyle w:val="ListParagraph"/>
        <w:numPr>
          <w:ilvl w:val="0"/>
          <w:numId w:val="3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It gives life to believers / human power can’t do anything.</w:t>
      </w:r>
    </w:p>
    <w:p w14:paraId="6A522351" w14:textId="77777777" w:rsidR="00B510E4" w:rsidRPr="008126F4" w:rsidRDefault="00B510E4" w:rsidP="008126F4">
      <w:pPr>
        <w:pStyle w:val="ListParagraph"/>
        <w:numPr>
          <w:ilvl w:val="0"/>
          <w:numId w:val="3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It reveals the truth to believers / teach them everything</w:t>
      </w:r>
    </w:p>
    <w:p w14:paraId="6C21D3E2" w14:textId="77777777" w:rsidR="00B510E4" w:rsidRPr="008126F4" w:rsidRDefault="00B510E4" w:rsidP="008126F4">
      <w:pPr>
        <w:pStyle w:val="ListParagraph"/>
        <w:numPr>
          <w:ilvl w:val="0"/>
          <w:numId w:val="3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It will fill people with power to act as Jesus’ witnesses.</w:t>
      </w:r>
    </w:p>
    <w:p w14:paraId="68CA6FCC" w14:textId="5BD238A3" w:rsidR="00B510E4" w:rsidRPr="008126F4" w:rsidRDefault="00B510E4" w:rsidP="008126F4">
      <w:pPr>
        <w:pStyle w:val="ListParagraph"/>
        <w:numPr>
          <w:ilvl w:val="0"/>
          <w:numId w:val="3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It enables believers to send a</w:t>
      </w:r>
      <w:r w:rsidR="00084FC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way evil spirits as Jesus did to his disciples.</w:t>
      </w:r>
    </w:p>
    <w:p w14:paraId="392FD820" w14:textId="77777777" w:rsidR="00B510E4" w:rsidRPr="008126F4" w:rsidRDefault="00B510E4" w:rsidP="008126F4">
      <w:pPr>
        <w:pStyle w:val="ListParagraph"/>
        <w:numPr>
          <w:ilvl w:val="0"/>
          <w:numId w:val="3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It is considered as a gift to those who love Jesus/his commandments.</w:t>
      </w:r>
    </w:p>
    <w:p w14:paraId="7B83167E" w14:textId="77777777" w:rsidR="00B510E4" w:rsidRPr="008126F4" w:rsidRDefault="00B510E4" w:rsidP="008126F4">
      <w:pPr>
        <w:pStyle w:val="ListParagraph"/>
        <w:numPr>
          <w:ilvl w:val="0"/>
          <w:numId w:val="3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It guides believers in truth.</w:t>
      </w:r>
    </w:p>
    <w:p w14:paraId="6F02DBED" w14:textId="77777777" w:rsidR="00B510E4" w:rsidRPr="008126F4" w:rsidRDefault="00B510E4" w:rsidP="008126F4">
      <w:pPr>
        <w:pStyle w:val="ListParagraph"/>
        <w:numPr>
          <w:ilvl w:val="0"/>
          <w:numId w:val="3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126F4">
        <w:rPr>
          <w:rFonts w:ascii="Book Antiqua" w:eastAsia="Times New Roman" w:hAnsi="Book Antiqua" w:cs="Times New Roman"/>
          <w:sz w:val="24"/>
          <w:szCs w:val="24"/>
          <w:lang w:val="en-US"/>
        </w:rPr>
        <w:t>It gives Jesus glory by telling them what he says</w:t>
      </w:r>
    </w:p>
    <w:p w14:paraId="59208403" w14:textId="5C097291" w:rsidR="00B510E4" w:rsidRPr="005C482D" w:rsidRDefault="00B510E4" w:rsidP="00084FC3">
      <w:pPr>
        <w:spacing w:after="0" w:line="276" w:lineRule="auto"/>
        <w:ind w:left="1080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                                                </w:t>
      </w:r>
    </w:p>
    <w:p w14:paraId="446E8BB4" w14:textId="77777777" w:rsidR="00084FC3" w:rsidRDefault="00084FC3" w:rsidP="00084FC3">
      <w:pPr>
        <w:spacing w:after="0" w:line="276" w:lineRule="auto"/>
        <w:ind w:firstLine="720"/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 xml:space="preserve"> (b) </w:t>
      </w:r>
      <w:r w:rsidR="00B510E4" w:rsidRPr="00084FC3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Problems which resulted from the gift of talking in tongues in Corinth and</w:t>
      </w:r>
    </w:p>
    <w:p w14:paraId="4F754A4B" w14:textId="6F29A904" w:rsidR="00B510E4" w:rsidRPr="00084FC3" w:rsidRDefault="00084FC3" w:rsidP="00084FC3">
      <w:pPr>
        <w:spacing w:after="0" w:line="276" w:lineRule="auto"/>
        <w:ind w:firstLine="720"/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 xml:space="preserve">  </w:t>
      </w:r>
      <w:r w:rsidR="00B510E4" w:rsidRPr="00084FC3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 xml:space="preserve">   </w:t>
      </w:r>
      <w:r w:rsidR="00B510E4" w:rsidRPr="00084FC3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Paul’s solutions</w:t>
      </w:r>
    </w:p>
    <w:p w14:paraId="61B00BF7" w14:textId="019E3639" w:rsidR="00B510E4" w:rsidRPr="00084FC3" w:rsidRDefault="00B510E4" w:rsidP="00084FC3">
      <w:pPr>
        <w:spacing w:after="0" w:line="276" w:lineRule="auto"/>
        <w:ind w:left="360" w:firstLine="720"/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</w:pPr>
      <w:r w:rsidRPr="00084FC3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(</w:t>
      </w:r>
      <w:proofErr w:type="spellStart"/>
      <w:r w:rsidR="00084FC3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i</w:t>
      </w:r>
      <w:proofErr w:type="spellEnd"/>
      <w:r w:rsidRPr="00084FC3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)Problems</w:t>
      </w:r>
    </w:p>
    <w:p w14:paraId="39C7F213" w14:textId="77777777" w:rsidR="00B510E4" w:rsidRPr="005C482D" w:rsidRDefault="00B510E4" w:rsidP="00084FC3">
      <w:pPr>
        <w:numPr>
          <w:ilvl w:val="0"/>
          <w:numId w:val="34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Those who possessed the gift looked down upon others who didn’t</w:t>
      </w:r>
    </w:p>
    <w:p w14:paraId="469E9998" w14:textId="77777777" w:rsidR="00B510E4" w:rsidRPr="005C482D" w:rsidRDefault="00B510E4" w:rsidP="00084FC3">
      <w:pPr>
        <w:numPr>
          <w:ilvl w:val="0"/>
          <w:numId w:val="34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Those who had it thought it was the best and looked down upon other gifts.</w:t>
      </w:r>
    </w:p>
    <w:p w14:paraId="4D773C20" w14:textId="77777777" w:rsidR="00B510E4" w:rsidRPr="005C482D" w:rsidRDefault="00B510E4" w:rsidP="00084FC3">
      <w:pPr>
        <w:numPr>
          <w:ilvl w:val="0"/>
          <w:numId w:val="34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People struggled to </w:t>
      </w:r>
      <w:proofErr w:type="spellStart"/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posses</w:t>
      </w:r>
      <w:proofErr w:type="spellEnd"/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 gift of speaking in tongues.</w:t>
      </w:r>
    </w:p>
    <w:p w14:paraId="724A84A5" w14:textId="77777777" w:rsidR="00B510E4" w:rsidRPr="005C482D" w:rsidRDefault="00B510E4" w:rsidP="00084FC3">
      <w:pPr>
        <w:numPr>
          <w:ilvl w:val="0"/>
          <w:numId w:val="34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Those who possessed it struggled to show off to others.</w:t>
      </w:r>
    </w:p>
    <w:p w14:paraId="2FCF92CC" w14:textId="77777777" w:rsidR="00B510E4" w:rsidRPr="005C482D" w:rsidRDefault="00B510E4" w:rsidP="00084FC3">
      <w:pPr>
        <w:numPr>
          <w:ilvl w:val="0"/>
          <w:numId w:val="34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Those who possessed them tried to compete /outdo each other in speaking in tongues.</w:t>
      </w:r>
    </w:p>
    <w:p w14:paraId="72860417" w14:textId="1696710C" w:rsidR="00B510E4" w:rsidRPr="00D57CA8" w:rsidRDefault="00B510E4" w:rsidP="00D57CA8">
      <w:pPr>
        <w:numPr>
          <w:ilvl w:val="0"/>
          <w:numId w:val="34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They talked in tongues without having an interpreter.</w:t>
      </w:r>
    </w:p>
    <w:p w14:paraId="1A57ECA1" w14:textId="77777777" w:rsidR="00B510E4" w:rsidRPr="00D57CA8" w:rsidRDefault="00B510E4" w:rsidP="00D57CA8">
      <w:pPr>
        <w:spacing w:after="0" w:line="276" w:lineRule="auto"/>
        <w:ind w:firstLine="720"/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</w:pPr>
      <w:r w:rsidRPr="00D57CA8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(ii) Paul’s solutions</w:t>
      </w:r>
    </w:p>
    <w:p w14:paraId="3A1DA325" w14:textId="77777777" w:rsidR="00B510E4" w:rsidRPr="005C482D" w:rsidRDefault="00B510E4" w:rsidP="00D57CA8">
      <w:pPr>
        <w:numPr>
          <w:ilvl w:val="0"/>
          <w:numId w:val="35"/>
        </w:numPr>
        <w:spacing w:after="0" w:line="276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advised them to having other gifts rather than speaking in tongues.</w:t>
      </w:r>
    </w:p>
    <w:p w14:paraId="1E08A74C" w14:textId="77777777" w:rsidR="00B510E4" w:rsidRPr="005C482D" w:rsidRDefault="00B510E4" w:rsidP="00D57CA8">
      <w:pPr>
        <w:numPr>
          <w:ilvl w:val="0"/>
          <w:numId w:val="35"/>
        </w:numPr>
        <w:spacing w:after="0" w:line="276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says that it’s meaningless for members of the church if there’s no interprets.</w:t>
      </w:r>
    </w:p>
    <w:p w14:paraId="4D06D4D1" w14:textId="77777777" w:rsidR="00B510E4" w:rsidRPr="005C482D" w:rsidRDefault="00B510E4" w:rsidP="00D57CA8">
      <w:pPr>
        <w:numPr>
          <w:ilvl w:val="0"/>
          <w:numId w:val="35"/>
        </w:numPr>
        <w:spacing w:after="0" w:line="276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says that all gifts are equal because they have one source – God.</w:t>
      </w:r>
    </w:p>
    <w:p w14:paraId="1A1F3756" w14:textId="77777777" w:rsidR="00B510E4" w:rsidRPr="005C482D" w:rsidRDefault="00B510E4" w:rsidP="00D57CA8">
      <w:pPr>
        <w:spacing w:after="0" w:line="276" w:lineRule="auto"/>
        <w:ind w:left="1440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A9A96D0" w14:textId="77777777" w:rsidR="00B510E4" w:rsidRPr="005C482D" w:rsidRDefault="00B510E4" w:rsidP="00D57CA8">
      <w:pPr>
        <w:numPr>
          <w:ilvl w:val="0"/>
          <w:numId w:val="35"/>
        </w:numPr>
        <w:spacing w:after="0" w:line="276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advices them to be organized in their talking i.e. as one talks, others should be silent.</w:t>
      </w:r>
    </w:p>
    <w:p w14:paraId="57F721FB" w14:textId="1117ED75" w:rsidR="00B510E4" w:rsidRPr="00D57CA8" w:rsidRDefault="00B510E4" w:rsidP="00D57CA8">
      <w:pPr>
        <w:numPr>
          <w:ilvl w:val="0"/>
          <w:numId w:val="35"/>
        </w:numPr>
        <w:spacing w:after="0" w:line="276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He tells them that other gifts are better than talking in tongues because they lead to the growth of the church e.g. Prophecy.</w:t>
      </w:r>
    </w:p>
    <w:p w14:paraId="3EDF8302" w14:textId="77777777" w:rsidR="00B510E4" w:rsidRPr="005C482D" w:rsidRDefault="00B510E4" w:rsidP="00B510E4">
      <w:pPr>
        <w:spacing w:after="0" w:line="276" w:lineRule="auto"/>
        <w:ind w:left="1080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p w14:paraId="1FB1C1FD" w14:textId="4E55E896" w:rsidR="00B510E4" w:rsidRPr="00C829F9" w:rsidRDefault="00C829F9" w:rsidP="00C829F9">
      <w:pPr>
        <w:spacing w:after="0" w:line="276" w:lineRule="auto"/>
        <w:ind w:firstLine="360"/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 xml:space="preserve">(c) </w:t>
      </w:r>
      <w:r w:rsidR="00B510E4" w:rsidRPr="00C829F9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How the holy spirit manifests itself in our churches today</w:t>
      </w:r>
    </w:p>
    <w:p w14:paraId="016BCDB9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Some Christians have strong prayers which can even provide healing.</w:t>
      </w:r>
    </w:p>
    <w:p w14:paraId="1FBFD846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Some make good decisions in the church e.g. in solving problems.</w:t>
      </w:r>
    </w:p>
    <w:p w14:paraId="1DD8B366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Faith healing/sick/laying of hands / touching</w:t>
      </w:r>
    </w:p>
    <w:p w14:paraId="1D67175A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Some speak in tongues and give God’s messages</w:t>
      </w:r>
    </w:p>
    <w:p w14:paraId="16F797E0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Singing / dancing to Christian music</w:t>
      </w:r>
    </w:p>
    <w:p w14:paraId="338A22BD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Gift of preaching / teaching God’s word</w:t>
      </w:r>
    </w:p>
    <w:p w14:paraId="55636AE3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Gift of giving / sharing/helping the poor /needy</w:t>
      </w:r>
    </w:p>
    <w:p w14:paraId="62086DD4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Others condemn sin/correct wrong in the church/society without fear.</w:t>
      </w:r>
    </w:p>
    <w:p w14:paraId="786A3AA0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Through fellowship/bible study which benefits the church</w:t>
      </w:r>
    </w:p>
    <w:p w14:paraId="1E57F973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Pastoral care and counseling /guiding those in problems</w:t>
      </w:r>
    </w:p>
    <w:p w14:paraId="300964DB" w14:textId="77777777" w:rsidR="00B510E4" w:rsidRPr="005C482D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Writing Christian literature /books/magazines e.g. on what to write.</w:t>
      </w:r>
    </w:p>
    <w:p w14:paraId="2B413E10" w14:textId="25C8FA6F" w:rsidR="00422440" w:rsidRPr="00C829F9" w:rsidRDefault="00B510E4" w:rsidP="00C829F9">
      <w:pPr>
        <w:numPr>
          <w:ilvl w:val="0"/>
          <w:numId w:val="36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Through confession/reconciliation with God.</w:t>
      </w:r>
    </w:p>
    <w:p w14:paraId="7C0E4FA5" w14:textId="5BB8DE3F" w:rsidR="00B510E4" w:rsidRPr="005C482D" w:rsidRDefault="00B510E4" w:rsidP="00422440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1AD48004" w14:textId="75364AC6" w:rsidR="00D230F3" w:rsidRPr="00C829F9" w:rsidRDefault="00C829F9" w:rsidP="00C829F9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(</w:t>
      </w:r>
      <w:r w:rsidR="00D230F3" w:rsidRPr="00C829F9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a) Explain Christian teachings on work </w:t>
      </w:r>
    </w:p>
    <w:p w14:paraId="653FCC2D" w14:textId="77777777" w:rsidR="00D230F3" w:rsidRPr="00C829F9" w:rsidRDefault="00D230F3" w:rsidP="00C829F9">
      <w:pPr>
        <w:pStyle w:val="ListParagraph"/>
        <w:numPr>
          <w:ilvl w:val="0"/>
          <w:numId w:val="37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Work is divine because God worked during creation </w:t>
      </w:r>
    </w:p>
    <w:p w14:paraId="5B88D96D" w14:textId="77777777" w:rsidR="00D230F3" w:rsidRPr="00C829F9" w:rsidRDefault="00D230F3" w:rsidP="00C829F9">
      <w:pPr>
        <w:pStyle w:val="ListParagraph"/>
        <w:numPr>
          <w:ilvl w:val="0"/>
          <w:numId w:val="37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Human beings were created by God to work, thus work is a sacred duty </w:t>
      </w:r>
      <w:r w:rsidRPr="00C829F9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</w:p>
    <w:p w14:paraId="2C0A06D6" w14:textId="77777777" w:rsidR="00D230F3" w:rsidRPr="00C829F9" w:rsidRDefault="00D230F3" w:rsidP="00C829F9">
      <w:pPr>
        <w:pStyle w:val="ListParagraph"/>
        <w:numPr>
          <w:ilvl w:val="0"/>
          <w:numId w:val="37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Human beings should work to earn their living </w:t>
      </w:r>
    </w:p>
    <w:p w14:paraId="17B50A39" w14:textId="77777777" w:rsidR="00D230F3" w:rsidRPr="00C829F9" w:rsidRDefault="00D230F3" w:rsidP="00C829F9">
      <w:pPr>
        <w:pStyle w:val="ListParagraph"/>
        <w:numPr>
          <w:ilvl w:val="0"/>
          <w:numId w:val="37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Work enhances the development of individual talents </w:t>
      </w:r>
    </w:p>
    <w:p w14:paraId="1755F551" w14:textId="77777777" w:rsidR="00D230F3" w:rsidRPr="00C829F9" w:rsidRDefault="00D230F3" w:rsidP="00C829F9">
      <w:pPr>
        <w:pStyle w:val="ListParagraph"/>
        <w:numPr>
          <w:ilvl w:val="0"/>
          <w:numId w:val="37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Hard work is praised while laziness is condemned </w:t>
      </w:r>
    </w:p>
    <w:p w14:paraId="57B0D846" w14:textId="77777777" w:rsidR="00D230F3" w:rsidRPr="00C829F9" w:rsidRDefault="00D230F3" w:rsidP="00C829F9">
      <w:pPr>
        <w:pStyle w:val="ListParagraph"/>
        <w:numPr>
          <w:ilvl w:val="0"/>
          <w:numId w:val="37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Christians work spiritually by spreading the gospel </w:t>
      </w:r>
    </w:p>
    <w:p w14:paraId="3665E9F2" w14:textId="77777777" w:rsidR="00D230F3" w:rsidRPr="00C829F9" w:rsidRDefault="00D230F3" w:rsidP="00C829F9">
      <w:pPr>
        <w:pStyle w:val="ListParagraph"/>
        <w:numPr>
          <w:ilvl w:val="0"/>
          <w:numId w:val="37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There should be a good working environment between the workers and employees </w:t>
      </w:r>
    </w:p>
    <w:p w14:paraId="7ECCADB2" w14:textId="77777777" w:rsidR="00D230F3" w:rsidRPr="00C829F9" w:rsidRDefault="00D230F3" w:rsidP="00C829F9">
      <w:pPr>
        <w:pStyle w:val="ListParagraph"/>
        <w:numPr>
          <w:ilvl w:val="0"/>
          <w:numId w:val="37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There should be honesty, responsibility, solidarity, joy and thoroughness in work </w:t>
      </w:r>
    </w:p>
    <w:p w14:paraId="0D307C21" w14:textId="77777777" w:rsidR="00D230F3" w:rsidRPr="005C482D" w:rsidRDefault="00D230F3" w:rsidP="00C829F9">
      <w:pPr>
        <w:numPr>
          <w:ilvl w:val="0"/>
          <w:numId w:val="38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People should use their talents to serve the needs of the society </w:t>
      </w:r>
    </w:p>
    <w:p w14:paraId="1816B836" w14:textId="77777777" w:rsidR="00D230F3" w:rsidRPr="005C482D" w:rsidRDefault="00D230F3" w:rsidP="00C829F9">
      <w:pPr>
        <w:numPr>
          <w:ilvl w:val="0"/>
          <w:numId w:val="38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People should stop being social parasites and work </w:t>
      </w:r>
    </w:p>
    <w:p w14:paraId="3AA5A843" w14:textId="77777777" w:rsidR="00D230F3" w:rsidRPr="005C482D" w:rsidRDefault="00D230F3" w:rsidP="00C829F9">
      <w:pPr>
        <w:numPr>
          <w:ilvl w:val="0"/>
          <w:numId w:val="38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Work should be balanced with test</w:t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(8mks)</w:t>
      </w:r>
    </w:p>
    <w:p w14:paraId="0034F879" w14:textId="77777777" w:rsidR="00D230F3" w:rsidRPr="00C829F9" w:rsidRDefault="00D230F3" w:rsidP="00C829F9">
      <w:pPr>
        <w:spacing w:after="0" w:line="360" w:lineRule="auto"/>
        <w:ind w:left="360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</w:p>
    <w:p w14:paraId="0B2CDD2D" w14:textId="77777777" w:rsidR="00D230F3" w:rsidRPr="00C829F9" w:rsidRDefault="00D230F3" w:rsidP="00D230F3">
      <w:pPr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C829F9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b) Give ways in which the Kenya government in alleviating levels of poverty in the society </w:t>
      </w:r>
    </w:p>
    <w:p w14:paraId="532DC90F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Establish micro finance societies to give soft loans to the poor </w:t>
      </w:r>
    </w:p>
    <w:p w14:paraId="1E873822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Start cheap horsing schemes for workers</w:t>
      </w:r>
    </w:p>
    <w:p w14:paraId="448125ED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Introduce poverty reduction programmes </w:t>
      </w:r>
    </w:p>
    <w:p w14:paraId="2998CA11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Ensure equitable distribution of the country’s resources  </w:t>
      </w:r>
    </w:p>
    <w:p w14:paraId="658CC743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Support Jua kali sector through giving loans </w:t>
      </w:r>
    </w:p>
    <w:p w14:paraId="64C5546B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Offer support free education </w:t>
      </w:r>
    </w:p>
    <w:p w14:paraId="0144691D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Engage in cost sharing and provision of medical services </w:t>
      </w:r>
    </w:p>
    <w:p w14:paraId="388121A7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Ensure that the rich are taxed </w:t>
      </w:r>
    </w:p>
    <w:p w14:paraId="4CF4CC46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Give bursary to needy students </w:t>
      </w:r>
    </w:p>
    <w:p w14:paraId="664D7F1B" w14:textId="77777777" w:rsidR="00D230F3" w:rsidRPr="005C482D" w:rsidRDefault="00D230F3" w:rsidP="00C829F9">
      <w:pPr>
        <w:numPr>
          <w:ilvl w:val="0"/>
          <w:numId w:val="39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Start community income projects </w:t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(6mks)</w:t>
      </w:r>
    </w:p>
    <w:p w14:paraId="46121B4E" w14:textId="77777777" w:rsidR="00D230F3" w:rsidRPr="005C482D" w:rsidRDefault="00D230F3" w:rsidP="00D230F3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c) State the contribution of Christians in the General elections of therein country</w:t>
      </w:r>
    </w:p>
    <w:p w14:paraId="3FAE59C6" w14:textId="77777777" w:rsidR="00D230F3" w:rsidRPr="005C482D" w:rsidRDefault="00D230F3" w:rsidP="00C33FA0">
      <w:pPr>
        <w:numPr>
          <w:ilvl w:val="0"/>
          <w:numId w:val="40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Praying for peace </w:t>
      </w:r>
    </w:p>
    <w:p w14:paraId="1EB6E3FD" w14:textId="77777777" w:rsidR="00D230F3" w:rsidRPr="005C482D" w:rsidRDefault="00D230F3" w:rsidP="00C33FA0">
      <w:pPr>
        <w:numPr>
          <w:ilvl w:val="0"/>
          <w:numId w:val="40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Provide civic education </w:t>
      </w:r>
    </w:p>
    <w:p w14:paraId="69551954" w14:textId="77777777" w:rsidR="00D230F3" w:rsidRPr="005C482D" w:rsidRDefault="00D230F3" w:rsidP="00C33FA0">
      <w:pPr>
        <w:numPr>
          <w:ilvl w:val="0"/>
          <w:numId w:val="40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Exercise their democratic right by voting </w:t>
      </w:r>
    </w:p>
    <w:p w14:paraId="00B9A31B" w14:textId="77777777" w:rsidR="00D230F3" w:rsidRPr="005C482D" w:rsidRDefault="00D230F3" w:rsidP="00C33FA0">
      <w:pPr>
        <w:numPr>
          <w:ilvl w:val="0"/>
          <w:numId w:val="40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Report cases of dishonesty </w:t>
      </w:r>
    </w:p>
    <w:p w14:paraId="6CB2F263" w14:textId="77777777" w:rsidR="00D230F3" w:rsidRPr="005C482D" w:rsidRDefault="00D230F3" w:rsidP="00C33FA0">
      <w:pPr>
        <w:numPr>
          <w:ilvl w:val="0"/>
          <w:numId w:val="40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Officiate as returning offices or clerks </w:t>
      </w:r>
    </w:p>
    <w:p w14:paraId="2809A6EB" w14:textId="77777777" w:rsidR="00D230F3" w:rsidRPr="005C482D" w:rsidRDefault="00D230F3" w:rsidP="00C33FA0">
      <w:pPr>
        <w:numPr>
          <w:ilvl w:val="0"/>
          <w:numId w:val="40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Contesting for civic or parliamentary seats </w:t>
      </w:r>
    </w:p>
    <w:p w14:paraId="15555A6B" w14:textId="77777777" w:rsidR="00D230F3" w:rsidRPr="005C482D" w:rsidRDefault="00D230F3" w:rsidP="00C33FA0">
      <w:pPr>
        <w:numPr>
          <w:ilvl w:val="0"/>
          <w:numId w:val="40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Experiencing fairness and justice in the campaigning process</w:t>
      </w:r>
    </w:p>
    <w:p w14:paraId="067A7492" w14:textId="77777777" w:rsidR="00D230F3" w:rsidRPr="005C482D" w:rsidRDefault="00D230F3" w:rsidP="00C33FA0">
      <w:pPr>
        <w:numPr>
          <w:ilvl w:val="0"/>
          <w:numId w:val="40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Arbitising</w:t>
      </w:r>
      <w:proofErr w:type="spellEnd"/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 disputes arising in disputes arising out of nominations/elections </w:t>
      </w:r>
    </w:p>
    <w:p w14:paraId="1A4BB05E" w14:textId="77777777" w:rsidR="00FC6278" w:rsidRPr="008F235D" w:rsidRDefault="00FC6278" w:rsidP="00FC6278">
      <w:pPr>
        <w:spacing w:after="0" w:line="360" w:lineRule="auto"/>
        <w:rPr>
          <w:rFonts w:ascii="Book Antiqua" w:eastAsia="Times New Roman" w:hAnsi="Book Antiqua" w:cs="Times New Roman"/>
          <w:iCs/>
          <w:sz w:val="24"/>
          <w:szCs w:val="24"/>
          <w:lang w:val="en-US"/>
        </w:rPr>
      </w:pPr>
    </w:p>
    <w:p w14:paraId="2FDC5F9B" w14:textId="3DC8A7F7" w:rsidR="00422440" w:rsidRPr="008F235D" w:rsidRDefault="00422440" w:rsidP="00FC6278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eastAsia="Times New Roman" w:hAnsi="Book Antiqua" w:cs="Times New Roman"/>
          <w:iCs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(a) Why obedience to the laws of a country</w:t>
      </w:r>
    </w:p>
    <w:p w14:paraId="344C8FBB" w14:textId="77777777" w:rsidR="00422440" w:rsidRPr="008F235D" w:rsidRDefault="00422440" w:rsidP="008F235D">
      <w:pPr>
        <w:pStyle w:val="ListParagraph"/>
        <w:numPr>
          <w:ilvl w:val="0"/>
          <w:numId w:val="4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sz w:val="24"/>
          <w:szCs w:val="24"/>
          <w:lang w:val="en-US"/>
        </w:rPr>
        <w:t>It is a duty of a Christian to do so</w:t>
      </w:r>
    </w:p>
    <w:p w14:paraId="7832CB47" w14:textId="77777777" w:rsidR="00422440" w:rsidRPr="008F235D" w:rsidRDefault="00422440" w:rsidP="008F235D">
      <w:pPr>
        <w:pStyle w:val="ListParagraph"/>
        <w:numPr>
          <w:ilvl w:val="0"/>
          <w:numId w:val="4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sz w:val="24"/>
          <w:szCs w:val="24"/>
          <w:lang w:val="en-US"/>
        </w:rPr>
        <w:t>Obedience of the law protect individuals life</w:t>
      </w:r>
    </w:p>
    <w:p w14:paraId="4FAD5489" w14:textId="77777777" w:rsidR="00422440" w:rsidRPr="008F235D" w:rsidRDefault="00422440" w:rsidP="008F235D">
      <w:pPr>
        <w:pStyle w:val="ListParagraph"/>
        <w:numPr>
          <w:ilvl w:val="0"/>
          <w:numId w:val="4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To be role models for others to follow </w:t>
      </w:r>
    </w:p>
    <w:p w14:paraId="4790DB6B" w14:textId="77777777" w:rsidR="00422440" w:rsidRPr="008F235D" w:rsidRDefault="00422440" w:rsidP="008F235D">
      <w:pPr>
        <w:pStyle w:val="ListParagraph"/>
        <w:numPr>
          <w:ilvl w:val="0"/>
          <w:numId w:val="4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sz w:val="24"/>
          <w:szCs w:val="24"/>
          <w:lang w:val="en-US"/>
        </w:rPr>
        <w:t>To copy an example of Christ</w:t>
      </w:r>
    </w:p>
    <w:p w14:paraId="1B3E74EF" w14:textId="77777777" w:rsidR="00422440" w:rsidRPr="008F235D" w:rsidRDefault="00422440" w:rsidP="008F235D">
      <w:pPr>
        <w:pStyle w:val="ListParagraph"/>
        <w:numPr>
          <w:ilvl w:val="0"/>
          <w:numId w:val="4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sz w:val="24"/>
          <w:szCs w:val="24"/>
          <w:lang w:val="en-US"/>
        </w:rPr>
        <w:t>In order to protect the property of others</w:t>
      </w:r>
    </w:p>
    <w:p w14:paraId="4618BF3A" w14:textId="77777777" w:rsidR="00422440" w:rsidRPr="008F235D" w:rsidRDefault="00422440" w:rsidP="008F235D">
      <w:pPr>
        <w:pStyle w:val="ListParagraph"/>
        <w:numPr>
          <w:ilvl w:val="0"/>
          <w:numId w:val="4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sz w:val="24"/>
          <w:szCs w:val="24"/>
          <w:lang w:val="en-US"/>
        </w:rPr>
        <w:t>It promotes loyalty /patriotism</w:t>
      </w:r>
    </w:p>
    <w:p w14:paraId="3E6CFC12" w14:textId="77777777" w:rsidR="00422440" w:rsidRPr="008F235D" w:rsidRDefault="00422440" w:rsidP="008F235D">
      <w:pPr>
        <w:pStyle w:val="ListParagraph"/>
        <w:numPr>
          <w:ilvl w:val="0"/>
          <w:numId w:val="4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sz w:val="24"/>
          <w:szCs w:val="24"/>
          <w:lang w:val="en-US"/>
        </w:rPr>
        <w:t>In order to avoid punishment</w:t>
      </w:r>
    </w:p>
    <w:p w14:paraId="760F1CDF" w14:textId="77777777" w:rsidR="00422440" w:rsidRPr="008F235D" w:rsidRDefault="00422440" w:rsidP="008F235D">
      <w:pPr>
        <w:pStyle w:val="ListParagraph"/>
        <w:numPr>
          <w:ilvl w:val="0"/>
          <w:numId w:val="4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sz w:val="24"/>
          <w:szCs w:val="24"/>
          <w:lang w:val="en-US"/>
        </w:rPr>
        <w:t>To create environment conducive for economic development</w:t>
      </w:r>
    </w:p>
    <w:p w14:paraId="3CD38B27" w14:textId="77777777" w:rsidR="00422440" w:rsidRPr="008F235D" w:rsidRDefault="00422440" w:rsidP="008F235D">
      <w:pPr>
        <w:pStyle w:val="ListParagraph"/>
        <w:numPr>
          <w:ilvl w:val="0"/>
          <w:numId w:val="4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F235D">
        <w:rPr>
          <w:rFonts w:ascii="Book Antiqua" w:eastAsia="Times New Roman" w:hAnsi="Book Antiqua" w:cs="Times New Roman"/>
          <w:sz w:val="24"/>
          <w:szCs w:val="24"/>
          <w:lang w:val="en-US"/>
        </w:rPr>
        <w:t>To maintain peace /harmony                               7x1=7marks</w:t>
      </w:r>
    </w:p>
    <w:p w14:paraId="1A8E1FA0" w14:textId="5FD11A02" w:rsidR="00422440" w:rsidRPr="00361EDC" w:rsidRDefault="00361EDC" w:rsidP="00361EDC">
      <w:pPr>
        <w:spacing w:after="0" w:line="360" w:lineRule="auto"/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</w:pPr>
      <w:r w:rsidRPr="007C7D0D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(b</w:t>
      </w:r>
      <w:r w:rsidRPr="00361EDC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)</w:t>
      </w:r>
      <w:r w:rsidR="00422440" w:rsidRPr="00361EDC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 xml:space="preserve"> Obstacles to effective maintenance of law and order in the society</w:t>
      </w:r>
    </w:p>
    <w:p w14:paraId="59600967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There is unequal distribution of resources </w:t>
      </w:r>
    </w:p>
    <w:p w14:paraId="54558ACF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Increased rate of criminal activities</w:t>
      </w:r>
    </w:p>
    <w:p w14:paraId="70BB1198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Political instability</w:t>
      </w:r>
    </w:p>
    <w:p w14:paraId="539EF1B9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Many people live in extreme poverty</w:t>
      </w:r>
    </w:p>
    <w:p w14:paraId="13AC29A4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Incitement by political leaders</w:t>
      </w:r>
    </w:p>
    <w:p w14:paraId="4EC62D7A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There is high rate of unemployment</w:t>
      </w:r>
    </w:p>
    <w:p w14:paraId="23CB844D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Greed for material possession</w:t>
      </w:r>
    </w:p>
    <w:p w14:paraId="519F55CA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Ineffective judiciary system</w:t>
      </w:r>
    </w:p>
    <w:p w14:paraId="68AAFBB9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Strong influence from some cultural practices</w:t>
      </w:r>
    </w:p>
    <w:p w14:paraId="0287E424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Tribal affiliations</w:t>
      </w:r>
    </w:p>
    <w:p w14:paraId="3247FD30" w14:textId="77777777" w:rsidR="00422440" w:rsidRPr="005C482D" w:rsidRDefault="00422440" w:rsidP="007C7D0D">
      <w:pPr>
        <w:numPr>
          <w:ilvl w:val="2"/>
          <w:numId w:val="4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Influence from the western culture / punishments             Any 7 x1 =7marks</w:t>
      </w:r>
    </w:p>
    <w:p w14:paraId="0EC8F88E" w14:textId="375B9F29" w:rsidR="00422440" w:rsidRPr="005C482D" w:rsidRDefault="007C7D0D" w:rsidP="007C7D0D">
      <w:pPr>
        <w:spacing w:after="0" w:line="360" w:lineRule="auto"/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</w:pPr>
      <w:r w:rsidRPr="007C7D0D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(c)</w:t>
      </w:r>
      <w:r w:rsidR="00422440" w:rsidRPr="007C7D0D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How law breakers are punished in Kenya</w:t>
      </w:r>
      <w:r w:rsidR="00422440" w:rsidRPr="005C48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 xml:space="preserve"> </w:t>
      </w:r>
      <w:r w:rsidR="00422440" w:rsidRPr="007C7D0D">
        <w:rPr>
          <w:rFonts w:ascii="Book Antiqua" w:eastAsia="Times New Roman" w:hAnsi="Book Antiqua" w:cs="Times New Roman"/>
          <w:b/>
          <w:iCs/>
          <w:sz w:val="24"/>
          <w:szCs w:val="24"/>
          <w:lang w:val="en-US"/>
        </w:rPr>
        <w:t>today</w:t>
      </w:r>
      <w:r w:rsidR="00422440" w:rsidRPr="005C48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 xml:space="preserve"> </w:t>
      </w:r>
    </w:p>
    <w:p w14:paraId="4EF40918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They are imprisoned </w:t>
      </w:r>
    </w:p>
    <w:p w14:paraId="030DCFB0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They banned from holding public meetings</w:t>
      </w:r>
    </w:p>
    <w:p w14:paraId="43E550FA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They are fined </w:t>
      </w:r>
    </w:p>
    <w:p w14:paraId="4F606FF2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Some are denied freedom to travel to their countries</w:t>
      </w:r>
    </w:p>
    <w:p w14:paraId="41B381B0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They face corporal punishment</w:t>
      </w:r>
    </w:p>
    <w:p w14:paraId="1E83108F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They are sacked if employed </w:t>
      </w:r>
    </w:p>
    <w:p w14:paraId="251F0CB3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May be suspended from duty</w:t>
      </w:r>
    </w:p>
    <w:p w14:paraId="33370532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Their licenses may be withdrawn</w:t>
      </w:r>
    </w:p>
    <w:p w14:paraId="60CF24A8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They may be detained</w:t>
      </w:r>
    </w:p>
    <w:p w14:paraId="05BE248A" w14:textId="77777777" w:rsidR="00422440" w:rsidRPr="005C482D" w:rsidRDefault="00422440" w:rsidP="007C7D0D">
      <w:pPr>
        <w:numPr>
          <w:ilvl w:val="2"/>
          <w:numId w:val="4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C482D">
        <w:rPr>
          <w:rFonts w:ascii="Book Antiqua" w:eastAsia="Times New Roman" w:hAnsi="Book Antiqua" w:cs="Times New Roman"/>
          <w:sz w:val="24"/>
          <w:szCs w:val="24"/>
          <w:lang w:val="en-US"/>
        </w:rPr>
        <w:t>Their property may be auctioned          Any 6x1=6makrs</w:t>
      </w:r>
    </w:p>
    <w:p w14:paraId="11C58F01" w14:textId="77777777" w:rsidR="00422440" w:rsidRPr="005C482D" w:rsidRDefault="00422440">
      <w:pPr>
        <w:rPr>
          <w:rFonts w:ascii="Book Antiqua" w:hAnsi="Book Antiqua"/>
          <w:sz w:val="24"/>
          <w:szCs w:val="24"/>
        </w:rPr>
      </w:pPr>
    </w:p>
    <w:sectPr w:rsidR="00422440" w:rsidRPr="005C482D" w:rsidSect="004E4467">
      <w:headerReference w:type="default" r:id="rId7"/>
      <w:footerReference w:type="default" r:id="rId8"/>
      <w:footerReference w:type="first" r:id="rId9"/>
      <w:pgSz w:w="11909" w:h="16834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ECA4" w14:textId="77777777" w:rsidR="005C15FA" w:rsidRDefault="005C15FA">
      <w:pPr>
        <w:spacing w:after="0" w:line="240" w:lineRule="auto"/>
      </w:pPr>
      <w:r>
        <w:separator/>
      </w:r>
    </w:p>
  </w:endnote>
  <w:endnote w:type="continuationSeparator" w:id="0">
    <w:p w14:paraId="1DCA5D2C" w14:textId="77777777" w:rsidR="005C15FA" w:rsidRDefault="005C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348869"/>
      <w:docPartObj>
        <w:docPartGallery w:val="Page Numbers (Bottom of Page)"/>
        <w:docPartUnique/>
      </w:docPartObj>
    </w:sdtPr>
    <w:sdtContent>
      <w:sdt>
        <w:sdtPr>
          <w:id w:val="1705911740"/>
          <w:docPartObj>
            <w:docPartGallery w:val="Page Numbers (Top of Page)"/>
            <w:docPartUnique/>
          </w:docPartObj>
        </w:sdtPr>
        <w:sdtContent>
          <w:p w14:paraId="71F9489E" w14:textId="6A27D963" w:rsidR="00DD4C68" w:rsidRDefault="00DD4C68">
            <w:pPr>
              <w:pStyle w:val="Footer"/>
              <w:jc w:val="center"/>
            </w:pPr>
            <w:r w:rsidRPr="00DD4C68">
              <w:rPr>
                <w:rFonts w:ascii="Book Antiqua" w:hAnsi="Book Antiqua"/>
              </w:rPr>
              <w:t xml:space="preserve">Page </w:t>
            </w:r>
            <w:r w:rsidRPr="00DD4C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D4C68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DD4C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D4C68">
              <w:rPr>
                <w:rFonts w:ascii="Book Antiqua" w:hAnsi="Book Antiqua"/>
                <w:b/>
                <w:bCs/>
                <w:noProof/>
              </w:rPr>
              <w:t>2</w:t>
            </w:r>
            <w:r w:rsidRPr="00DD4C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D4C68">
              <w:rPr>
                <w:rFonts w:ascii="Book Antiqua" w:hAnsi="Book Antiqua"/>
              </w:rPr>
              <w:t xml:space="preserve"> of </w:t>
            </w:r>
            <w:r w:rsidRPr="00DD4C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D4C68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DD4C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D4C68">
              <w:rPr>
                <w:rFonts w:ascii="Book Antiqua" w:hAnsi="Book Antiqua"/>
                <w:b/>
                <w:bCs/>
                <w:noProof/>
              </w:rPr>
              <w:t>2</w:t>
            </w:r>
            <w:r w:rsidRPr="00DD4C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88ABF2" w14:textId="77777777" w:rsidR="00C5691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0920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371D07" w14:textId="70FEAC0D" w:rsidR="00DD4C68" w:rsidRDefault="00DD4C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7CE4E3" w14:textId="77777777" w:rsidR="00C5691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606F" w14:textId="77777777" w:rsidR="005C15FA" w:rsidRDefault="005C15FA">
      <w:pPr>
        <w:spacing w:after="0" w:line="240" w:lineRule="auto"/>
      </w:pPr>
      <w:r>
        <w:separator/>
      </w:r>
    </w:p>
  </w:footnote>
  <w:footnote w:type="continuationSeparator" w:id="0">
    <w:p w14:paraId="086ABAA7" w14:textId="77777777" w:rsidR="005C15FA" w:rsidRDefault="005C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7E00" w14:textId="77777777" w:rsidR="00C5691D" w:rsidRDefault="00834938" w:rsidP="00D57CA8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2ACAA4DC" w14:textId="77777777" w:rsidR="00C5691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4F5"/>
    <w:multiLevelType w:val="hybridMultilevel"/>
    <w:tmpl w:val="AC76C4D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25D73"/>
    <w:multiLevelType w:val="hybridMultilevel"/>
    <w:tmpl w:val="30B641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B4656"/>
    <w:multiLevelType w:val="hybridMultilevel"/>
    <w:tmpl w:val="4A54E4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5D4"/>
    <w:multiLevelType w:val="hybridMultilevel"/>
    <w:tmpl w:val="A4D038F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86FB5"/>
    <w:multiLevelType w:val="hybridMultilevel"/>
    <w:tmpl w:val="6B9815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4226"/>
    <w:multiLevelType w:val="hybridMultilevel"/>
    <w:tmpl w:val="C4847C0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26536"/>
    <w:multiLevelType w:val="hybridMultilevel"/>
    <w:tmpl w:val="3990AE4A"/>
    <w:lvl w:ilvl="0" w:tplc="C18A5E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332A4"/>
    <w:multiLevelType w:val="hybridMultilevel"/>
    <w:tmpl w:val="FDF2EB9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0CC24E6"/>
    <w:multiLevelType w:val="hybridMultilevel"/>
    <w:tmpl w:val="6F2A1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6068A"/>
    <w:multiLevelType w:val="hybridMultilevel"/>
    <w:tmpl w:val="128ABA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D4C43"/>
    <w:multiLevelType w:val="hybridMultilevel"/>
    <w:tmpl w:val="F010187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6F77DC"/>
    <w:multiLevelType w:val="hybridMultilevel"/>
    <w:tmpl w:val="E93AFA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F461D"/>
    <w:multiLevelType w:val="hybridMultilevel"/>
    <w:tmpl w:val="DC541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6ACE0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B130F"/>
    <w:multiLevelType w:val="hybridMultilevel"/>
    <w:tmpl w:val="95F2E88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136515"/>
    <w:multiLevelType w:val="hybridMultilevel"/>
    <w:tmpl w:val="518618E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B16C8F"/>
    <w:multiLevelType w:val="hybridMultilevel"/>
    <w:tmpl w:val="77A0CC1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D32F28"/>
    <w:multiLevelType w:val="hybridMultilevel"/>
    <w:tmpl w:val="12466D32"/>
    <w:lvl w:ilvl="0" w:tplc="4C4432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446A"/>
    <w:multiLevelType w:val="hybridMultilevel"/>
    <w:tmpl w:val="B9A2267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A05405"/>
    <w:multiLevelType w:val="hybridMultilevel"/>
    <w:tmpl w:val="76AC172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172D8"/>
    <w:multiLevelType w:val="hybridMultilevel"/>
    <w:tmpl w:val="389C16DE"/>
    <w:lvl w:ilvl="0" w:tplc="916EC2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9F4D6A"/>
    <w:multiLevelType w:val="hybridMultilevel"/>
    <w:tmpl w:val="5BBEDD5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C91048"/>
    <w:multiLevelType w:val="hybridMultilevel"/>
    <w:tmpl w:val="43CA2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5A9B40">
      <w:start w:val="1"/>
      <w:numFmt w:val="lowerRoman"/>
      <w:lvlText w:val="%3)"/>
      <w:lvlJc w:val="right"/>
      <w:pPr>
        <w:tabs>
          <w:tab w:val="num" w:pos="1778"/>
        </w:tabs>
        <w:ind w:left="17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8F4FB8"/>
    <w:multiLevelType w:val="hybridMultilevel"/>
    <w:tmpl w:val="E0A25B5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BAB48DB"/>
    <w:multiLevelType w:val="hybridMultilevel"/>
    <w:tmpl w:val="7132EF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979D4"/>
    <w:multiLevelType w:val="hybridMultilevel"/>
    <w:tmpl w:val="CF72F3A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D912E5A"/>
    <w:multiLevelType w:val="hybridMultilevel"/>
    <w:tmpl w:val="031CB2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459B"/>
    <w:multiLevelType w:val="hybridMultilevel"/>
    <w:tmpl w:val="25408A6C"/>
    <w:lvl w:ilvl="0" w:tplc="140A3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2312"/>
    <w:multiLevelType w:val="hybridMultilevel"/>
    <w:tmpl w:val="256CF6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B4324E"/>
    <w:multiLevelType w:val="hybridMultilevel"/>
    <w:tmpl w:val="E2D21426"/>
    <w:lvl w:ilvl="0" w:tplc="61462E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733F2"/>
    <w:multiLevelType w:val="hybridMultilevel"/>
    <w:tmpl w:val="F4CAA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B1316A"/>
    <w:multiLevelType w:val="hybridMultilevel"/>
    <w:tmpl w:val="624C73B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6A90345"/>
    <w:multiLevelType w:val="hybridMultilevel"/>
    <w:tmpl w:val="A74CB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523981"/>
    <w:multiLevelType w:val="hybridMultilevel"/>
    <w:tmpl w:val="99CA3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30C5C"/>
    <w:multiLevelType w:val="hybridMultilevel"/>
    <w:tmpl w:val="9218229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E03653"/>
    <w:multiLevelType w:val="hybridMultilevel"/>
    <w:tmpl w:val="1ECCBE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C76EB"/>
    <w:multiLevelType w:val="hybridMultilevel"/>
    <w:tmpl w:val="C9BEF53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6C5193D"/>
    <w:multiLevelType w:val="hybridMultilevel"/>
    <w:tmpl w:val="D638DE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94992"/>
    <w:multiLevelType w:val="hybridMultilevel"/>
    <w:tmpl w:val="72E2B7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20F5A"/>
    <w:multiLevelType w:val="hybridMultilevel"/>
    <w:tmpl w:val="CA06E5B8"/>
    <w:lvl w:ilvl="0" w:tplc="5C2EE00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3878CD"/>
    <w:multiLevelType w:val="hybridMultilevel"/>
    <w:tmpl w:val="44E099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D0F3D"/>
    <w:multiLevelType w:val="hybridMultilevel"/>
    <w:tmpl w:val="87B4801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5853172"/>
    <w:multiLevelType w:val="hybridMultilevel"/>
    <w:tmpl w:val="4E1C06F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D178F8"/>
    <w:multiLevelType w:val="hybridMultilevel"/>
    <w:tmpl w:val="27881B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A2A3B"/>
    <w:multiLevelType w:val="hybridMultilevel"/>
    <w:tmpl w:val="39A00F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0426896">
    <w:abstractNumId w:val="21"/>
  </w:num>
  <w:num w:numId="2" w16cid:durableId="1408915507">
    <w:abstractNumId w:val="38"/>
  </w:num>
  <w:num w:numId="3" w16cid:durableId="1935283718">
    <w:abstractNumId w:val="19"/>
  </w:num>
  <w:num w:numId="4" w16cid:durableId="354235391">
    <w:abstractNumId w:val="28"/>
  </w:num>
  <w:num w:numId="5" w16cid:durableId="1760710245">
    <w:abstractNumId w:val="6"/>
  </w:num>
  <w:num w:numId="6" w16cid:durableId="1552571182">
    <w:abstractNumId w:val="41"/>
  </w:num>
  <w:num w:numId="7" w16cid:durableId="1105343765">
    <w:abstractNumId w:val="0"/>
  </w:num>
  <w:num w:numId="8" w16cid:durableId="668867709">
    <w:abstractNumId w:val="5"/>
  </w:num>
  <w:num w:numId="9" w16cid:durableId="840658976">
    <w:abstractNumId w:val="25"/>
  </w:num>
  <w:num w:numId="10" w16cid:durableId="1262714002">
    <w:abstractNumId w:val="42"/>
  </w:num>
  <w:num w:numId="11" w16cid:durableId="812063881">
    <w:abstractNumId w:val="7"/>
  </w:num>
  <w:num w:numId="12" w16cid:durableId="1579241289">
    <w:abstractNumId w:val="29"/>
  </w:num>
  <w:num w:numId="13" w16cid:durableId="1823882838">
    <w:abstractNumId w:val="4"/>
  </w:num>
  <w:num w:numId="14" w16cid:durableId="901479761">
    <w:abstractNumId w:val="39"/>
  </w:num>
  <w:num w:numId="15" w16cid:durableId="1586647265">
    <w:abstractNumId w:val="16"/>
  </w:num>
  <w:num w:numId="16" w16cid:durableId="1510366992">
    <w:abstractNumId w:val="26"/>
  </w:num>
  <w:num w:numId="17" w16cid:durableId="2093814898">
    <w:abstractNumId w:val="12"/>
  </w:num>
  <w:num w:numId="18" w16cid:durableId="1763792113">
    <w:abstractNumId w:val="36"/>
  </w:num>
  <w:num w:numId="19" w16cid:durableId="730661835">
    <w:abstractNumId w:val="37"/>
  </w:num>
  <w:num w:numId="20" w16cid:durableId="2074233024">
    <w:abstractNumId w:val="15"/>
  </w:num>
  <w:num w:numId="21" w16cid:durableId="648481104">
    <w:abstractNumId w:val="27"/>
  </w:num>
  <w:num w:numId="22" w16cid:durableId="146240688">
    <w:abstractNumId w:val="24"/>
  </w:num>
  <w:num w:numId="23" w16cid:durableId="1921793766">
    <w:abstractNumId w:val="30"/>
  </w:num>
  <w:num w:numId="24" w16cid:durableId="1449160366">
    <w:abstractNumId w:val="35"/>
  </w:num>
  <w:num w:numId="25" w16cid:durableId="260719927">
    <w:abstractNumId w:val="3"/>
  </w:num>
  <w:num w:numId="26" w16cid:durableId="1405448648">
    <w:abstractNumId w:val="32"/>
  </w:num>
  <w:num w:numId="27" w16cid:durableId="71659630">
    <w:abstractNumId w:val="11"/>
  </w:num>
  <w:num w:numId="28" w16cid:durableId="1210219536">
    <w:abstractNumId w:val="23"/>
  </w:num>
  <w:num w:numId="29" w16cid:durableId="1559318974">
    <w:abstractNumId w:val="20"/>
  </w:num>
  <w:num w:numId="30" w16cid:durableId="2112969389">
    <w:abstractNumId w:val="22"/>
  </w:num>
  <w:num w:numId="31" w16cid:durableId="1985888219">
    <w:abstractNumId w:val="40"/>
  </w:num>
  <w:num w:numId="32" w16cid:durableId="379137482">
    <w:abstractNumId w:val="33"/>
  </w:num>
  <w:num w:numId="33" w16cid:durableId="1638758158">
    <w:abstractNumId w:val="10"/>
  </w:num>
  <w:num w:numId="34" w16cid:durableId="1942563372">
    <w:abstractNumId w:val="9"/>
  </w:num>
  <w:num w:numId="35" w16cid:durableId="36466375">
    <w:abstractNumId w:val="2"/>
  </w:num>
  <w:num w:numId="36" w16cid:durableId="1313414609">
    <w:abstractNumId w:val="14"/>
  </w:num>
  <w:num w:numId="37" w16cid:durableId="667052059">
    <w:abstractNumId w:val="13"/>
  </w:num>
  <w:num w:numId="38" w16cid:durableId="1469518769">
    <w:abstractNumId w:val="34"/>
  </w:num>
  <w:num w:numId="39" w16cid:durableId="2076705015">
    <w:abstractNumId w:val="18"/>
  </w:num>
  <w:num w:numId="40" w16cid:durableId="1207061229">
    <w:abstractNumId w:val="43"/>
  </w:num>
  <w:num w:numId="41" w16cid:durableId="1208445809">
    <w:abstractNumId w:val="1"/>
  </w:num>
  <w:num w:numId="42" w16cid:durableId="1124732068">
    <w:abstractNumId w:val="17"/>
  </w:num>
  <w:num w:numId="43" w16cid:durableId="747582469">
    <w:abstractNumId w:val="31"/>
  </w:num>
  <w:num w:numId="44" w16cid:durableId="1357346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40"/>
    <w:rsid w:val="00084FC3"/>
    <w:rsid w:val="001533DD"/>
    <w:rsid w:val="001D142E"/>
    <w:rsid w:val="001F5CFE"/>
    <w:rsid w:val="00274B97"/>
    <w:rsid w:val="00361EDC"/>
    <w:rsid w:val="00422440"/>
    <w:rsid w:val="004827F2"/>
    <w:rsid w:val="004B789C"/>
    <w:rsid w:val="005C15FA"/>
    <w:rsid w:val="005C482D"/>
    <w:rsid w:val="00623165"/>
    <w:rsid w:val="007401D6"/>
    <w:rsid w:val="007C7D0D"/>
    <w:rsid w:val="007E0475"/>
    <w:rsid w:val="008126F4"/>
    <w:rsid w:val="00834938"/>
    <w:rsid w:val="008E4ED3"/>
    <w:rsid w:val="008E5804"/>
    <w:rsid w:val="008F235D"/>
    <w:rsid w:val="00955528"/>
    <w:rsid w:val="00A61543"/>
    <w:rsid w:val="00A66734"/>
    <w:rsid w:val="00A94FE1"/>
    <w:rsid w:val="00B510E4"/>
    <w:rsid w:val="00C33FA0"/>
    <w:rsid w:val="00C56941"/>
    <w:rsid w:val="00C829F9"/>
    <w:rsid w:val="00CE3C45"/>
    <w:rsid w:val="00D230F3"/>
    <w:rsid w:val="00D57CA8"/>
    <w:rsid w:val="00DD1EA7"/>
    <w:rsid w:val="00DD4C68"/>
    <w:rsid w:val="00DF2979"/>
    <w:rsid w:val="00F76A80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25C7"/>
  <w15:chartTrackingRefBased/>
  <w15:docId w15:val="{DB7A1860-89F2-4AA9-93ED-376CD3B5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40"/>
  </w:style>
  <w:style w:type="paragraph" w:styleId="Footer">
    <w:name w:val="footer"/>
    <w:basedOn w:val="Normal"/>
    <w:link w:val="FooterChar"/>
    <w:uiPriority w:val="99"/>
    <w:unhideWhenUsed/>
    <w:rsid w:val="0042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40"/>
  </w:style>
  <w:style w:type="paragraph" w:styleId="ListParagraph">
    <w:name w:val="List Paragraph"/>
    <w:basedOn w:val="Normal"/>
    <w:uiPriority w:val="34"/>
    <w:qFormat/>
    <w:rsid w:val="005C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korir</cp:lastModifiedBy>
  <cp:revision>22</cp:revision>
  <dcterms:created xsi:type="dcterms:W3CDTF">2022-07-08T19:18:00Z</dcterms:created>
  <dcterms:modified xsi:type="dcterms:W3CDTF">2022-08-24T09:43:00Z</dcterms:modified>
</cp:coreProperties>
</file>