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04E5D" w14:textId="77777777" w:rsidR="008B3D61" w:rsidRPr="00DA6F60" w:rsidRDefault="008B3D61" w:rsidP="007C4D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>NAME……………………….ADM NO…………CLASS…….</w:t>
      </w:r>
    </w:p>
    <w:p w14:paraId="425B06F9" w14:textId="77777777" w:rsidR="006619AF" w:rsidRPr="00DA6F60" w:rsidRDefault="008B3D61" w:rsidP="006619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>DATE ……………….SIGN…………</w:t>
      </w:r>
    </w:p>
    <w:p w14:paraId="39275959" w14:textId="77777777" w:rsidR="006619AF" w:rsidRPr="00DA6F60" w:rsidRDefault="006619AF" w:rsidP="006619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>MARKING SCHEME.</w:t>
      </w:r>
    </w:p>
    <w:p w14:paraId="359B6B79" w14:textId="77777777" w:rsidR="008B3D61" w:rsidRPr="00DA6F60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76C704" w14:textId="77777777" w:rsidR="008B3D61" w:rsidRPr="00DA6F60" w:rsidRDefault="008B3D61" w:rsidP="007C4D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>312/1</w:t>
      </w:r>
    </w:p>
    <w:p w14:paraId="35BDB7ED" w14:textId="77777777" w:rsidR="008B3D61" w:rsidRPr="00DA6F60" w:rsidRDefault="008B3D61" w:rsidP="007C4D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>GEOGRAPHY</w:t>
      </w:r>
    </w:p>
    <w:p w14:paraId="4A45BFE9" w14:textId="77777777" w:rsidR="008B3D61" w:rsidRPr="00DA6F60" w:rsidRDefault="008B3D61" w:rsidP="007C4D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>PAPER 1</w:t>
      </w:r>
    </w:p>
    <w:p w14:paraId="6306E9D4" w14:textId="11D1CBD0" w:rsidR="008B3D61" w:rsidRPr="00DA6F60" w:rsidRDefault="008B3D61" w:rsidP="007C4D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>TIME: 2 ¾ HOUR</w:t>
      </w:r>
    </w:p>
    <w:p w14:paraId="1B4554A4" w14:textId="77777777" w:rsidR="008B3D61" w:rsidRPr="00DA6F60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double"/>
        </w:rPr>
      </w:pPr>
    </w:p>
    <w:p w14:paraId="47512A55" w14:textId="6F4D1D55" w:rsidR="008B3D61" w:rsidRPr="00DA6F60" w:rsidRDefault="008B3D61" w:rsidP="001C4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CA35C6" w14:textId="77777777" w:rsidR="001C4592" w:rsidRDefault="008B3D61" w:rsidP="001C45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E426B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C4592">
        <w:rPr>
          <w:rFonts w:ascii="Times New Roman" w:eastAsia="Times New Roman" w:hAnsi="Times New Roman" w:cs="Times New Roman"/>
          <w:color w:val="00B0F0"/>
          <w:sz w:val="40"/>
          <w:szCs w:val="40"/>
        </w:rPr>
        <w:t>ASUMBI GIRLS HIGH SCHOOL</w:t>
      </w:r>
    </w:p>
    <w:p w14:paraId="3B7DD3F5" w14:textId="77777777" w:rsidR="001C4592" w:rsidRDefault="001C4592" w:rsidP="001C45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PRE-MOCK</w:t>
      </w:r>
    </w:p>
    <w:p w14:paraId="65393A17" w14:textId="77777777" w:rsidR="001C4592" w:rsidRDefault="001C4592" w:rsidP="001C45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MAY-JUNE</w:t>
      </w:r>
    </w:p>
    <w:p w14:paraId="0FD1D44D" w14:textId="11ADE68C" w:rsidR="008B3D61" w:rsidRPr="00DA6F60" w:rsidRDefault="001C4592" w:rsidP="001C45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2022</w:t>
      </w:r>
    </w:p>
    <w:p w14:paraId="7FCA4424" w14:textId="77777777" w:rsidR="008B3D61" w:rsidRPr="00DA6F60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A525CC" w14:textId="77777777" w:rsidR="008B3D61" w:rsidRPr="00DA6F60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F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A7BB62" w14:textId="77777777" w:rsidR="008B3D61" w:rsidRPr="007C4DED" w:rsidRDefault="008B3D61" w:rsidP="007C4D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CC61E4" w14:textId="77777777" w:rsidR="008B3D61" w:rsidRPr="007C4DED" w:rsidRDefault="008B3D61" w:rsidP="007C4DE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4DED">
        <w:rPr>
          <w:rFonts w:ascii="Times New Roman" w:hAnsi="Times New Roman" w:cs="Times New Roman"/>
          <w:sz w:val="24"/>
          <w:szCs w:val="24"/>
          <w:u w:val="single"/>
        </w:rPr>
        <w:t>INSTRUCTIONS TO CANDIDATES.</w:t>
      </w:r>
    </w:p>
    <w:p w14:paraId="4FD41FA6" w14:textId="77777777" w:rsidR="008B3D61" w:rsidRPr="007C4DED" w:rsidRDefault="008B3D61" w:rsidP="007C4DE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4DED">
        <w:rPr>
          <w:rFonts w:ascii="Times New Roman" w:hAnsi="Times New Roman" w:cs="Times New Roman"/>
          <w:sz w:val="24"/>
          <w:szCs w:val="24"/>
        </w:rPr>
        <w:t>Write your name, admission number and class</w:t>
      </w:r>
    </w:p>
    <w:p w14:paraId="17CF0982" w14:textId="77777777" w:rsidR="008B3D61" w:rsidRPr="007C4DED" w:rsidRDefault="008B3D61" w:rsidP="007C4DED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C4DED">
        <w:rPr>
          <w:rFonts w:ascii="Times New Roman" w:hAnsi="Times New Roman" w:cs="Times New Roman"/>
          <w:i/>
          <w:sz w:val="24"/>
          <w:szCs w:val="24"/>
        </w:rPr>
        <w:t xml:space="preserve">This paper has 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 xml:space="preserve">two </w:t>
      </w:r>
      <w:r w:rsidRPr="007C4DED">
        <w:rPr>
          <w:rFonts w:ascii="Times New Roman" w:hAnsi="Times New Roman" w:cs="Times New Roman"/>
          <w:i/>
          <w:sz w:val="24"/>
          <w:szCs w:val="24"/>
        </w:rPr>
        <w:t>sections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 xml:space="preserve"> A</w:t>
      </w:r>
      <w:r w:rsidRPr="007C4DED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14:paraId="7CAC90C5" w14:textId="77777777" w:rsidR="008B3D61" w:rsidRPr="007C4DED" w:rsidRDefault="008B3D61" w:rsidP="007C4DED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7C4DED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7C4DED">
        <w:rPr>
          <w:rFonts w:ascii="Times New Roman" w:hAnsi="Times New Roman" w:cs="Times New Roman"/>
          <w:i/>
          <w:sz w:val="24"/>
          <w:szCs w:val="24"/>
        </w:rPr>
        <w:t xml:space="preserve">.  </w:t>
      </w:r>
    </w:p>
    <w:p w14:paraId="033ADFE3" w14:textId="77777777" w:rsidR="008B3D61" w:rsidRPr="007C4DED" w:rsidRDefault="008B3D61" w:rsidP="007C4DED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i/>
          <w:sz w:val="24"/>
          <w:szCs w:val="24"/>
        </w:rPr>
        <w:t xml:space="preserve">In section 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 xml:space="preserve">B </w:t>
      </w:r>
      <w:r w:rsidRPr="007C4DED">
        <w:rPr>
          <w:rFonts w:ascii="Times New Roman" w:hAnsi="Times New Roman" w:cs="Times New Roman"/>
          <w:i/>
          <w:sz w:val="24"/>
          <w:szCs w:val="24"/>
        </w:rPr>
        <w:t xml:space="preserve">answer questions 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7C4DED">
        <w:rPr>
          <w:rFonts w:ascii="Times New Roman" w:hAnsi="Times New Roman" w:cs="Times New Roman"/>
          <w:i/>
          <w:sz w:val="24"/>
          <w:szCs w:val="24"/>
        </w:rPr>
        <w:t xml:space="preserve"> and any other </w:t>
      </w:r>
      <w:r w:rsidRPr="007C4DED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7C4DED">
        <w:rPr>
          <w:rFonts w:ascii="Times New Roman" w:hAnsi="Times New Roman" w:cs="Times New Roman"/>
          <w:i/>
          <w:sz w:val="24"/>
          <w:szCs w:val="24"/>
        </w:rPr>
        <w:t xml:space="preserve"> questions.</w:t>
      </w:r>
    </w:p>
    <w:p w14:paraId="04ABC6EF" w14:textId="77777777" w:rsidR="008B3D61" w:rsidRPr="007C4DED" w:rsidRDefault="008B3D61" w:rsidP="007C4DED">
      <w:pPr>
        <w:pStyle w:val="ListParagraph"/>
        <w:numPr>
          <w:ilvl w:val="0"/>
          <w:numId w:val="37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i/>
          <w:sz w:val="24"/>
          <w:szCs w:val="24"/>
        </w:rPr>
        <w:t>Candidates should check to ascertain that all pages are printed and that no questions are missing.</w:t>
      </w:r>
    </w:p>
    <w:p w14:paraId="4CFB6C88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0"/>
        <w:gridCol w:w="2340"/>
      </w:tblGrid>
      <w:tr w:rsidR="008B3D61" w:rsidRPr="007C4DED" w14:paraId="4C8C9ABD" w14:textId="77777777" w:rsidTr="009B4661">
        <w:tc>
          <w:tcPr>
            <w:tcW w:w="3060" w:type="dxa"/>
          </w:tcPr>
          <w:p w14:paraId="647F8698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DED"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2340" w:type="dxa"/>
          </w:tcPr>
          <w:p w14:paraId="0B5B670A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61" w:rsidRPr="007C4DED" w14:paraId="3D1C1906" w14:textId="77777777" w:rsidTr="009B4661">
        <w:tc>
          <w:tcPr>
            <w:tcW w:w="3060" w:type="dxa"/>
          </w:tcPr>
          <w:p w14:paraId="49190FAA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DED">
              <w:rPr>
                <w:rFonts w:ascii="Times New Roman" w:hAnsi="Times New Roman" w:cs="Times New Roman"/>
                <w:sz w:val="24"/>
                <w:szCs w:val="24"/>
              </w:rPr>
              <w:t>QUESTION 6</w:t>
            </w:r>
          </w:p>
        </w:tc>
        <w:tc>
          <w:tcPr>
            <w:tcW w:w="2340" w:type="dxa"/>
          </w:tcPr>
          <w:p w14:paraId="617ABFC7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61" w:rsidRPr="007C4DED" w14:paraId="37EB721B" w14:textId="77777777" w:rsidTr="009B4661">
        <w:tc>
          <w:tcPr>
            <w:tcW w:w="3060" w:type="dxa"/>
          </w:tcPr>
          <w:p w14:paraId="79F8CBF3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DED">
              <w:rPr>
                <w:rFonts w:ascii="Times New Roman" w:hAnsi="Times New Roman" w:cs="Times New Roman"/>
                <w:sz w:val="24"/>
                <w:szCs w:val="24"/>
              </w:rPr>
              <w:t>QUESTION 7</w:t>
            </w:r>
          </w:p>
        </w:tc>
        <w:tc>
          <w:tcPr>
            <w:tcW w:w="2340" w:type="dxa"/>
          </w:tcPr>
          <w:p w14:paraId="58B52223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61" w:rsidRPr="007C4DED" w14:paraId="5E858728" w14:textId="77777777" w:rsidTr="009B4661">
        <w:tc>
          <w:tcPr>
            <w:tcW w:w="3060" w:type="dxa"/>
          </w:tcPr>
          <w:p w14:paraId="5E854408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DED">
              <w:rPr>
                <w:rFonts w:ascii="Times New Roman" w:hAnsi="Times New Roman" w:cs="Times New Roman"/>
                <w:sz w:val="24"/>
                <w:szCs w:val="24"/>
              </w:rPr>
              <w:t>QUESTION 8</w:t>
            </w:r>
          </w:p>
        </w:tc>
        <w:tc>
          <w:tcPr>
            <w:tcW w:w="2340" w:type="dxa"/>
          </w:tcPr>
          <w:p w14:paraId="398FD906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61" w:rsidRPr="007C4DED" w14:paraId="382E1730" w14:textId="77777777" w:rsidTr="009B4661">
        <w:tc>
          <w:tcPr>
            <w:tcW w:w="3060" w:type="dxa"/>
          </w:tcPr>
          <w:p w14:paraId="439EEA6A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DED">
              <w:rPr>
                <w:rFonts w:ascii="Times New Roman" w:hAnsi="Times New Roman" w:cs="Times New Roman"/>
                <w:sz w:val="24"/>
                <w:szCs w:val="24"/>
              </w:rPr>
              <w:t>QUESTION 9</w:t>
            </w:r>
          </w:p>
        </w:tc>
        <w:tc>
          <w:tcPr>
            <w:tcW w:w="2340" w:type="dxa"/>
          </w:tcPr>
          <w:p w14:paraId="4293B907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61" w:rsidRPr="007C4DED" w14:paraId="658CC928" w14:textId="77777777" w:rsidTr="009B4661">
        <w:tc>
          <w:tcPr>
            <w:tcW w:w="3060" w:type="dxa"/>
          </w:tcPr>
          <w:p w14:paraId="5B3C5784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DED">
              <w:rPr>
                <w:rFonts w:ascii="Times New Roman" w:hAnsi="Times New Roman" w:cs="Times New Roman"/>
                <w:sz w:val="24"/>
                <w:szCs w:val="24"/>
              </w:rPr>
              <w:t>QUESTION 10</w:t>
            </w:r>
          </w:p>
        </w:tc>
        <w:tc>
          <w:tcPr>
            <w:tcW w:w="2340" w:type="dxa"/>
          </w:tcPr>
          <w:p w14:paraId="34F63CF1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D61" w:rsidRPr="007C4DED" w14:paraId="03F34C2C" w14:textId="77777777" w:rsidTr="009B4661">
        <w:tc>
          <w:tcPr>
            <w:tcW w:w="3060" w:type="dxa"/>
          </w:tcPr>
          <w:p w14:paraId="650DFB0A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DED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40" w:type="dxa"/>
          </w:tcPr>
          <w:p w14:paraId="6464A3F8" w14:textId="77777777" w:rsidR="008B3D61" w:rsidRPr="007C4DED" w:rsidRDefault="008B3D61" w:rsidP="007C4DE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BDD6C1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E46861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8528E8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7F13B0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2324BF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459D1C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A92066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4CD21A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25229D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AD9B8D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356B1C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5AC074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95ED38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BA5755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B5377E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1E878F" w14:textId="77777777" w:rsidR="008B3D61" w:rsidRPr="007C4DED" w:rsidRDefault="008B3D61" w:rsidP="007C4D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4347EC" w14:textId="77777777" w:rsidR="008B3D61" w:rsidRPr="007C4DED" w:rsidRDefault="008B3D61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2B13CE" w14:textId="77777777" w:rsidR="008B3D61" w:rsidRPr="007C4DED" w:rsidRDefault="008B3D61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A3B554" w14:textId="77777777" w:rsidR="008B3D61" w:rsidRPr="007C4DED" w:rsidRDefault="008B3D61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703C25" w14:textId="77777777" w:rsidR="008B3D61" w:rsidRPr="007C4DED" w:rsidRDefault="008B3D61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C02F1C" w14:textId="77777777" w:rsidR="008B3D61" w:rsidRPr="007C4DED" w:rsidRDefault="008B3D61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DC0C95" w14:textId="77777777" w:rsidR="008B3D61" w:rsidRPr="007C4DED" w:rsidRDefault="008B3D61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DB6793" w14:textId="77777777" w:rsidR="008B3D61" w:rsidRPr="007C4DED" w:rsidRDefault="008B3D61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215C21" w14:textId="77777777" w:rsidR="00432C86" w:rsidRPr="007C4DED" w:rsidRDefault="00432C86" w:rsidP="007C4D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1(a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) Name two branches of geography                                        </w:t>
      </w:r>
      <w:r w:rsidR="00E826EA"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(2mks)</w:t>
      </w:r>
    </w:p>
    <w:p w14:paraId="02D81CDB" w14:textId="77777777" w:rsidR="00432C86" w:rsidRPr="007C4DED" w:rsidRDefault="00432C86" w:rsidP="007C4DE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Human geography</w:t>
      </w:r>
    </w:p>
    <w:p w14:paraId="37D7C03F" w14:textId="77777777" w:rsidR="00432C86" w:rsidRPr="007C4DED" w:rsidRDefault="00432C86" w:rsidP="007C4DE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Physical geography</w:t>
      </w:r>
    </w:p>
    <w:p w14:paraId="6AF6FDB0" w14:textId="77777777" w:rsidR="00432C86" w:rsidRPr="007C4DED" w:rsidRDefault="00432C86" w:rsidP="007C4DED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Practical   geography</w:t>
      </w:r>
    </w:p>
    <w:p w14:paraId="206F40C0" w14:textId="77777777" w:rsidR="00432C86" w:rsidRPr="007C4DED" w:rsidRDefault="00432C86" w:rsidP="007C4D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(b)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Give three reasons why it is important to study geography.                  </w:t>
      </w:r>
      <w:r w:rsidR="00E826EA" w:rsidRPr="007C4DED">
        <w:rPr>
          <w:rFonts w:ascii="Times New Roman" w:hAnsi="Times New Roman" w:cs="Times New Roman"/>
          <w:b/>
          <w:sz w:val="24"/>
          <w:szCs w:val="24"/>
        </w:rPr>
        <w:t xml:space="preserve">         (3mks)</w:t>
      </w:r>
    </w:p>
    <w:p w14:paraId="6713CA4F" w14:textId="77777777" w:rsidR="00432C86" w:rsidRPr="007C4DED" w:rsidRDefault="00432C86" w:rsidP="007C4DE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Geography is a career subject</w:t>
      </w:r>
      <w:r w:rsidR="00E17F12" w:rsidRPr="007C4DED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="00E17F12" w:rsidRPr="007C4DED">
        <w:rPr>
          <w:rFonts w:ascii="Times New Roman" w:hAnsi="Times New Roman" w:cs="Times New Roman"/>
          <w:sz w:val="24"/>
          <w:szCs w:val="24"/>
        </w:rPr>
        <w:t>eg.</w:t>
      </w:r>
      <w:proofErr w:type="spellEnd"/>
      <w:r w:rsidR="00E17F12" w:rsidRPr="007C4DED">
        <w:rPr>
          <w:rFonts w:ascii="Times New Roman" w:hAnsi="Times New Roman" w:cs="Times New Roman"/>
          <w:sz w:val="24"/>
          <w:szCs w:val="24"/>
        </w:rPr>
        <w:t xml:space="preserve"> engineering</w:t>
      </w:r>
    </w:p>
    <w:p w14:paraId="7D451A41" w14:textId="77777777" w:rsidR="00E17F12" w:rsidRPr="007C4DED" w:rsidRDefault="00E17F12" w:rsidP="007C4DE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It enables one to acquire basic skill and knowledge which contribute to development.</w:t>
      </w:r>
    </w:p>
    <w:p w14:paraId="5F0D1C7C" w14:textId="77777777" w:rsidR="00E17F12" w:rsidRPr="007C4DED" w:rsidRDefault="00E17F12" w:rsidP="007C4DE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Enables learner</w:t>
      </w:r>
      <w:r w:rsidR="00E826EA" w:rsidRPr="007C4DED">
        <w:rPr>
          <w:rFonts w:ascii="Times New Roman" w:hAnsi="Times New Roman" w:cs="Times New Roman"/>
          <w:sz w:val="24"/>
          <w:szCs w:val="24"/>
        </w:rPr>
        <w:t>s</w:t>
      </w:r>
      <w:r w:rsidRPr="007C4DED">
        <w:rPr>
          <w:rFonts w:ascii="Times New Roman" w:hAnsi="Times New Roman" w:cs="Times New Roman"/>
          <w:sz w:val="24"/>
          <w:szCs w:val="24"/>
        </w:rPr>
        <w:t xml:space="preserve"> to understand  and appreciate different environmental influences at work in different societies</w:t>
      </w:r>
    </w:p>
    <w:p w14:paraId="150A980B" w14:textId="77777777" w:rsidR="00E17F12" w:rsidRPr="007C4DED" w:rsidRDefault="00E17F12" w:rsidP="007C4DE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Enables learners </w:t>
      </w:r>
      <w:r w:rsidR="00CB5B4F" w:rsidRPr="007C4DED">
        <w:rPr>
          <w:rFonts w:ascii="Times New Roman" w:hAnsi="Times New Roman" w:cs="Times New Roman"/>
          <w:sz w:val="24"/>
          <w:szCs w:val="24"/>
        </w:rPr>
        <w:t>to learn and explain the origin of earth and solar system.</w:t>
      </w:r>
    </w:p>
    <w:p w14:paraId="52778D0D" w14:textId="77777777" w:rsidR="00CB5B4F" w:rsidRPr="007C4DED" w:rsidRDefault="00CB5B4F" w:rsidP="007C4DE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Through the study of field work geography teaches one how to manage time properly.</w:t>
      </w:r>
    </w:p>
    <w:p w14:paraId="4F6B0842" w14:textId="77777777" w:rsidR="00CB5B4F" w:rsidRPr="007C4DED" w:rsidRDefault="00CB5B4F" w:rsidP="007C4DE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Geography creates awareness in the people on significance of management and conservation of environment.</w:t>
      </w:r>
    </w:p>
    <w:p w14:paraId="5828B254" w14:textId="77777777" w:rsidR="00CB5B4F" w:rsidRPr="007C4DED" w:rsidRDefault="00CB5B4F" w:rsidP="007C4DE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Geography helps learners to </w:t>
      </w:r>
      <w:r w:rsidR="00E826EA" w:rsidRPr="007C4DED">
        <w:rPr>
          <w:rFonts w:ascii="Times New Roman" w:hAnsi="Times New Roman" w:cs="Times New Roman"/>
          <w:sz w:val="24"/>
          <w:szCs w:val="24"/>
        </w:rPr>
        <w:t>develop the skills of observing</w:t>
      </w:r>
      <w:r w:rsidRPr="007C4DED">
        <w:rPr>
          <w:rFonts w:ascii="Times New Roman" w:hAnsi="Times New Roman" w:cs="Times New Roman"/>
          <w:sz w:val="24"/>
          <w:szCs w:val="24"/>
        </w:rPr>
        <w:t>, reading and analysing maps.</w:t>
      </w:r>
    </w:p>
    <w:p w14:paraId="2C4E1F00" w14:textId="77777777" w:rsidR="00CB5B4F" w:rsidRPr="007C4DED" w:rsidRDefault="00CB5B4F" w:rsidP="007C4D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2(a) </w:t>
      </w:r>
      <w:r w:rsidR="0021638D">
        <w:rPr>
          <w:rFonts w:ascii="Times New Roman" w:hAnsi="Times New Roman" w:cs="Times New Roman"/>
          <w:b/>
          <w:sz w:val="24"/>
          <w:szCs w:val="24"/>
        </w:rPr>
        <w:t>State two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characteristic of the core.                                                              </w:t>
      </w:r>
      <w:r w:rsidR="0021638D">
        <w:rPr>
          <w:rFonts w:ascii="Times New Roman" w:hAnsi="Times New Roman" w:cs="Times New Roman"/>
          <w:b/>
          <w:sz w:val="24"/>
          <w:szCs w:val="24"/>
        </w:rPr>
        <w:t xml:space="preserve"> (2</w:t>
      </w:r>
      <w:r w:rsidR="00E826EA" w:rsidRPr="007C4DED">
        <w:rPr>
          <w:rFonts w:ascii="Times New Roman" w:hAnsi="Times New Roman" w:cs="Times New Roman"/>
          <w:b/>
          <w:sz w:val="24"/>
          <w:szCs w:val="24"/>
        </w:rPr>
        <w:t>mks)</w:t>
      </w:r>
    </w:p>
    <w:p w14:paraId="4C081EB6" w14:textId="77777777" w:rsidR="00CB5B4F" w:rsidRPr="007C4DED" w:rsidRDefault="00CB5B4F" w:rsidP="007C4DE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It is made up </w:t>
      </w:r>
      <w:r w:rsidR="00534D55" w:rsidRPr="007C4DED">
        <w:rPr>
          <w:rFonts w:ascii="Times New Roman" w:hAnsi="Times New Roman" w:cs="Times New Roman"/>
          <w:sz w:val="24"/>
          <w:szCs w:val="24"/>
        </w:rPr>
        <w:t>of</w:t>
      </w:r>
      <w:r w:rsidRPr="007C4DED">
        <w:rPr>
          <w:rFonts w:ascii="Times New Roman" w:hAnsi="Times New Roman" w:cs="Times New Roman"/>
          <w:sz w:val="24"/>
          <w:szCs w:val="24"/>
        </w:rPr>
        <w:t xml:space="preserve"> parts inner and outer core.</w:t>
      </w:r>
    </w:p>
    <w:p w14:paraId="6E8F128B" w14:textId="77777777" w:rsidR="00534D55" w:rsidRPr="007C4DED" w:rsidRDefault="00CB5B4F" w:rsidP="007C4DE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Outer core is made </w:t>
      </w:r>
      <w:r w:rsidR="00E826EA" w:rsidRPr="007C4DED">
        <w:rPr>
          <w:rFonts w:ascii="Times New Roman" w:hAnsi="Times New Roman" w:cs="Times New Roman"/>
          <w:sz w:val="24"/>
          <w:szCs w:val="24"/>
        </w:rPr>
        <w:t>up of molten rocks</w:t>
      </w:r>
      <w:r w:rsidR="00534D55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01C743F4" w14:textId="77777777" w:rsidR="00534D55" w:rsidRPr="007C4DED" w:rsidRDefault="00534D55" w:rsidP="007C4DE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Inner core is solid.</w:t>
      </w:r>
    </w:p>
    <w:p w14:paraId="54869904" w14:textId="77777777" w:rsidR="00CB5B4F" w:rsidRPr="007C4DED" w:rsidRDefault="00534D55" w:rsidP="007C4DE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Mainly composed of iron and nickel.</w:t>
      </w:r>
      <w:r w:rsidR="00CB5B4F" w:rsidRPr="007C4DE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A92332" w14:textId="77777777" w:rsidR="00534D55" w:rsidRPr="007C4DED" w:rsidRDefault="00534D55" w:rsidP="007C4DE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Temperatures range from 3700°c to 6000°c </w:t>
      </w:r>
    </w:p>
    <w:p w14:paraId="55B7FF7E" w14:textId="77777777" w:rsidR="00534D55" w:rsidRPr="007C4DED" w:rsidRDefault="00E826EA" w:rsidP="007C4DED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Average density ranges from 10</w:t>
      </w:r>
      <w:r w:rsidR="00534D55" w:rsidRPr="007C4DED">
        <w:rPr>
          <w:rFonts w:ascii="Times New Roman" w:hAnsi="Times New Roman" w:cs="Times New Roman"/>
          <w:sz w:val="24"/>
          <w:szCs w:val="24"/>
        </w:rPr>
        <w:t>gm/cc to 15gm/cc.</w:t>
      </w:r>
    </w:p>
    <w:p w14:paraId="0ED165CF" w14:textId="77777777" w:rsidR="00A447D7" w:rsidRPr="007C4DED" w:rsidRDefault="00A447D7" w:rsidP="007C4D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(b</w:t>
      </w:r>
      <w:r w:rsidRPr="007C4DED">
        <w:rPr>
          <w:rFonts w:ascii="Times New Roman" w:hAnsi="Times New Roman" w:cs="Times New Roman"/>
          <w:b/>
          <w:sz w:val="24"/>
          <w:szCs w:val="24"/>
        </w:rPr>
        <w:t>) T</w:t>
      </w:r>
      <w:r w:rsidR="00534D55" w:rsidRPr="007C4DED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7C4DED">
        <w:rPr>
          <w:rFonts w:ascii="Times New Roman" w:hAnsi="Times New Roman" w:cs="Times New Roman"/>
          <w:b/>
          <w:sz w:val="24"/>
          <w:szCs w:val="24"/>
        </w:rPr>
        <w:t>diagram</w:t>
      </w:r>
      <w:r w:rsidR="00534D55" w:rsidRPr="007C4DED">
        <w:rPr>
          <w:rFonts w:ascii="Times New Roman" w:hAnsi="Times New Roman" w:cs="Times New Roman"/>
          <w:b/>
          <w:sz w:val="24"/>
          <w:szCs w:val="24"/>
        </w:rPr>
        <w:t xml:space="preserve"> below shows </w:t>
      </w:r>
      <w:r w:rsidRPr="007C4DED">
        <w:rPr>
          <w:rFonts w:ascii="Times New Roman" w:hAnsi="Times New Roman" w:cs="Times New Roman"/>
          <w:b/>
          <w:sz w:val="24"/>
          <w:szCs w:val="24"/>
        </w:rPr>
        <w:t>the</w:t>
      </w:r>
      <w:r w:rsidR="00534D55" w:rsidRPr="007C4DED">
        <w:rPr>
          <w:rFonts w:ascii="Times New Roman" w:hAnsi="Times New Roman" w:cs="Times New Roman"/>
          <w:b/>
          <w:sz w:val="24"/>
          <w:szCs w:val="24"/>
        </w:rPr>
        <w:t xml:space="preserve"> angle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s of the sun rays at different latitudes when the sun is </w:t>
      </w:r>
      <w:r w:rsidR="00E826EA" w:rsidRPr="007C4DE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C4DED">
        <w:rPr>
          <w:rFonts w:ascii="Times New Roman" w:hAnsi="Times New Roman" w:cs="Times New Roman"/>
          <w:b/>
          <w:sz w:val="24"/>
          <w:szCs w:val="24"/>
        </w:rPr>
        <w:t>at the equator. Use it to answer the question (</w:t>
      </w:r>
      <w:proofErr w:type="spellStart"/>
      <w:r w:rsidR="000175B3" w:rsidRPr="007C4DED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b/>
          <w:sz w:val="24"/>
          <w:szCs w:val="24"/>
        </w:rPr>
        <w:t>) and (ii)</w:t>
      </w:r>
    </w:p>
    <w:p w14:paraId="123B724B" w14:textId="77777777" w:rsidR="00A447D7" w:rsidRPr="002533DB" w:rsidRDefault="002533DB" w:rsidP="002533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  <w:r w:rsidR="00A447D7" w:rsidRPr="002533DB">
        <w:rPr>
          <w:rFonts w:ascii="Times New Roman" w:hAnsi="Times New Roman" w:cs="Times New Roman"/>
          <w:b/>
          <w:sz w:val="24"/>
          <w:szCs w:val="24"/>
        </w:rPr>
        <w:t xml:space="preserve">Name the part of the earth surface marked p                               </w:t>
      </w:r>
      <w:proofErr w:type="gramStart"/>
      <w:r w:rsidR="00A447D7" w:rsidRPr="002533DB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="00A447D7" w:rsidRPr="002533DB">
        <w:rPr>
          <w:rFonts w:ascii="Times New Roman" w:hAnsi="Times New Roman" w:cs="Times New Roman"/>
          <w:b/>
          <w:sz w:val="24"/>
          <w:szCs w:val="24"/>
        </w:rPr>
        <w:t>1 mark)</w:t>
      </w:r>
    </w:p>
    <w:p w14:paraId="0D9C74A7" w14:textId="77777777" w:rsidR="00A447D7" w:rsidRPr="007C4DED" w:rsidRDefault="008B3D61" w:rsidP="007C4DED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North pole</w:t>
      </w:r>
      <w:r w:rsidR="00A447D7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4633D022" w14:textId="77777777" w:rsidR="00A447D7" w:rsidRPr="002533DB" w:rsidRDefault="002533DB" w:rsidP="002533DB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(ii)</w:t>
      </w:r>
      <w:r w:rsidR="00A447D7" w:rsidRPr="002533DB">
        <w:rPr>
          <w:rFonts w:ascii="Times New Roman" w:hAnsi="Times New Roman" w:cs="Times New Roman"/>
          <w:b/>
          <w:sz w:val="24"/>
          <w:szCs w:val="24"/>
        </w:rPr>
        <w:t>Give two reasons why the intensity of the insolati</w:t>
      </w:r>
      <w:r w:rsidR="000175B3" w:rsidRPr="002533DB">
        <w:rPr>
          <w:rFonts w:ascii="Times New Roman" w:hAnsi="Times New Roman" w:cs="Times New Roman"/>
          <w:b/>
          <w:sz w:val="24"/>
          <w:szCs w:val="24"/>
        </w:rPr>
        <w:t xml:space="preserve">on is higher at Q than Z?                                                           </w:t>
      </w:r>
    </w:p>
    <w:p w14:paraId="4CC47B4C" w14:textId="77777777" w:rsidR="000175B3" w:rsidRPr="007C4DED" w:rsidRDefault="000175B3" w:rsidP="007C4DED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(2mks)</w:t>
      </w:r>
    </w:p>
    <w:p w14:paraId="28BAEF5F" w14:textId="77777777" w:rsidR="00A447D7" w:rsidRPr="007C4DED" w:rsidRDefault="00A447D7" w:rsidP="007C4DE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There is higher concentration of heating at Q than at Z because the surface area at Q is smaller at Z.</w:t>
      </w:r>
    </w:p>
    <w:p w14:paraId="267DE468" w14:textId="77777777" w:rsidR="00A447D7" w:rsidRPr="007C4DED" w:rsidRDefault="00A447D7" w:rsidP="007C4DE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The angle of inclination of sun’s rays at Q is higher than at Z hence variation of intensity. </w:t>
      </w:r>
    </w:p>
    <w:p w14:paraId="46B03BE7" w14:textId="77777777" w:rsidR="00A447D7" w:rsidRPr="007C4DED" w:rsidRDefault="00A447D7" w:rsidP="007C4DE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At Z the sun’s rays </w:t>
      </w:r>
      <w:r w:rsidR="00C668EB" w:rsidRPr="007C4DED">
        <w:rPr>
          <w:rFonts w:ascii="Times New Roman" w:hAnsi="Times New Roman" w:cs="Times New Roman"/>
          <w:sz w:val="24"/>
          <w:szCs w:val="24"/>
        </w:rPr>
        <w:t>travel</w:t>
      </w:r>
      <w:r w:rsidRPr="007C4DED">
        <w:rPr>
          <w:rFonts w:ascii="Times New Roman" w:hAnsi="Times New Roman" w:cs="Times New Roman"/>
          <w:sz w:val="24"/>
          <w:szCs w:val="24"/>
        </w:rPr>
        <w:t xml:space="preserve"> over a long distance than at Q</w:t>
      </w:r>
      <w:r w:rsidR="00C668EB" w:rsidRPr="007C4DED">
        <w:rPr>
          <w:rFonts w:ascii="Times New Roman" w:hAnsi="Times New Roman" w:cs="Times New Roman"/>
          <w:sz w:val="24"/>
          <w:szCs w:val="24"/>
        </w:rPr>
        <w:t xml:space="preserve"> thus losing the heat resulting to no intensity.</w:t>
      </w:r>
    </w:p>
    <w:p w14:paraId="71F6E9C0" w14:textId="77777777" w:rsidR="002533DB" w:rsidRDefault="002533DB" w:rsidP="0025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726CFA" w14:textId="77777777" w:rsidR="002533DB" w:rsidRDefault="002533DB" w:rsidP="002533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CB80F8" w14:textId="77777777" w:rsidR="00A94839" w:rsidRPr="007C4DED" w:rsidRDefault="00C668EB" w:rsidP="002533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3. (a) </w:t>
      </w:r>
      <w:r w:rsidRPr="007C4DED">
        <w:rPr>
          <w:rFonts w:ascii="Times New Roman" w:hAnsi="Times New Roman" w:cs="Times New Roman"/>
          <w:b/>
          <w:sz w:val="24"/>
          <w:szCs w:val="24"/>
        </w:rPr>
        <w:t>The table below shows some original rock and their corresponding metamorphic rocks</w:t>
      </w:r>
      <w:r w:rsidRPr="007C4DED">
        <w:rPr>
          <w:rFonts w:ascii="Times New Roman" w:hAnsi="Times New Roman" w:cs="Times New Roman"/>
          <w:sz w:val="24"/>
          <w:szCs w:val="24"/>
        </w:rPr>
        <w:t xml:space="preserve">. </w:t>
      </w:r>
      <w:r w:rsidR="00A94839" w:rsidRPr="007C4DED">
        <w:rPr>
          <w:rFonts w:ascii="Times New Roman" w:hAnsi="Times New Roman" w:cs="Times New Roman"/>
          <w:b/>
          <w:sz w:val="24"/>
          <w:szCs w:val="24"/>
        </w:rPr>
        <w:t xml:space="preserve">Identify the </w:t>
      </w:r>
      <w:r w:rsidR="00873ECF" w:rsidRPr="007C4DED">
        <w:rPr>
          <w:rFonts w:ascii="Times New Roman" w:hAnsi="Times New Roman" w:cs="Times New Roman"/>
          <w:b/>
          <w:sz w:val="24"/>
          <w:szCs w:val="24"/>
        </w:rPr>
        <w:t>rocks (</w:t>
      </w:r>
      <w:proofErr w:type="spellStart"/>
      <w:r w:rsidR="00A94839" w:rsidRPr="007C4DED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873ECF" w:rsidRPr="007C4DED">
        <w:rPr>
          <w:rFonts w:ascii="Times New Roman" w:hAnsi="Times New Roman" w:cs="Times New Roman"/>
          <w:b/>
          <w:sz w:val="24"/>
          <w:szCs w:val="24"/>
        </w:rPr>
        <w:t>)</w:t>
      </w:r>
      <w:r w:rsidR="00A94839" w:rsidRPr="007C4DED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873ECF" w:rsidRPr="007C4DED">
        <w:rPr>
          <w:rFonts w:ascii="Times New Roman" w:hAnsi="Times New Roman" w:cs="Times New Roman"/>
          <w:b/>
          <w:sz w:val="24"/>
          <w:szCs w:val="24"/>
        </w:rPr>
        <w:t>(</w:t>
      </w:r>
      <w:r w:rsidR="00A94839" w:rsidRPr="007C4DED">
        <w:rPr>
          <w:rFonts w:ascii="Times New Roman" w:hAnsi="Times New Roman" w:cs="Times New Roman"/>
          <w:b/>
          <w:sz w:val="24"/>
          <w:szCs w:val="24"/>
        </w:rPr>
        <w:t>ii</w:t>
      </w:r>
      <w:r w:rsidR="00873ECF" w:rsidRPr="007C4DED">
        <w:rPr>
          <w:rFonts w:ascii="Times New Roman" w:hAnsi="Times New Roman" w:cs="Times New Roman"/>
          <w:b/>
          <w:sz w:val="24"/>
          <w:szCs w:val="24"/>
        </w:rPr>
        <w:t>)</w:t>
      </w:r>
      <w:r w:rsidR="000175B3"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(2mks)</w:t>
      </w:r>
    </w:p>
    <w:p w14:paraId="421F953E" w14:textId="77777777" w:rsidR="00873ECF" w:rsidRPr="007C4DED" w:rsidRDefault="00873ECF" w:rsidP="007C4DED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Limestone</w:t>
      </w:r>
    </w:p>
    <w:p w14:paraId="50AD3B9F" w14:textId="77777777" w:rsidR="00873ECF" w:rsidRDefault="00873ECF" w:rsidP="007C4DED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Diamond</w:t>
      </w:r>
    </w:p>
    <w:p w14:paraId="20D52346" w14:textId="77777777" w:rsidR="0021638D" w:rsidRDefault="0021638D" w:rsidP="002163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Pr="0021638D">
        <w:rPr>
          <w:rFonts w:ascii="Times New Roman" w:hAnsi="Times New Roman" w:cs="Times New Roman"/>
          <w:b/>
          <w:sz w:val="24"/>
          <w:szCs w:val="24"/>
        </w:rPr>
        <w:t>State three significance of rocks.                                                                       (3mks)</w:t>
      </w:r>
    </w:p>
    <w:p w14:paraId="2BB6E61C" w14:textId="77777777" w:rsidR="0021638D" w:rsidRDefault="0021638D" w:rsidP="002163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Some rocks acts as tourist attraction site</w:t>
      </w:r>
    </w:p>
    <w:p w14:paraId="22A6840F" w14:textId="77777777" w:rsidR="0021638D" w:rsidRDefault="0021638D" w:rsidP="002163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Some rocks contain valuable minerals that are mined to earn income.</w:t>
      </w:r>
    </w:p>
    <w:p w14:paraId="6924FCA7" w14:textId="77777777" w:rsidR="0021638D" w:rsidRDefault="0021638D" w:rsidP="002163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Some rocks weather to form fertile soils for agriculture.</w:t>
      </w:r>
    </w:p>
    <w:p w14:paraId="4AFD7E44" w14:textId="77777777" w:rsidR="0021638D" w:rsidRDefault="0021638D" w:rsidP="002163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Some rocks provide materials for building and construction.</w:t>
      </w:r>
    </w:p>
    <w:p w14:paraId="79E1CA3F" w14:textId="77777777" w:rsidR="0021638D" w:rsidRDefault="0021638D" w:rsidP="002163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Some rocks provide raw materials for industries.</w:t>
      </w:r>
    </w:p>
    <w:p w14:paraId="6618C108" w14:textId="77777777" w:rsidR="00873ECF" w:rsidRPr="0021638D" w:rsidRDefault="0021638D" w:rsidP="007C4D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73ECF" w:rsidRPr="007C4DED">
        <w:rPr>
          <w:rFonts w:ascii="Times New Roman" w:hAnsi="Times New Roman" w:cs="Times New Roman"/>
          <w:sz w:val="24"/>
          <w:szCs w:val="24"/>
        </w:rPr>
        <w:t>4. (</w:t>
      </w:r>
      <w:proofErr w:type="spellStart"/>
      <w:r w:rsidR="00873ECF"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 I</w:t>
      </w:r>
      <w:r w:rsidR="00873ECF" w:rsidRPr="007C4DED">
        <w:rPr>
          <w:rFonts w:ascii="Times New Roman" w:hAnsi="Times New Roman" w:cs="Times New Roman"/>
          <w:b/>
          <w:sz w:val="24"/>
          <w:szCs w:val="24"/>
        </w:rPr>
        <w:t>dentify</w:t>
      </w:r>
      <w:r w:rsidR="00E66B8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E66B88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873ECF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B88">
        <w:rPr>
          <w:rFonts w:ascii="Times New Roman" w:hAnsi="Times New Roman" w:cs="Times New Roman"/>
          <w:b/>
          <w:sz w:val="24"/>
          <w:szCs w:val="24"/>
        </w:rPr>
        <w:t>fold</w:t>
      </w:r>
      <w:proofErr w:type="gramEnd"/>
      <w:r w:rsidR="00E66B88">
        <w:rPr>
          <w:rFonts w:ascii="Times New Roman" w:hAnsi="Times New Roman" w:cs="Times New Roman"/>
          <w:b/>
          <w:sz w:val="24"/>
          <w:szCs w:val="24"/>
        </w:rPr>
        <w:t xml:space="preserve"> mountain in </w:t>
      </w:r>
      <w:r w:rsidR="00873ECF" w:rsidRPr="007C4DED">
        <w:rPr>
          <w:rFonts w:ascii="Times New Roman" w:hAnsi="Times New Roman" w:cs="Times New Roman"/>
          <w:b/>
          <w:sz w:val="24"/>
          <w:szCs w:val="24"/>
        </w:rPr>
        <w:t>Africa</w:t>
      </w:r>
      <w:r w:rsidR="00873ECF" w:rsidRPr="007C4DED">
        <w:rPr>
          <w:rFonts w:ascii="Times New Roman" w:hAnsi="Times New Roman" w:cs="Times New Roman"/>
          <w:sz w:val="24"/>
          <w:szCs w:val="24"/>
        </w:rPr>
        <w:t>.</w:t>
      </w:r>
      <w:r w:rsidR="000175B3" w:rsidRPr="007C4DE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66B8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175B3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E66B88">
        <w:rPr>
          <w:rFonts w:ascii="Times New Roman" w:hAnsi="Times New Roman" w:cs="Times New Roman"/>
          <w:b/>
          <w:sz w:val="24"/>
          <w:szCs w:val="24"/>
        </w:rPr>
        <w:t>(2</w:t>
      </w:r>
      <w:r w:rsidR="000175B3" w:rsidRPr="007C4DED">
        <w:rPr>
          <w:rFonts w:ascii="Times New Roman" w:hAnsi="Times New Roman" w:cs="Times New Roman"/>
          <w:b/>
          <w:sz w:val="24"/>
          <w:szCs w:val="24"/>
        </w:rPr>
        <w:t>mk)</w:t>
      </w:r>
    </w:p>
    <w:p w14:paraId="5EB22A58" w14:textId="77777777" w:rsidR="00873ECF" w:rsidRDefault="00873ECF" w:rsidP="007C4DED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Atlas</w:t>
      </w:r>
      <w:r w:rsidR="00E66B88">
        <w:rPr>
          <w:rFonts w:ascii="Times New Roman" w:hAnsi="Times New Roman" w:cs="Times New Roman"/>
          <w:sz w:val="24"/>
          <w:szCs w:val="24"/>
        </w:rPr>
        <w:t>.</w:t>
      </w:r>
    </w:p>
    <w:p w14:paraId="740F5505" w14:textId="77777777" w:rsidR="00E66B88" w:rsidRPr="007C4DED" w:rsidRDefault="00E66B88" w:rsidP="007C4DED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Cape ranges.</w:t>
      </w:r>
    </w:p>
    <w:p w14:paraId="0B3DA5F8" w14:textId="77777777" w:rsidR="00873ECF" w:rsidRPr="007C4DED" w:rsidRDefault="00873ECF" w:rsidP="007C4DED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>The diagram below shows a symmetrical fold. Name t</w:t>
      </w:r>
      <w:r w:rsidR="000175B3" w:rsidRPr="007C4DED">
        <w:rPr>
          <w:rFonts w:ascii="Times New Roman" w:hAnsi="Times New Roman" w:cs="Times New Roman"/>
          <w:b/>
          <w:sz w:val="24"/>
          <w:szCs w:val="24"/>
        </w:rPr>
        <w:t>he labelled parts A and B</w:t>
      </w:r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14C607" w14:textId="77777777" w:rsidR="00873ECF" w:rsidRDefault="000175B3" w:rsidP="002533DB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(2mks)</w:t>
      </w:r>
      <w:r w:rsidRPr="002533DB">
        <w:rPr>
          <w:rFonts w:ascii="Times New Roman" w:hAnsi="Times New Roman" w:cs="Times New Roman"/>
          <w:sz w:val="24"/>
          <w:szCs w:val="24"/>
        </w:rPr>
        <w:t>A-</w:t>
      </w:r>
      <w:r w:rsidR="002533DB">
        <w:rPr>
          <w:rFonts w:ascii="Times New Roman" w:hAnsi="Times New Roman" w:cs="Times New Roman"/>
          <w:sz w:val="24"/>
          <w:szCs w:val="24"/>
        </w:rPr>
        <w:t>A-</w:t>
      </w:r>
      <w:r w:rsidR="00873ECF" w:rsidRPr="002533DB">
        <w:rPr>
          <w:rFonts w:ascii="Times New Roman" w:hAnsi="Times New Roman" w:cs="Times New Roman"/>
          <w:sz w:val="24"/>
          <w:szCs w:val="24"/>
        </w:rPr>
        <w:t>Axis</w:t>
      </w:r>
    </w:p>
    <w:p w14:paraId="52FDD774" w14:textId="77777777" w:rsidR="002533DB" w:rsidRPr="002533DB" w:rsidRDefault="002533DB" w:rsidP="002533DB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B-Limb</w:t>
      </w:r>
    </w:p>
    <w:p w14:paraId="6F3F5FF8" w14:textId="77777777" w:rsidR="00873ECF" w:rsidRPr="007C4DED" w:rsidRDefault="00873ECF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5. (a</w:t>
      </w:r>
      <w:r w:rsidRPr="007C4DED">
        <w:rPr>
          <w:rFonts w:ascii="Times New Roman" w:hAnsi="Times New Roman" w:cs="Times New Roman"/>
          <w:b/>
          <w:sz w:val="24"/>
          <w:szCs w:val="24"/>
        </w:rPr>
        <w:t>) State three conditions necessaries for the development of karst scenery</w:t>
      </w:r>
      <w:r w:rsidR="002F15D2" w:rsidRPr="007C4DED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="00554AFC" w:rsidRPr="007C4DE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7C4DED">
        <w:rPr>
          <w:rFonts w:ascii="Times New Roman" w:hAnsi="Times New Roman" w:cs="Times New Roman"/>
          <w:b/>
          <w:sz w:val="24"/>
          <w:szCs w:val="24"/>
        </w:rPr>
        <w:t>3 marks).</w:t>
      </w:r>
    </w:p>
    <w:p w14:paraId="6D519D55" w14:textId="77777777" w:rsidR="00554AFC" w:rsidRPr="007C4DED" w:rsidRDefault="00873ECF" w:rsidP="007C4DED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Presence </w:t>
      </w:r>
      <w:r w:rsidR="00554AFC" w:rsidRPr="007C4DED">
        <w:rPr>
          <w:rFonts w:ascii="Times New Roman" w:hAnsi="Times New Roman" w:cs="Times New Roman"/>
          <w:sz w:val="24"/>
          <w:szCs w:val="24"/>
        </w:rPr>
        <w:t>of thick lime</w:t>
      </w:r>
      <w:r w:rsidRPr="007C4DED">
        <w:rPr>
          <w:rFonts w:ascii="Times New Roman" w:hAnsi="Times New Roman" w:cs="Times New Roman"/>
          <w:sz w:val="24"/>
          <w:szCs w:val="24"/>
        </w:rPr>
        <w:t>stone</w:t>
      </w:r>
      <w:r w:rsidR="00554AFC" w:rsidRPr="007C4DED">
        <w:rPr>
          <w:rFonts w:ascii="Times New Roman" w:hAnsi="Times New Roman" w:cs="Times New Roman"/>
          <w:sz w:val="24"/>
          <w:szCs w:val="24"/>
        </w:rPr>
        <w:t>/dolomite/chalk rock.</w:t>
      </w:r>
    </w:p>
    <w:p w14:paraId="6F0DC9FA" w14:textId="77777777" w:rsidR="00554AFC" w:rsidRPr="007C4DED" w:rsidRDefault="00554AFC" w:rsidP="007C4DED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The rocks should be well jointed.</w:t>
      </w:r>
    </w:p>
    <w:p w14:paraId="7F0A5EA6" w14:textId="77777777" w:rsidR="00554AFC" w:rsidRPr="007C4DED" w:rsidRDefault="00554AFC" w:rsidP="007C4DED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 low water table to allow formation of conspicuous features.</w:t>
      </w:r>
    </w:p>
    <w:p w14:paraId="4BDDF69F" w14:textId="77777777" w:rsidR="00873ECF" w:rsidRPr="007C4DED" w:rsidRDefault="00554AFC" w:rsidP="007C4DED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Moderate to abundant rainfall.</w:t>
      </w:r>
      <w:r w:rsidR="00873ECF" w:rsidRPr="007C4D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4B1665" w14:textId="77777777" w:rsidR="00554AFC" w:rsidRPr="007C4DED" w:rsidRDefault="00554AFC" w:rsidP="007C4DED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Thick layer of calcium carbonate rocks.</w:t>
      </w:r>
    </w:p>
    <w:p w14:paraId="64A6D1FE" w14:textId="77777777" w:rsidR="00554AFC" w:rsidRPr="007C4DED" w:rsidRDefault="00554AF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(b</w:t>
      </w:r>
      <w:r w:rsidR="00E66B88">
        <w:rPr>
          <w:rFonts w:ascii="Times New Roman" w:hAnsi="Times New Roman" w:cs="Times New Roman"/>
          <w:b/>
          <w:sz w:val="24"/>
          <w:szCs w:val="24"/>
        </w:rPr>
        <w:t>) In which three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ways is underground water significant to human activities? </w:t>
      </w:r>
      <w:r w:rsidR="00E66B88">
        <w:rPr>
          <w:rFonts w:ascii="Times New Roman" w:hAnsi="Times New Roman" w:cs="Times New Roman"/>
          <w:b/>
          <w:sz w:val="24"/>
          <w:szCs w:val="24"/>
        </w:rPr>
        <w:t xml:space="preserve">  (3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14:paraId="6ED2EB0A" w14:textId="77777777" w:rsidR="00554AFC" w:rsidRPr="007C4DED" w:rsidRDefault="00554AFC" w:rsidP="007C4DED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Forms springs which are source of rivers that provide water for domestic, agricultural and industrial use.</w:t>
      </w:r>
    </w:p>
    <w:p w14:paraId="2C8FE2CF" w14:textId="77777777" w:rsidR="00554AFC" w:rsidRPr="007C4DED" w:rsidRDefault="00554AFC" w:rsidP="007C4DED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Forms oasis and wells that provide water for domestic, agricultural and industrial use.</w:t>
      </w:r>
    </w:p>
    <w:p w14:paraId="26FCE290" w14:textId="77777777" w:rsidR="00F754A0" w:rsidRPr="007C4DED" w:rsidRDefault="00554AFC" w:rsidP="007C4DED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Springs and wells attract human settlement</w:t>
      </w:r>
      <w:r w:rsidR="00F754A0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2F15D2" w:rsidRPr="007C4DED">
        <w:rPr>
          <w:rFonts w:ascii="Times New Roman" w:hAnsi="Times New Roman" w:cs="Times New Roman"/>
          <w:sz w:val="24"/>
          <w:szCs w:val="24"/>
        </w:rPr>
        <w:t>leading to development of towns</w:t>
      </w:r>
      <w:r w:rsidR="00F754A0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4E8C6D1A" w14:textId="77777777" w:rsidR="00F754A0" w:rsidRPr="007C4DED" w:rsidRDefault="00F754A0" w:rsidP="007C4DED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Hot springs deposits mineral salts on the surface which are exploited for economic benefit.</w:t>
      </w:r>
    </w:p>
    <w:p w14:paraId="7C426086" w14:textId="77777777" w:rsidR="00F754A0" w:rsidRPr="007C4DED" w:rsidRDefault="00F754A0" w:rsidP="007C4DED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Some hot springs form health spars which have medicinal value which treats skin diseases.</w:t>
      </w:r>
    </w:p>
    <w:p w14:paraId="197DEBF8" w14:textId="77777777" w:rsidR="00F754A0" w:rsidRDefault="00F754A0" w:rsidP="007C4DED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Some hot springs and geysers helps in making some lakes fresh by draining away excess salts</w:t>
      </w:r>
    </w:p>
    <w:p w14:paraId="0ED2432B" w14:textId="77777777" w:rsidR="00F754A0" w:rsidRPr="007C4DED" w:rsidRDefault="00F754A0" w:rsidP="007C4D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3677355" w14:textId="77777777" w:rsidR="00CF4A02" w:rsidRPr="007C4DED" w:rsidRDefault="00F754A0" w:rsidP="007C4DED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6</w:t>
      </w:r>
      <w:r w:rsidRPr="007C4DED">
        <w:rPr>
          <w:rFonts w:ascii="Times New Roman" w:hAnsi="Times New Roman" w:cs="Times New Roman"/>
          <w:b/>
          <w:sz w:val="24"/>
          <w:szCs w:val="24"/>
        </w:rPr>
        <w:t>.</w:t>
      </w:r>
      <w:r w:rsidR="00CF4A02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Use the map extract </w:t>
      </w:r>
      <w:proofErr w:type="spellStart"/>
      <w:r w:rsidRPr="007C4DED">
        <w:rPr>
          <w:rFonts w:ascii="Times New Roman" w:hAnsi="Times New Roman" w:cs="Times New Roman"/>
          <w:b/>
          <w:sz w:val="24"/>
          <w:szCs w:val="24"/>
        </w:rPr>
        <w:t>Yimbo</w:t>
      </w:r>
      <w:proofErr w:type="spellEnd"/>
      <w:r w:rsidRPr="007C4DED">
        <w:rPr>
          <w:rFonts w:ascii="Times New Roman" w:hAnsi="Times New Roman" w:cs="Times New Roman"/>
          <w:b/>
          <w:sz w:val="24"/>
          <w:szCs w:val="24"/>
        </w:rPr>
        <w:t xml:space="preserve"> (1:50,000)</w:t>
      </w:r>
      <w:r w:rsidR="002F15D2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sheet 115/1 </w:t>
      </w:r>
      <w:proofErr w:type="spellStart"/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>prov</w:t>
      </w:r>
      <w:r w:rsidR="002F15D2" w:rsidRPr="007C4DED">
        <w:rPr>
          <w:rFonts w:ascii="Times New Roman" w:hAnsi="Times New Roman" w:cs="Times New Roman"/>
          <w:b/>
          <w:sz w:val="24"/>
          <w:szCs w:val="24"/>
        </w:rPr>
        <w:t>ided</w:t>
      </w:r>
      <w:r w:rsidR="00CF4A02" w:rsidRPr="007C4DED">
        <w:rPr>
          <w:rFonts w:ascii="Times New Roman" w:hAnsi="Times New Roman" w:cs="Times New Roman"/>
          <w:b/>
          <w:sz w:val="24"/>
          <w:szCs w:val="24"/>
        </w:rPr>
        <w:t>,to</w:t>
      </w:r>
      <w:proofErr w:type="spellEnd"/>
      <w:proofErr w:type="gramEnd"/>
      <w:r w:rsidR="00CF4A02" w:rsidRPr="007C4DED">
        <w:rPr>
          <w:rFonts w:ascii="Times New Roman" w:hAnsi="Times New Roman" w:cs="Times New Roman"/>
          <w:b/>
          <w:sz w:val="24"/>
          <w:szCs w:val="24"/>
        </w:rPr>
        <w:t xml:space="preserve"> answer the </w:t>
      </w:r>
      <w:proofErr w:type="spellStart"/>
      <w:r w:rsidR="00CF4A02" w:rsidRPr="007C4DED">
        <w:rPr>
          <w:rFonts w:ascii="Times New Roman" w:hAnsi="Times New Roman" w:cs="Times New Roman"/>
          <w:b/>
          <w:sz w:val="24"/>
          <w:szCs w:val="24"/>
        </w:rPr>
        <w:t>questio</w:t>
      </w:r>
      <w:r w:rsidR="00B76098">
        <w:rPr>
          <w:rFonts w:ascii="Times New Roman" w:hAnsi="Times New Roman" w:cs="Times New Roman"/>
          <w:b/>
          <w:sz w:val="24"/>
          <w:szCs w:val="24"/>
        </w:rPr>
        <w:t>S</w:t>
      </w:r>
      <w:r w:rsidR="00CF4A02" w:rsidRPr="007C4DED">
        <w:rPr>
          <w:rFonts w:ascii="Times New Roman" w:hAnsi="Times New Roman" w:cs="Times New Roman"/>
          <w:b/>
          <w:sz w:val="24"/>
          <w:szCs w:val="24"/>
        </w:rPr>
        <w:t>ns</w:t>
      </w:r>
      <w:proofErr w:type="spellEnd"/>
      <w:r w:rsidR="00CF4A02" w:rsidRPr="007C4DED">
        <w:rPr>
          <w:rFonts w:ascii="Times New Roman" w:hAnsi="Times New Roman" w:cs="Times New Roman"/>
          <w:b/>
          <w:sz w:val="24"/>
          <w:szCs w:val="24"/>
        </w:rPr>
        <w:t xml:space="preserve"> that follows.</w:t>
      </w:r>
    </w:p>
    <w:p w14:paraId="22C04BE3" w14:textId="77777777" w:rsidR="00CF4A02" w:rsidRPr="007C4DED" w:rsidRDefault="00CF4A02" w:rsidP="007C4D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lastRenderedPageBreak/>
        <w:t xml:space="preserve"> a 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) </w:t>
      </w:r>
      <w:r w:rsidRPr="007C4DED">
        <w:rPr>
          <w:rFonts w:ascii="Times New Roman" w:hAnsi="Times New Roman" w:cs="Times New Roman"/>
          <w:b/>
          <w:sz w:val="24"/>
          <w:szCs w:val="24"/>
        </w:rPr>
        <w:t>What is the latitudinal extent of the area covered b</w:t>
      </w:r>
      <w:r w:rsidR="002F15D2" w:rsidRPr="007C4DED">
        <w:rPr>
          <w:rFonts w:ascii="Times New Roman" w:hAnsi="Times New Roman" w:cs="Times New Roman"/>
          <w:b/>
          <w:sz w:val="24"/>
          <w:szCs w:val="24"/>
        </w:rPr>
        <w:t xml:space="preserve">y the map.           </w:t>
      </w:r>
      <w:r w:rsidRPr="007C4DED">
        <w:rPr>
          <w:rFonts w:ascii="Times New Roman" w:hAnsi="Times New Roman" w:cs="Times New Roman"/>
          <w:b/>
          <w:sz w:val="24"/>
          <w:szCs w:val="24"/>
        </w:rPr>
        <w:t>(2mks)</w:t>
      </w:r>
    </w:p>
    <w:p w14:paraId="462C0C4C" w14:textId="77777777" w:rsidR="00CF4A02" w:rsidRPr="007C4DED" w:rsidRDefault="00CF4A02" w:rsidP="007C4DED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0°00’ to 0°15 ‘/15.</w:t>
      </w:r>
    </w:p>
    <w:p w14:paraId="22E0885E" w14:textId="77777777" w:rsidR="00CF4A02" w:rsidRPr="007C4DED" w:rsidRDefault="002F15D2" w:rsidP="007C4DE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056CD" w:rsidRPr="007C4DED">
        <w:rPr>
          <w:rFonts w:ascii="Times New Roman" w:hAnsi="Times New Roman" w:cs="Times New Roman"/>
          <w:sz w:val="24"/>
          <w:szCs w:val="24"/>
        </w:rPr>
        <w:t>(ii)</w:t>
      </w:r>
      <w:r w:rsidR="00CF4A02" w:rsidRPr="007C4DED">
        <w:rPr>
          <w:rFonts w:ascii="Times New Roman" w:hAnsi="Times New Roman" w:cs="Times New Roman"/>
          <w:b/>
          <w:sz w:val="24"/>
          <w:szCs w:val="24"/>
        </w:rPr>
        <w:t xml:space="preserve">What is the direction of Maranda school from </w:t>
      </w:r>
      <w:proofErr w:type="spellStart"/>
      <w:r w:rsidR="006056CD" w:rsidRPr="007C4DED">
        <w:rPr>
          <w:rFonts w:ascii="Times New Roman" w:hAnsi="Times New Roman" w:cs="Times New Roman"/>
          <w:b/>
          <w:sz w:val="24"/>
          <w:szCs w:val="24"/>
        </w:rPr>
        <w:t>Yalombo</w:t>
      </w:r>
      <w:proofErr w:type="spellEnd"/>
      <w:r w:rsidR="006056CD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>island              (1mks)</w:t>
      </w:r>
    </w:p>
    <w:p w14:paraId="1ADC3FF0" w14:textId="77777777" w:rsidR="006056CD" w:rsidRPr="007C4DED" w:rsidRDefault="006056CD" w:rsidP="007C4DED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East</w:t>
      </w:r>
    </w:p>
    <w:p w14:paraId="0E8DA019" w14:textId="77777777" w:rsidR="00394044" w:rsidRPr="007C4DED" w:rsidRDefault="002F15D2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</w:t>
      </w:r>
      <w:r w:rsidR="006056CD" w:rsidRPr="007C4DED">
        <w:rPr>
          <w:rFonts w:ascii="Times New Roman" w:hAnsi="Times New Roman" w:cs="Times New Roman"/>
          <w:sz w:val="24"/>
          <w:szCs w:val="24"/>
        </w:rPr>
        <w:t xml:space="preserve"> (iii)</w:t>
      </w:r>
      <w:r w:rsidR="00394044" w:rsidRPr="007C4DED">
        <w:rPr>
          <w:rFonts w:ascii="Times New Roman" w:hAnsi="Times New Roman" w:cs="Times New Roman"/>
          <w:b/>
          <w:sz w:val="24"/>
          <w:szCs w:val="24"/>
        </w:rPr>
        <w:t xml:space="preserve">Calculate the area of </w:t>
      </w:r>
      <w:proofErr w:type="spellStart"/>
      <w:r w:rsidR="00394044" w:rsidRPr="007C4DED">
        <w:rPr>
          <w:rFonts w:ascii="Times New Roman" w:hAnsi="Times New Roman" w:cs="Times New Roman"/>
          <w:b/>
          <w:sz w:val="24"/>
          <w:szCs w:val="24"/>
        </w:rPr>
        <w:t>Mageta</w:t>
      </w:r>
      <w:proofErr w:type="spellEnd"/>
      <w:r w:rsidR="00394044" w:rsidRPr="007C4DED">
        <w:rPr>
          <w:rFonts w:ascii="Times New Roman" w:hAnsi="Times New Roman" w:cs="Times New Roman"/>
          <w:b/>
          <w:sz w:val="24"/>
          <w:szCs w:val="24"/>
        </w:rPr>
        <w:t xml:space="preserve"> island</w:t>
      </w:r>
      <w:r w:rsidR="006056CD" w:rsidRPr="007C4DE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94044"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94044" w:rsidRPr="007C4DED">
        <w:rPr>
          <w:rFonts w:ascii="Times New Roman" w:hAnsi="Times New Roman" w:cs="Times New Roman"/>
          <w:b/>
          <w:sz w:val="24"/>
          <w:szCs w:val="24"/>
        </w:rPr>
        <w:t xml:space="preserve"> (2mks)</w:t>
      </w:r>
    </w:p>
    <w:p w14:paraId="6A43A49D" w14:textId="77777777" w:rsidR="00394044" w:rsidRPr="007C4DED" w:rsidRDefault="00394044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                 Full squares =0</w:t>
      </w:r>
    </w:p>
    <w:p w14:paraId="400F0A74" w14:textId="77777777" w:rsidR="00394044" w:rsidRPr="007C4DED" w:rsidRDefault="00394044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                ½ squares     =19/2=9.5</w:t>
      </w:r>
    </w:p>
    <w:p w14:paraId="1C10E1CE" w14:textId="77777777" w:rsidR="00394044" w:rsidRPr="007C4DED" w:rsidRDefault="00394044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                =9.5 km²</w:t>
      </w:r>
    </w:p>
    <w:p w14:paraId="4EB35142" w14:textId="77777777" w:rsidR="00D52608" w:rsidRPr="007C4DED" w:rsidRDefault="00D52608" w:rsidP="007C4DED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Identify two manmade features in the grid square 2293.                </w:t>
      </w:r>
      <w:r w:rsidR="002F15D2"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(2mks) </w:t>
      </w:r>
    </w:p>
    <w:p w14:paraId="50413E5F" w14:textId="77777777" w:rsidR="006056CD" w:rsidRPr="007C4DED" w:rsidRDefault="00D52608" w:rsidP="007C4DED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Bridge </w:t>
      </w:r>
    </w:p>
    <w:p w14:paraId="7202A3D7" w14:textId="77777777" w:rsidR="00D52608" w:rsidRPr="007C4DED" w:rsidRDefault="00D52608" w:rsidP="007C4DED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Houses</w:t>
      </w:r>
    </w:p>
    <w:p w14:paraId="6A546D6F" w14:textId="77777777" w:rsidR="00D52608" w:rsidRPr="007C4DED" w:rsidRDefault="00D52608" w:rsidP="007C4DED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Loose surface road</w:t>
      </w:r>
    </w:p>
    <w:p w14:paraId="43F71EC1" w14:textId="77777777" w:rsidR="00D52608" w:rsidRPr="007C4DED" w:rsidRDefault="002F15D2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</w:t>
      </w:r>
      <w:r w:rsidR="00D52608" w:rsidRPr="007C4DED">
        <w:rPr>
          <w:rFonts w:ascii="Times New Roman" w:hAnsi="Times New Roman" w:cs="Times New Roman"/>
          <w:sz w:val="24"/>
          <w:szCs w:val="24"/>
        </w:rPr>
        <w:t>b(</w:t>
      </w:r>
      <w:proofErr w:type="spellStart"/>
      <w:r w:rsidR="00D52608"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52608" w:rsidRPr="007C4DED">
        <w:rPr>
          <w:rFonts w:ascii="Times New Roman" w:hAnsi="Times New Roman" w:cs="Times New Roman"/>
          <w:sz w:val="24"/>
          <w:szCs w:val="24"/>
        </w:rPr>
        <w:t xml:space="preserve">) </w:t>
      </w:r>
      <w:r w:rsidR="00D52608" w:rsidRPr="007C4DED">
        <w:rPr>
          <w:rFonts w:ascii="Times New Roman" w:hAnsi="Times New Roman" w:cs="Times New Roman"/>
          <w:b/>
          <w:sz w:val="24"/>
          <w:szCs w:val="24"/>
        </w:rPr>
        <w:t xml:space="preserve">Describe the relief of the area covered by the map.                       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D52608" w:rsidRPr="007C4DED">
        <w:rPr>
          <w:rFonts w:ascii="Times New Roman" w:hAnsi="Times New Roman" w:cs="Times New Roman"/>
          <w:b/>
          <w:sz w:val="24"/>
          <w:szCs w:val="24"/>
        </w:rPr>
        <w:t>(4mks)</w:t>
      </w:r>
    </w:p>
    <w:p w14:paraId="7A63AD5F" w14:textId="77777777" w:rsidR="00D52608" w:rsidRPr="007C4DED" w:rsidRDefault="002F15D2" w:rsidP="007C4DED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Ar</w:t>
      </w:r>
      <w:r w:rsidR="00D52608" w:rsidRPr="007C4DED">
        <w:rPr>
          <w:rFonts w:ascii="Times New Roman" w:hAnsi="Times New Roman" w:cs="Times New Roman"/>
          <w:sz w:val="24"/>
          <w:szCs w:val="24"/>
        </w:rPr>
        <w:t>ea covered by the map has a</w:t>
      </w:r>
      <w:r w:rsidR="00194661" w:rsidRPr="007C4DED">
        <w:rPr>
          <w:rFonts w:ascii="Times New Roman" w:hAnsi="Times New Roman" w:cs="Times New Roman"/>
          <w:sz w:val="24"/>
          <w:szCs w:val="24"/>
        </w:rPr>
        <w:t xml:space="preserve"> number of hills </w:t>
      </w:r>
      <w:proofErr w:type="spellStart"/>
      <w:r w:rsidR="00194661" w:rsidRPr="007C4DED">
        <w:rPr>
          <w:rFonts w:ascii="Times New Roman" w:hAnsi="Times New Roman" w:cs="Times New Roman"/>
          <w:sz w:val="24"/>
          <w:szCs w:val="24"/>
        </w:rPr>
        <w:t>eg.</w:t>
      </w:r>
      <w:proofErr w:type="spellEnd"/>
      <w:r w:rsidR="00194661" w:rsidRPr="007C4DED">
        <w:rPr>
          <w:rFonts w:ascii="Times New Roman" w:hAnsi="Times New Roman" w:cs="Times New Roman"/>
          <w:sz w:val="24"/>
          <w:szCs w:val="24"/>
        </w:rPr>
        <w:t xml:space="preserve"> Sera </w:t>
      </w:r>
      <w:proofErr w:type="spellStart"/>
      <w:r w:rsidR="00194661" w:rsidRPr="007C4DED">
        <w:rPr>
          <w:rFonts w:ascii="Times New Roman" w:hAnsi="Times New Roman" w:cs="Times New Roman"/>
          <w:sz w:val="24"/>
          <w:szCs w:val="24"/>
        </w:rPr>
        <w:t>wongo</w:t>
      </w:r>
      <w:proofErr w:type="spellEnd"/>
      <w:r w:rsidR="00D52608" w:rsidRPr="007C4D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2608" w:rsidRPr="007C4DED">
        <w:rPr>
          <w:rFonts w:ascii="Times New Roman" w:hAnsi="Times New Roman" w:cs="Times New Roman"/>
          <w:sz w:val="24"/>
          <w:szCs w:val="24"/>
        </w:rPr>
        <w:t>Asiero</w:t>
      </w:r>
      <w:proofErr w:type="spellEnd"/>
      <w:r w:rsidR="00D52608" w:rsidRPr="007C4D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2608" w:rsidRPr="007C4DED">
        <w:rPr>
          <w:rFonts w:ascii="Times New Roman" w:hAnsi="Times New Roman" w:cs="Times New Roman"/>
          <w:sz w:val="24"/>
          <w:szCs w:val="24"/>
        </w:rPr>
        <w:t>hills ,</w:t>
      </w:r>
      <w:proofErr w:type="spellStart"/>
      <w:r w:rsidR="00D52608" w:rsidRPr="007C4DED">
        <w:rPr>
          <w:rFonts w:ascii="Times New Roman" w:hAnsi="Times New Roman" w:cs="Times New Roman"/>
          <w:sz w:val="24"/>
          <w:szCs w:val="24"/>
        </w:rPr>
        <w:t>Usengi</w:t>
      </w:r>
      <w:proofErr w:type="spellEnd"/>
      <w:proofErr w:type="gramEnd"/>
      <w:r w:rsidR="00D52608" w:rsidRPr="007C4DED">
        <w:rPr>
          <w:rFonts w:ascii="Times New Roman" w:hAnsi="Times New Roman" w:cs="Times New Roman"/>
          <w:sz w:val="24"/>
          <w:szCs w:val="24"/>
        </w:rPr>
        <w:t xml:space="preserve"> hills.</w:t>
      </w:r>
    </w:p>
    <w:p w14:paraId="5CFF1EDB" w14:textId="77777777" w:rsidR="00D52608" w:rsidRPr="007C4DED" w:rsidRDefault="00D52608" w:rsidP="007C4DED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The area around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usihi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has gentle </w:t>
      </w:r>
      <w:proofErr w:type="spellStart"/>
      <w:proofErr w:type="gramStart"/>
      <w:r w:rsidRPr="007C4DED">
        <w:rPr>
          <w:rFonts w:ascii="Times New Roman" w:hAnsi="Times New Roman" w:cs="Times New Roman"/>
          <w:sz w:val="24"/>
          <w:szCs w:val="24"/>
        </w:rPr>
        <w:t>s</w:t>
      </w:r>
      <w:r w:rsidR="00194661" w:rsidRPr="007C4DED">
        <w:rPr>
          <w:rFonts w:ascii="Times New Roman" w:hAnsi="Times New Roman" w:cs="Times New Roman"/>
          <w:sz w:val="24"/>
          <w:szCs w:val="24"/>
        </w:rPr>
        <w:t>lopes</w:t>
      </w:r>
      <w:r w:rsidR="004B43E0" w:rsidRPr="007C4DED">
        <w:rPr>
          <w:rFonts w:ascii="Times New Roman" w:hAnsi="Times New Roman" w:cs="Times New Roman"/>
          <w:sz w:val="24"/>
          <w:szCs w:val="24"/>
        </w:rPr>
        <w:t>,</w:t>
      </w:r>
      <w:r w:rsidRPr="007C4DED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Pr="007C4DED">
        <w:rPr>
          <w:rFonts w:ascii="Times New Roman" w:hAnsi="Times New Roman" w:cs="Times New Roman"/>
          <w:sz w:val="24"/>
          <w:szCs w:val="24"/>
        </w:rPr>
        <w:t xml:space="preserve"> contours are widely spaced.</w:t>
      </w:r>
    </w:p>
    <w:p w14:paraId="424F8F73" w14:textId="77777777" w:rsidR="00D52608" w:rsidRPr="007C4DED" w:rsidRDefault="004B43E0" w:rsidP="007C4DED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Around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Ramo</w:t>
      </w:r>
      <w:r w:rsidR="00194661" w:rsidRPr="007C4DED">
        <w:rPr>
          <w:rFonts w:ascii="Times New Roman" w:hAnsi="Times New Roman" w:cs="Times New Roman"/>
          <w:sz w:val="24"/>
          <w:szCs w:val="24"/>
        </w:rPr>
        <w:t>gim</w:t>
      </w:r>
      <w:proofErr w:type="spellEnd"/>
      <w:r w:rsidR="00194661" w:rsidRPr="007C4DED">
        <w:rPr>
          <w:rFonts w:ascii="Times New Roman" w:hAnsi="Times New Roman" w:cs="Times New Roman"/>
          <w:sz w:val="24"/>
          <w:szCs w:val="24"/>
        </w:rPr>
        <w:t xml:space="preserve"> hill there are steep slopes</w:t>
      </w:r>
      <w:r w:rsidRPr="007C4DED">
        <w:rPr>
          <w:rFonts w:ascii="Times New Roman" w:hAnsi="Times New Roman" w:cs="Times New Roman"/>
          <w:sz w:val="24"/>
          <w:szCs w:val="24"/>
        </w:rPr>
        <w:t>, contours are closely spaced.</w:t>
      </w:r>
    </w:p>
    <w:p w14:paraId="013F0B18" w14:textId="77777777" w:rsidR="004B43E0" w:rsidRPr="007C4DED" w:rsidRDefault="004B43E0" w:rsidP="007C4DED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There</w:t>
      </w:r>
      <w:r w:rsidR="00194661" w:rsidRPr="007C4DED">
        <w:rPr>
          <w:rFonts w:ascii="Times New Roman" w:hAnsi="Times New Roman" w:cs="Times New Roman"/>
          <w:sz w:val="24"/>
          <w:szCs w:val="24"/>
        </w:rPr>
        <w:t xml:space="preserve"> are a number of river valleys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along Alara river and its tributaries.</w:t>
      </w:r>
    </w:p>
    <w:p w14:paraId="6A9942CD" w14:textId="77777777" w:rsidR="00187536" w:rsidRPr="007C4DED" w:rsidRDefault="00187536" w:rsidP="007C4DED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(ii)</w:t>
      </w:r>
      <w:r w:rsidR="004B43E0" w:rsidRPr="007C4DED">
        <w:rPr>
          <w:rFonts w:ascii="Times New Roman" w:hAnsi="Times New Roman" w:cs="Times New Roman"/>
          <w:b/>
          <w:sz w:val="24"/>
          <w:szCs w:val="24"/>
        </w:rPr>
        <w:t xml:space="preserve">What is the bearing of the water whole in grid </w:t>
      </w:r>
      <w:proofErr w:type="spellStart"/>
      <w:r w:rsidR="004B43E0" w:rsidRPr="007C4DED">
        <w:rPr>
          <w:rFonts w:ascii="Times New Roman" w:hAnsi="Times New Roman" w:cs="Times New Roman"/>
          <w:b/>
          <w:sz w:val="24"/>
          <w:szCs w:val="24"/>
        </w:rPr>
        <w:t>refferece</w:t>
      </w:r>
      <w:proofErr w:type="spellEnd"/>
      <w:r w:rsidR="004B43E0" w:rsidRPr="007C4DED">
        <w:rPr>
          <w:rFonts w:ascii="Times New Roman" w:hAnsi="Times New Roman" w:cs="Times New Roman"/>
          <w:b/>
          <w:sz w:val="24"/>
          <w:szCs w:val="24"/>
        </w:rPr>
        <w:t xml:space="preserve"> 2882 from trigonometrical station in grid square 3285  </w:t>
      </w:r>
      <w:r w:rsidR="008C1D7E"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proofErr w:type="gramStart"/>
      <w:r w:rsidR="008C1D7E"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="004B43E0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>2mks)</w:t>
      </w:r>
      <w:r w:rsidR="001C4523">
        <w:rPr>
          <w:rFonts w:ascii="Times New Roman" w:hAnsi="Times New Roman" w:cs="Times New Roman"/>
          <w:b/>
          <w:sz w:val="24"/>
          <w:szCs w:val="24"/>
        </w:rPr>
        <w:t>s</w:t>
      </w:r>
    </w:p>
    <w:p w14:paraId="14A49D53" w14:textId="77777777" w:rsidR="006334F2" w:rsidRPr="007C4DED" w:rsidRDefault="00035C0A" w:rsidP="007C4D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234°</w:t>
      </w:r>
    </w:p>
    <w:p w14:paraId="0A3438D8" w14:textId="77777777" w:rsidR="006334F2" w:rsidRPr="007C4DED" w:rsidRDefault="006334F2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(iii)</w:t>
      </w:r>
      <w:r w:rsidR="00194661" w:rsidRPr="007C4DED">
        <w:rPr>
          <w:rFonts w:ascii="Times New Roman" w:hAnsi="Times New Roman" w:cs="Times New Roman"/>
          <w:b/>
          <w:sz w:val="24"/>
          <w:szCs w:val="24"/>
        </w:rPr>
        <w:t>Giving evidence</w:t>
      </w:r>
      <w:r w:rsidRPr="007C4DED">
        <w:rPr>
          <w:rFonts w:ascii="Times New Roman" w:hAnsi="Times New Roman" w:cs="Times New Roman"/>
          <w:b/>
          <w:sz w:val="24"/>
          <w:szCs w:val="24"/>
        </w:rPr>
        <w:t>,</w:t>
      </w:r>
      <w:r w:rsidR="00194661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identify three social services provided in the area covered by the map.                                                                                                 </w:t>
      </w:r>
      <w:r w:rsidR="00194661"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(6mks)</w:t>
      </w:r>
    </w:p>
    <w:p w14:paraId="10757915" w14:textId="77777777" w:rsidR="00F31760" w:rsidRPr="007C4DED" w:rsidRDefault="00F31760" w:rsidP="007C4DED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Education </w:t>
      </w:r>
      <w:r w:rsidR="00194661" w:rsidRPr="007C4DED">
        <w:rPr>
          <w:rFonts w:ascii="Times New Roman" w:hAnsi="Times New Roman" w:cs="Times New Roman"/>
          <w:sz w:val="24"/>
          <w:szCs w:val="24"/>
        </w:rPr>
        <w:t xml:space="preserve">evidenced by presence of school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B2E077" w14:textId="77777777" w:rsidR="00F31760" w:rsidRPr="007C4DED" w:rsidRDefault="00F31760" w:rsidP="007C4DED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Health service evidenced by dispensary</w:t>
      </w:r>
    </w:p>
    <w:p w14:paraId="3A59F3CC" w14:textId="77777777" w:rsidR="00F31760" w:rsidRPr="007C4DED" w:rsidRDefault="00F31760" w:rsidP="007C4DED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Religious service evidenced by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Nyangoma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mission schools</w:t>
      </w:r>
    </w:p>
    <w:p w14:paraId="27EAA64A" w14:textId="77777777" w:rsidR="00194661" w:rsidRPr="007C4DED" w:rsidRDefault="00194661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c</w:t>
      </w:r>
      <w:r w:rsidR="00F31760" w:rsidRPr="007C4D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31760"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31760" w:rsidRPr="007C4DED">
        <w:rPr>
          <w:rFonts w:ascii="Times New Roman" w:hAnsi="Times New Roman" w:cs="Times New Roman"/>
          <w:sz w:val="24"/>
          <w:szCs w:val="24"/>
        </w:rPr>
        <w:t>)</w:t>
      </w:r>
      <w:r w:rsidR="00EB67FC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EB67FC" w:rsidRPr="007C4DED">
        <w:rPr>
          <w:rFonts w:ascii="Times New Roman" w:hAnsi="Times New Roman" w:cs="Times New Roman"/>
          <w:b/>
          <w:sz w:val="24"/>
          <w:szCs w:val="24"/>
        </w:rPr>
        <w:t xml:space="preserve">Draw a rectangle 8 cm by 4.5 cm to represent the area between easting 09 and </w:t>
      </w:r>
      <w:proofErr w:type="gramStart"/>
      <w:r w:rsidR="00EB67FC" w:rsidRPr="007C4DED">
        <w:rPr>
          <w:rFonts w:ascii="Times New Roman" w:hAnsi="Times New Roman" w:cs="Times New Roman"/>
          <w:b/>
          <w:sz w:val="24"/>
          <w:szCs w:val="24"/>
        </w:rPr>
        <w:t>17,and</w:t>
      </w:r>
      <w:proofErr w:type="gramEnd"/>
      <w:r w:rsidR="00EB67FC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7FC" w:rsidRPr="007C4DED">
        <w:rPr>
          <w:rFonts w:ascii="Times New Roman" w:hAnsi="Times New Roman" w:cs="Times New Roman"/>
          <w:b/>
          <w:sz w:val="24"/>
          <w:szCs w:val="24"/>
        </w:rPr>
        <w:t>between northing 84 and 87                                                                                         ( 2mks)</w:t>
      </w:r>
    </w:p>
    <w:p w14:paraId="6FFA1BCD" w14:textId="77777777" w:rsidR="00EB67FC" w:rsidRPr="007C4DED" w:rsidRDefault="00EB67F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On the rectangle show </w:t>
      </w:r>
    </w:p>
    <w:p w14:paraId="69098D24" w14:textId="77777777" w:rsidR="00194661" w:rsidRPr="007C4DED" w:rsidRDefault="00EB67F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 -internal boundary                                                                   (1mk)</w:t>
      </w:r>
    </w:p>
    <w:p w14:paraId="2E78A015" w14:textId="77777777" w:rsidR="00194661" w:rsidRDefault="00EB67F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7C4DED">
        <w:rPr>
          <w:rFonts w:ascii="Times New Roman" w:hAnsi="Times New Roman" w:cs="Times New Roman"/>
          <w:b/>
          <w:sz w:val="24"/>
          <w:szCs w:val="24"/>
        </w:rPr>
        <w:t>Mageta</w:t>
      </w:r>
      <w:proofErr w:type="spellEnd"/>
      <w:r w:rsidRPr="007C4DED">
        <w:rPr>
          <w:rFonts w:ascii="Times New Roman" w:hAnsi="Times New Roman" w:cs="Times New Roman"/>
          <w:b/>
          <w:sz w:val="24"/>
          <w:szCs w:val="24"/>
        </w:rPr>
        <w:t xml:space="preserve"> island                                               </w:t>
      </w:r>
      <w:r w:rsidR="00E66B88">
        <w:rPr>
          <w:rFonts w:ascii="Times New Roman" w:hAnsi="Times New Roman" w:cs="Times New Roman"/>
          <w:b/>
          <w:sz w:val="24"/>
          <w:szCs w:val="24"/>
        </w:rPr>
        <w:t xml:space="preserve">                           (1mk)</w:t>
      </w:r>
    </w:p>
    <w:p w14:paraId="64A1FEB9" w14:textId="77777777" w:rsidR="004D10DC" w:rsidRDefault="004D10D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B5E8C8" w14:textId="77777777" w:rsidR="004D10DC" w:rsidRPr="007C4DED" w:rsidRDefault="004D10D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0DC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F4DEA28" wp14:editId="4B1CEAB5">
            <wp:extent cx="5731510" cy="4413921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17E0" w14:textId="77777777" w:rsidR="00EB67FC" w:rsidRPr="007C4DED" w:rsidRDefault="00EB67F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C4DED">
        <w:rPr>
          <w:rFonts w:ascii="Times New Roman" w:hAnsi="Times New Roman" w:cs="Times New Roman"/>
          <w:sz w:val="24"/>
          <w:szCs w:val="24"/>
        </w:rPr>
        <w:t>d.</w:t>
      </w:r>
      <w:r w:rsidRPr="007C4DED">
        <w:rPr>
          <w:rFonts w:ascii="Times New Roman" w:hAnsi="Times New Roman" w:cs="Times New Roman"/>
          <w:b/>
          <w:sz w:val="24"/>
          <w:szCs w:val="24"/>
        </w:rPr>
        <w:t>Identify</w:t>
      </w:r>
      <w:proofErr w:type="spellEnd"/>
      <w:r w:rsidRPr="007C4DED">
        <w:rPr>
          <w:rFonts w:ascii="Times New Roman" w:hAnsi="Times New Roman" w:cs="Times New Roman"/>
          <w:b/>
          <w:sz w:val="24"/>
          <w:szCs w:val="24"/>
        </w:rPr>
        <w:t xml:space="preserve"> three methods used to represent relief in the area covered by the map     </w:t>
      </w:r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3mks)</w:t>
      </w:r>
    </w:p>
    <w:p w14:paraId="6490B055" w14:textId="77777777" w:rsidR="00EB67FC" w:rsidRPr="007C4DED" w:rsidRDefault="00EB67FC" w:rsidP="007C4DE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Contours</w:t>
      </w:r>
    </w:p>
    <w:p w14:paraId="1DC9A36B" w14:textId="77777777" w:rsidR="00EB67FC" w:rsidRPr="00E66B88" w:rsidRDefault="00EB67FC" w:rsidP="00E66B88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Trigonometrical </w:t>
      </w:r>
      <w:r w:rsidR="00035C0A" w:rsidRPr="007C4DED">
        <w:rPr>
          <w:rFonts w:ascii="Times New Roman" w:hAnsi="Times New Roman" w:cs="Times New Roman"/>
          <w:sz w:val="24"/>
          <w:szCs w:val="24"/>
        </w:rPr>
        <w:t>station.</w:t>
      </w:r>
    </w:p>
    <w:p w14:paraId="5B8F00FC" w14:textId="77777777" w:rsidR="00EB67FC" w:rsidRPr="007C4DED" w:rsidRDefault="00EB67FC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7.a</w:t>
      </w:r>
      <w:r w:rsidR="00194661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>)</w:t>
      </w:r>
      <w:r w:rsidR="00E66B88">
        <w:rPr>
          <w:rFonts w:ascii="Times New Roman" w:hAnsi="Times New Roman" w:cs="Times New Roman"/>
          <w:b/>
          <w:sz w:val="24"/>
          <w:szCs w:val="24"/>
        </w:rPr>
        <w:t xml:space="preserve">Name three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types of faults                                                                                   </w:t>
      </w:r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2mks)</w:t>
      </w:r>
    </w:p>
    <w:p w14:paraId="18259778" w14:textId="77777777" w:rsidR="00EB67FC" w:rsidRPr="007C4DED" w:rsidRDefault="00EB67FC" w:rsidP="007C4DED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Normal fault </w:t>
      </w:r>
    </w:p>
    <w:p w14:paraId="75309ADA" w14:textId="77777777" w:rsidR="00EB67FC" w:rsidRPr="007C4DED" w:rsidRDefault="00EB67FC" w:rsidP="007C4DED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Reverse fault</w:t>
      </w:r>
    </w:p>
    <w:p w14:paraId="64B1893D" w14:textId="77777777" w:rsidR="00EB67FC" w:rsidRPr="007C4DED" w:rsidRDefault="00EB67FC" w:rsidP="007C4DED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Shear fault</w:t>
      </w:r>
    </w:p>
    <w:p w14:paraId="09EAE6AB" w14:textId="77777777" w:rsidR="005C1746" w:rsidRPr="007C4DED" w:rsidRDefault="005C1746" w:rsidP="007C4DED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Thrust fault </w:t>
      </w:r>
    </w:p>
    <w:p w14:paraId="139FEB1E" w14:textId="77777777" w:rsidR="005C1746" w:rsidRPr="007C4DED" w:rsidRDefault="005C1746" w:rsidP="007C4DED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Anticlinal fault</w:t>
      </w:r>
    </w:p>
    <w:p w14:paraId="790B8BD4" w14:textId="77777777" w:rsidR="005C1746" w:rsidRPr="007C4DED" w:rsidRDefault="005C1746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(ii)</w:t>
      </w:r>
      <w:r w:rsidRPr="007C4DED">
        <w:rPr>
          <w:rFonts w:ascii="Times New Roman" w:hAnsi="Times New Roman" w:cs="Times New Roman"/>
          <w:b/>
          <w:sz w:val="24"/>
          <w:szCs w:val="24"/>
        </w:rPr>
        <w:t>Apart from compressio</w:t>
      </w:r>
      <w:r w:rsidR="00194661" w:rsidRPr="007C4DED">
        <w:rPr>
          <w:rFonts w:ascii="Times New Roman" w:hAnsi="Times New Roman" w:cs="Times New Roman"/>
          <w:b/>
          <w:sz w:val="24"/>
          <w:szCs w:val="24"/>
        </w:rPr>
        <w:t xml:space="preserve">nal </w:t>
      </w:r>
      <w:proofErr w:type="spellStart"/>
      <w:proofErr w:type="gramStart"/>
      <w:r w:rsidR="00194661" w:rsidRPr="007C4DED">
        <w:rPr>
          <w:rFonts w:ascii="Times New Roman" w:hAnsi="Times New Roman" w:cs="Times New Roman"/>
          <w:b/>
          <w:sz w:val="24"/>
          <w:szCs w:val="24"/>
        </w:rPr>
        <w:t>forces</w:t>
      </w:r>
      <w:r w:rsidRPr="007C4DED">
        <w:rPr>
          <w:rFonts w:ascii="Times New Roman" w:hAnsi="Times New Roman" w:cs="Times New Roman"/>
          <w:b/>
          <w:sz w:val="24"/>
          <w:szCs w:val="24"/>
        </w:rPr>
        <w:t>,explain</w:t>
      </w:r>
      <w:proofErr w:type="spellEnd"/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 xml:space="preserve"> two other processes that may cause faulting.                 </w:t>
      </w:r>
      <w:r w:rsidRPr="007C4DED">
        <w:rPr>
          <w:rFonts w:ascii="Times New Roman" w:hAnsi="Times New Roman" w:cs="Times New Roman"/>
          <w:b/>
          <w:sz w:val="24"/>
          <w:szCs w:val="24"/>
        </w:rPr>
        <w:tab/>
      </w:r>
      <w:r w:rsidRPr="007C4DED">
        <w:rPr>
          <w:rFonts w:ascii="Times New Roman" w:hAnsi="Times New Roman" w:cs="Times New Roman"/>
          <w:b/>
          <w:sz w:val="24"/>
          <w:szCs w:val="24"/>
        </w:rPr>
        <w:tab/>
      </w:r>
      <w:r w:rsidRPr="007C4DED">
        <w:rPr>
          <w:rFonts w:ascii="Times New Roman" w:hAnsi="Times New Roman" w:cs="Times New Roman"/>
          <w:b/>
          <w:sz w:val="24"/>
          <w:szCs w:val="24"/>
        </w:rPr>
        <w:tab/>
      </w:r>
      <w:r w:rsidRPr="007C4DED">
        <w:rPr>
          <w:rFonts w:ascii="Times New Roman" w:hAnsi="Times New Roman" w:cs="Times New Roman"/>
          <w:b/>
          <w:sz w:val="24"/>
          <w:szCs w:val="24"/>
        </w:rPr>
        <w:tab/>
      </w:r>
      <w:r w:rsidRPr="007C4DED">
        <w:rPr>
          <w:rFonts w:ascii="Times New Roman" w:hAnsi="Times New Roman" w:cs="Times New Roman"/>
          <w:b/>
          <w:sz w:val="24"/>
          <w:szCs w:val="24"/>
        </w:rPr>
        <w:tab/>
      </w:r>
      <w:r w:rsidRPr="007C4DED">
        <w:rPr>
          <w:rFonts w:ascii="Times New Roman" w:hAnsi="Times New Roman" w:cs="Times New Roman"/>
          <w:b/>
          <w:sz w:val="24"/>
          <w:szCs w:val="24"/>
        </w:rPr>
        <w:tab/>
      </w:r>
      <w:r w:rsidRPr="007C4DED">
        <w:rPr>
          <w:rFonts w:ascii="Times New Roman" w:hAnsi="Times New Roman" w:cs="Times New Roman"/>
          <w:b/>
          <w:sz w:val="24"/>
          <w:szCs w:val="24"/>
        </w:rPr>
        <w:tab/>
      </w:r>
      <w:r w:rsidRPr="007C4DED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E66B88">
        <w:rPr>
          <w:rFonts w:ascii="Times New Roman" w:hAnsi="Times New Roman" w:cs="Times New Roman"/>
          <w:b/>
          <w:sz w:val="24"/>
          <w:szCs w:val="24"/>
        </w:rPr>
        <w:t xml:space="preserve">                              (4</w:t>
      </w:r>
      <w:r w:rsidRPr="007C4DED">
        <w:rPr>
          <w:rFonts w:ascii="Times New Roman" w:hAnsi="Times New Roman" w:cs="Times New Roman"/>
          <w:b/>
          <w:sz w:val="24"/>
          <w:szCs w:val="24"/>
        </w:rPr>
        <w:t>mks)</w:t>
      </w:r>
    </w:p>
    <w:p w14:paraId="4B002B1E" w14:textId="77777777" w:rsidR="005C1746" w:rsidRPr="007C4DED" w:rsidRDefault="005C1746" w:rsidP="007C4DED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Faulting may be caused by force acting horizontally away from each other which cause tension in the crustal rocks .Due to tensional forces the rocks stretch and fracture causing faults.</w:t>
      </w:r>
    </w:p>
    <w:p w14:paraId="6082F557" w14:textId="77777777" w:rsidR="00194661" w:rsidRPr="007C4DED" w:rsidRDefault="005C1746" w:rsidP="007C4DED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Faulting may occur where horizontal forces act parallel to each other in the opposite or same direction resulting in shearing.</w:t>
      </w:r>
    </w:p>
    <w:p w14:paraId="1B0AE379" w14:textId="77777777" w:rsidR="000812FE" w:rsidRPr="007C4DED" w:rsidRDefault="005C1746" w:rsidP="007C4DED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Faulting may also occur due to vertical </w:t>
      </w:r>
      <w:r w:rsidR="00F85F42" w:rsidRPr="007C4DED">
        <w:rPr>
          <w:rFonts w:ascii="Times New Roman" w:hAnsi="Times New Roman" w:cs="Times New Roman"/>
          <w:sz w:val="24"/>
          <w:szCs w:val="24"/>
        </w:rPr>
        <w:t>m</w:t>
      </w:r>
      <w:r w:rsidRPr="007C4DED">
        <w:rPr>
          <w:rFonts w:ascii="Times New Roman" w:hAnsi="Times New Roman" w:cs="Times New Roman"/>
          <w:sz w:val="24"/>
          <w:szCs w:val="24"/>
        </w:rPr>
        <w:t>ovemen</w:t>
      </w:r>
      <w:r w:rsidR="00F85F42" w:rsidRPr="007C4DED">
        <w:rPr>
          <w:rFonts w:ascii="Times New Roman" w:hAnsi="Times New Roman" w:cs="Times New Roman"/>
          <w:sz w:val="24"/>
          <w:szCs w:val="24"/>
        </w:rPr>
        <w:t xml:space="preserve">t </w:t>
      </w:r>
      <w:r w:rsidRPr="007C4DED">
        <w:rPr>
          <w:rFonts w:ascii="Times New Roman" w:hAnsi="Times New Roman" w:cs="Times New Roman"/>
          <w:sz w:val="24"/>
          <w:szCs w:val="24"/>
        </w:rPr>
        <w:t>which may exert a strain in the</w:t>
      </w:r>
      <w:r w:rsidR="00F85F42" w:rsidRPr="007C4DED">
        <w:rPr>
          <w:rFonts w:ascii="Times New Roman" w:hAnsi="Times New Roman" w:cs="Times New Roman"/>
          <w:sz w:val="24"/>
          <w:szCs w:val="24"/>
        </w:rPr>
        <w:t xml:space="preserve"> rocks</w:t>
      </w:r>
      <w:r w:rsidR="00194661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0812FE" w:rsidRPr="007C4DED">
        <w:rPr>
          <w:rFonts w:ascii="Times New Roman" w:hAnsi="Times New Roman" w:cs="Times New Roman"/>
          <w:sz w:val="24"/>
          <w:szCs w:val="24"/>
        </w:rPr>
        <w:t>making them to fracture.</w:t>
      </w:r>
    </w:p>
    <w:p w14:paraId="0BC55CC5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C4DED">
        <w:rPr>
          <w:rFonts w:ascii="Times New Roman" w:hAnsi="Times New Roman" w:cs="Times New Roman"/>
          <w:sz w:val="24"/>
          <w:szCs w:val="24"/>
        </w:rPr>
        <w:t>b</w:t>
      </w:r>
      <w:r w:rsidR="00F85F42" w:rsidRPr="007C4DED">
        <w:rPr>
          <w:rFonts w:ascii="Times New Roman" w:hAnsi="Times New Roman" w:cs="Times New Roman"/>
          <w:sz w:val="24"/>
          <w:szCs w:val="24"/>
        </w:rPr>
        <w:t>.</w:t>
      </w:r>
      <w:r w:rsidRPr="007C4DED">
        <w:rPr>
          <w:rFonts w:ascii="Times New Roman" w:hAnsi="Times New Roman" w:cs="Times New Roman"/>
          <w:b/>
          <w:sz w:val="24"/>
          <w:szCs w:val="24"/>
        </w:rPr>
        <w:t>With</w:t>
      </w:r>
      <w:proofErr w:type="spellEnd"/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 xml:space="preserve"> the aid of diagrams ,describe how compressional forces may have led to the formation of the Great Rift Valley.                                                                                                (8mks)</w:t>
      </w:r>
    </w:p>
    <w:p w14:paraId="2D84B3CE" w14:textId="77777777" w:rsidR="000812FE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lastRenderedPageBreak/>
        <w:t xml:space="preserve">       Layers of rocks are subjected to compressional forces.</w:t>
      </w:r>
    </w:p>
    <w:p w14:paraId="56F2AF31" w14:textId="77777777" w:rsidR="000B4360" w:rsidRDefault="000B436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36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F64FAFF" wp14:editId="4FFDC8ED">
            <wp:extent cx="5731510" cy="1379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BDF9" w14:textId="77777777" w:rsidR="00316490" w:rsidRDefault="00316490" w:rsidP="003164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parallel lines of weakness develop and the reverse faults.</w:t>
      </w:r>
    </w:p>
    <w:p w14:paraId="707FC4C2" w14:textId="77777777" w:rsidR="00316490" w:rsidRPr="007C4DED" w:rsidRDefault="0031649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C355E" w14:textId="77777777" w:rsidR="002533DB" w:rsidRDefault="0031649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49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6120017" wp14:editId="0B9A63F3">
            <wp:extent cx="5731510" cy="17449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50C2" w14:textId="77777777" w:rsidR="00316490" w:rsidRDefault="0031649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EF4D3" w14:textId="77777777" w:rsidR="002533DB" w:rsidRDefault="002533DB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530E09" w14:textId="77777777" w:rsidR="002533DB" w:rsidRDefault="002533DB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E1867" w14:textId="77777777" w:rsidR="002533DB" w:rsidRDefault="0031649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49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CF922D7" wp14:editId="3CBA6979">
            <wp:extent cx="2064262" cy="5955644"/>
            <wp:effectExtent l="0" t="254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2266" cy="59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1CE9" w14:textId="77777777" w:rsidR="000812FE" w:rsidRPr="007C4DED" w:rsidRDefault="002533DB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Compression forces may push the outer blocks towards each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other.The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outer blocks ride over the middle block</w:t>
      </w:r>
      <w:r w:rsidR="002A1458">
        <w:rPr>
          <w:rFonts w:ascii="Times New Roman" w:hAnsi="Times New Roman" w:cs="Times New Roman"/>
          <w:sz w:val="24"/>
          <w:szCs w:val="24"/>
        </w:rPr>
        <w:t xml:space="preserve"> and the middle block sinks .The sunken middle part forms a depression called </w:t>
      </w:r>
      <w:proofErr w:type="spellStart"/>
      <w:r w:rsidR="002A1458">
        <w:rPr>
          <w:rFonts w:ascii="Times New Roman" w:hAnsi="Times New Roman" w:cs="Times New Roman"/>
          <w:sz w:val="24"/>
          <w:szCs w:val="24"/>
        </w:rPr>
        <w:t>Riftvalley</w:t>
      </w:r>
      <w:proofErr w:type="spellEnd"/>
      <w:r w:rsidR="000812FE" w:rsidRPr="007C4DED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7D60C2EC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c)</w:t>
      </w:r>
      <w:r w:rsidRPr="007C4DED">
        <w:rPr>
          <w:rFonts w:ascii="Times New Roman" w:hAnsi="Times New Roman" w:cs="Times New Roman"/>
          <w:b/>
          <w:sz w:val="24"/>
          <w:szCs w:val="24"/>
        </w:rPr>
        <w:t>Explain five ways in which faulting is of significance to human activities.           (10mrks)</w:t>
      </w:r>
    </w:p>
    <w:p w14:paraId="0422E55A" w14:textId="77777777" w:rsidR="000812FE" w:rsidRPr="007C4DED" w:rsidRDefault="00C7300E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Faulting leads to formation of fe</w:t>
      </w:r>
      <w:r w:rsidR="00F85F42" w:rsidRPr="007C4DED">
        <w:rPr>
          <w:rFonts w:ascii="Times New Roman" w:hAnsi="Times New Roman" w:cs="Times New Roman"/>
          <w:sz w:val="24"/>
          <w:szCs w:val="24"/>
        </w:rPr>
        <w:t>atures that form beautiful sc</w:t>
      </w:r>
      <w:r w:rsidRPr="007C4DED">
        <w:rPr>
          <w:rFonts w:ascii="Times New Roman" w:hAnsi="Times New Roman" w:cs="Times New Roman"/>
          <w:sz w:val="24"/>
          <w:szCs w:val="24"/>
        </w:rPr>
        <w:t>enery which attract tourist</w:t>
      </w:r>
      <w:r w:rsidR="00F85F42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49C56CDC" w14:textId="77777777" w:rsidR="00C7300E" w:rsidRPr="007C4DED" w:rsidRDefault="00C7300E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Faulting leads to formation of lakes that are important fishing grounds/tourism sites/mining sites</w:t>
      </w:r>
    </w:p>
    <w:p w14:paraId="35EE127B" w14:textId="77777777" w:rsidR="00C7300E" w:rsidRPr="007C4DED" w:rsidRDefault="00C7300E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The lake</w:t>
      </w:r>
      <w:r w:rsidR="00B96EB2" w:rsidRPr="007C4DED">
        <w:rPr>
          <w:rFonts w:ascii="Times New Roman" w:hAnsi="Times New Roman" w:cs="Times New Roman"/>
          <w:sz w:val="24"/>
          <w:szCs w:val="24"/>
        </w:rPr>
        <w:t>s provide water for irrigation/domestic/industrial use</w:t>
      </w:r>
    </w:p>
    <w:p w14:paraId="0947DB5E" w14:textId="77777777" w:rsidR="00B96EB2" w:rsidRPr="007C4DED" w:rsidRDefault="00B96EB2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lastRenderedPageBreak/>
        <w:t>Faulting causes displacement of locks which exposes minerals that are mined</w:t>
      </w:r>
    </w:p>
    <w:p w14:paraId="24B76118" w14:textId="77777777" w:rsidR="00B96EB2" w:rsidRPr="007C4DED" w:rsidRDefault="00A36D43" w:rsidP="007C4DED">
      <w:pPr>
        <w:pStyle w:val="ListParagraph"/>
        <w:spacing w:line="240" w:lineRule="auto"/>
        <w:ind w:left="774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Faulting may </w:t>
      </w:r>
      <w:proofErr w:type="gramStart"/>
      <w:r w:rsidR="00B96EB2" w:rsidRPr="007C4DED">
        <w:rPr>
          <w:rFonts w:ascii="Times New Roman" w:hAnsi="Times New Roman" w:cs="Times New Roman"/>
          <w:sz w:val="24"/>
          <w:szCs w:val="24"/>
        </w:rPr>
        <w:t>leads</w:t>
      </w:r>
      <w:proofErr w:type="gramEnd"/>
      <w:r w:rsidR="00B96EB2" w:rsidRPr="007C4DED">
        <w:rPr>
          <w:rFonts w:ascii="Times New Roman" w:hAnsi="Times New Roman" w:cs="Times New Roman"/>
          <w:sz w:val="24"/>
          <w:szCs w:val="24"/>
        </w:rPr>
        <w:t xml:space="preserve"> to formation of mountain which experiences rainfall on the windward side that gives rise to rivers which provide water for domestic and industrial use-</w:t>
      </w:r>
    </w:p>
    <w:p w14:paraId="2A14952F" w14:textId="77777777" w:rsidR="00B96EB2" w:rsidRPr="007C4DED" w:rsidRDefault="00B96EB2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Block mountains formed through faulting leads to formation relief rainfall on windward side which favour agriculture settlement and forestry</w:t>
      </w:r>
    </w:p>
    <w:p w14:paraId="72AC0024" w14:textId="77777777" w:rsidR="00B96EB2" w:rsidRPr="007C4DED" w:rsidRDefault="00B96EB2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Springs occurring on the foot of fault scarps attract settlement </w:t>
      </w:r>
    </w:p>
    <w:p w14:paraId="4B8E5DA3" w14:textId="77777777" w:rsidR="00E75905" w:rsidRPr="007C4DED" w:rsidRDefault="00B96EB2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Faulting c</w:t>
      </w:r>
      <w:r w:rsidR="00E75905" w:rsidRPr="007C4DED">
        <w:rPr>
          <w:rFonts w:ascii="Times New Roman" w:hAnsi="Times New Roman" w:cs="Times New Roman"/>
          <w:sz w:val="24"/>
          <w:szCs w:val="24"/>
        </w:rPr>
        <w:t>reates deep faults which are passage of steam jet whic</w:t>
      </w:r>
      <w:r w:rsidR="00F85F42" w:rsidRPr="007C4DED">
        <w:rPr>
          <w:rFonts w:ascii="Times New Roman" w:hAnsi="Times New Roman" w:cs="Times New Roman"/>
          <w:sz w:val="24"/>
          <w:szCs w:val="24"/>
        </w:rPr>
        <w:t xml:space="preserve">h may be utilise for geothermal </w:t>
      </w:r>
      <w:r w:rsidR="00E75905" w:rsidRPr="007C4DED">
        <w:rPr>
          <w:rFonts w:ascii="Times New Roman" w:hAnsi="Times New Roman" w:cs="Times New Roman"/>
          <w:sz w:val="24"/>
          <w:szCs w:val="24"/>
        </w:rPr>
        <w:t>power production. Rivers flowing over faults scarps may form water falls which can be harnessed to produce HEP for industries</w:t>
      </w:r>
    </w:p>
    <w:p w14:paraId="2FAB1A18" w14:textId="77777777" w:rsidR="00E75905" w:rsidRPr="007C4DED" w:rsidRDefault="00E75905" w:rsidP="007C4DED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When faulting occurs across a ridge, it may provide a dip which could form a mounting pass where transport and communication lines </w:t>
      </w:r>
      <w:r w:rsidR="005C58C8" w:rsidRPr="007C4DED">
        <w:rPr>
          <w:rFonts w:ascii="Times New Roman" w:hAnsi="Times New Roman" w:cs="Times New Roman"/>
          <w:sz w:val="24"/>
          <w:szCs w:val="24"/>
        </w:rPr>
        <w:t>can be constructed</w:t>
      </w:r>
    </w:p>
    <w:p w14:paraId="5214E96D" w14:textId="77777777" w:rsidR="005C58C8" w:rsidRPr="007C4DED" w:rsidRDefault="005C58C8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8. a)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Name two process of wind erosion in hot desert areas                                          </w:t>
      </w:r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2mrks)</w:t>
      </w:r>
    </w:p>
    <w:p w14:paraId="074BEB38" w14:textId="77777777" w:rsidR="005C58C8" w:rsidRPr="007C4DED" w:rsidRDefault="005C58C8" w:rsidP="007C4DE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Abrasion</w:t>
      </w:r>
      <w:r w:rsidR="00F85F42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068B770C" w14:textId="77777777" w:rsidR="00E75905" w:rsidRPr="007C4DED" w:rsidRDefault="005C58C8" w:rsidP="007C4DE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Deflation</w:t>
      </w:r>
      <w:r w:rsidR="00F85F42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2F62C793" w14:textId="77777777" w:rsidR="005C58C8" w:rsidRPr="007C4DED" w:rsidRDefault="005C58C8" w:rsidP="007C4DED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Attrition</w:t>
      </w:r>
      <w:r w:rsidR="00F85F42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7B8F1F6D" w14:textId="77777777" w:rsidR="005C58C8" w:rsidRPr="007C4DED" w:rsidRDefault="005C58C8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b</w:t>
      </w:r>
      <w:r w:rsidRPr="007C4DED">
        <w:rPr>
          <w:rFonts w:ascii="Times New Roman" w:hAnsi="Times New Roman" w:cs="Times New Roman"/>
          <w:b/>
          <w:sz w:val="24"/>
          <w:szCs w:val="24"/>
        </w:rPr>
        <w:t>) Describe how the following factors influence wind erosion on hot desert surfa</w:t>
      </w:r>
      <w:r w:rsidR="00C55846" w:rsidRPr="007C4DED">
        <w:rPr>
          <w:rFonts w:ascii="Times New Roman" w:hAnsi="Times New Roman" w:cs="Times New Roman"/>
          <w:b/>
          <w:sz w:val="24"/>
          <w:szCs w:val="24"/>
        </w:rPr>
        <w:t>ce</w:t>
      </w:r>
    </w:p>
    <w:p w14:paraId="3CB58E4F" w14:textId="77777777" w:rsidR="00C55846" w:rsidRPr="007C4DED" w:rsidRDefault="00B63A3C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>)</w:t>
      </w:r>
      <w:r w:rsidR="00C55846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C55846" w:rsidRPr="007C4DED">
        <w:rPr>
          <w:rFonts w:ascii="Times New Roman" w:hAnsi="Times New Roman" w:cs="Times New Roman"/>
          <w:b/>
          <w:sz w:val="24"/>
          <w:szCs w:val="24"/>
        </w:rPr>
        <w:t>Nature of rock material</w:t>
      </w:r>
    </w:p>
    <w:p w14:paraId="1C215454" w14:textId="77777777" w:rsidR="00B63A3C" w:rsidRPr="007C4DED" w:rsidRDefault="00B63A3C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Dry and loose rocks materials are easily eroded and </w:t>
      </w:r>
      <w:r w:rsidR="00905085" w:rsidRPr="007C4DED">
        <w:rPr>
          <w:rFonts w:ascii="Times New Roman" w:hAnsi="Times New Roman" w:cs="Times New Roman"/>
          <w:sz w:val="24"/>
          <w:szCs w:val="24"/>
        </w:rPr>
        <w:t xml:space="preserve">carried away by wind through the process of deflation </w:t>
      </w:r>
    </w:p>
    <w:p w14:paraId="45ACD602" w14:textId="77777777" w:rsidR="00905085" w:rsidRPr="007C4DED" w:rsidRDefault="00602AE9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Jointed </w:t>
      </w:r>
      <w:proofErr w:type="spellStart"/>
      <w:proofErr w:type="gramStart"/>
      <w:r w:rsidRPr="007C4DED">
        <w:rPr>
          <w:rFonts w:ascii="Times New Roman" w:hAnsi="Times New Roman" w:cs="Times New Roman"/>
          <w:sz w:val="24"/>
          <w:szCs w:val="24"/>
        </w:rPr>
        <w:t>rocks</w:t>
      </w:r>
      <w:r w:rsidR="00905085" w:rsidRPr="007C4DED">
        <w:rPr>
          <w:rFonts w:ascii="Times New Roman" w:hAnsi="Times New Roman" w:cs="Times New Roman"/>
          <w:sz w:val="24"/>
          <w:szCs w:val="24"/>
        </w:rPr>
        <w:t>,soft</w:t>
      </w:r>
      <w:proofErr w:type="spellEnd"/>
      <w:proofErr w:type="gramEnd"/>
      <w:r w:rsidR="00905085" w:rsidRPr="007C4DED">
        <w:rPr>
          <w:rFonts w:ascii="Times New Roman" w:hAnsi="Times New Roman" w:cs="Times New Roman"/>
          <w:sz w:val="24"/>
          <w:szCs w:val="24"/>
        </w:rPr>
        <w:t xml:space="preserve"> rocks and  sandy desert surfaces are easily eroded by wind through the processes of deflation  and abrasion .</w:t>
      </w:r>
    </w:p>
    <w:p w14:paraId="129AED1C" w14:textId="77777777" w:rsidR="007873A8" w:rsidRDefault="007873A8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7119A" w14:textId="77777777" w:rsidR="00A93C50" w:rsidRPr="007C4DED" w:rsidRDefault="00A93C50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(ii)</w:t>
      </w:r>
      <w:r w:rsidRPr="007C4DED">
        <w:rPr>
          <w:rFonts w:ascii="Times New Roman" w:hAnsi="Times New Roman" w:cs="Times New Roman"/>
          <w:b/>
          <w:sz w:val="24"/>
          <w:szCs w:val="24"/>
        </w:rPr>
        <w:t>Strength of wind.</w:t>
      </w:r>
    </w:p>
    <w:p w14:paraId="44BB3742" w14:textId="77777777" w:rsidR="00A93C50" w:rsidRPr="007C4DED" w:rsidRDefault="00A93C5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Strong desert storms erode and carry away a lot of dry loose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materials.The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materials carried in the wind erode other desert rocks through abrasion process.</w:t>
      </w:r>
    </w:p>
    <w:p w14:paraId="5D43B18C" w14:textId="77777777" w:rsidR="00A93C50" w:rsidRPr="007C4DED" w:rsidRDefault="00F85F42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(iv)</w:t>
      </w:r>
      <w:r w:rsidR="00602AE9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A93C50" w:rsidRPr="007C4DED">
        <w:rPr>
          <w:rFonts w:ascii="Times New Roman" w:hAnsi="Times New Roman" w:cs="Times New Roman"/>
          <w:b/>
          <w:sz w:val="24"/>
          <w:szCs w:val="24"/>
        </w:rPr>
        <w:t>Absence of obstacles</w:t>
      </w:r>
      <w:r w:rsidR="00A93C50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08FF2825" w14:textId="77777777" w:rsidR="00A93C50" w:rsidRPr="007C4DED" w:rsidRDefault="00A93C5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This leads to strong winds as there are no wind breakers and hence a lot of erosion by deflation and abrasion.</w:t>
      </w:r>
    </w:p>
    <w:p w14:paraId="3FB3D694" w14:textId="77777777" w:rsidR="00A93C50" w:rsidRPr="007C4DED" w:rsidRDefault="00A93C50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c) </w:t>
      </w:r>
      <w:r w:rsidRPr="007C4DED">
        <w:rPr>
          <w:rFonts w:ascii="Times New Roman" w:hAnsi="Times New Roman" w:cs="Times New Roman"/>
          <w:b/>
          <w:sz w:val="24"/>
          <w:szCs w:val="24"/>
        </w:rPr>
        <w:t>With the aid of well labelled diagrams describe how a rock pedestal is formed.</w:t>
      </w:r>
      <w:r w:rsidR="00F85F42" w:rsidRPr="007C4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>(7mks)</w:t>
      </w:r>
    </w:p>
    <w:p w14:paraId="713BBC03" w14:textId="77777777" w:rsidR="00A93C50" w:rsidRPr="007C4DED" w:rsidRDefault="00A93C50" w:rsidP="007C4DED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Wind erosion attacks a heterogeneous rock outcrop standing on the way of wind </w:t>
      </w:r>
      <w:r w:rsidR="00771829" w:rsidRPr="007C4DED">
        <w:rPr>
          <w:rFonts w:ascii="Times New Roman" w:hAnsi="Times New Roman" w:cs="Times New Roman"/>
          <w:sz w:val="24"/>
          <w:szCs w:val="24"/>
        </w:rPr>
        <w:t>in the desert.</w:t>
      </w:r>
    </w:p>
    <w:p w14:paraId="1BA8AD89" w14:textId="77777777" w:rsidR="00771829" w:rsidRPr="007C4DED" w:rsidRDefault="00F85F42" w:rsidP="007C4DED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Weathering and wind </w:t>
      </w:r>
      <w:r w:rsidR="00771829" w:rsidRPr="007C4DED">
        <w:rPr>
          <w:rFonts w:ascii="Times New Roman" w:hAnsi="Times New Roman" w:cs="Times New Roman"/>
          <w:sz w:val="24"/>
          <w:szCs w:val="24"/>
        </w:rPr>
        <w:t>abrasion erodes faster on the soft layers than on the hard layers.</w:t>
      </w:r>
    </w:p>
    <w:p w14:paraId="311630B8" w14:textId="77777777" w:rsidR="00771829" w:rsidRPr="007C4DED" w:rsidRDefault="00771829" w:rsidP="007C4DED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Soft rocks are eroded inwards forming hollows</w:t>
      </w:r>
      <w:r w:rsidR="00434F39" w:rsidRPr="007C4DED">
        <w:rPr>
          <w:rFonts w:ascii="Times New Roman" w:hAnsi="Times New Roman" w:cs="Times New Roman"/>
          <w:sz w:val="24"/>
          <w:szCs w:val="24"/>
        </w:rPr>
        <w:t xml:space="preserve"> while the hard layers are left protruding.</w:t>
      </w:r>
    </w:p>
    <w:p w14:paraId="3B57D56A" w14:textId="77777777" w:rsidR="00434F39" w:rsidRPr="007C4DED" w:rsidRDefault="00434F39" w:rsidP="007C4DED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Wind erosion is more effective near the ground surface where the abrasion materials are heavier.</w:t>
      </w:r>
    </w:p>
    <w:p w14:paraId="33A323CB" w14:textId="77777777" w:rsidR="00434F39" w:rsidRPr="007C4DED" w:rsidRDefault="00434F39" w:rsidP="007C4DED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This results in an irregular rock pillar with a very narrow base called </w:t>
      </w:r>
      <w:r w:rsidRPr="007C4DED">
        <w:rPr>
          <w:rFonts w:ascii="Times New Roman" w:hAnsi="Times New Roman" w:cs="Times New Roman"/>
          <w:b/>
          <w:sz w:val="24"/>
          <w:szCs w:val="24"/>
        </w:rPr>
        <w:t>rock pedestal</w:t>
      </w:r>
      <w:r w:rsidRPr="007C4DED">
        <w:rPr>
          <w:rFonts w:ascii="Times New Roman" w:hAnsi="Times New Roman" w:cs="Times New Roman"/>
          <w:sz w:val="24"/>
          <w:szCs w:val="24"/>
        </w:rPr>
        <w:t>.</w:t>
      </w:r>
    </w:p>
    <w:p w14:paraId="14A0E5E3" w14:textId="77777777" w:rsidR="00434F39" w:rsidRPr="007C4DED" w:rsidRDefault="008878FE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d) </w:t>
      </w:r>
      <w:r w:rsidR="00434F39" w:rsidRPr="007C4D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34F39"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34F39" w:rsidRPr="007C4DED">
        <w:rPr>
          <w:rFonts w:ascii="Times New Roman" w:hAnsi="Times New Roman" w:cs="Times New Roman"/>
          <w:sz w:val="24"/>
          <w:szCs w:val="24"/>
        </w:rPr>
        <w:t>)</w:t>
      </w:r>
      <w:r w:rsidR="00434F39" w:rsidRPr="007C4DED">
        <w:rPr>
          <w:rFonts w:ascii="Times New Roman" w:hAnsi="Times New Roman" w:cs="Times New Roman"/>
          <w:b/>
          <w:sz w:val="24"/>
          <w:szCs w:val="24"/>
        </w:rPr>
        <w:t>Suppose you are asked to carry out a field study on action of water in desert .List two erosional features you are likely to study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(2mks)</w:t>
      </w:r>
    </w:p>
    <w:p w14:paraId="7B9FDF59" w14:textId="77777777" w:rsidR="00434F39" w:rsidRPr="007C4DED" w:rsidRDefault="00434F39" w:rsidP="007C4DED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Inselbergs</w:t>
      </w:r>
    </w:p>
    <w:p w14:paraId="3F4847C7" w14:textId="77777777" w:rsidR="00434F39" w:rsidRPr="007C4DED" w:rsidRDefault="00434F39" w:rsidP="007C4DED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lastRenderedPageBreak/>
        <w:t xml:space="preserve">Mesas and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butes</w:t>
      </w:r>
      <w:proofErr w:type="spellEnd"/>
    </w:p>
    <w:p w14:paraId="52F66D3E" w14:textId="77777777" w:rsidR="00434F39" w:rsidRPr="007C4DED" w:rsidRDefault="00434F39" w:rsidP="007C4DED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Dry river valley</w:t>
      </w:r>
    </w:p>
    <w:p w14:paraId="52C9B618" w14:textId="77777777" w:rsidR="00434F39" w:rsidRPr="007C4DED" w:rsidRDefault="00434F39" w:rsidP="007C4DED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Gorges and canyons</w:t>
      </w:r>
    </w:p>
    <w:p w14:paraId="1F5B9701" w14:textId="77777777" w:rsidR="00434F39" w:rsidRPr="007C4DED" w:rsidRDefault="00434F39" w:rsidP="007C4DED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Wadis</w:t>
      </w:r>
    </w:p>
    <w:p w14:paraId="17BCC480" w14:textId="77777777" w:rsidR="00434F39" w:rsidRPr="007C4DED" w:rsidRDefault="00434F39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(ii)</w:t>
      </w:r>
      <w:r w:rsidRPr="007C4DED">
        <w:rPr>
          <w:rFonts w:ascii="Times New Roman" w:hAnsi="Times New Roman" w:cs="Times New Roman"/>
          <w:b/>
          <w:sz w:val="24"/>
          <w:szCs w:val="24"/>
        </w:rPr>
        <w:t>Explain significance of resultant features of action of wate</w:t>
      </w:r>
      <w:r w:rsidR="008878FE" w:rsidRPr="007C4DED">
        <w:rPr>
          <w:rFonts w:ascii="Times New Roman" w:hAnsi="Times New Roman" w:cs="Times New Roman"/>
          <w:b/>
          <w:sz w:val="24"/>
          <w:szCs w:val="24"/>
        </w:rPr>
        <w:t xml:space="preserve">r and wind in arid areas  </w:t>
      </w:r>
    </w:p>
    <w:p w14:paraId="3FCB32C0" w14:textId="77777777" w:rsidR="008878FE" w:rsidRPr="007C4DED" w:rsidRDefault="008878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(8mks)</w:t>
      </w:r>
    </w:p>
    <w:p w14:paraId="7166B7D4" w14:textId="77777777" w:rsidR="00434F39" w:rsidRPr="007C4DED" w:rsidRDefault="00434F39" w:rsidP="007C4DE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Water from oasis is used for irrigation </w:t>
      </w:r>
      <w:r w:rsidR="00E05942" w:rsidRPr="007C4DED">
        <w:rPr>
          <w:rFonts w:ascii="Times New Roman" w:hAnsi="Times New Roman" w:cs="Times New Roman"/>
          <w:sz w:val="24"/>
          <w:szCs w:val="24"/>
        </w:rPr>
        <w:t>/domestic and industrial use.</w:t>
      </w:r>
    </w:p>
    <w:p w14:paraId="0CA7362E" w14:textId="77777777" w:rsidR="00E05942" w:rsidRPr="007C4DED" w:rsidRDefault="00E05942" w:rsidP="007C4DE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Desert areas are ideal for military training ,testing of weapons and acting as experimenting grounds for space aircrafts because they are less populated</w:t>
      </w:r>
    </w:p>
    <w:p w14:paraId="05D6476D" w14:textId="77777777" w:rsidR="00E05942" w:rsidRPr="007C4DED" w:rsidRDefault="00E05942" w:rsidP="007C4DE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Loess for fertile alluvial soils in the wetter lands where they are finally deposited.</w:t>
      </w:r>
    </w:p>
    <w:p w14:paraId="087EC35E" w14:textId="77777777" w:rsidR="00E05942" w:rsidRPr="007C4DED" w:rsidRDefault="008878FE" w:rsidP="007C4DE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Desert features form a majo</w:t>
      </w:r>
      <w:r w:rsidR="00E05942" w:rsidRPr="007C4DED">
        <w:rPr>
          <w:rFonts w:ascii="Times New Roman" w:hAnsi="Times New Roman" w:cs="Times New Roman"/>
          <w:sz w:val="24"/>
          <w:szCs w:val="24"/>
        </w:rPr>
        <w:t>r tourist attra</w:t>
      </w:r>
      <w:r w:rsidRPr="007C4DED">
        <w:rPr>
          <w:rFonts w:ascii="Times New Roman" w:hAnsi="Times New Roman" w:cs="Times New Roman"/>
          <w:sz w:val="24"/>
          <w:szCs w:val="24"/>
        </w:rPr>
        <w:t>ction for example rock pedestal</w:t>
      </w:r>
      <w:r w:rsidR="00E05942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0219AB6B" w14:textId="77777777" w:rsidR="00E05942" w:rsidRPr="007C4DED" w:rsidRDefault="008878FE" w:rsidP="007C4DE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Desert features can inhibit</w:t>
      </w:r>
      <w:r w:rsidR="00E05942" w:rsidRPr="007C4DED">
        <w:rPr>
          <w:rFonts w:ascii="Times New Roman" w:hAnsi="Times New Roman" w:cs="Times New Roman"/>
          <w:sz w:val="24"/>
          <w:szCs w:val="24"/>
        </w:rPr>
        <w:t xml:space="preserve"> physical development in an area for instance sand dune</w:t>
      </w:r>
      <w:r w:rsidRPr="007C4DED">
        <w:rPr>
          <w:rFonts w:ascii="Times New Roman" w:hAnsi="Times New Roman" w:cs="Times New Roman"/>
          <w:sz w:val="24"/>
          <w:szCs w:val="24"/>
        </w:rPr>
        <w:t xml:space="preserve">s and rocky land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scapes</w:t>
      </w:r>
      <w:proofErr w:type="spellEnd"/>
      <w:r w:rsidR="00E05942" w:rsidRPr="007C4DED">
        <w:rPr>
          <w:rFonts w:ascii="Times New Roman" w:hAnsi="Times New Roman" w:cs="Times New Roman"/>
          <w:sz w:val="24"/>
          <w:szCs w:val="24"/>
        </w:rPr>
        <w:t xml:space="preserve"> pose problems to transport in arid areas.</w:t>
      </w:r>
    </w:p>
    <w:p w14:paraId="2DD1D92D" w14:textId="77777777" w:rsidR="00E05942" w:rsidRPr="007C4DED" w:rsidRDefault="00E05942" w:rsidP="007C4DE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The hot sun in the deserts provide a large potential for solar energy.</w:t>
      </w:r>
    </w:p>
    <w:p w14:paraId="66855AC1" w14:textId="77777777" w:rsidR="00E05942" w:rsidRPr="007C4DED" w:rsidRDefault="00E05942" w:rsidP="007C4DE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Sand dune migration may destroy rich agricultural farms and threaten human</w:t>
      </w:r>
      <w:r w:rsidR="002D3F7E" w:rsidRPr="007C4DED">
        <w:rPr>
          <w:rFonts w:ascii="Times New Roman" w:hAnsi="Times New Roman" w:cs="Times New Roman"/>
          <w:sz w:val="24"/>
          <w:szCs w:val="24"/>
        </w:rPr>
        <w:t xml:space="preserve"> and animal</w:t>
      </w:r>
      <w:r w:rsidRPr="007C4DED">
        <w:rPr>
          <w:rFonts w:ascii="Times New Roman" w:hAnsi="Times New Roman" w:cs="Times New Roman"/>
          <w:sz w:val="24"/>
          <w:szCs w:val="24"/>
        </w:rPr>
        <w:t xml:space="preserve"> life.</w:t>
      </w:r>
    </w:p>
    <w:p w14:paraId="24F792EE" w14:textId="77777777" w:rsidR="002D3F7E" w:rsidRPr="007C4DED" w:rsidRDefault="002D3F7E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9a 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)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What is vegetation                                                              </w:t>
      </w:r>
      <w:r w:rsidR="008878FE"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proofErr w:type="gramStart"/>
      <w:r w:rsidR="008878FE" w:rsidRPr="007C4DE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C4DED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2mks)</w:t>
      </w:r>
    </w:p>
    <w:p w14:paraId="48CC6EC1" w14:textId="77777777" w:rsidR="002D3F7E" w:rsidRPr="007C4DED" w:rsidRDefault="002D3F7E" w:rsidP="007C4DED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It’s</w:t>
      </w:r>
      <w:r w:rsidR="00E451EA" w:rsidRPr="007C4DED">
        <w:rPr>
          <w:rFonts w:ascii="Times New Roman" w:hAnsi="Times New Roman" w:cs="Times New Roman"/>
          <w:sz w:val="24"/>
          <w:szCs w:val="24"/>
        </w:rPr>
        <w:t xml:space="preserve"> the plant cover growing in the earth </w:t>
      </w:r>
      <w:r w:rsidRPr="007C4DED">
        <w:rPr>
          <w:rFonts w:ascii="Times New Roman" w:hAnsi="Times New Roman" w:cs="Times New Roman"/>
          <w:sz w:val="24"/>
          <w:szCs w:val="24"/>
        </w:rPr>
        <w:t>surface naturally or planted in a given area.</w:t>
      </w:r>
    </w:p>
    <w:p w14:paraId="65C1C817" w14:textId="77777777" w:rsidR="007873A8" w:rsidRDefault="002D3F7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625FC5C" w14:textId="77777777" w:rsidR="007873A8" w:rsidRDefault="007873A8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4F45BE" w14:textId="77777777" w:rsidR="007873A8" w:rsidRDefault="007873A8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334837" w14:textId="77777777" w:rsidR="002D3F7E" w:rsidRPr="007C4DED" w:rsidRDefault="002D3F7E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(ii)</w:t>
      </w:r>
      <w:r w:rsidRPr="007C4DED">
        <w:rPr>
          <w:rFonts w:ascii="Times New Roman" w:hAnsi="Times New Roman" w:cs="Times New Roman"/>
          <w:b/>
          <w:sz w:val="24"/>
          <w:szCs w:val="24"/>
        </w:rPr>
        <w:t>Explain how the following factors influence vegetation distribution on the surface of the earth                                                                                                                                (8mks)</w:t>
      </w:r>
    </w:p>
    <w:p w14:paraId="306636AE" w14:textId="77777777" w:rsidR="002D3F7E" w:rsidRPr="007C4DED" w:rsidRDefault="002D3F7E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Relief.</w:t>
      </w:r>
    </w:p>
    <w:p w14:paraId="5C4C7CBD" w14:textId="77777777" w:rsidR="002D3F7E" w:rsidRPr="007C4DED" w:rsidRDefault="002D3F7E" w:rsidP="007C4DED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Low altitude areas with moderate temperature and high rainfall encourages dense growth of vegetation.</w:t>
      </w:r>
    </w:p>
    <w:p w14:paraId="7D5A3C18" w14:textId="77777777" w:rsidR="002D3F7E" w:rsidRPr="007C4DED" w:rsidRDefault="00E451EA" w:rsidP="007C4DED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4DED">
        <w:rPr>
          <w:rFonts w:ascii="Times New Roman" w:hAnsi="Times New Roman" w:cs="Times New Roman"/>
          <w:sz w:val="24"/>
          <w:szCs w:val="24"/>
        </w:rPr>
        <w:t>Gentle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2D3F7E" w:rsidRPr="007C4DED">
        <w:rPr>
          <w:rFonts w:ascii="Times New Roman" w:hAnsi="Times New Roman" w:cs="Times New Roman"/>
          <w:sz w:val="24"/>
          <w:szCs w:val="24"/>
        </w:rPr>
        <w:t>sloping areas with high rainfall are well drained hence encourage dense vegetation growth.</w:t>
      </w:r>
    </w:p>
    <w:p w14:paraId="09C051F8" w14:textId="77777777" w:rsidR="002D3F7E" w:rsidRPr="007C4DED" w:rsidRDefault="002D3F7E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C4DED">
        <w:rPr>
          <w:rFonts w:ascii="Times New Roman" w:hAnsi="Times New Roman" w:cs="Times New Roman"/>
          <w:b/>
          <w:sz w:val="24"/>
          <w:szCs w:val="24"/>
        </w:rPr>
        <w:t>Aspect</w:t>
      </w:r>
    </w:p>
    <w:p w14:paraId="32154447" w14:textId="77777777" w:rsidR="002D3F7E" w:rsidRPr="007C4DED" w:rsidRDefault="002D3F7E" w:rsidP="007C4DED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Wind ward slopes of mountains receive high rai</w:t>
      </w:r>
      <w:r w:rsidR="00E451EA" w:rsidRPr="007C4DED">
        <w:rPr>
          <w:rFonts w:ascii="Times New Roman" w:hAnsi="Times New Roman" w:cs="Times New Roman"/>
          <w:sz w:val="24"/>
          <w:szCs w:val="24"/>
        </w:rPr>
        <w:t>nfall that support large forest.</w:t>
      </w:r>
    </w:p>
    <w:p w14:paraId="74E91F92" w14:textId="77777777" w:rsidR="002D3F7E" w:rsidRPr="007C4DED" w:rsidRDefault="002D3F7E" w:rsidP="007C4DED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Leeward slopes of mountain receive low rainfall which support scanty vegetation.</w:t>
      </w:r>
    </w:p>
    <w:p w14:paraId="2E6D24B1" w14:textId="77777777" w:rsidR="002D3F7E" w:rsidRPr="007C4DED" w:rsidRDefault="00460C7D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</w:t>
      </w:r>
      <w:r w:rsidRPr="007C4DED">
        <w:rPr>
          <w:rFonts w:ascii="Times New Roman" w:hAnsi="Times New Roman" w:cs="Times New Roman"/>
          <w:b/>
          <w:sz w:val="24"/>
          <w:szCs w:val="24"/>
        </w:rPr>
        <w:t>Drainage.</w:t>
      </w:r>
    </w:p>
    <w:p w14:paraId="2C256F7F" w14:textId="77777777" w:rsidR="00460C7D" w:rsidRPr="007C4DED" w:rsidRDefault="00460C7D" w:rsidP="007C4DED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Many plants grow in well drained slopes and only a few grow in poorly drained areas.</w:t>
      </w:r>
    </w:p>
    <w:p w14:paraId="333322C5" w14:textId="77777777" w:rsidR="00460C7D" w:rsidRPr="007C4DED" w:rsidRDefault="00460C7D" w:rsidP="007C4DED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Water logged areas in land support growth of swamp vegetation.    </w:t>
      </w:r>
    </w:p>
    <w:p w14:paraId="4BC9ABEB" w14:textId="77777777" w:rsidR="00460C7D" w:rsidRPr="007C4DED" w:rsidRDefault="00460C7D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Human activities.</w:t>
      </w:r>
    </w:p>
    <w:p w14:paraId="12D533BC" w14:textId="77777777" w:rsidR="00460C7D" w:rsidRPr="007C4DED" w:rsidRDefault="00460C7D" w:rsidP="007C4DED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Human activities and settlements interfere with original vegetation leading to growth of secondary vegetation.</w:t>
      </w:r>
    </w:p>
    <w:p w14:paraId="182E7337" w14:textId="77777777" w:rsidR="00460C7D" w:rsidRPr="007C4DED" w:rsidRDefault="00460C7D" w:rsidP="007C4DED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Through afforestation and re-afforestation new forest has been established.</w:t>
      </w:r>
    </w:p>
    <w:p w14:paraId="4906B622" w14:textId="77777777" w:rsidR="00460C7D" w:rsidRPr="007C4DED" w:rsidRDefault="00460C7D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E451EA" w:rsidRPr="007C4DED">
        <w:rPr>
          <w:rFonts w:ascii="Times New Roman" w:hAnsi="Times New Roman" w:cs="Times New Roman"/>
          <w:sz w:val="24"/>
          <w:szCs w:val="24"/>
        </w:rPr>
        <w:t xml:space="preserve">) </w:t>
      </w:r>
      <w:r w:rsidR="00E451EA" w:rsidRPr="007C4DED">
        <w:rPr>
          <w:rFonts w:ascii="Times New Roman" w:hAnsi="Times New Roman" w:cs="Times New Roman"/>
          <w:b/>
          <w:sz w:val="24"/>
          <w:szCs w:val="24"/>
        </w:rPr>
        <w:t xml:space="preserve">State </w:t>
      </w:r>
      <w:r w:rsidRPr="007C4DED">
        <w:rPr>
          <w:rFonts w:ascii="Times New Roman" w:hAnsi="Times New Roman" w:cs="Times New Roman"/>
          <w:b/>
          <w:sz w:val="24"/>
          <w:szCs w:val="24"/>
        </w:rPr>
        <w:t>four characteristics of tropical rainforest (4mks)</w:t>
      </w:r>
    </w:p>
    <w:p w14:paraId="21861630" w14:textId="77777777" w:rsidR="00460C7D" w:rsidRPr="007C4DED" w:rsidRDefault="00460C7D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Consist of mixed variety of tree species</w:t>
      </w:r>
      <w:r w:rsidR="00E451EA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300DEF21" w14:textId="77777777" w:rsidR="00460C7D" w:rsidRPr="007C4DED" w:rsidRDefault="00460C7D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Trees shed their leaves</w:t>
      </w:r>
      <w:r w:rsidR="00602AE9" w:rsidRPr="007C4DED">
        <w:rPr>
          <w:rFonts w:ascii="Times New Roman" w:hAnsi="Times New Roman" w:cs="Times New Roman"/>
          <w:sz w:val="24"/>
          <w:szCs w:val="24"/>
        </w:rPr>
        <w:t xml:space="preserve"> at different times of the year</w:t>
      </w:r>
      <w:r w:rsidR="00E451EA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219B879A" w14:textId="77777777" w:rsidR="00460C7D" w:rsidRPr="007C4DED" w:rsidRDefault="00460C7D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Trees are ever green</w:t>
      </w:r>
      <w:r w:rsidR="00E451EA" w:rsidRPr="007C4DED">
        <w:rPr>
          <w:rFonts w:ascii="Times New Roman" w:hAnsi="Times New Roman" w:cs="Times New Roman"/>
          <w:sz w:val="24"/>
          <w:szCs w:val="24"/>
        </w:rPr>
        <w:t>.</w:t>
      </w:r>
    </w:p>
    <w:p w14:paraId="66ADE4C7" w14:textId="77777777" w:rsidR="00460C7D" w:rsidRPr="007C4DED" w:rsidRDefault="00460C7D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Trees take long time to mature.</w:t>
      </w:r>
    </w:p>
    <w:p w14:paraId="382E8B39" w14:textId="77777777" w:rsidR="00460C7D" w:rsidRPr="007C4DED" w:rsidRDefault="00460C7D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Forest has little or no vegetation growth.</w:t>
      </w:r>
    </w:p>
    <w:p w14:paraId="6C9FD6E1" w14:textId="77777777" w:rsidR="00D3288C" w:rsidRPr="007C4DED" w:rsidRDefault="00E451EA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Some trees have buttress roots.</w:t>
      </w:r>
    </w:p>
    <w:p w14:paraId="4B037963" w14:textId="77777777" w:rsidR="00D3288C" w:rsidRPr="007C4DED" w:rsidRDefault="00D3288C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Forest have canopies</w:t>
      </w:r>
    </w:p>
    <w:p w14:paraId="5F54AA59" w14:textId="77777777" w:rsidR="00D3288C" w:rsidRPr="007C4DED" w:rsidRDefault="00D3288C" w:rsidP="007C4DED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Forest mostly made up of hard wood trees.</w:t>
      </w:r>
    </w:p>
    <w:p w14:paraId="4E17FAF0" w14:textId="77777777" w:rsidR="00D3288C" w:rsidRPr="007C4DED" w:rsidRDefault="00D3288C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(ii)</w:t>
      </w:r>
      <w:r w:rsidRPr="007C4DED">
        <w:rPr>
          <w:rFonts w:ascii="Times New Roman" w:hAnsi="Times New Roman" w:cs="Times New Roman"/>
          <w:b/>
          <w:sz w:val="24"/>
          <w:szCs w:val="24"/>
        </w:rPr>
        <w:t>Explain three causes of decline of areas under forests in Kenya (6mks)</w:t>
      </w:r>
    </w:p>
    <w:p w14:paraId="0902A487" w14:textId="77777777" w:rsidR="00D3288C" w:rsidRPr="007C4DED" w:rsidRDefault="00D3288C" w:rsidP="007C4DED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Areas of forest are destroyed by accidental and at times intended fires.</w:t>
      </w:r>
    </w:p>
    <w:p w14:paraId="456E92A1" w14:textId="77777777" w:rsidR="00D3288C" w:rsidRPr="007C4DED" w:rsidRDefault="00D3288C" w:rsidP="007C4DED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Diseases caused by pest and parasites attack mainly the planted forests causing many trees to dry up.</w:t>
      </w:r>
    </w:p>
    <w:p w14:paraId="3DFBFE2F" w14:textId="77777777" w:rsidR="00D3288C" w:rsidRPr="007C4DED" w:rsidRDefault="00D3288C" w:rsidP="007C4DED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Human activities have destroyed many forest areas.</w:t>
      </w:r>
    </w:p>
    <w:p w14:paraId="075326CC" w14:textId="77777777" w:rsidR="00D3288C" w:rsidRPr="007C4DED" w:rsidRDefault="008342D2" w:rsidP="007C4DED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Over population leads to deple</w:t>
      </w:r>
      <w:r w:rsidR="00D3288C" w:rsidRPr="007C4DED">
        <w:rPr>
          <w:rFonts w:ascii="Times New Roman" w:hAnsi="Times New Roman" w:cs="Times New Roman"/>
          <w:sz w:val="24"/>
          <w:szCs w:val="24"/>
        </w:rPr>
        <w:t>tion of certain tree species.</w:t>
      </w:r>
    </w:p>
    <w:p w14:paraId="1C040BCC" w14:textId="77777777" w:rsidR="008342D2" w:rsidRPr="007C4DED" w:rsidRDefault="008342D2" w:rsidP="007C4DED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Government policies of degazetting of some forests made people free to clear many forested areas.</w:t>
      </w:r>
    </w:p>
    <w:p w14:paraId="6245409D" w14:textId="77777777" w:rsidR="008342D2" w:rsidRPr="007C4DED" w:rsidRDefault="008342D2" w:rsidP="007C4DED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Prolonged drought leads to degeneration of forests and some of which take long to recover</w:t>
      </w:r>
    </w:p>
    <w:p w14:paraId="15CCA705" w14:textId="77777777" w:rsidR="008342D2" w:rsidRPr="007C4DED" w:rsidRDefault="008342D2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c.</w:t>
      </w:r>
      <w:r w:rsidR="00526C3B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>You carried out a field study on vegetation in the ar</w:t>
      </w:r>
      <w:r w:rsidR="00526C3B" w:rsidRPr="007C4DED">
        <w:rPr>
          <w:rFonts w:ascii="Times New Roman" w:hAnsi="Times New Roman" w:cs="Times New Roman"/>
          <w:b/>
          <w:sz w:val="24"/>
          <w:szCs w:val="24"/>
        </w:rPr>
        <w:t>ea neighbouring your school</w:t>
      </w:r>
      <w:r w:rsidRPr="007C4DED">
        <w:rPr>
          <w:rFonts w:ascii="Times New Roman" w:hAnsi="Times New Roman" w:cs="Times New Roman"/>
          <w:b/>
          <w:sz w:val="24"/>
          <w:szCs w:val="24"/>
        </w:rPr>
        <w:t>.</w:t>
      </w:r>
    </w:p>
    <w:p w14:paraId="67303871" w14:textId="77777777" w:rsidR="008342D2" w:rsidRPr="007C4DED" w:rsidRDefault="008342D2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>)</w:t>
      </w:r>
      <w:r w:rsidR="00526C3B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b/>
          <w:sz w:val="24"/>
          <w:szCs w:val="24"/>
        </w:rPr>
        <w:t>State two objectives you would have for the study.                               (2mks)</w:t>
      </w:r>
    </w:p>
    <w:p w14:paraId="3FF227C9" w14:textId="77777777" w:rsidR="008342D2" w:rsidRPr="007C4DED" w:rsidRDefault="008342D2" w:rsidP="007C4DE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To find out the </w:t>
      </w:r>
      <w:r w:rsidR="00526C3B" w:rsidRPr="007C4DED">
        <w:rPr>
          <w:rFonts w:ascii="Times New Roman" w:hAnsi="Times New Roman" w:cs="Times New Roman"/>
          <w:sz w:val="24"/>
          <w:szCs w:val="24"/>
        </w:rPr>
        <w:t>cause of vegetation destruction</w:t>
      </w:r>
      <w:r w:rsidRPr="007C4DED">
        <w:rPr>
          <w:rFonts w:ascii="Times New Roman" w:hAnsi="Times New Roman" w:cs="Times New Roman"/>
          <w:sz w:val="24"/>
          <w:szCs w:val="24"/>
        </w:rPr>
        <w:t xml:space="preserve"> in the area</w:t>
      </w:r>
    </w:p>
    <w:p w14:paraId="47ED109A" w14:textId="77777777" w:rsidR="008342D2" w:rsidRPr="007C4DED" w:rsidRDefault="008342D2" w:rsidP="007C4DE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To find out the type of vegetation in the area.</w:t>
      </w:r>
    </w:p>
    <w:p w14:paraId="6CA2C1D4" w14:textId="77777777" w:rsidR="008342D2" w:rsidRPr="007C4DED" w:rsidRDefault="008342D2" w:rsidP="007C4DE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To find out the importance of vegetation in the area.</w:t>
      </w:r>
    </w:p>
    <w:p w14:paraId="3AF2D2B5" w14:textId="77777777" w:rsidR="008342D2" w:rsidRPr="007C4DED" w:rsidRDefault="008342D2" w:rsidP="007C4DE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To identify factors influencing vegetation growth within the area</w:t>
      </w:r>
    </w:p>
    <w:p w14:paraId="108A4ACA" w14:textId="77777777" w:rsidR="008342D2" w:rsidRPr="007C4DED" w:rsidRDefault="008342D2" w:rsidP="007C4DE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To identify methods that can be used to conserve vegetation.</w:t>
      </w:r>
    </w:p>
    <w:p w14:paraId="2463E37A" w14:textId="77777777" w:rsidR="008342D2" w:rsidRPr="007C4DED" w:rsidRDefault="008342D2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(ii)</w:t>
      </w:r>
      <w:r w:rsidR="0095395E" w:rsidRPr="007C4DED">
        <w:rPr>
          <w:rFonts w:ascii="Times New Roman" w:hAnsi="Times New Roman" w:cs="Times New Roman"/>
          <w:b/>
          <w:sz w:val="24"/>
          <w:szCs w:val="24"/>
        </w:rPr>
        <w:t>Identify three uses of vegetation you are likely to have identified.    (3mks)</w:t>
      </w:r>
    </w:p>
    <w:p w14:paraId="271A8CB9" w14:textId="77777777" w:rsidR="0095395E" w:rsidRPr="007C4DED" w:rsidRDefault="0095395E" w:rsidP="007C4DED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Control soil erosion.</w:t>
      </w:r>
    </w:p>
    <w:p w14:paraId="40956109" w14:textId="77777777" w:rsidR="0095395E" w:rsidRPr="007C4DED" w:rsidRDefault="0095395E" w:rsidP="007C4DED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Trees act as wind breakers.</w:t>
      </w:r>
    </w:p>
    <w:p w14:paraId="3DB86937" w14:textId="77777777" w:rsidR="0095395E" w:rsidRPr="007C4DED" w:rsidRDefault="0095395E" w:rsidP="007C4DED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Some vegetation are used as pasture for animals.</w:t>
      </w:r>
    </w:p>
    <w:p w14:paraId="66A93FBD" w14:textId="77777777" w:rsidR="0095395E" w:rsidRPr="007C4DED" w:rsidRDefault="0095395E" w:rsidP="007C4DED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Some vegetation serves as tourist attraction sites.</w:t>
      </w:r>
    </w:p>
    <w:p w14:paraId="05FF30EC" w14:textId="77777777" w:rsidR="0095395E" w:rsidRPr="007C4DED" w:rsidRDefault="0095395E" w:rsidP="007C4DED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Some vegetation are of medicinal value.</w:t>
      </w:r>
    </w:p>
    <w:p w14:paraId="2A04797F" w14:textId="77777777" w:rsidR="0095395E" w:rsidRPr="007C4DED" w:rsidRDefault="0095395E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10.a</w:t>
      </w:r>
      <w:r w:rsidR="00602AE9"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Pr="007C4D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>)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What is a glacier                                                                                </w:t>
      </w:r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2mks)</w:t>
      </w:r>
    </w:p>
    <w:p w14:paraId="08B5B39D" w14:textId="77777777" w:rsidR="0095395E" w:rsidRPr="007C4DED" w:rsidRDefault="0095395E" w:rsidP="007C4DED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It’s a mass of ice moving outwards from area of accumulation</w:t>
      </w:r>
    </w:p>
    <w:p w14:paraId="3DB84389" w14:textId="77777777" w:rsidR="0095395E" w:rsidRPr="007C4DED" w:rsidRDefault="0095395E" w:rsidP="007C4DED">
      <w:pPr>
        <w:tabs>
          <w:tab w:val="right" w:pos="90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(ii)</w:t>
      </w:r>
      <w:r w:rsidRPr="007C4DED">
        <w:rPr>
          <w:rFonts w:ascii="Times New Roman" w:hAnsi="Times New Roman" w:cs="Times New Roman"/>
          <w:b/>
          <w:sz w:val="24"/>
          <w:szCs w:val="24"/>
        </w:rPr>
        <w:t>Name two mountains in East Africa which are ice capped                      (2mks)</w:t>
      </w:r>
      <w:r w:rsidR="00526C3B" w:rsidRPr="007C4DED">
        <w:rPr>
          <w:rFonts w:ascii="Times New Roman" w:hAnsi="Times New Roman" w:cs="Times New Roman"/>
          <w:b/>
          <w:sz w:val="24"/>
          <w:szCs w:val="24"/>
        </w:rPr>
        <w:tab/>
      </w:r>
    </w:p>
    <w:p w14:paraId="6103ACC5" w14:textId="77777777" w:rsidR="0095395E" w:rsidRPr="007C4DED" w:rsidRDefault="0095395E" w:rsidP="007C4DED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Mt Ruwenzori</w:t>
      </w:r>
    </w:p>
    <w:p w14:paraId="6507DEC6" w14:textId="77777777" w:rsidR="0095395E" w:rsidRPr="007C4DED" w:rsidRDefault="0095395E" w:rsidP="007C4DED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Mt Kenya.</w:t>
      </w:r>
    </w:p>
    <w:p w14:paraId="79FA50A1" w14:textId="77777777" w:rsidR="0095395E" w:rsidRPr="007C4DED" w:rsidRDefault="0095395E" w:rsidP="007C4DED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Mt Kilimanjaro.</w:t>
      </w:r>
    </w:p>
    <w:p w14:paraId="12F4369D" w14:textId="77777777" w:rsidR="0095395E" w:rsidRPr="007C4DED" w:rsidRDefault="0095395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602AE9" w:rsidRPr="007C4DED">
        <w:rPr>
          <w:rFonts w:ascii="Times New Roman" w:hAnsi="Times New Roman" w:cs="Times New Roman"/>
          <w:sz w:val="24"/>
          <w:szCs w:val="24"/>
        </w:rPr>
        <w:t xml:space="preserve">   b</w:t>
      </w:r>
      <w:r w:rsidRPr="007C4D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)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Identify and explain three processes of glacial movements                          </w:t>
      </w:r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6mks)</w:t>
      </w:r>
    </w:p>
    <w:p w14:paraId="3DDFDDE8" w14:textId="77777777" w:rsidR="0095395E" w:rsidRPr="007C4DED" w:rsidRDefault="00526C3B" w:rsidP="007C4DED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lastRenderedPageBreak/>
        <w:t>Freezing –thawing action</w:t>
      </w:r>
      <w:r w:rsidR="00577A1C" w:rsidRPr="007C4DED">
        <w:rPr>
          <w:rFonts w:ascii="Times New Roman" w:hAnsi="Times New Roman" w:cs="Times New Roman"/>
          <w:sz w:val="24"/>
          <w:szCs w:val="24"/>
        </w:rPr>
        <w:t>:</w:t>
      </w:r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577A1C" w:rsidRPr="007C4DED">
        <w:rPr>
          <w:rFonts w:ascii="Times New Roman" w:hAnsi="Times New Roman" w:cs="Times New Roman"/>
          <w:sz w:val="24"/>
          <w:szCs w:val="24"/>
        </w:rPr>
        <w:t>Due to pressure some ice turns into water at the bottom and slide</w:t>
      </w:r>
      <w:r w:rsidRPr="007C4DED">
        <w:rPr>
          <w:rFonts w:ascii="Times New Roman" w:hAnsi="Times New Roman" w:cs="Times New Roman"/>
          <w:sz w:val="24"/>
          <w:szCs w:val="24"/>
        </w:rPr>
        <w:t>s of ice mass .The water formed</w:t>
      </w:r>
      <w:r w:rsidR="00577A1C" w:rsidRPr="007C4DED">
        <w:rPr>
          <w:rFonts w:ascii="Times New Roman" w:hAnsi="Times New Roman" w:cs="Times New Roman"/>
          <w:sz w:val="24"/>
          <w:szCs w:val="24"/>
        </w:rPr>
        <w:t>,</w:t>
      </w:r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577A1C" w:rsidRPr="007C4DED">
        <w:rPr>
          <w:rFonts w:ascii="Times New Roman" w:hAnsi="Times New Roman" w:cs="Times New Roman"/>
          <w:sz w:val="24"/>
          <w:szCs w:val="24"/>
        </w:rPr>
        <w:t>quickly turns into ice .This freeze-thaw action facilitates inter</w:t>
      </w:r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577A1C" w:rsidRPr="007C4DED">
        <w:rPr>
          <w:rFonts w:ascii="Times New Roman" w:hAnsi="Times New Roman" w:cs="Times New Roman"/>
          <w:sz w:val="24"/>
          <w:szCs w:val="24"/>
        </w:rPr>
        <w:t>granular slipping movements.</w:t>
      </w:r>
    </w:p>
    <w:p w14:paraId="5050E1F3" w14:textId="77777777" w:rsidR="00577A1C" w:rsidRPr="007C4DED" w:rsidRDefault="00577A1C" w:rsidP="007C4DED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>Extrusion flow.</w:t>
      </w:r>
    </w:p>
    <w:p w14:paraId="49F90ADB" w14:textId="77777777" w:rsidR="00577A1C" w:rsidRPr="007C4DED" w:rsidRDefault="00526C3B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77A1C" w:rsidRPr="007C4DED">
        <w:rPr>
          <w:rFonts w:ascii="Times New Roman" w:hAnsi="Times New Roman" w:cs="Times New Roman"/>
          <w:sz w:val="24"/>
          <w:szCs w:val="24"/>
        </w:rPr>
        <w:t xml:space="preserve">Ice accumulates to great and vast thickness and its moves as result of its own weight by </w:t>
      </w:r>
      <w:r w:rsidRPr="007C4DE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77A1C" w:rsidRPr="007C4DED">
        <w:rPr>
          <w:rFonts w:ascii="Times New Roman" w:hAnsi="Times New Roman" w:cs="Times New Roman"/>
          <w:sz w:val="24"/>
          <w:szCs w:val="24"/>
        </w:rPr>
        <w:t xml:space="preserve">extrusion </w:t>
      </w:r>
    </w:p>
    <w:p w14:paraId="72225CC1" w14:textId="77777777" w:rsidR="00577A1C" w:rsidRPr="007C4DED" w:rsidRDefault="00577A1C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>Basal slip</w:t>
      </w:r>
    </w:p>
    <w:p w14:paraId="2B4D5937" w14:textId="77777777" w:rsidR="00577A1C" w:rsidRPr="007C4DED" w:rsidRDefault="00577A1C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The glacier slips and slides over the</w:t>
      </w:r>
      <w:r w:rsidR="002B6CEF" w:rsidRPr="007C4DED">
        <w:rPr>
          <w:rFonts w:ascii="Times New Roman" w:hAnsi="Times New Roman" w:cs="Times New Roman"/>
          <w:sz w:val="24"/>
          <w:szCs w:val="24"/>
        </w:rPr>
        <w:t xml:space="preserve"> underlying rock. This happens on gravitational influence.</w:t>
      </w:r>
    </w:p>
    <w:p w14:paraId="51646B9F" w14:textId="77777777" w:rsidR="002B6CEF" w:rsidRPr="007C4DED" w:rsidRDefault="002B6CEF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c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Explain how a cirque lake is formed                                                         </w:t>
      </w:r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5mks)</w:t>
      </w:r>
    </w:p>
    <w:p w14:paraId="14818808" w14:textId="77777777" w:rsidR="002B6CEF" w:rsidRPr="007C4DED" w:rsidRDefault="00A1606E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Snow accumulates in a pre-existing shallow depression on a mountain side.</w:t>
      </w:r>
    </w:p>
    <w:p w14:paraId="484C6981" w14:textId="77777777" w:rsidR="00A1606E" w:rsidRPr="007C4DED" w:rsidRDefault="00A1606E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Snow gets compacted into ice forming a cirque glacier.</w:t>
      </w:r>
    </w:p>
    <w:p w14:paraId="36786875" w14:textId="77777777" w:rsidR="00A1606E" w:rsidRPr="007C4DED" w:rsidRDefault="00A1606E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Through alternating </w:t>
      </w:r>
      <w:r w:rsidRPr="007C4DED">
        <w:rPr>
          <w:rFonts w:ascii="Times New Roman" w:hAnsi="Times New Roman" w:cs="Times New Roman"/>
          <w:b/>
          <w:sz w:val="24"/>
          <w:szCs w:val="24"/>
        </w:rPr>
        <w:t>freeze and thaw</w:t>
      </w:r>
      <w:r w:rsidRPr="007C4DED">
        <w:rPr>
          <w:rFonts w:ascii="Times New Roman" w:hAnsi="Times New Roman" w:cs="Times New Roman"/>
          <w:sz w:val="24"/>
          <w:szCs w:val="24"/>
        </w:rPr>
        <w:t xml:space="preserve"> rocks disintegrate through nivation which deepens the hollow.</w:t>
      </w:r>
    </w:p>
    <w:p w14:paraId="444C2E3D" w14:textId="77777777" w:rsidR="00A1606E" w:rsidRPr="007C4DED" w:rsidRDefault="00A1606E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b/>
          <w:sz w:val="24"/>
          <w:szCs w:val="24"/>
        </w:rPr>
        <w:t xml:space="preserve">Abrasion </w:t>
      </w:r>
      <w:r w:rsidRPr="007C4DED">
        <w:rPr>
          <w:rFonts w:ascii="Times New Roman" w:hAnsi="Times New Roman" w:cs="Times New Roman"/>
          <w:sz w:val="24"/>
          <w:szCs w:val="24"/>
        </w:rPr>
        <w:t xml:space="preserve">and </w:t>
      </w:r>
      <w:r w:rsidRPr="007C4DED">
        <w:rPr>
          <w:rFonts w:ascii="Times New Roman" w:hAnsi="Times New Roman" w:cs="Times New Roman"/>
          <w:b/>
          <w:sz w:val="24"/>
          <w:szCs w:val="24"/>
        </w:rPr>
        <w:t>plucking</w:t>
      </w:r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  <w:r w:rsidR="00DB5279" w:rsidRPr="007C4DED">
        <w:rPr>
          <w:rFonts w:ascii="Times New Roman" w:hAnsi="Times New Roman" w:cs="Times New Roman"/>
          <w:sz w:val="24"/>
          <w:szCs w:val="24"/>
        </w:rPr>
        <w:t>deepens the hollow and makes the back walls of the depression steeper respectively.</w:t>
      </w:r>
    </w:p>
    <w:p w14:paraId="3996BCEB" w14:textId="77777777" w:rsidR="00DB5279" w:rsidRPr="007C4DED" w:rsidRDefault="00DB5279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This results into a deep steep and arm chair shaped depression called cirque. when cirque is filled with melt water or rain water it forms a </w:t>
      </w:r>
      <w:r w:rsidRPr="007C4DED">
        <w:rPr>
          <w:rFonts w:ascii="Times New Roman" w:hAnsi="Times New Roman" w:cs="Times New Roman"/>
          <w:b/>
          <w:sz w:val="24"/>
          <w:szCs w:val="24"/>
        </w:rPr>
        <w:t>cirque lake</w:t>
      </w:r>
    </w:p>
    <w:p w14:paraId="66DA4648" w14:textId="77777777" w:rsidR="002B6CEF" w:rsidRPr="007C4DED" w:rsidRDefault="002B6CEF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(d)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Students from </w:t>
      </w:r>
      <w:proofErr w:type="spellStart"/>
      <w:r w:rsidRPr="007C4DED">
        <w:rPr>
          <w:rFonts w:ascii="Times New Roman" w:hAnsi="Times New Roman" w:cs="Times New Roman"/>
          <w:b/>
          <w:sz w:val="24"/>
          <w:szCs w:val="24"/>
        </w:rPr>
        <w:t>Narumoru</w:t>
      </w:r>
      <w:proofErr w:type="spellEnd"/>
      <w:r w:rsidRPr="007C4DED">
        <w:rPr>
          <w:rFonts w:ascii="Times New Roman" w:hAnsi="Times New Roman" w:cs="Times New Roman"/>
          <w:b/>
          <w:sz w:val="24"/>
          <w:szCs w:val="24"/>
        </w:rPr>
        <w:t xml:space="preserve"> were required to carry out a fie</w:t>
      </w:r>
      <w:r w:rsidR="00E82FFE" w:rsidRPr="007C4DED">
        <w:rPr>
          <w:rFonts w:ascii="Times New Roman" w:hAnsi="Times New Roman" w:cs="Times New Roman"/>
          <w:b/>
          <w:sz w:val="24"/>
          <w:szCs w:val="24"/>
        </w:rPr>
        <w:t>ld study on glaciation features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on Mt. Kenya</w:t>
      </w:r>
    </w:p>
    <w:p w14:paraId="5EC719DC" w14:textId="77777777" w:rsidR="002B6CEF" w:rsidRPr="007C4DED" w:rsidRDefault="002B6CEF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(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>)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Formulate two hypotheses for their study                                                   </w:t>
      </w:r>
      <w:proofErr w:type="gramStart"/>
      <w:r w:rsidRPr="007C4DE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7C4DED">
        <w:rPr>
          <w:rFonts w:ascii="Times New Roman" w:hAnsi="Times New Roman" w:cs="Times New Roman"/>
          <w:b/>
          <w:sz w:val="24"/>
          <w:szCs w:val="24"/>
        </w:rPr>
        <w:t>2mks)</w:t>
      </w:r>
    </w:p>
    <w:p w14:paraId="173807BB" w14:textId="77777777" w:rsidR="002B6CEF" w:rsidRPr="007C4DED" w:rsidRDefault="002B6CEF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Most of the features are formed t</w:t>
      </w:r>
      <w:r w:rsidR="00E82FFE" w:rsidRPr="007C4DED">
        <w:rPr>
          <w:rFonts w:ascii="Times New Roman" w:hAnsi="Times New Roman" w:cs="Times New Roman"/>
          <w:sz w:val="24"/>
          <w:szCs w:val="24"/>
        </w:rPr>
        <w:t>h</w:t>
      </w:r>
      <w:r w:rsidRPr="007C4DED">
        <w:rPr>
          <w:rFonts w:ascii="Times New Roman" w:hAnsi="Times New Roman" w:cs="Times New Roman"/>
          <w:sz w:val="24"/>
          <w:szCs w:val="24"/>
        </w:rPr>
        <w:t>rough</w:t>
      </w:r>
      <w:r w:rsidR="00E82FFE" w:rsidRPr="007C4DED">
        <w:rPr>
          <w:rFonts w:ascii="Times New Roman" w:hAnsi="Times New Roman" w:cs="Times New Roman"/>
          <w:sz w:val="24"/>
          <w:szCs w:val="24"/>
        </w:rPr>
        <w:t xml:space="preserve"> erosion</w:t>
      </w:r>
      <w:r w:rsidRPr="007C4DED">
        <w:rPr>
          <w:rFonts w:ascii="Times New Roman" w:hAnsi="Times New Roman" w:cs="Times New Roman"/>
          <w:sz w:val="24"/>
          <w:szCs w:val="24"/>
        </w:rPr>
        <w:t>.</w:t>
      </w:r>
    </w:p>
    <w:p w14:paraId="5B8D5F9B" w14:textId="77777777" w:rsidR="002B6CEF" w:rsidRPr="007C4DED" w:rsidRDefault="002B6CEF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There are no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deposional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features in the area of study</w:t>
      </w:r>
    </w:p>
    <w:p w14:paraId="5999B2DF" w14:textId="77777777" w:rsidR="002B6CEF" w:rsidRPr="007C4DED" w:rsidRDefault="002B6CEF" w:rsidP="007C4DE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Most of the features have positive influence to human activities.</w:t>
      </w:r>
    </w:p>
    <w:p w14:paraId="786FEE9F" w14:textId="77777777" w:rsidR="008866B4" w:rsidRPr="007C4DED" w:rsidRDefault="008866B4" w:rsidP="007873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(ii)</w:t>
      </w:r>
      <w:r w:rsidR="002B6CEF" w:rsidRPr="007C4DED">
        <w:rPr>
          <w:rFonts w:ascii="Times New Roman" w:hAnsi="Times New Roman" w:cs="Times New Roman"/>
          <w:b/>
          <w:sz w:val="24"/>
          <w:szCs w:val="24"/>
        </w:rPr>
        <w:t>Identify two methods they would use to record data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                                (2mks)</w:t>
      </w:r>
    </w:p>
    <w:p w14:paraId="79225341" w14:textId="77777777" w:rsidR="008866B4" w:rsidRPr="007C4DED" w:rsidRDefault="008866B4" w:rsidP="007C4DED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Taking photograph of the features/video recording.</w:t>
      </w:r>
    </w:p>
    <w:p w14:paraId="34E0CA71" w14:textId="77777777" w:rsidR="008866B4" w:rsidRPr="007C4DED" w:rsidRDefault="008866B4" w:rsidP="007C4DED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Note taking.</w:t>
      </w:r>
    </w:p>
    <w:p w14:paraId="2EC32532" w14:textId="77777777" w:rsidR="008866B4" w:rsidRPr="007C4DED" w:rsidRDefault="008866B4" w:rsidP="007C4DED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Field sketching of features observed.</w:t>
      </w:r>
    </w:p>
    <w:p w14:paraId="0F76C855" w14:textId="77777777" w:rsidR="008866B4" w:rsidRPr="007C4DED" w:rsidRDefault="008866B4" w:rsidP="007C4DED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Audio recording of resources person.</w:t>
      </w:r>
    </w:p>
    <w:p w14:paraId="5AF01E33" w14:textId="77777777" w:rsidR="008866B4" w:rsidRPr="007C4DED" w:rsidRDefault="008866B4" w:rsidP="007C4DED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Filling if questionnaires</w:t>
      </w:r>
    </w:p>
    <w:p w14:paraId="48C362A5" w14:textId="77777777" w:rsidR="008866B4" w:rsidRPr="007C4DED" w:rsidRDefault="008866B4" w:rsidP="007C4D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(iii)</w:t>
      </w:r>
      <w:r w:rsidRPr="007C4DED">
        <w:rPr>
          <w:rFonts w:ascii="Times New Roman" w:hAnsi="Times New Roman" w:cs="Times New Roman"/>
          <w:b/>
          <w:sz w:val="24"/>
          <w:szCs w:val="24"/>
        </w:rPr>
        <w:t>Give three follow up activities students would undertake</w:t>
      </w:r>
      <w:r w:rsidR="00E82FFE" w:rsidRPr="007C4DED">
        <w:rPr>
          <w:rFonts w:ascii="Times New Roman" w:hAnsi="Times New Roman" w:cs="Times New Roman"/>
          <w:b/>
          <w:sz w:val="24"/>
          <w:szCs w:val="24"/>
        </w:rPr>
        <w:t xml:space="preserve"> after field study.     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 (3mks)</w:t>
      </w:r>
    </w:p>
    <w:p w14:paraId="0AAC1ECC" w14:textId="77777777" w:rsidR="008866B4" w:rsidRPr="007C4DED" w:rsidRDefault="008866B4" w:rsidP="007C4DED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Displaying photographs taken during field study</w:t>
      </w:r>
    </w:p>
    <w:p w14:paraId="08263D32" w14:textId="77777777" w:rsidR="008866B4" w:rsidRPr="007C4DED" w:rsidRDefault="008866B4" w:rsidP="007C4DED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Further reading on the topic</w:t>
      </w:r>
    </w:p>
    <w:p w14:paraId="3E066CC6" w14:textId="77777777" w:rsidR="008866B4" w:rsidRPr="007C4DED" w:rsidRDefault="008866B4" w:rsidP="007C4DED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Writing reports /presenting reports.</w:t>
      </w:r>
    </w:p>
    <w:p w14:paraId="1787B7F5" w14:textId="77777777" w:rsidR="008866B4" w:rsidRPr="007C4DED" w:rsidRDefault="008866B4" w:rsidP="007C4DED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Discussing with the rest of the class.</w:t>
      </w:r>
    </w:p>
    <w:p w14:paraId="4CA8E52E" w14:textId="77777777" w:rsidR="008866B4" w:rsidRPr="007C4DED" w:rsidRDefault="008866B4" w:rsidP="007C4DED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Analysing the information collected </w:t>
      </w:r>
      <w:r w:rsidR="00584409" w:rsidRPr="007C4DED">
        <w:rPr>
          <w:rFonts w:ascii="Times New Roman" w:hAnsi="Times New Roman" w:cs="Times New Roman"/>
          <w:sz w:val="24"/>
          <w:szCs w:val="24"/>
        </w:rPr>
        <w:t>against the hypotheses</w:t>
      </w:r>
    </w:p>
    <w:p w14:paraId="066CF1E0" w14:textId="77777777" w:rsidR="00584409" w:rsidRPr="007C4DED" w:rsidRDefault="00584409" w:rsidP="007C4DED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Confirmation of hypotheses based on findings.</w:t>
      </w:r>
    </w:p>
    <w:p w14:paraId="1C87E1E3" w14:textId="77777777" w:rsidR="00584409" w:rsidRPr="007C4DED" w:rsidRDefault="00584409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(v)</w:t>
      </w:r>
      <w:r w:rsidRPr="007C4DED">
        <w:rPr>
          <w:rFonts w:ascii="Times New Roman" w:hAnsi="Times New Roman" w:cs="Times New Roman"/>
          <w:b/>
          <w:sz w:val="24"/>
          <w:szCs w:val="24"/>
        </w:rPr>
        <w:t xml:space="preserve">State three problems likely to have </w:t>
      </w:r>
      <w:r w:rsidR="00DC53E9" w:rsidRPr="007C4DED">
        <w:rPr>
          <w:rFonts w:ascii="Times New Roman" w:hAnsi="Times New Roman" w:cs="Times New Roman"/>
          <w:b/>
          <w:sz w:val="24"/>
          <w:szCs w:val="24"/>
        </w:rPr>
        <w:t>been encountered during th</w:t>
      </w:r>
      <w:r w:rsidR="00E82FFE" w:rsidRPr="007C4DED">
        <w:rPr>
          <w:rFonts w:ascii="Times New Roman" w:hAnsi="Times New Roman" w:cs="Times New Roman"/>
          <w:b/>
          <w:sz w:val="24"/>
          <w:szCs w:val="24"/>
        </w:rPr>
        <w:t xml:space="preserve">e field study     </w:t>
      </w:r>
      <w:r w:rsidR="00DC53E9" w:rsidRPr="007C4DED">
        <w:rPr>
          <w:rFonts w:ascii="Times New Roman" w:hAnsi="Times New Roman" w:cs="Times New Roman"/>
          <w:b/>
          <w:sz w:val="24"/>
          <w:szCs w:val="24"/>
        </w:rPr>
        <w:t xml:space="preserve"> (3mks)</w:t>
      </w:r>
    </w:p>
    <w:p w14:paraId="23F18E32" w14:textId="77777777" w:rsidR="00DC53E9" w:rsidRPr="007C4DED" w:rsidRDefault="00DC53E9" w:rsidP="007C4DED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Unfavourable weather conditions </w:t>
      </w:r>
      <w:proofErr w:type="spellStart"/>
      <w:r w:rsidRPr="007C4DED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7C4DED">
        <w:rPr>
          <w:rFonts w:ascii="Times New Roman" w:hAnsi="Times New Roman" w:cs="Times New Roman"/>
          <w:sz w:val="24"/>
          <w:szCs w:val="24"/>
        </w:rPr>
        <w:t xml:space="preserve"> heavy rainfall.</w:t>
      </w:r>
    </w:p>
    <w:p w14:paraId="04E8C7A5" w14:textId="77777777" w:rsidR="00DC53E9" w:rsidRPr="007C4DED" w:rsidRDefault="00DC53E9" w:rsidP="007C4DED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Fatigue due to mountain climbing.</w:t>
      </w:r>
    </w:p>
    <w:p w14:paraId="713FB03F" w14:textId="77777777" w:rsidR="00DC53E9" w:rsidRPr="007C4DED" w:rsidRDefault="00DC53E9" w:rsidP="007C4DED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Attack by wild animals.</w:t>
      </w:r>
    </w:p>
    <w:p w14:paraId="335960A4" w14:textId="77777777" w:rsidR="00DC53E9" w:rsidRPr="007C4DED" w:rsidRDefault="00DC53E9" w:rsidP="007C4DED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lastRenderedPageBreak/>
        <w:t>Inaccessibility due to thick vegetation.</w:t>
      </w:r>
    </w:p>
    <w:p w14:paraId="06DD41E2" w14:textId="77777777" w:rsidR="00DC53E9" w:rsidRPr="007C4DED" w:rsidRDefault="00DC53E9" w:rsidP="007C4DED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Steep slopes may make movement difficult.</w:t>
      </w:r>
    </w:p>
    <w:p w14:paraId="71352775" w14:textId="77777777" w:rsidR="00DC53E9" w:rsidRPr="007C4DED" w:rsidRDefault="00DC53E9" w:rsidP="007C4DED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Accidents/injuries.</w:t>
      </w:r>
    </w:p>
    <w:p w14:paraId="1F37A1BA" w14:textId="77777777" w:rsidR="00DC53E9" w:rsidRPr="007C4DED" w:rsidRDefault="00DC53E9" w:rsidP="007C4DED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>Sickness.</w:t>
      </w:r>
    </w:p>
    <w:p w14:paraId="3444178A" w14:textId="77777777" w:rsidR="002B6CEF" w:rsidRPr="007C4DED" w:rsidRDefault="002B6CEF" w:rsidP="007C4D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47E11A" w14:textId="77777777" w:rsidR="0095395E" w:rsidRPr="007C4DED" w:rsidRDefault="0095395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35F5C" w14:textId="77777777" w:rsidR="00D3288C" w:rsidRPr="007C4DED" w:rsidRDefault="00D3288C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E401D" w14:textId="77777777" w:rsidR="00D3288C" w:rsidRPr="007C4DED" w:rsidRDefault="00D3288C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CAE5D64" w14:textId="77777777" w:rsidR="00460C7D" w:rsidRPr="007C4DED" w:rsidRDefault="00460C7D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841C2C1" w14:textId="77777777" w:rsidR="002D3F7E" w:rsidRPr="007C4DED" w:rsidRDefault="002D3F7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DD96904" w14:textId="77777777" w:rsidR="00E05942" w:rsidRPr="007C4DED" w:rsidRDefault="00E05942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689E7E84" w14:textId="77777777" w:rsidR="00434F39" w:rsidRPr="007C4DED" w:rsidRDefault="00434F39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87368" w14:textId="77777777" w:rsidR="00A93C50" w:rsidRPr="007C4DED" w:rsidRDefault="00A93C5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0345F" w14:textId="77777777" w:rsidR="00A93C50" w:rsidRPr="007C4DED" w:rsidRDefault="00A93C50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3860750" w14:textId="77777777" w:rsidR="00C55846" w:rsidRPr="007C4DED" w:rsidRDefault="00C55846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369FF" w14:textId="77777777" w:rsidR="00B96EB2" w:rsidRPr="007C4DED" w:rsidRDefault="00B96EB2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61E9F" w14:textId="77777777" w:rsidR="00B96EB2" w:rsidRPr="007C4DED" w:rsidRDefault="00B96EB2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1A270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17316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8E902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FDFA6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3A8B1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B496A" w14:textId="77777777" w:rsidR="000812FE" w:rsidRPr="007C4DED" w:rsidRDefault="000812FE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C73C6" w14:textId="77777777" w:rsidR="005C1746" w:rsidRPr="007C4DED" w:rsidRDefault="005C1746" w:rsidP="007C4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724DF8" w14:textId="77777777" w:rsidR="00187536" w:rsidRPr="007C4DED" w:rsidRDefault="00187536" w:rsidP="007C4D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F25F12B" w14:textId="77777777" w:rsidR="004B43E0" w:rsidRPr="007C4DED" w:rsidRDefault="004B43E0" w:rsidP="007C4DE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14:paraId="1DA1E2CD" w14:textId="77777777" w:rsidR="00CF4A02" w:rsidRPr="007C4DED" w:rsidRDefault="00CF4A02" w:rsidP="007C4D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86A6C4" w14:textId="77777777" w:rsidR="00554AFC" w:rsidRPr="007C4DED" w:rsidRDefault="00187536" w:rsidP="007C4DED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</w:r>
      <w:r w:rsidR="00830AA8" w:rsidRPr="007C4DED">
        <w:rPr>
          <w:rFonts w:ascii="Times New Roman" w:hAnsi="Times New Roman" w:cs="Times New Roman"/>
          <w:sz w:val="24"/>
          <w:szCs w:val="24"/>
        </w:rPr>
        <w:tab/>
        <w:t>+</w:t>
      </w:r>
    </w:p>
    <w:p w14:paraId="56B8944E" w14:textId="77777777" w:rsidR="00873ECF" w:rsidRPr="007C4DED" w:rsidRDefault="00873ECF" w:rsidP="007C4DE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1E4BC8" w14:textId="77777777" w:rsidR="00873ECF" w:rsidRPr="007C4DED" w:rsidRDefault="00873ECF" w:rsidP="007C4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73ECF" w:rsidRPr="007C4D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0EA10" w14:textId="77777777" w:rsidR="0069584F" w:rsidRDefault="0069584F" w:rsidP="00A36D43">
      <w:pPr>
        <w:spacing w:after="0" w:line="240" w:lineRule="auto"/>
      </w:pPr>
      <w:r>
        <w:separator/>
      </w:r>
    </w:p>
  </w:endnote>
  <w:endnote w:type="continuationSeparator" w:id="0">
    <w:p w14:paraId="0AD7D4C1" w14:textId="77777777" w:rsidR="0069584F" w:rsidRDefault="0069584F" w:rsidP="00A36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6E7FE" w14:textId="77777777" w:rsidR="00E01D97" w:rsidRDefault="00E01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4658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9282FE" w14:textId="77777777" w:rsidR="00E01D97" w:rsidRDefault="00E01D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609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2BB82AB5" w14:textId="77777777" w:rsidR="00A36D43" w:rsidRDefault="00A36D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7DD8" w14:textId="77777777" w:rsidR="00E01D97" w:rsidRDefault="00E01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7E9A" w14:textId="77777777" w:rsidR="0069584F" w:rsidRDefault="0069584F" w:rsidP="00A36D43">
      <w:pPr>
        <w:spacing w:after="0" w:line="240" w:lineRule="auto"/>
      </w:pPr>
      <w:r>
        <w:separator/>
      </w:r>
    </w:p>
  </w:footnote>
  <w:footnote w:type="continuationSeparator" w:id="0">
    <w:p w14:paraId="3B8632AA" w14:textId="77777777" w:rsidR="0069584F" w:rsidRDefault="0069584F" w:rsidP="00A36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C47B" w14:textId="77777777" w:rsidR="00E01D97" w:rsidRDefault="00E01D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7A581" w14:textId="77777777" w:rsidR="00E01D97" w:rsidRDefault="00E01D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B707" w14:textId="77777777" w:rsidR="00E01D97" w:rsidRDefault="00E01D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58BD"/>
    <w:multiLevelType w:val="hybridMultilevel"/>
    <w:tmpl w:val="4670A3F8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" w15:restartNumberingAfterBreak="0">
    <w:nsid w:val="0383598E"/>
    <w:multiLevelType w:val="hybridMultilevel"/>
    <w:tmpl w:val="8A322E48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" w15:restartNumberingAfterBreak="0">
    <w:nsid w:val="0638418D"/>
    <w:multiLevelType w:val="hybridMultilevel"/>
    <w:tmpl w:val="76762C04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3" w15:restartNumberingAfterBreak="0">
    <w:nsid w:val="0C610CA0"/>
    <w:multiLevelType w:val="hybridMultilevel"/>
    <w:tmpl w:val="9816F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66FB0"/>
    <w:multiLevelType w:val="hybridMultilevel"/>
    <w:tmpl w:val="67D494BC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0E7C4F18"/>
    <w:multiLevelType w:val="hybridMultilevel"/>
    <w:tmpl w:val="8FFE86B0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6" w15:restartNumberingAfterBreak="0">
    <w:nsid w:val="16DD4679"/>
    <w:multiLevelType w:val="hybridMultilevel"/>
    <w:tmpl w:val="CBEA5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C30FE"/>
    <w:multiLevelType w:val="hybridMultilevel"/>
    <w:tmpl w:val="8E6EA67C"/>
    <w:lvl w:ilvl="0" w:tplc="08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8" w15:restartNumberingAfterBreak="0">
    <w:nsid w:val="19352C06"/>
    <w:multiLevelType w:val="hybridMultilevel"/>
    <w:tmpl w:val="16F06238"/>
    <w:lvl w:ilvl="0" w:tplc="08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 w15:restartNumberingAfterBreak="0">
    <w:nsid w:val="1FF36AB4"/>
    <w:multiLevelType w:val="hybridMultilevel"/>
    <w:tmpl w:val="A726DC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3D795A"/>
    <w:multiLevelType w:val="hybridMultilevel"/>
    <w:tmpl w:val="140A0944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 w15:restartNumberingAfterBreak="0">
    <w:nsid w:val="20D96CC2"/>
    <w:multiLevelType w:val="hybridMultilevel"/>
    <w:tmpl w:val="5DDE6D8E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2" w15:restartNumberingAfterBreak="0">
    <w:nsid w:val="21CE147C"/>
    <w:multiLevelType w:val="hybridMultilevel"/>
    <w:tmpl w:val="A7226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31A1A"/>
    <w:multiLevelType w:val="hybridMultilevel"/>
    <w:tmpl w:val="90F44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C656A"/>
    <w:multiLevelType w:val="hybridMultilevel"/>
    <w:tmpl w:val="31447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F75E5"/>
    <w:multiLevelType w:val="hybridMultilevel"/>
    <w:tmpl w:val="93DCE86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6" w15:restartNumberingAfterBreak="0">
    <w:nsid w:val="2E967C2C"/>
    <w:multiLevelType w:val="hybridMultilevel"/>
    <w:tmpl w:val="D00254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8B5420B"/>
    <w:multiLevelType w:val="hybridMultilevel"/>
    <w:tmpl w:val="791A5D48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8" w15:restartNumberingAfterBreak="0">
    <w:nsid w:val="3F9168C0"/>
    <w:multiLevelType w:val="hybridMultilevel"/>
    <w:tmpl w:val="708AC998"/>
    <w:lvl w:ilvl="0" w:tplc="08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19" w15:restartNumberingAfterBreak="0">
    <w:nsid w:val="40FC4484"/>
    <w:multiLevelType w:val="hybridMultilevel"/>
    <w:tmpl w:val="61C09B96"/>
    <w:lvl w:ilvl="0" w:tplc="080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20" w15:restartNumberingAfterBreak="0">
    <w:nsid w:val="427300F2"/>
    <w:multiLevelType w:val="hybridMultilevel"/>
    <w:tmpl w:val="1E2CD2A0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442F7481"/>
    <w:multiLevelType w:val="hybridMultilevel"/>
    <w:tmpl w:val="A3E2A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777D3"/>
    <w:multiLevelType w:val="hybridMultilevel"/>
    <w:tmpl w:val="C63C8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752FF"/>
    <w:multiLevelType w:val="hybridMultilevel"/>
    <w:tmpl w:val="93C2FAE0"/>
    <w:lvl w:ilvl="0" w:tplc="08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4" w15:restartNumberingAfterBreak="0">
    <w:nsid w:val="44DA0EFD"/>
    <w:multiLevelType w:val="hybridMultilevel"/>
    <w:tmpl w:val="4728515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5" w15:restartNumberingAfterBreak="0">
    <w:nsid w:val="45A33693"/>
    <w:multiLevelType w:val="hybridMultilevel"/>
    <w:tmpl w:val="7766FF56"/>
    <w:lvl w:ilvl="0" w:tplc="08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6" w15:restartNumberingAfterBreak="0">
    <w:nsid w:val="490F0BF7"/>
    <w:multiLevelType w:val="hybridMultilevel"/>
    <w:tmpl w:val="65FA8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85BE6"/>
    <w:multiLevelType w:val="hybridMultilevel"/>
    <w:tmpl w:val="1F94F1F2"/>
    <w:lvl w:ilvl="0" w:tplc="602604B8">
      <w:start w:val="1"/>
      <w:numFmt w:val="lowerRoman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E3674"/>
    <w:multiLevelType w:val="hybridMultilevel"/>
    <w:tmpl w:val="00645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9E1143"/>
    <w:multiLevelType w:val="hybridMultilevel"/>
    <w:tmpl w:val="137E44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A832A7"/>
    <w:multiLevelType w:val="hybridMultilevel"/>
    <w:tmpl w:val="914CAE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31" w15:restartNumberingAfterBreak="0">
    <w:nsid w:val="578259E3"/>
    <w:multiLevelType w:val="hybridMultilevel"/>
    <w:tmpl w:val="3496BB88"/>
    <w:lvl w:ilvl="0" w:tplc="080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32" w15:restartNumberingAfterBreak="0">
    <w:nsid w:val="59387366"/>
    <w:multiLevelType w:val="hybridMultilevel"/>
    <w:tmpl w:val="DA3E0C38"/>
    <w:lvl w:ilvl="0" w:tplc="0809000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37" w:hanging="360"/>
      </w:pPr>
      <w:rPr>
        <w:rFonts w:ascii="Wingdings" w:hAnsi="Wingdings" w:hint="default"/>
      </w:rPr>
    </w:lvl>
  </w:abstractNum>
  <w:abstractNum w:abstractNumId="33" w15:restartNumberingAfterBreak="0">
    <w:nsid w:val="62B33755"/>
    <w:multiLevelType w:val="hybridMultilevel"/>
    <w:tmpl w:val="F59E7A58"/>
    <w:lvl w:ilvl="0" w:tplc="0809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34" w15:restartNumberingAfterBreak="0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7F0D23"/>
    <w:multiLevelType w:val="hybridMultilevel"/>
    <w:tmpl w:val="972C01F4"/>
    <w:lvl w:ilvl="0" w:tplc="08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6" w15:restartNumberingAfterBreak="0">
    <w:nsid w:val="6EE75671"/>
    <w:multiLevelType w:val="hybridMultilevel"/>
    <w:tmpl w:val="C5B0985E"/>
    <w:lvl w:ilvl="0" w:tplc="0809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37" w15:restartNumberingAfterBreak="0">
    <w:nsid w:val="71940F01"/>
    <w:multiLevelType w:val="hybridMultilevel"/>
    <w:tmpl w:val="A07C1E1E"/>
    <w:lvl w:ilvl="0" w:tplc="080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8" w15:restartNumberingAfterBreak="0">
    <w:nsid w:val="74B22315"/>
    <w:multiLevelType w:val="hybridMultilevel"/>
    <w:tmpl w:val="E93AFE04"/>
    <w:lvl w:ilvl="0" w:tplc="0809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9" w15:restartNumberingAfterBreak="0">
    <w:nsid w:val="7BE01A35"/>
    <w:multiLevelType w:val="hybridMultilevel"/>
    <w:tmpl w:val="58620686"/>
    <w:lvl w:ilvl="0" w:tplc="832EFC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538174">
    <w:abstractNumId w:val="23"/>
  </w:num>
  <w:num w:numId="2" w16cid:durableId="1316303121">
    <w:abstractNumId w:val="10"/>
  </w:num>
  <w:num w:numId="3" w16cid:durableId="1491480144">
    <w:abstractNumId w:val="37"/>
  </w:num>
  <w:num w:numId="4" w16cid:durableId="672727280">
    <w:abstractNumId w:val="39"/>
  </w:num>
  <w:num w:numId="5" w16cid:durableId="2122260847">
    <w:abstractNumId w:val="26"/>
  </w:num>
  <w:num w:numId="6" w16cid:durableId="835069449">
    <w:abstractNumId w:val="27"/>
  </w:num>
  <w:num w:numId="7" w16cid:durableId="1926835613">
    <w:abstractNumId w:val="9"/>
  </w:num>
  <w:num w:numId="8" w16cid:durableId="1840191715">
    <w:abstractNumId w:val="21"/>
  </w:num>
  <w:num w:numId="9" w16cid:durableId="1303080172">
    <w:abstractNumId w:val="33"/>
  </w:num>
  <w:num w:numId="10" w16cid:durableId="1624652382">
    <w:abstractNumId w:val="16"/>
  </w:num>
  <w:num w:numId="11" w16cid:durableId="1547134767">
    <w:abstractNumId w:val="32"/>
  </w:num>
  <w:num w:numId="12" w16cid:durableId="852718692">
    <w:abstractNumId w:val="36"/>
  </w:num>
  <w:num w:numId="13" w16cid:durableId="1270429716">
    <w:abstractNumId w:val="13"/>
  </w:num>
  <w:num w:numId="14" w16cid:durableId="984814517">
    <w:abstractNumId w:val="18"/>
  </w:num>
  <w:num w:numId="15" w16cid:durableId="1223716659">
    <w:abstractNumId w:val="17"/>
  </w:num>
  <w:num w:numId="16" w16cid:durableId="1021781090">
    <w:abstractNumId w:val="35"/>
  </w:num>
  <w:num w:numId="17" w16cid:durableId="1463114921">
    <w:abstractNumId w:val="11"/>
  </w:num>
  <w:num w:numId="18" w16cid:durableId="1969705957">
    <w:abstractNumId w:val="4"/>
  </w:num>
  <w:num w:numId="19" w16cid:durableId="141585555">
    <w:abstractNumId w:val="20"/>
  </w:num>
  <w:num w:numId="20" w16cid:durableId="240716745">
    <w:abstractNumId w:val="3"/>
  </w:num>
  <w:num w:numId="21" w16cid:durableId="311908032">
    <w:abstractNumId w:val="2"/>
  </w:num>
  <w:num w:numId="22" w16cid:durableId="1022434063">
    <w:abstractNumId w:val="7"/>
  </w:num>
  <w:num w:numId="23" w16cid:durableId="1691174403">
    <w:abstractNumId w:val="31"/>
  </w:num>
  <w:num w:numId="24" w16cid:durableId="1354502779">
    <w:abstractNumId w:val="22"/>
  </w:num>
  <w:num w:numId="25" w16cid:durableId="848956644">
    <w:abstractNumId w:val="12"/>
  </w:num>
  <w:num w:numId="26" w16cid:durableId="996154638">
    <w:abstractNumId w:val="14"/>
  </w:num>
  <w:num w:numId="27" w16cid:durableId="1427725164">
    <w:abstractNumId w:val="5"/>
  </w:num>
  <w:num w:numId="28" w16cid:durableId="787315325">
    <w:abstractNumId w:val="30"/>
  </w:num>
  <w:num w:numId="29" w16cid:durableId="1569992911">
    <w:abstractNumId w:val="19"/>
  </w:num>
  <w:num w:numId="30" w16cid:durableId="531722507">
    <w:abstractNumId w:val="15"/>
  </w:num>
  <w:num w:numId="31" w16cid:durableId="554198292">
    <w:abstractNumId w:val="38"/>
  </w:num>
  <w:num w:numId="32" w16cid:durableId="1230920474">
    <w:abstractNumId w:val="28"/>
  </w:num>
  <w:num w:numId="33" w16cid:durableId="1634604552">
    <w:abstractNumId w:val="0"/>
  </w:num>
  <w:num w:numId="34" w16cid:durableId="1357851898">
    <w:abstractNumId w:val="29"/>
  </w:num>
  <w:num w:numId="35" w16cid:durableId="693188959">
    <w:abstractNumId w:val="25"/>
  </w:num>
  <w:num w:numId="36" w16cid:durableId="558563935">
    <w:abstractNumId w:val="1"/>
  </w:num>
  <w:num w:numId="37" w16cid:durableId="1598948121">
    <w:abstractNumId w:val="34"/>
  </w:num>
  <w:num w:numId="38" w16cid:durableId="87894585">
    <w:abstractNumId w:val="8"/>
  </w:num>
  <w:num w:numId="39" w16cid:durableId="1168792232">
    <w:abstractNumId w:val="6"/>
  </w:num>
  <w:num w:numId="40" w16cid:durableId="1524787951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C86"/>
    <w:rsid w:val="000175B3"/>
    <w:rsid w:val="00035C0A"/>
    <w:rsid w:val="000812FE"/>
    <w:rsid w:val="000A5AB9"/>
    <w:rsid w:val="000B4360"/>
    <w:rsid w:val="000E177E"/>
    <w:rsid w:val="001310A9"/>
    <w:rsid w:val="00135821"/>
    <w:rsid w:val="00187536"/>
    <w:rsid w:val="00194661"/>
    <w:rsid w:val="001C4523"/>
    <w:rsid w:val="001C4592"/>
    <w:rsid w:val="0021638D"/>
    <w:rsid w:val="002533DB"/>
    <w:rsid w:val="002A1458"/>
    <w:rsid w:val="002B01AA"/>
    <w:rsid w:val="002B6CEF"/>
    <w:rsid w:val="002D3F7E"/>
    <w:rsid w:val="002F15D2"/>
    <w:rsid w:val="00315C69"/>
    <w:rsid w:val="00316490"/>
    <w:rsid w:val="00377C11"/>
    <w:rsid w:val="00394044"/>
    <w:rsid w:val="003D0890"/>
    <w:rsid w:val="00432C86"/>
    <w:rsid w:val="00433C2F"/>
    <w:rsid w:val="00434F39"/>
    <w:rsid w:val="00460C7D"/>
    <w:rsid w:val="004B43E0"/>
    <w:rsid w:val="004D10DC"/>
    <w:rsid w:val="00526C3B"/>
    <w:rsid w:val="00534D55"/>
    <w:rsid w:val="00554AFC"/>
    <w:rsid w:val="00577A1C"/>
    <w:rsid w:val="00584409"/>
    <w:rsid w:val="005C1746"/>
    <w:rsid w:val="005C58C8"/>
    <w:rsid w:val="00602AE9"/>
    <w:rsid w:val="006056CD"/>
    <w:rsid w:val="006334F2"/>
    <w:rsid w:val="006619AF"/>
    <w:rsid w:val="0069584F"/>
    <w:rsid w:val="006B77D3"/>
    <w:rsid w:val="006C0DAC"/>
    <w:rsid w:val="00771829"/>
    <w:rsid w:val="007873A8"/>
    <w:rsid w:val="007C4DED"/>
    <w:rsid w:val="00830AA8"/>
    <w:rsid w:val="008342D2"/>
    <w:rsid w:val="00873ECF"/>
    <w:rsid w:val="008866B4"/>
    <w:rsid w:val="008878FE"/>
    <w:rsid w:val="008B3D61"/>
    <w:rsid w:val="008C1D7E"/>
    <w:rsid w:val="00905085"/>
    <w:rsid w:val="00942438"/>
    <w:rsid w:val="00950A92"/>
    <w:rsid w:val="0095395E"/>
    <w:rsid w:val="00A059F6"/>
    <w:rsid w:val="00A1606E"/>
    <w:rsid w:val="00A23F93"/>
    <w:rsid w:val="00A36D43"/>
    <w:rsid w:val="00A447D7"/>
    <w:rsid w:val="00A93C50"/>
    <w:rsid w:val="00A94839"/>
    <w:rsid w:val="00B2598F"/>
    <w:rsid w:val="00B63A3C"/>
    <w:rsid w:val="00B76098"/>
    <w:rsid w:val="00B86E18"/>
    <w:rsid w:val="00B96EB2"/>
    <w:rsid w:val="00C55846"/>
    <w:rsid w:val="00C668EB"/>
    <w:rsid w:val="00C7300E"/>
    <w:rsid w:val="00C8364B"/>
    <w:rsid w:val="00CB5B4F"/>
    <w:rsid w:val="00CD2E88"/>
    <w:rsid w:val="00CF4A02"/>
    <w:rsid w:val="00D3288C"/>
    <w:rsid w:val="00D52608"/>
    <w:rsid w:val="00DA6F60"/>
    <w:rsid w:val="00DB5279"/>
    <w:rsid w:val="00DC53E9"/>
    <w:rsid w:val="00E01D97"/>
    <w:rsid w:val="00E05942"/>
    <w:rsid w:val="00E17F12"/>
    <w:rsid w:val="00E426BF"/>
    <w:rsid w:val="00E451EA"/>
    <w:rsid w:val="00E66B88"/>
    <w:rsid w:val="00E75905"/>
    <w:rsid w:val="00E826EA"/>
    <w:rsid w:val="00E82FFE"/>
    <w:rsid w:val="00EB67FC"/>
    <w:rsid w:val="00F31760"/>
    <w:rsid w:val="00F754A0"/>
    <w:rsid w:val="00F8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2C4A8"/>
  <w15:chartTrackingRefBased/>
  <w15:docId w15:val="{1CD13719-7886-42A3-AF1D-8074B10A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C86"/>
    <w:pPr>
      <w:ind w:left="720"/>
      <w:contextualSpacing/>
    </w:pPr>
  </w:style>
  <w:style w:type="table" w:styleId="TableGrid">
    <w:name w:val="Table Grid"/>
    <w:basedOn w:val="TableNormal"/>
    <w:uiPriority w:val="39"/>
    <w:rsid w:val="00C66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6D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D43"/>
  </w:style>
  <w:style w:type="paragraph" w:styleId="Footer">
    <w:name w:val="footer"/>
    <w:basedOn w:val="Normal"/>
    <w:link w:val="FooterChar"/>
    <w:uiPriority w:val="99"/>
    <w:unhideWhenUsed/>
    <w:rsid w:val="00A36D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8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2667</Words>
  <Characters>15205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2020-11-19T13:34:00Z</dcterms:created>
  <dcterms:modified xsi:type="dcterms:W3CDTF">2022-06-01T09:46:00Z</dcterms:modified>
</cp:coreProperties>
</file>