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ind w:left="270" w:hanging="270"/>
        <w:rPr>
          <w:b w:val="1"/>
          <w:i w:val="1"/>
          <w:u w:val="single"/>
        </w:rPr>
      </w:pPr>
      <w:r>
        <w:rPr>
          <w:b w:val="1"/>
          <w:i w:val="1"/>
          <w:u w:val="single"/>
        </w:rPr>
        <w:t xml:space="preserve">FORM 4 </w:t>
      </w:r>
      <w:r>
        <w:rPr>
          <w:b w:val="1"/>
          <w:i w:val="1"/>
          <w:u w:val="single"/>
        </w:rPr>
        <w:t>ch</w:t>
      </w:r>
      <w:r>
        <w:rPr>
          <w:b w:val="1"/>
          <w:i w:val="1"/>
          <w:u w:val="single"/>
        </w:rPr>
        <w:t>emistry</w:t>
      </w:r>
      <w:r>
        <w:rPr>
          <w:b w:val="1"/>
          <w:i w:val="1"/>
          <w:u w:val="single"/>
        </w:rPr>
        <w:t>P2 MARKING SCHEME</w:t>
      </w:r>
    </w:p>
    <w:p>
      <w:pPr>
        <w:tabs>
          <w:tab w:val="left" w:pos="2700"/>
        </w:tabs>
        <w:ind w:left="270" w:hanging="270"/>
      </w:pPr>
      <w:r>
        <w:tab/>
      </w:r>
      <w:r>
        <w:tab/>
      </w:r>
    </w:p>
    <w:p>
      <w:pPr>
        <w:tabs>
          <w:tab w:val="left" w:pos="720"/>
        </w:tabs>
      </w:pPr>
      <w:r>
        <w:t xml:space="preserve">1. (a) Define an electrolyte.   </w:t>
      </w:r>
      <w:r>
        <w:rPr>
          <w:b w:val="1"/>
        </w:rPr>
        <w:t>(1mark)</w:t>
      </w:r>
    </w:p>
    <w:p>
      <w:pPr>
        <w:rPr>
          <w:i w:val="1"/>
        </w:rPr>
      </w:pPr>
      <w:r>
        <w:rPr>
          <w:i w:val="1"/>
        </w:rPr>
        <w:t>An electrolyte is a substance which when molten or dissolved in water conducts an electric current and gets decomposed by the current.</w:t>
      </w:r>
      <w:r>
        <w:sym w:char="F050" w:font="Wingdings 2"/>
      </w:r>
      <w:r>
        <w:t>1</w:t>
      </w:r>
    </w:p>
    <w:p>
      <w:pPr>
        <w:tabs>
          <w:tab w:val="left" w:pos="720"/>
        </w:tabs>
        <w:ind w:left="540" w:hanging="360"/>
        <w:rPr>
          <w:lang w:val="en-gb"/>
        </w:rPr>
      </w:pPr>
      <w:r>
        <w:t>b</w:t>
      </w:r>
      <w:r>
        <w:t xml:space="preserve">  </w:t>
      </w:r>
      <w:r>
        <w:t>II</w:t>
      </w:r>
      <w:r>
        <w:rPr>
          <w:lang w:val="en-gb"/>
        </w:rPr>
        <w:t>)   Mobile ions in molten form</w:t>
      </w:r>
    </w:p>
    <w:p>
      <w:pPr>
        <w:tabs>
          <w:tab w:val="left" w:pos="720"/>
        </w:tabs>
        <w:ind w:left="540" w:hanging="360"/>
        <w:rPr>
          <w:lang w:val="en-gb"/>
        </w:rPr>
      </w:pPr>
      <w:r>
        <w:rPr>
          <w:lang w:val="en-gb"/>
        </w:rPr>
        <w:t xml:space="preserve">         Penalise free ions</w:t>
      </w:r>
    </w:p>
    <w:p>
      <w:pPr>
        <w:tabs>
          <w:tab w:val="left" w:pos="720"/>
        </w:tabs>
        <w:ind w:left="540" w:hanging="360"/>
        <w:rPr>
          <w:lang w:val="en-gb"/>
        </w:rPr>
      </w:pPr>
      <w:r>
        <w:rPr>
          <w:lang w:val="en-gb"/>
        </w:rPr>
        <w:t xml:space="preserve">     iii)  A anode        ½</w:t>
      </w:r>
    </w:p>
    <w:p>
      <w:pPr>
        <w:tabs>
          <w:tab w:val="left" w:pos="720"/>
        </w:tabs>
        <w:ind w:left="540" w:hanging="360"/>
        <w:rPr>
          <w:lang w:val="en-gb"/>
        </w:rPr>
      </w:pPr>
    </w:p>
    <w:p>
      <w:pPr>
        <w:tabs>
          <w:tab w:val="left" w:pos="720"/>
        </w:tabs>
        <w:ind w:left="540" w:hanging="360"/>
        <w:rPr>
          <w:lang w:val="en-gb"/>
        </w:rPr>
      </w:pPr>
      <w:r>
        <w:rPr>
          <w:lang w:val="en-gb"/>
        </w:rPr>
        <w:t xml:space="preserve">             </w:t>
      </w:r>
      <w:r>
        <w:rPr>
          <w:lang w:val="en-gb"/>
        </w:rPr>
        <w:t>B Cathode</w:t>
      </w:r>
      <w:r>
        <w:rPr>
          <w:lang w:val="en-gb"/>
        </w:rPr>
        <w:t xml:space="preserve">  ½</w:t>
      </w:r>
    </w:p>
    <w:p>
      <w:pPr>
        <w:tabs>
          <w:tab w:val="left" w:pos="720"/>
        </w:tabs>
        <w:ind w:left="540" w:hanging="360"/>
        <w:rPr>
          <w:b w:val="1"/>
          <w:lang w:val="en-gb"/>
        </w:rPr>
      </w:pPr>
      <w:r>
        <w:rPr>
          <w:b w:val="1"/>
          <w:lang w:val="en-gb"/>
        </w:rPr>
        <w:t>iii     heat</w:t>
      </w:r>
    </w:p>
    <w:p>
      <w:pPr>
        <w:tabs>
          <w:tab w:val="left" w:pos="720"/>
        </w:tabs>
        <w:ind w:left="540" w:hanging="360"/>
        <w:rPr>
          <w:b w:val="1"/>
          <w:lang w:val="en-gb"/>
        </w:rPr>
      </w:pPr>
      <w:r>
        <w:rPr>
          <w:b w:val="1"/>
          <w:lang w:val="en-gb"/>
        </w:rPr>
        <w:t>iv     solid lead iodide melts/contains molten ions</w:t>
      </w:r>
    </w:p>
    <w:p>
      <w:pPr>
        <w:tabs>
          <w:tab w:val="left" w:pos="720"/>
        </w:tabs>
        <w:ind w:left="540" w:hanging="360"/>
        <w:rPr>
          <w:b w:val="1"/>
          <w:lang w:val="en-gb"/>
        </w:rPr>
      </w:pPr>
      <w:r>
        <w:rPr>
          <w:b w:val="1"/>
          <w:lang w:val="en-gb"/>
        </w:rPr>
        <w:t>v     purple vapour</w:t>
      </w:r>
    </w:p>
    <w:p>
      <w:pPr>
        <w:tabs>
          <w:tab w:val="left" w:pos="720"/>
        </w:tabs>
        <w:ind w:left="540" w:hanging="360"/>
        <w:rPr>
          <w:b w:val="1"/>
          <w:lang w:val="en-gb"/>
        </w:rPr>
      </w:pPr>
      <w:r>
        <w:rPr>
          <w:b w:val="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2" type="#_x0000_t32" style="position:absolute;left:0;text-align:left;margin-left:59.3pt;margin-top:4.75pt;width:36.75pt;height:.7pt;z-index:251815936" o:connectortype="straight">
            <v:stroke endarrow="block"/>
          </v:shape>
        </w:pict>
      </w:r>
      <w:r>
        <w:rPr>
          <w:b w:val="1"/>
          <w:lang w:val="en-gb"/>
        </w:rPr>
        <w:t xml:space="preserve">vi   2I </w:t>
      </w:r>
      <w:r>
        <w:rPr>
          <w:b w:val="1"/>
          <w:lang w:val="en-gb"/>
        </w:rPr>
        <w:t xml:space="preserve">                      I</w:t>
      </w:r>
      <w:r>
        <w:rPr>
          <w:b w:val="1"/>
          <w:vertAlign w:val="subscript"/>
          <w:lang w:val="en-gb"/>
        </w:rPr>
        <w:t xml:space="preserve">2 </w:t>
      </w:r>
      <w:r>
        <w:rPr>
          <w:b w:val="1"/>
          <w:lang w:val="en-gb"/>
        </w:rPr>
        <w:t>(g)</w:t>
      </w:r>
      <w:r>
        <w:rPr>
          <w:b w:val="1"/>
          <w:lang w:val="en-gb"/>
        </w:rPr>
        <w:t xml:space="preserve"> +2e-</w:t>
      </w:r>
    </w:p>
    <w:p>
      <w:pPr>
        <w:tabs>
          <w:tab w:val="left" w:pos="720"/>
        </w:tabs>
        <w:ind w:left="540" w:hanging="360"/>
        <w:rPr>
          <w:b w:val="1"/>
          <w:lang w:val="en-gb"/>
        </w:rPr>
      </w:pPr>
      <w:r>
        <w:rPr>
          <w:b w:val="1"/>
        </w:rPr>
        <w:pict>
          <v:shape id="_x0000_s1191" type="#_x0000_t32" style="position:absolute;left:0;text-align:left;margin-left:88.5pt;margin-top:6.9pt;width:36.75pt;height:.7pt;z-index:251814912" o:connectortype="straight">
            <v:stroke endarrow="block"/>
          </v:shape>
        </w:pict>
      </w:r>
      <w:r>
        <w:rPr>
          <w:b w:val="1"/>
          <w:lang w:val="en-gb"/>
        </w:rPr>
        <w:t xml:space="preserve">        Pb</w:t>
      </w:r>
      <w:r>
        <w:rPr>
          <w:b w:val="1"/>
          <w:vertAlign w:val="superscript"/>
          <w:lang w:val="en-gb"/>
        </w:rPr>
        <w:t>2</w:t>
      </w:r>
      <w:r>
        <w:rPr>
          <w:b w:val="1"/>
          <w:lang w:val="en-gb"/>
        </w:rPr>
        <w:t xml:space="preserve">+ + 2e              Pb  </w:t>
      </w:r>
      <w:r>
        <w:rPr>
          <w:b w:val="1"/>
          <w:lang w:val="en-gb"/>
        </w:rPr>
        <w:t>(s)</w:t>
      </w:r>
    </w:p>
    <w:p>
      <w:pPr>
        <w:tabs>
          <w:tab w:val="left" w:pos="720"/>
        </w:tabs>
        <w:ind w:left="540" w:hanging="360"/>
        <w:rPr>
          <w:b w:val="1"/>
          <w:lang w:val="en-gb"/>
        </w:rPr>
      </w:pPr>
    </w:p>
    <w:p>
      <w:pPr>
        <w:tabs>
          <w:tab w:val="left" w:pos="720"/>
        </w:tabs>
        <w:rPr>
          <w:b w:val="1"/>
          <w:lang w:val="en-gb"/>
        </w:rPr>
      </w:pPr>
      <w:r>
        <w:rPr>
          <w:b w:val="1"/>
          <w:lang w:val="en-gb"/>
        </w:rPr>
        <w:t>Total =10mks</w:t>
      </w:r>
    </w:p>
    <w:p>
      <w:pPr>
        <w:tabs>
          <w:tab w:val="left" w:pos="720"/>
        </w:tabs>
        <w:rPr>
          <w:b w:val="1"/>
          <w:lang w:val="en-gb"/>
        </w:rPr>
      </w:pPr>
    </w:p>
    <w:p>
      <w:pPr>
        <w:tabs>
          <w:tab w:val="left" w:pos="720"/>
        </w:tabs>
        <w:rPr>
          <w:b w:val="1"/>
        </w:rPr>
      </w:pPr>
      <w:r>
        <w:t xml:space="preserve"> 2. </w:t>
      </w:r>
      <w:r>
        <w:t>a) Draw the</w:t>
      </w:r>
      <w:r>
        <w:t xml:space="preserve"> structural formula </w:t>
      </w:r>
      <w:r>
        <w:t xml:space="preserve">of: </w:t>
      </w:r>
      <w:r>
        <w:rPr>
          <w:b w:val="1"/>
        </w:rPr>
        <w:t>(3 marks)</w:t>
      </w:r>
    </w:p>
    <w:p>
      <w:pPr>
        <w:pStyle w:val="ListParagraph"/>
        <w:numPr>
          <w:ilvl w:val="0"/>
          <w:numId w:val="7"/>
        </w:numPr>
        <w:tabs>
          <w:tab w:val="left" w:pos="720"/>
        </w:tabs>
        <w:spacing w:after="200" w:line="276" w:lineRule="auto"/>
      </w:pPr>
      <w:r>
        <w:t>2,3-dimethylpentane</w:t>
      </w:r>
    </w:p>
    <w:p>
      <w:pPr>
        <w:pStyle w:val="ListParagraph"/>
        <w:numPr>
          <w:ilvl w:val="0"/>
          <w:numId w:val="7"/>
        </w:numPr>
        <w:tabs>
          <w:tab w:val="left" w:pos="720"/>
        </w:tabs>
        <w:spacing w:after="200" w:line="276" w:lineRule="auto"/>
      </w:pPr>
      <w:r>
        <w:t xml:space="preserve">     C</w:t>
      </w:r>
    </w:p>
    <w:p>
      <w:pPr>
        <w:tabs>
          <w:tab w:val="left" w:pos="720"/>
        </w:tabs>
        <w:spacing w:after="200" w:line="276" w:lineRule="auto"/>
      </w:pPr>
      <w:r>
        <w:tab/>
        <w:t>C-C-C-C-C</w:t>
      </w:r>
    </w:p>
    <w:p>
      <w:pPr>
        <w:tabs>
          <w:tab w:val="left" w:pos="720"/>
        </w:tabs>
        <w:spacing w:after="200" w:line="276" w:lineRule="auto"/>
      </w:pPr>
      <w:r>
        <w:t xml:space="preserve">                C</w:t>
      </w:r>
    </w:p>
    <w:p>
      <w:pPr>
        <w:pStyle w:val="ListParagraph"/>
        <w:numPr>
          <w:ilvl w:val="0"/>
          <w:numId w:val="7"/>
        </w:numPr>
        <w:tabs>
          <w:tab w:val="left" w:pos="720"/>
        </w:tabs>
        <w:spacing w:after="200" w:line="276" w:lineRule="auto"/>
      </w:pPr>
      <w:r>
        <w:t xml:space="preserve">  Pent-2-yne</w:t>
      </w:r>
    </w:p>
    <w:p>
      <w:pPr>
        <w:pStyle w:val="ListParagraph"/>
        <w:tabs>
          <w:tab w:val="left" w:pos="720"/>
        </w:tabs>
        <w:spacing w:after="200" w:line="276" w:lineRule="auto"/>
        <w:ind w:left="1080"/>
      </w:pPr>
      <w:r>
        <w:pict>
          <v:shape id="Straight Arrow Connector 609" o:spid="_x0000_s1168" type="#_x0000_t32" style="position:absolute;left:0;text-align:left;margin-left:153.35pt;margin-top:11.65pt;width:0;height:5.65pt;z-index:25179238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ZbiUJAIAAEwEAAAOAAAAZHJzL2Uyb0RvYy54bWysVMFu2zAMvQ/YPwi6p7azJE2MOkVhJ7t0 a4B2H6BIcizMFgVJjRMM+/dRshO022UYloNCSeTjeyTlu/tT15KjtE6BLmh2k1IiNQeh9KGg3162 kyUlzjMtWAtaFvQsHb1ff/xw15tcTqGBVkhLEES7vDcFbbw3eZI43siOuRswUuNlDbZjHrf2kAjL ekTv2mSapoukByuMBS6dw9NquKTriF/XkvununbSk7agyM3H1cZ1H9Zkfcfyg2WmUXykwf6BRceU xqRXqIp5Rl6t+gOqU9yCg9rfcOgSqGvFZdSAarL0NzXPDTMyasHiOHMtk/t/sPzrcWeJEgVdpCtK NOuwSc/eMnVoPHmwFnpSgtZYSLAk+GDFeuNyDCz1zgbN/KSfzSPw745oKBumDzIyfzkbBMtCRPIu JGycwbz7/gsI9GGvHmL5TrXtAiQWhpxil87XLsmTJ3w45Hh6m93O5xGb5ZcwY53/LKEjwSioG3Vc BWQxCTs+Oh9IsfwSEHJq2Kq2jQPRatIXdDWfzmOAg1aJcBncnD3sy9aSIwsjFX8ji3duFl61iGCN ZGIz2p6pdrAxeasDHspCOqM1zMyPVbraLDfL2WQ2XWwms7SqJg/bcjZZbFF09akqyyr7Gahls7xR Qkgd2F3mN5v93XyML2mYvOsEX8uQvEeP9UKyl/9IOvY1tHIYij2I885e+o0jG53H5xXexNs92m8/ AutfAAAA//8DAFBLAwQUAAYACAAAACEALLmjnt0AAAAJAQAADwAAAGRycy9kb3ducmV2LnhtbEyP TU/DMAyG70j8h8hIXBBL1kIZpek0IXHgyDaJa9Z4baFxqiZdy349Rhzg5o9Hrx8X69l14oRDaD1p WC4UCKTK25ZqDfvdy+0KRIiGrOk8oYYvDLAuLy8Kk1s/0RuetrEWHEIhNxqaGPtcylA16ExY+B6J d0c/OBO5HWppBzNxuOtkolQmnWmJLzSmx+cGq8/t6DRgGO+XavPo6v3rebp5T84fU7/T+vpq3jyB iDjHPxh+9FkdSnY6+JFsEJ2GVGUPjGpI0hQEA7+DAxd3GciykP8/KL8BAAD//wMAUEsBAi0AFAAG AAgAAAAhALaDOJL+AAAA4QEAABMAAAAAAAAAAAAAAAAAAAAAAFtDb250ZW50X1R5cGVzXS54bWxQ SwECLQAUAAYACAAAACEAOP0h/9YAAACUAQAACwAAAAAAAAAAAAAAAAAvAQAAX3JlbHMvLnJlbHNQ SwECLQAUAAYACAAAACEADmW4lCQCAABMBAAADgAAAAAAAAAAAAAAAAAuAgAAZHJzL2Uyb0RvYy54 bWxQSwECLQAUAAYACAAAACEALLmjnt0AAAAJAQAADwAAAAAAAAAAAAAAAAB+BAAAZHJzL2Rvd25y ZXYueG1sUEsFBgAAAAAEAAQA8wAAAIgFAAAAAA== "/>
        </w:pict>
      </w:r>
      <w:r>
        <w:pict>
          <v:shape id="Straight Arrow Connector 608" o:spid="_x0000_s1166" type="#_x0000_t32" style="position:absolute;left:0;text-align:left;margin-left:79.25pt;margin-top:12.3pt;width:0;height:5.65pt;z-index:25179033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/GzaIwIAAEwEAAAOAAAAZHJzL2Uyb0RvYy54bWysVMGO2jAQvVfqP1i5s0kosBARVqsEetl2 kdh+gLEdYjXxWLYhoKr/3rET0NJeqqoczNieefPezDjLp3PbkJMwVoLKo/QhiYhQDLhUhzz69rYZ zSNiHVWcNqBEHl2EjZ5WHz8sO52JMdTQcGEIgiibdTqPaud0FseW1aKl9gG0UHhZgWmpw605xNzQ DtHbJh4nySzuwHBtgAlr8bTsL6NVwK8qwdxrVVnhSJNHyM2F1YR179d4taTZwVBdSzbQoP/AoqVS YdIbVEkdJUcj/4BqJTNgoXIPDNoYqkoyETSgmjT5Tc2uploELVgcq29lsv8Pln09bQ2RPI9mCbZK 0RabtHOGykPtyLMx0JEClMJCgiHeByvWaZthYKG2xmtmZ7XTL8C+W6KgqKk6iMD87aIRLPUR8V2I 31iNeffdF+DoQ48OQvnOlWk9JBaGnEOXLrcuibMjrD9kePqYPk6nAZtm1zBtrPssoCXeyCM76LgJ SEMSenqxzpOi2TXA51SwkU0TBqJRpMujxXQ8DQEWGsn9pXez5rAvGkNO1I9U+A0s7twMHBUPYLWg fD3YjsqmtzF5ozweykI6g9XPzI9FsljP1/PJaDKerUeTpCxHz5tiMpptUHT5qSyKMv3pqaWTrJac C+XZXec3nfzdfAwvqZ+82wTfyhDfo4d6IdnrfyAd+upb2Q/FHvhla679xpENzsPz8m/i/R7t9x+B 1S8AAAD//wMAUEsDBBQABgAIAAAAIQClZaYG3QAAAAkBAAAPAAAAZHJzL2Rvd25yZXYueG1sTI/B bsIwDIbvk/YOkSdxmUZKtyIoTRFC2mHHAdKupjFtoXGqJqUdT7+wy3b87U+/P2fr0TTiSp2rLSuY TSMQxIXVNZcKDvv3lwUI55E1NpZJwTc5WOePDxmm2g78SdedL0UoYZeigsr7NpXSFRUZdFPbEofd yXYGfYhdKXWHQyg3jYyjaC4N1hwuVNjStqLisuuNAnJ9Mos2S1MePm7D81d8Ow/tXqnJ07hZgfA0 +j8Y7vpBHfLgdLQ9ayeakJNFElAF8dscxB34HRwVvCZLkHkm/3+Q/wAAAP//AwBQSwECLQAUAAYA CAAAACEAtoM4kv4AAADhAQAAEwAAAAAAAAAAAAAAAAAAAAAAW0NvbnRlbnRfVHlwZXNdLnhtbFBL AQItABQABgAIAAAAIQA4/SH/1gAAAJQBAAALAAAAAAAAAAAAAAAAAC8BAABfcmVscy8ucmVsc1BL AQItABQABgAIAAAAIQDu/GzaIwIAAEwEAAAOAAAAAAAAAAAAAAAAAC4CAABkcnMvZTJvRG9jLnht bFBLAQItABQABgAIAAAAIQClZaYG3QAAAAkBAAAPAAAAAAAAAAAAAAAAAH0EAABkcnMvZG93bnJl di54bWxQSwUGAAAAAAQABADzAAAAhwUAAAAA "/>
        </w:pict>
      </w:r>
      <w:r>
        <w:pict>
          <v:shape id="Straight Arrow Connector 607" o:spid="_x0000_s1165" type="#_x0000_t32" style="position:absolute;left:0;text-align:left;margin-left:58.45pt;margin-top:12.3pt;width:0;height:5.65pt;z-index:25178931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8gXyJAIAAEwEAAAOAAAAZHJzL2Uyb0RvYy54bWysVE1v2zAMvQ/YfxB0T2xn+apRpyjsZJdu DZDuByiSHAuzRUFS4wTD/vsoxQna7TIMy0GhJPLxPZLy/cOpa8lRWqdAFzQbp5RIzUEofSjot5fN aEmJ80wL1oKWBT1LRx9WHz/c9yaXE2igFdISBNEu701BG+9NniSON7JjbgxGaryswXbM49YeEmFZ j+hdm0zSdJ70YIWxwKVzeFpdLukq4te15P65rp30pC0ocvNxtXHdhzVZ3bP8YJlpFB9osH9g0TGl MekNqmKekVer/oDqFLfgoPZjDl0Cda24jBpQTZb+pmbXMCOjFiyOM7cyuf8Hy78et5YoUdB5uqBE sw6btPOWqUPjyaO10JMStMZCgiXBByvWG5djYKm3NmjmJ70zT8C/O6KhbJg+yMj85WwQLAsRybuQ sHEG8+77LyDQh716iOU71bYLkFgYcopdOt+6JE+e8Mshx9NFtpjNIjbLr2HGOv9ZQkeCUVA36LgJ yGISdnxyPpBi+TUg5NSwUW0bB6LVpC/o3WwyiwEOWiXCZXBz9rAvW0uOLIxU/A0s3rlZeNUigjWS ifVge6bai43JWx3wUBbSGazLzPy4S+/Wy/VyOppO5uvRNK2q0eOmnI7mGxRdfarKssp+BmrZNG+U EFIHdtf5zaZ/Nx/DS7pM3m2Cb2VI3qPHeiHZ638kHfsaWnkZij2I89Ze+40jG52H5xXexNs92m8/ AqtfAAAA//8DAFBLAwQUAAYACAAAACEARLyvn90AAAAJAQAADwAAAGRycy9kb3ducmV2LnhtbEyP wU6DQBCG7ya+w2ZMvBi7gJYIZWgaEw8ebZt43bJTQNlZwi4F+/RuvdTjP/Pln2+K9Ww6caLBtZYR 4kUEgriyuuUaYb97e3wB4bxirTrLhPBDDtbl7U2hcm0n/qDT1tcilLDLFULjfZ9L6aqGjHIL2xOH 3dEORvkQh1rqQU2h3HQyiaJUGtVyuNConl4bqr63o0EgNy7jaJOZev9+nh4+k/PX1O8Q7+/mzQqE p9lfYbjoB3Uog9PBjqyd6EKO0yygCMlzCuIC/A0OCE/LDGRZyP8flL8AAAD//wMAUEsBAi0AFAAG AAgAAAAhALaDOJL+AAAA4QEAABMAAAAAAAAAAAAAAAAAAAAAAFtDb250ZW50X1R5cGVzXS54bWxQ SwECLQAUAAYACAAAACEAOP0h/9YAAACUAQAACwAAAAAAAAAAAAAAAAAvAQAAX3JlbHMvLnJlbHNQ SwECLQAUAAYACAAAACEAzPIF8iQCAABMBAAADgAAAAAAAAAAAAAAAAAuAgAAZHJzL2Uyb0RvYy54 bWxQSwECLQAUAAYACAAAACEARLyvn90AAAAJAQAADwAAAAAAAAAAAAAAAAB+BAAAZHJzL2Rvd25y ZXYueG1sUEsFBgAAAAAEAAQA8wAAAIgFAAAAAA== "/>
        </w:pict>
      </w:r>
      <w:r>
        <w:t>H    HH</w:t>
      </w:r>
    </w:p>
    <w:p>
      <w:pPr>
        <w:pStyle w:val="ListParagraph"/>
        <w:tabs>
          <w:tab w:val="left" w:pos="720"/>
        </w:tabs>
        <w:spacing w:after="200" w:line="276" w:lineRule="auto"/>
      </w:pPr>
      <w:r>
        <w:pict>
          <v:shape id="Straight Arrow Connector 606" o:spid="_x0000_s1163" type="#_x0000_t32" style="position:absolute;left:0;text-align:left;margin-left:58.8pt;margin-top:13.7pt;width:0;height:5.65pt;z-index:25178726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a9G8JAIAAEwEAAAOAAAAZHJzL2Uyb0RvYy54bWysVMFu2zAMvQ/YPwi6p7azJE2NOkVhJ7t0 a4B0H6BIcizMFgVJjRMM+/dRshO022UYloNCSeTjeyTl+4dT15KjtE6BLmh2k1IiNQeh9KGg3142 kyUlzjMtWAtaFvQsHX1Yffxw35tcTqGBVkhLEES7vDcFbbw3eZI43siOuRswUuNlDbZjHrf2kAjL ekTv2mSapoukByuMBS6dw9NquKSriF/XkvvnunbSk7agyM3H1cZ1H9Zkdc/yg2WmUXykwf6BRceU xqRXqIp5Rl6t+gOqU9yCg9rfcOgSqGvFZdSAarL0NzW7hhkZtWBxnLmWyf0/WP71uLVEiYIu0gUl mnXYpJ23TB0aTx6thZ6UoDUWEiwJPlix3rgcA0u9tUEzP+mdeQL+3RENZcP0QUbmL2eDYFmISN6F hI0zmHfffwGBPuzVQyzfqbZdgMTCkFPs0vnaJXnyhA+HHE9vs9v5PGKz/BJmrPOfJXQkGAV1o46r gCwmYccn5wMpll8CQk4NG9W2cSBaTfqC3s2n8xjgoFUiXAY3Zw/7srXkyMJIxd/I4p2bhVctIlgj mViPtmeqHWxM3uqAh7KQzmgNM/PjLr1bL9fL2WQ2Xawns7SqJo+bcjZZbFB09akqyyr7Gahls7xR Qkgd2F3mN5v93XyML2mYvOsEX8uQvEeP9UKyl/9IOvY1tHIYij2I89Ze+o0jG53H5xXexNs92m8/ AqtfAAAA//8DAFBLAwQUAAYACAAAACEAVhXu+N0AAAAJAQAADwAAAGRycy9kb3ducmV2LnhtbEyP wU7DMAyG70i8Q2SkXRBLW2AdXdNpmsSBI9skrllj2rLGqZp0LXt6PC5w/O1Pvz/n68m24oy9bxwp iOcRCKTSmYYqBYf968MShA+ajG4doYJv9LAubm9ynRk30jued6ESXEI+0wrqELpMSl/WaLWfuw6J d5+utzpw7Ctpej1yuW1lEkULaXVDfKHWHW5rLE+7wSpAPzzH0ebFVoe3y3j/kVy+xm6v1Oxu2qxA BJzCHwxXfVaHgp2ObiDjRcs5TheMKkjSJxBX4HdwVPC4TEEWufz/QfEDAAD//wMAUEsBAi0AFAAG AAgAAAAhALaDOJL+AAAA4QEAABMAAAAAAAAAAAAAAAAAAAAAAFtDb250ZW50X1R5cGVzXS54bWxQ SwECLQAUAAYACAAAACEAOP0h/9YAAACUAQAACwAAAAAAAAAAAAAAAAAvAQAAX3JlbHMvLnJlbHNQ SwECLQAUAAYACAAAACEALGvRvCQCAABMBAAADgAAAAAAAAAAAAAAAAAuAgAAZHJzL2Uyb0RvYy54 bWxQSwECLQAUAAYACAAAACEAVhXu+N0AAAAJAQAADwAAAAAAAAAAAAAAAAB+BAAAZHJzL2Rvd25y ZXYueG1sUEsFBgAAAAAEAAQA8wAAAIgFAAAAAA== "/>
        </w:pict>
      </w:r>
      <w:r>
        <w:pict>
          <v:shape id="Straight Arrow Connector 605" o:spid="_x0000_s1164" type="#_x0000_t32" style="position:absolute;left:0;text-align:left;margin-left:78.6pt;margin-top:14.65pt;width:0;height:5.65pt;z-index:25178828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waxvJQIAAEwEAAAOAAAAZHJzL2Uyb0RvYy54bWysVE2P2jAQvVfqf7B8Z5NQYCEirFYJ9LLt IrH9AcZ2iNXEY9mGgKr+947Nh9j2UlXlYMb2zJv3ZsaZPx27lhykdQp0QbOHlBKpOQildwX99rYa TClxnmnBWtCyoCfp6NPi44d5b3I5hAZaIS1BEO3y3hS08d7kSeJ4IzvmHsBIjZc12I553NpdIizr Eb1rk2GaTpIerDAWuHQOT6vzJV1E/LqW3L/WtZOetAVFbj6uNq7bsCaLOct3lplG8QsN9g8sOqY0 Jr1BVcwzsrfqD6hOcQsOav/AoUugrhWXUQOqydLf1GwaZmTUgsVx5lYm9/9g+dfD2hIlCjpJx5Ro 1mGTNt4ytWs8ebYWelKC1lhIsCT4YMV643IMLPXaBs38qDfmBfh3RzSUDdM7GZm/nQyCZSEieRcS Ns5g3m3/BQT6sL2HWL5jbbsAiYUhx9il061L8ugJPx9yPH3MHseRTcLya5ixzn+W0JFgFNRddNwE ZDEJO7w4H0ix/BoQcmpYqbaNA9Fq0hd0Nh6OY4CDVolwGdyc3W3L1pIDCyMVf1Eh3ty7WdhrEcEa ycTyYnum2rONyVsd8FAW0rlY55n5MUtny+lyOhqMhpPlYJRW1eB5VY4GkxWKrj5VZVllPwO1bJQ3 SgipA7vr/Gajv5uPy0s6T95tgm9lSN6jx3oh2et/JB37Glp5HootiNPaXvuNIxudL88rvIn7Pdr3 H4HFLwAAAP//AwBQSwMEFAAGAAgAAAAhACK1PFXdAAAACQEAAA8AAABkcnMvZG93bnJldi54bWxM j8FOwzAMhu9IvENkpF0QS1bYYF3daZrEgSPbJK5ZY9qyxqmadC17ejIucPztT78/Z+vRNuJMna8d I8ymCgRx4UzNJcJh//rwAsIHzUY3jgnhmzys89ubTKfGDfxO510oRSxhn2qEKoQ2ldIXFVntp64l jrtP11kdYuxKaTo9xHLbyESphbS65nih0i1tKypOu94ikO/nM7VZ2vLwdhnuP5LL19DuESd342YF ItAY/mC46kd1yKPT0fVsvGhinj8nEUVIlo8grsDv4IjwpBYg80z+/yD/AQAA//8DAFBLAQItABQA BgAIAAAAIQC2gziS/gAAAOEBAAATAAAAAAAAAAAAAAAAAAAAAABbQ29udGVudF9UeXBlc10ueG1s UEsBAi0AFAAGAAgAAAAhADj9If/WAAAAlAEAAAsAAAAAAAAAAAAAAAAALwEAAF9yZWxzLy5yZWxz UEsBAi0AFAAGAAgAAAAhAAzBrG8lAgAATAQAAA4AAAAAAAAAAAAAAAAALgIAAGRycy9lMm9Eb2Mu eG1sUEsBAi0AFAAGAAgAAAAhACK1PFXdAAAACQEAAA8AAAAAAAAAAAAAAAAAfwQAAGRycy9kb3du cmV2LnhtbFBLBQYAAAAABAAEAPMAAACJBQAAAAA= "/>
        </w:pict>
      </w:r>
      <w:r>
        <w:pict>
          <v:shape id="Straight Arrow Connector 604" o:spid="_x0000_s1167" type="#_x0000_t32" style="position:absolute;left:0;text-align:left;margin-left:153.35pt;margin-top:12.05pt;width:0;height:5.65pt;z-index:25179136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WHghJAIAAEwEAAAOAAAAZHJzL2Uyb0RvYy54bWysVMFu2zAMvQ/YPwi6p7YzJ02NOEVhJ7t0 a4F2H6BIcizMFgVJiRMM+/dRihO022UYloNCSeTjeyTl5f2x78hBWqdAlzS7SSmRmoNQelfSb6+b yYIS55kWrAMtS3qSjt6vPn5YDqaQU2ihE9ISBNGuGExJW+9NkSSOt7Jn7gaM1HjZgO2Zx63dJcKy AdH7Lpmm6TwZwApjgUvn8LQ+X9JVxG8ayf1T0zjpSVdS5ObjauO6DWuyWrJiZ5lpFR9psH9g0TOl MekVqmaekb1Vf0D1iltw0PgbDn0CTaO4jBpQTZb+pualZUZGLVgcZ65lcv8Pln89PFuiREnnaU6J Zj026cVbpnatJw/WwkAq0BoLCZYEH6zYYFyBgZV+tkEzP+oX8wj8uyMaqpbpnYzMX08GwbIQkbwL CRtnMO92+AICfdjeQyzfsbF9gMTCkGPs0unaJXn0hJ8POZ7eZrezWcRmxSXMWOc/S+hJMErqRh1X AVlMwg6PzgdSrLgEhJwaNqrr4kB0mgwlvZtNZzHAQadEuAxuzu62VWfJgYWRir+RxTs3C3stIlgr mViPtmeqO9uYvNMBD2UhndE6z8yPu/RuvVgv8kk+na8neVrXk4dNlU/mGxRdf6qrqs5+BmpZXrRK CKkDu8v8Zvnfzcf4ks6Td53gaxmS9+ixXkj28h9Jx76GVp6HYgvi9Gwv/caRjc7j8wpv4u0e7bcf gdUvAAAA//8DAFBLAwQUAAYACAAAACEAL0LSSt0AAAAJAQAADwAAAGRycy9kb3ducmV2LnhtbEyP TU/DMAyG70j8h8hIXBBLWrYxStNpQuLAkW0S16zx2kLjVE26lv16jDiMmz8evX6cryfXihP2ofGk IZkpEEiltw1VGva71/sViBANWdN6Qg3fGGBdXF/lJrN+pHc8bWMlOIRCZjTUMXaZlKGs0Zkw8x0S 746+dyZy21fS9mbkcNfKVKmldKYhvlCbDl9qLL+2g9OAYVgkavPkqv3bebz7SM+fY7fT+vZm2jyD iDjFCwy/+qwOBTsd/EA2iFbDg1o+MqohnScgGPgbHLhYzEEWufz/QfEDAAD//wMAUEsBAi0AFAAG AAgAAAAhALaDOJL+AAAA4QEAABMAAAAAAAAAAAAAAAAAAAAAAFtDb250ZW50X1R5cGVzXS54bWxQ SwECLQAUAAYACAAAACEAOP0h/9YAAACUAQAACwAAAAAAAAAAAAAAAAAvAQAAX3JlbHMvLnJlbHNQ SwECLQAUAAYACAAAACEA7Fh4ISQCAABMBAAADgAAAAAAAAAAAAAAAAAuAgAAZHJzL2Uyb0RvYy54 bWxQSwECLQAUAAYACAAAACEAL0LSSt0AAAAJAQAADwAAAAAAAAAAAAAAAAB+BAAAZHJzL2Rvd25y ZXYueG1sUEsFBgAAAAAEAAQA8wAAAIgFAAAAAA== "/>
        </w:pict>
      </w:r>
      <w:r>
        <w:pict>
          <v:shape id="Straight Arrow Connector 603" o:spid="_x0000_s1161" type="#_x0000_t32" style="position:absolute;left:0;text-align:left;margin-left:160.5pt;margin-top:7.45pt;width:7.9pt;height:.15pt;z-index:25178521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sQNKQIAAFAEAAAOAAAAZHJzL2Uyb0RvYy54bWysVE1v2zAMvQ/YfxB0T2zna4lRpyjsZJdu LdDuByiSHAuzRUFS4gTD/vsoxQna7TIM80GmLPLxkXzy3f2pa8lRWqdAFzQbp5RIzUEovS/ot9ft aEmJ80wL1oKWBT1LR+/XHz/c9SaXE2igFdISBNEu701BG+9NniSON7JjbgxGajyswXbM49buE2FZ j+hdm0zSdJH0YIWxwKVz+LW6HNJ1xK9ryf1TXTvpSVtQ5ObjauO6C2uyvmP53jLTKD7QYP/AomNK Y9IbVMU8Iwer/oDqFLfgoPZjDl0Cda24jDVgNVn6WzUvDTMy1oLNcebWJvf/YPnX47MlShR0kU4p 0azDIb14y9S+8eTBWuhJCVpjI8GS4IMd643LMbDUzzbUzE/6xTwC/+6IhrJhei8j89ezQbAsRCTv QsLGGcy767+AQB928BDbd6ptFyCxMeQUp3S+TUmePOH4MUvT6RRnyfEoW6XziM/ya6ixzn+W0JFg FNQNtdyKyGIidnx0PhBj+TUg5NWwVW0bRdFq0hd0NZ/MY4CDVolwGNyc3e/K1pIjC7KKz8DinZuF gxYRrJFMbAbbM9VebEze6oCHpSGdwbro5scqXW2Wm+VsNJssNqNZWlWjh205Gy222ad5Na3Kssp+ BmrZLG+UEFIHdlcNZ7O/08hwmy7qu6n41obkPXrsF5K9viPpONswzoswdiDOz/Y6c5RtdB6uWLgX b/dov/0RrH8BAAD//wMAUEsDBBQABgAIAAAAIQAGSZZO3gAAAAkBAAAPAAAAZHJzL2Rvd25yZXYu eG1sTI/NbsIwEITvlfoO1lbiUhXnp6AS4iCE1EOPBaReTbwkgXgdxQ5JefpuT+1xZ0az8+Wbybbi hr1vHCmI5xEIpNKZhioFx8P7yxsIHzQZ3TpCBd/oYVM8PuQ6M26kT7ztQyW4hHymFdQhdJmUvqzR aj93HRJ7Z9dbHfjsK2l6PXK5bWUSRUtpdUP8odYd7mosr/vBKkA/LOJou7LV8eM+Pn8l98vYHZSa PU3bNYiAU/gLw+98ng4Fbzq5gYwXrYI0iZklsPG6AsGBNF0yy4mFRQKyyOV/guIHAAD//wMAUEsB Ai0AFAAGAAgAAAAhALaDOJL+AAAA4QEAABMAAAAAAAAAAAAAAAAAAAAAAFtDb250ZW50X1R5cGVz XS54bWxQSwECLQAUAAYACAAAACEAOP0h/9YAAACUAQAACwAAAAAAAAAAAAAAAAAvAQAAX3JlbHMv LnJlbHNQSwECLQAUAAYACAAAACEAU0bEDSkCAABQBAAADgAAAAAAAAAAAAAAAAAuAgAAZHJzL2Uy b0RvYy54bWxQSwECLQAUAAYACAAAACEABkmWTt4AAAAJAQAADwAAAAAAAAAAAAAAAACDBAAAZHJz L2Rvd25yZXYueG1sUEsFBgAAAAAEAAQA8wAAAI4FAAAAAA== "/>
        </w:pict>
      </w:r>
      <w:r>
        <w:pict>
          <v:shape id="Straight Arrow Connector 602" o:spid="_x0000_s1160" type="#_x0000_t32" style="position:absolute;left:0;text-align:left;margin-left:138.4pt;margin-top:7.55pt;width:8.1pt;height:.05pt;z-index:25178419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AqZdKQIAAE8EAAAOAAAAZHJzL2Uyb0RvYy54bWysVMFu2zAMvQ/YPwi6p7bTJE2NOkVhJ7t0 W4B0H6BIsi3MFgVJjRMM+/dRihO022UY5oNMWeTjI/nkh8dj35GDtE6BLmh2k1IiNQehdFPQby+b yZIS55kWrAMtC3qSjj6uPn54GEwup9BCJ6QlCKJdPpiCtt6bPEkcb2XP3A0YqfGwBtszj1vbJMKy AdH7Lpmm6SIZwApjgUvn8Gt1PqSriF/Xkvuvde2kJ11BkZuPq43rPqzJ6oHljWWmVXykwf6BRc+U xqRXqIp5Rl6t+gOqV9yCg9rfcOgTqGvFZawBq8nS36rZtczIWAs2x5lrm9z/g+VfDltLlCjoIp1S olmPQ9p5y1TTevJkLQykBK2xkWBJ8MGODcblGFjqrQ0186PemWfg3x3RULZMNzIyfzkZBMtCRPIu JGycwbz74TMI9GGvHmL7jrXtAyQ2hhzjlE7XKcmjJxw/Zul0eYez5Hi0uJ1HeJZfIo11/pOEngSj oG4s5VpDFvOww7PzgRfLLwEhrYaN6rqoiU6ToaD38+k8BjjolAiHwc3ZZl92lhxYUFV8Rhbv3Cy8 ahHBWsnEerQ9U93ZxuSdDnhYGdIZrbNsftyn9+vlejmbzKaL9WSWVtXkaVPOJotNdjevbquyrLKf gVo2y1slhNSB3UXC2ezvJDJeprP4riK+tiF5jx77hWQv70g6jjZM86yLPYjT1l5GjqqNzuMNC9fi 7R7tt/+B1S8AAAD//wMAUEsDBBQABgAIAAAAIQD6TEJL3gAAAAkBAAAPAAAAZHJzL2Rvd25yZXYu eG1sTI/NTsMwEITvSLyDtZW4IOrEqIWGOFWFxIFjfySubrwkofE6ip0m9OnZnspxZ0az3+TrybXi jH1oPGlI5wkIpNLbhioNh/3H0yuIEA1Z03pCDb8YYF3c3+Ums36kLZ53sRJcQiEzGuoYu0zKUNbo TJj7Dom9b987E/nsK2l7M3K5a6VKkqV0piH+UJsO32ssT7vBacAwLNJks3LV4fMyPn6py8/Y7bV+ mE2bNxARp3gLwxWf0aFgpqMfyAbRalAvS0aPbCxSEBxQq2ced7wKCmSRy/8Lij8AAAD//wMAUEsB Ai0AFAAGAAgAAAAhALaDOJL+AAAA4QEAABMAAAAAAAAAAAAAAAAAAAAAAFtDb250ZW50X1R5cGVz XS54bWxQSwECLQAUAAYACAAAACEAOP0h/9YAAACUAQAACwAAAAAAAAAAAAAAAAAvAQAAX3JlbHMv LnJlbHNQSwECLQAUAAYACAAAACEAiwKmXSkCAABPBAAADgAAAAAAAAAAAAAAAAAuAgAAZHJzL2Uy b0RvYy54bWxQSwECLQAUAAYACAAAACEA+kxCS94AAAAJAQAADwAAAAAAAAAAAAAAAACDBAAAZHJz L2Rvd25yZXYueG1sUEsFBgAAAAAEAAQA8wAAAI4FAAAAAA== "/>
        </w:pict>
      </w:r>
      <w:r>
        <w:pict>
          <v:shape id="Straight Arrow Connector 601" o:spid="_x0000_s1156" type="#_x0000_t32" style="position:absolute;left:0;text-align:left;margin-left:114.2pt;margin-top:10pt;width:7.9pt;height:0;z-index:25178009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9aocKAIAAE0EAAAOAAAAZHJzL2Uyb0RvYy54bWysVMGO2yAQvVfqPyDuWdtJNt214qxWdtLL trvSbj+AALZRbQYBiRNV/fcOxEmb9lJV9QGDmXnMe/Pw8uHQd2QvrVOgC5rdpJRIzUEo3RT0y9tm ckeJ80wL1oGWBT1KRx9W798tB5PLKbTQCWkJgmiXD6agrfcmTxLHW9kzdwNGatyswfbM49I2ibBs QPS+S6ZpukgGsMJY4NI5/FqdNukq4te15P65rp30pCso1ubjaOO4DWOyWrK8scy0io9lsH+oomdK 46EXqIp5RnZW/QHVK27BQe1vOPQJ1LXiMnJANln6G5vXlhkZuaA4zlxkcv8Pln/ev1iiREEXaUaJ Zj026dVbpprWk0drYSAlaI1CgiUhBhUbjMsxsdQvNnDmB/1qnoB/dURD2TLdyFj529EgWMxIrlLC whk8dzt8AoExbOchyneobR8gURhyiF06XrokD55w/Jil6WyGveTnrYTl5zxjnf8ooSdhUlA3Erkw yOIpbP/kPPLAxHNCOFTDRnVddESnyVDQ+9vpbUxw0CkRNkOYs8227CzZs+Cp+ARREOwqzMJOiwjW SibW49wz1Z3mGN/pgIe8sJxxdjLNt/v0fn23vptP5tPFejJPq2ryuCnnk8Um+3BbzaqyrLLvobRs nrdKCKlDdWcDZ/O/M8h4lU7Wu1j4IkNyjR4pYrHndyw6Njb08uSKLYjjiw1qhB6jZ2PweL/Cpfh1 HaN+/gVWPwAAAP//AwBQSwMEFAAGAAgAAAAhAOlNgwDdAAAACQEAAA8AAABkcnMvZG93bnJldi54 bWxMj0FPwzAMhe9I/IfISFwQSxYVNLqm04TEgSPbJK5ZY9qOxqmadC379RhxgJvt9/T8vWIz+06c cYhtIAPLhQKBVAXXUm3gsH+5X4GIyZKzXSA08IURNuX1VWFzFyZ6w/Mu1YJDKObWQJNSn0sZqwa9 jYvQI7H2EQZvE69DLd1gJw73ndRKPUpvW+IPje3xucHqczd6AxjHh6XaPvn68HqZ7t715TT1e2Nu b+btGkTCOf2Z4Qef0aFkpmMYyUXRGdB6lbGVB8Wd2KCzTIM4/h5kWcj/DcpvAAAA//8DAFBLAQIt ABQABgAIAAAAIQC2gziS/gAAAOEBAAATAAAAAAAAAAAAAAAAAAAAAABbQ29udGVudF9UeXBlc10u eG1sUEsBAi0AFAAGAAgAAAAhADj9If/WAAAAlAEAAAsAAAAAAAAAAAAAAAAALwEAAF9yZWxzLy5y ZWxzUEsBAi0AFAAGAAgAAAAhAMf1qhwoAgAATQQAAA4AAAAAAAAAAAAAAAAALgIAAGRycy9lMm9E b2MueG1sUEsBAi0AFAAGAAgAAAAhAOlNgwDdAAAACQEAAA8AAAAAAAAAAAAAAAAAggQAAGRycy9k b3ducmV2LnhtbFBLBQYAAAAABAAEAPMAAACMBQAAAAA= "/>
        </w:pict>
      </w:r>
      <w:r>
        <w:pict>
          <v:shape id="Straight Arrow Connector 600" o:spid="_x0000_s1155" type="#_x0000_t32" style="position:absolute;left:0;text-align:left;margin-left:114.05pt;margin-top:7.55pt;width:8.05pt;height:.05pt;z-index:25177907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llQzKgIAAE8EAAAOAAAAZHJzL2Uyb0RvYy54bWysVMFu2zAMvQ/YPwi6p7bTJEuMOkVhJ7t0 a4B2H6BIcizMFgVJjRMM+/dRiuOt22UYloNCieTT4yPlu/tT15KjtE6BLmh2k1IiNQeh9KGgX162 kyUlzjMtWAtaFvQsHb1fv39315tcTqGBVkhLEES7vDcFbbw3eZI43siOuRswUqOzBtsxj1t7SIRl PaJ3bTJN00XSgxXGApfO4Wl1cdJ1xK9ryf1TXTvpSVtQ5ObjauO6D2uyvmP5wTLTKD7QYP/AomNK 46UjVMU8I69W/QHVKW7BQe1vOHQJ1LXiMtaA1WTpb9U8N8zIWAuK48wok/t/sPzzcWeJEgVdpKiP Zh026dlbpg6NJw/WQk9K0BqFBEtCDCrWG5djYql3NtTMT/rZPAL/6oiGsmH6ICPzl7NBsCxkJG9S wsYZvHfffwKBMezVQ5TvVNsuQKIw5BS7dB67JE+ecDzM0un0dk4JR9cCjQDP8mumsc5/lNCRYBTU DaWMNWTxHnZ8dP6SeE0I12rYqrbFc5a3mvQFXc2n85jgoFUiOIPP2cO+bC05sjBV8TeweBNm4VWL CNZIJjaD7ZlqLzaybnXAw8qQzmBdxubbKl1tlpvlbDKbLjaTWVpVk4dtOZssttmHeXVblWWVfQ/U slneKCGkDuyuI5zN/m5Ehsd0Gb5xiEcZkrfoUWgke/2PpGNrQzcvc7EHcd7ZIG3oMk5tDB5eWHgW v+5j1M/vwPoHAAAA//8DAFBLAwQUAAYACAAAACEAXFUQkN0AAAAJAQAADwAAAGRycy9kb3ducmV2 LnhtbEyPQW/CMAyF75P4D5GRdplG2ggm1jVFCGmHHQdIXEPjtR2NUzUp7fj1M6ftZNnv6fl7+WZy rbhiHxpPGtJFAgKp9LahSsPx8P68BhGiIWtaT6jhBwNsitlDbjLrR/rE6z5WgkMoZEZDHWOXSRnK Gp0JC98hsfble2cir30lbW9GDnetVEnyIp1piD/UpsNdjeVlPzgNGIZVmmxfXXX8uI1PJ3X7HruD 1o/zafsGIuIU/8xwx2d0KJjp7AeyQbQalFqnbGVhxZMNarlUIM73gwJZ5PJ/g+IXAAD//wMAUEsB Ai0AFAAGAAgAAAAhALaDOJL+AAAA4QEAABMAAAAAAAAAAAAAAAAAAAAAAFtDb250ZW50X1R5cGVz XS54bWxQSwECLQAUAAYACAAAACEAOP0h/9YAAACUAQAACwAAAAAAAAAAAAAAAAAvAQAAX3JlbHMv LnJlbHNQSwECLQAUAAYACAAAACEAJZZUMyoCAABPBAAADgAAAAAAAAAAAAAAAAAuAgAAZHJzL2Uy b0RvYy54bWxQSwECLQAUAAYACAAAACEAXFUQkN0AAAAJAQAADwAAAAAAAAAAAAAAAACEBAAAZHJz L2Rvd25yZXYueG1sUEsFBgAAAAAEAAQA8wAAAI4FAAAAAA== "/>
        </w:pict>
      </w:r>
      <w:r>
        <w:pict>
          <v:shape id="Straight Arrow Connector 599" o:spid="_x0000_s1157" type="#_x0000_t32" style="position:absolute;left:0;text-align:left;margin-left:113.95pt;margin-top:4.5pt;width:8.15pt;height:0;z-index:25178112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GMyrJwIAAE0EAAAOAAAAZHJzL2Uyb0RvYy54bWysVE2P2jAQvVfqf7B8hyQsbCEirFYJ9LLt IrH9AcZ2iNXEY9mGgKr+947Nh9j2UlXNwRlnPG/ezDxn/nTsWnKQ1inQBc2GKSVScxBK7wr67W01 mFLiPNOCtaBlQU/S0afFxw/z3uRyBA20QlqCINrlvSlo473Jk8TxRnbMDcFIjc4abMc8bu0uEZb1 iN61yShNH5MerDAWuHQOv1ZnJ11E/LqW3L/WtZOetAVFbj6uNq7bsCaLOct3lplG8QsN9g8sOqY0 Jr1BVcwzsrfqD6hOcQsOaj/k0CVQ14rLWANWk6W/VbNpmJGxFmyOM7c2uf8Hy78e1pYoUdDJbEaJ Zh0OaeMtU7vGk2droSclaI2NBEvCGexYb1yOgaVe21AzP+qNeQH+3RENZcP0TkbmbyeDYFmISN6F hI0zmHfbfwGBZ9jeQ2zfsbZdgMTGkGOc0uk2JXn0hOPHLH2YpBNK+NWVsPwaZ6zznyV0JBgFdZdC bhVkMQs7vDgfWLH8GhCSalipto2KaDXpCzqbjCYxwEGrRHCGY87utmVryYEFTcUnloie+2MW9lpE sEYysbzYnqn2bGPyVgc8rAvpXKyzaH7M0tlyupyOB+PR43IwTqtq8Lwqx4PHVfZpUj1UZVllPwO1 bJw3SgipA7urgLPx3wnkcpXO0rtJ+NaG5D167BeSvb4j6TjYMMuzKrYgTmt7HThqNh6+3K9wKe73 aN//BRa/AAAA//8DAFBLAwQUAAYACAAAACEAE0bnQtwAAAAHAQAADwAAAGRycy9kb3ducmV2Lnht bEyPS0/DMBCE70j8B2srcUHUqVUeCXGqCokDxz4krm68JKHxOoqdJvTXd+FCj6MZzXyTrybXihP2 ofGkYTFPQCCV3jZUadjv3h9eQIRoyJrWE2r4wQCr4vYmN5n1I23wtI2V4BIKmdFQx9hlUoayRmfC 3HdI7H353pnIsq+k7c3I5a6VKkmepDMN8UJtOnyrsTxuB6cBw/C4SNapq/Yf5/H+U52/x26n9d1s Wr+CiDjF/zD84jM6FMx08APZIFoNSj2nHNWQ8iX21XKpQBz+tCxyec1fXAAAAP//AwBQSwECLQAU AAYACAAAACEAtoM4kv4AAADhAQAAEwAAAAAAAAAAAAAAAAAAAAAAW0NvbnRlbnRfVHlwZXNdLnht bFBLAQItABQABgAIAAAAIQA4/SH/1gAAAJQBAAALAAAAAAAAAAAAAAAAAC8BAABfcmVscy8ucmVs c1BLAQItABQABgAIAAAAIQBUGMyrJwIAAE0EAAAOAAAAAAAAAAAAAAAAAC4CAABkcnMvZTJvRG9j LnhtbFBLAQItABQABgAIAAAAIQATRudC3AAAAAcBAAAPAAAAAAAAAAAAAAAAAIEEAABkcnMvZG93 bnJldi54bWxQSwUGAAAAAAQABADzAAAAigUAAAAA "/>
        </w:pict>
      </w:r>
      <w:r>
        <w:pict>
          <v:shape id="Straight Arrow Connector 598" o:spid="_x0000_s1159" type="#_x0000_t32" style="position:absolute;left:0;text-align:left;margin-left:88.5pt;margin-top:7.6pt;width:7.55pt;height:0;z-index:25178316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MoxEJAIAAEwEAAAOAAAAZHJzL2Uyb0RvYy54bWysVMGO2jAQvVfqP1i5QwgFChFhtUqgl22L xPYDjO0Qq4nHsg0BVf33jk0Sse2lqpqDM8543ryZec766drU5CKMlaCyKBlPIiIUAy7VKYu+ve5G y4hYRxWnNSiRRTdho6fN+3frVqdiChXUXBiCIMqmrc6iyjmdxrFllWioHYMWCp0lmIY63JpTzA1t Eb2p4+lksohbMFwbYMJa/FrcndEm4JelYO5rWVrhSJ1FyM2F1YT16Nd4s6bpyVBdSdbRoP/AoqFS YdIBqqCOkrORf0A1khmwULoxgyaGspRMhBqwmmTyWzWHimoRasHmWD20yf4/WPblsjdE8iyar3BU ijY4pIMzVJ4qR56NgZbkoBQ2EgzxZ7BjrbYpBuZqb3zN7KoO+gXYd0sU5BVVJxGYv940giU+In4T 4jdWY95j+xk4nqFnB6F919I0HhIbQ65hSrdhSuLqCMOPq/lyOY8I6z0xTfswbaz7JKAh3sgi29Ux FJCEJPTyYp0nRdM+wOdUsJN1HQRRK9L6RNN5CLBQS+6d/pg1p2NeG3KhXlLhCRWi5/GYgbPiAawS lG8721FZ321MXiuPh2Uhnc66a+bHarLaLrfL2Wg2XWxHs0lRjJ53+Wy02CUf58WHIs+L5KenlszS SnIulGfX6zeZ/Z0+upt0V96g4KEN8Vv00C8k278D6TBXP8q7KI7Ab3vTzxslGw5318vficc92o8/ gc0vAAAA//8DAFBLAwQUAAYACAAAACEA8gQXltwAAAAJAQAADwAAAGRycy9kb3ducmV2LnhtbEyP QU/DMAyF70j8h8hIXBBLW2mMlabThMSBI9skrl5j2kLjVE26lv16PHGAm5/99Py9YjO7Tp1oCK1n A+kiAUVcedtybeCwf7l/BBUissXOMxn4pgCb8vqqwNz6id/otIu1khAOORpoYuxzrUPVkMOw8D2x 3D784DCKHGptB5wk3HU6S5IH7bBl+dBgT88NVV+70RmgMC7TZLt29eH1PN29Z+fPqd8bc3szb59A RZrjnxku+IIOpTAd/cg2qE70aiVdogzLDNTFsM5SUMffhS4L/b9B+QMAAP//AwBQSwECLQAUAAYA CAAAACEAtoM4kv4AAADhAQAAEwAAAAAAAAAAAAAAAAAAAAAAW0NvbnRlbnRfVHlwZXNdLnhtbFBL AQItABQABgAIAAAAIQA4/SH/1gAAAJQBAAALAAAAAAAAAAAAAAAAAC8BAABfcmVscy8ucmVsc1BL AQItABQABgAIAAAAIQAyMoxEJAIAAEwEAAAOAAAAAAAAAAAAAAAAAC4CAABkcnMvZTJvRG9jLnht bFBLAQItABQABgAIAAAAIQDyBBeW3AAAAAkBAAAPAAAAAAAAAAAAAAAAAH4EAABkcnMvZG93bnJl di54bWxQSwUGAAAAAAQABADzAAAAhwUAAAAA "/>
        </w:pict>
      </w:r>
      <w:r>
        <w:pict>
          <v:shape id="Straight Arrow Connector 597" o:spid="_x0000_s1158" type="#_x0000_t32" style="position:absolute;left:0;text-align:left;margin-left:65.75pt;margin-top:7.55pt;width:5.6pt;height:.05pt;z-index:25178214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ADi1KAIAAE4EAAAOAAAAZHJzL2Uyb0RvYy54bWysVE2P2jAQvVfqf7B8hxCWjyUirFYJ9LJt V2L7A4ztEKuJx7INAVX97x2bgJb2UlXNwRnHM2/ezDxn+XRqG3KU1inQOU2HI0qk5iCU3uf029tm 8EiJ80wL1oCWOT1LR59WHz8sO5PJMdTQCGkJgmiXdSantfcmSxLHa9kyNwQjNR5WYFvmcWv3ibCs Q/S2Scaj0SzpwApjgUvn8Gt5OaSriF9VkvuvVeWkJ01OkZuPq43rLqzJasmyvWWmVrynwf6BRcuU xqQ3qJJ5Rg5W/QHVKm7BQeWHHNoEqkpxGWvAatLRb9Vsa2ZkrAWb48ytTe7/wfIvx1dLlMjpdDGn RLMWh7T1lql97cmztdCRArTGRoIlwQc71hmXYWChX22omZ/01rwA/+6IhqJmei8j87ezQbA0RCR3 IWHjDObddZ9BoA87eIjtO1W2DZDYGHKKUzrfpiRPnnD8OE/TMY6S48nsYRrRWXYNNNb5TxJaEoyc ur6SWwlpTMOOL84HWiy7BoSsGjaqaaIkGk26nC6m42kMcNAoEQ6Dm7P7XdFYcmRBVPHpWdy5WTho EcFqycS6tz1TzcXG5I0OeFgY0umti2p+LEaL9eP6cTKYjGfrwWRUloPnTTEZzDbpfFo+lEVRpj8D tXSS1UoIqQO7q4LTyd8ppL9LF+3dNHxrQ3KPHvuFZK/vSDpONgzzIosdiPOrvU4cRRud+wsWbsX7 PdrvfwOrXwAAAP//AwBQSwMEFAAGAAgAAAAhAFEQUg3eAAAACQEAAA8AAABkcnMvZG93bnJldi54 bWxMj81ugzAQhO+R+g7WVuolagy09IdgoqhSDz02idSrg7dAitcIm0Dz9F1O6W1ndzT7Tb6ZbCvO 2PvGkYJ4FYFAKp1pqFJw2L/fv4DwQZPRrSNU8IseNsXNIteZcSN94nkXKsEh5DOtoA6hy6T0ZY1W +5XrkPj27XqrA8u+kqbXI4fbViZR9CStbog/1LrDtxrLn91gFaAf0jjavtrq8HEZl1/J5TR2e6Xu bqftGkTAKVzNMOMzOhTMdHQDGS9a1g9xylYe0hjEbHhMnkEc50UCssjl/wbFHwAAAP//AwBQSwEC LQAUAAYACAAAACEAtoM4kv4AAADhAQAAEwAAAAAAAAAAAAAAAAAAAAAAW0NvbnRlbnRfVHlwZXNd LnhtbFBLAQItABQABgAIAAAAIQA4/SH/1gAAAJQBAAALAAAAAAAAAAAAAAAAAC8BAABfcmVscy8u cmVsc1BLAQItABQABgAIAAAAIQDAADi1KAIAAE4EAAAOAAAAAAAAAAAAAAAAAC4CAABkcnMvZTJv RG9jLnhtbFBLAQItABQABgAIAAAAIQBREFIN3gAAAAkBAAAPAAAAAAAAAAAAAAAAAIIEAABkcnMv ZG93bnJldi54bWxQSwUGAAAAAAQABADzAAAAjQUAAAAA "/>
        </w:pict>
      </w:r>
      <w:r>
        <w:pict>
          <v:shape id="Straight Arrow Connector 596" o:spid="_x0000_s1162" type="#_x0000_t32" style="position:absolute;left:0;text-align:left;margin-left:45.7pt;margin-top:6.8pt;width:6.5pt;height:.05pt;z-index:25178624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wgkDKAIAAE4EAAAOAAAAZHJzL2Uyb0RvYy54bWysVMGO2jAQvVfqP1i+syEsoRARVqsEetl2 kXb7AcZ2iNXEY9mGgKr+e8cmoN32UlXNwRnHM2/ezDxn+XDqWnKU1inQBU3vxpRIzUEovS/ot9fN aE6J80wL1oKWBT1LRx9WHz8se5PLCTTQCmkJgmiX96agjfcmTxLHG9kxdwdGajyswXbM49buE2FZ j+hdm0zG41nSgxXGApfO4dfqckhXEb+uJffPde2kJ21BkZuPq43rLqzJasnyvWWmUXygwf6BRceU xqQ3qIp5Rg5W/QHVKW7BQe3vOHQJ1LXiMtaA1aTj36p5aZiRsRZsjjO3Nrn/B8u/HreWKFHQbDGj RLMOh/TiLVP7xpNHa6EnJWiNjQRLgg92rDcux8BSb22omZ/0i3kC/t0RDWXD9F5G5q9ng2BpiEje hYSNM5h3138BgT7s4CG271TbLkBiY8gpTul8m5I8ecLx43ySZThKjiez+yyis/waaKzznyV0JBgF dUMltxLSmIYdn5wPtFh+DQhZNWxU20ZJtJr0BV1kkywGOGiVCIfBzdn9rmwtObIgqvgMLN65WTho EcEaycR6sD1T7cXG5K0OeFgY0hmsi2p+LMaL9Xw9n46mk9l6NB1X1ehxU05Hs036Kavuq7Ks0p+B WjrNGyWE1IHdVcHp9O8UMtyli/ZuGr61IXmPHvuFZK/vSDpONgzzIosdiPPWXieOoo3OwwULt+Lt Hu23v4HVLwAAAP//AwBQSwMEFAAGAAgAAAAhAEvVi7bcAAAACAEAAA8AAABkcnMvZG93bnJldi54 bWxMj8FOwzAQRO9I/IO1SFwQtVNKaUOcqkLiwJG2Elc33iaBeB3FThP69WxO9LhvRrMz2WZ0jThj F2pPGpKZAoFUeFtTqeGwf39cgQjRkDWNJ9TwiwE2+e1NZlLrB/rE8y6WgkMopEZDFWObShmKCp0J M98isXbynTORz66UtjMDh7tGzpVaSmdq4g+VafGtwuJn1zsNGPrnRG3Xrjx8XIaHr/nle2j3Wt/f jdtXEBHH+G+GqT5Xh5w7HX1PNohGwzpZsJP50xLEpKsFg+MEXkDmmbwekP8BAAD//wMAUEsBAi0A FAAGAAgAAAAhALaDOJL+AAAA4QEAABMAAAAAAAAAAAAAAAAAAAAAAFtDb250ZW50X1R5cGVzXS54 bWxQSwECLQAUAAYACAAAACEAOP0h/9YAAACUAQAACwAAAAAAAAAAAAAAAAAvAQAAX3JlbHMvLnJl bHNQSwECLQAUAAYACAAAACEA7sIJAygCAABOBAAADgAAAAAAAAAAAAAAAAAuAgAAZHJzL2Uyb0Rv Yy54bWxQSwECLQAUAAYACAAAACEAS9WLttwAAAAIAQAADwAAAAAAAAAAAAAAAACCBAAAZHJzL2Rv d25yZXYueG1sUEsFBgAAAAAEAAQA8wAAAIsFAAAAAA== "/>
        </w:pict>
      </w:r>
      <w:r>
        <w:t xml:space="preserve">H   C    CCCC    H </w:t>
      </w:r>
      <w:r>
        <w:rPr>
          <w:b w:val="1"/>
          <w:i w:val="1"/>
        </w:rPr>
        <w:sym w:char="F050" w:font="Wingdings 2"/>
      </w:r>
      <w:r>
        <w:rPr>
          <w:b w:val="1"/>
          <w:i w:val="1"/>
        </w:rPr>
        <w:t>1</w:t>
      </w:r>
    </w:p>
    <w:p>
      <w:pPr>
        <w:pStyle w:val="ListParagraph"/>
        <w:tabs>
          <w:tab w:val="left" w:pos="720"/>
        </w:tabs>
        <w:ind w:left="1080"/>
      </w:pPr>
      <w:r>
        <w:t>H    HH</w:t>
      </w:r>
    </w:p>
    <w:p>
      <w:pPr>
        <w:pStyle w:val="ListParagraph"/>
        <w:numPr>
          <w:ilvl w:val="0"/>
          <w:numId w:val="7"/>
        </w:numPr>
        <w:tabs>
          <w:tab w:val="left" w:pos="720"/>
        </w:tabs>
        <w:spacing w:after="200" w:line="276" w:lineRule="auto"/>
      </w:pPr>
      <w:r>
        <w:t>2,3-dimethylbutane</w:t>
      </w:r>
    </w:p>
    <w:p>
      <w:pPr>
        <w:pStyle w:val="ListParagraph"/>
        <w:tabs>
          <w:tab w:val="left" w:pos="720"/>
        </w:tabs>
        <w:ind w:left="1080"/>
      </w:pPr>
    </w:p>
    <w:p>
      <w:pPr>
        <w:pStyle w:val="ListParagraph"/>
        <w:tabs>
          <w:tab w:val="left" w:pos="720"/>
        </w:tabs>
        <w:ind w:left="1080"/>
      </w:pPr>
      <w:r>
        <w:pict>
          <v:shape id="Straight Arrow Connector 595" o:spid="_x0000_s1174" type="#_x0000_t32" style="position:absolute;left:0;text-align:left;margin-left:116.1pt;margin-top:8.3pt;width:0;height:6.25pt;flip:y;z-index:25179852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yHfrLAIAAFYEAAAOAAAAZHJzL2Uyb0RvYy54bWysVFFv2jAQfp+0/2D5HUIotBARqiqBvXRb pXZ7N7ZDrDk+y3YJaNp/39mhrN1epmk8mLPv7vP33Z2zuj12mhyk8wpMSfPxhBJpOAhl9iX98rQd LSjxgRnBNBhZ0pP09Hb9/t2qt4WcQgtaSEcQxPiityVtQ7BFlnneyo75MVhp0NmA61jArdtnwrEe 0TudTSeT66wHJ6wDLr3H03pw0nXCbxrJw+em8TIQXVLkFtLq0rqLa7ZesWLvmG0VP9Ng/8CiY8rg pReomgVGnp36A6pT3IGHJow5dBk0jeIyaUA1+eQ3NY8tszJpweJ4eymT/3+w/NPhwRElSjpfzikx rMMmPQbH1L4N5M456EkFxmAhwZEYgxXrrS8wsTIPLmrmR/No74F/88RA1TKzl4n508kiWB4zsjcp ceMt3rvrP4LAGPYcIJXv2LiONFrZrzExgmOJyDH163TplzwGwodDjqc3y6ubxCtjRQSIadb58EFC R6JRUn9WdJEygLPDvQ+R3q+EmGxgq7ROo6EN6Uu6nE/niY0HrUR0xjDv9rtKO3JgcbjSL2lFz+sw B89GJLBWMrE524EpPdh4uTYRD2UhnbM1TM/35WS5WWwWs9Fser0ZzSZ1PbrbVrPR9Ta/mddXdVXV +Y9ILZ8VrRJCmsjuZZLz2d9NyvlNDTN4meVLGbK36KleSPblP5FOHY5NHcZjB+L04F46j8Obgs8P Lb6O13u0X38O1j8BAAD//wMAUEsDBBQABgAIAAAAIQAq6m4k3QAAAAkBAAAPAAAAZHJzL2Rvd25y ZXYueG1sTI9BT8MwDIXvSPsPkSdxY+kKKltpOiEkEAdUaYPds8a0hcYpTdZ2/35GHMbN9nt6/l62 mWwrBux940jBchGBQCqdaahS8PH+fLMC4YMmo1tHqOCEHjb57CrTqXEjbXHYhUpwCPlUK6hD6FIp fVmj1X7hOiTWPl1vdeC1r6Tp9cjhtpVxFCXS6ob4Q607fKqx/N4drYIfuj/t7+Sw+iqKkLy8vlWE xajU9Xx6fAARcAoXM/ziMzrkzHRwRzJetAri2zhmKwtJAoINf4cDD+slyDyT/xvkZwAAAP//AwBQ SwECLQAUAAYACAAAACEAtoM4kv4AAADhAQAAEwAAAAAAAAAAAAAAAAAAAAAAW0NvbnRlbnRfVHlw ZXNdLnhtbFBLAQItABQABgAIAAAAIQA4/SH/1gAAAJQBAAALAAAAAAAAAAAAAAAAAC8BAABfcmVs cy8ucmVsc1BLAQItABQABgAIAAAAIQDeyHfrLAIAAFYEAAAOAAAAAAAAAAAAAAAAAC4CAABkcnMv ZTJvRG9jLnhtbFBLAQItABQABgAIAAAAIQAq6m4k3QAAAAkBAAAPAAAAAAAAAAAAAAAAAIYEAABk cnMvZG93bnJldi54bWxQSwUGAAAAAAQABADzAAAAkAUAAAAA "/>
        </w:pict>
      </w:r>
      <w:r>
        <w:pict>
          <v:shape id="Straight Arrow Connector 594" o:spid="_x0000_s1172" type="#_x0000_t32" style="position:absolute;left:0;text-align:left;margin-left:72.55pt;margin-top:8.95pt;width:0;height:6.25pt;flip:y;z-index:25179648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R8AsKgIAAFYEAAAOAAAAZHJzL2Uyb0RvYy54bWysVMGO2yAQvVfqPyDuieOsk02sOKuVnfSy bVfabe8EsI2KGQQkTlT13wvYm+62l6pqDmSAmTdvZh7e3J07iU7cWAGqwOl0hhFXFJhQTYG/PO8n K4ysI4oRCYoX+MItvtu+f7fpdc7n0IJk3CAPomze6wK3zuk8SSxteUfsFDRX/rIG0xHnt6ZJmCG9 R+9kMp/NlkkPhmkDlFvrT6vhEm8jfl1z6j7XteUOyQJ7bi6uJq6HsCbbDckbQ3Qr6EiD/AOLjgjl k16hKuIIOhrxB1QnqAELtZtS6BKoa0F5rMFXk85+q+apJZrHWnxzrL62yf4/WPrp9GiQYAVerDOM FOn8kJ6cIaJpHbo3BnpUglK+kWBQ8PEd67XNfWCpHk2omZ7Vk34A+s0iBWVLVMMj8+eL9mBpiEje hISN1T7vof8IzPuQo4PYvnNtOlRLob+GwADuW4TOcV6X67z42SE6HFJ/eru+uV3ELCQPACFMG+s+ cOhQMApsx4qupQzg5PRgXaD3KyAEK9gLKaM0pEJ9gdeL+SKysSAFC5fBzZrmUEqDTiSIK/5GFm/c DBwVi2AtJ2w32o4IOdg+uVQBz5fl6YzWoJ7v69l6t9qtskk2X+4m2ayqJvf7Mpss9+ntorqpyrJK fwRqaZa3gjGuArsXJafZ3yllfFODBq9avrYheYse++XJvvxH0nHCYaiDPA7ALo/mZfJevNF5fGjh dbzee/v152D7EwAA//8DAFBLAwQUAAYACAAAACEAQDrGbd0AAAAJAQAADwAAAGRycy9kb3ducmV2 LnhtbEyPzU7DMBCE70h9B2srcaNOIbQlxKkQEogDikR/7m68JIF4HWI3Sd+eLRd629kdzX6Trkfb iB47XztSMJ9FIJAKZ2oqFey2LzcrED5oMrpxhApO6GGdTa5SnRg30Af2m1AKDiGfaAVVCG0ipS8q tNrPXIvEt0/XWR1YdqU0nR443DbyNooW0uqa+EOlW3yusPjeHK2CH1qe9rHsV195Hhavb+8lYT4o dT0dnx5BBBzDvxnO+IwOGTMd3JGMFw3r+H7OVh6WDyDOhr/FQcFdFIPMUnnZIPsFAAD//wMAUEsB Ai0AFAAGAAgAAAAhALaDOJL+AAAA4QEAABMAAAAAAAAAAAAAAAAAAAAAAFtDb250ZW50X1R5cGVz XS54bWxQSwECLQAUAAYACAAAACEAOP0h/9YAAACUAQAACwAAAAAAAAAAAAAAAAAvAQAAX3JlbHMv LnJlbHNQSwECLQAUAAYACAAAACEACEfALCoCAABWBAAADgAAAAAAAAAAAAAAAAAuAgAAZHJzL2Uy b0RvYy54bWxQSwECLQAUAAYACAAAACEAQDrGbd0AAAAJAQAADwAAAAAAAAAAAAAAAACEBAAAZHJz L2Rvd25yZXYueG1sUEsFBgAAAAAEAAQA8wAAAI4FAAAAAA== "/>
        </w:pict>
      </w:r>
      <w:r>
        <w:pict>
          <v:shape id="Straight Arrow Connector 593" o:spid="_x0000_s1169" type="#_x0000_t32" style="position:absolute;left:0;text-align:left;margin-left:58.25pt;margin-top:8.95pt;width:0;height:6.25pt;flip:y;z-index:25179340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4lUXKwIAAFYEAAAOAAAAZHJzL2Uyb0RvYy54bWysVE2P2yAQvVfqf0Dcs7bzsZtYcVYrO+ll 266Ube8EcIyKGQRsnKjqfy9gr7tpL1XVHMgAM2/ezDy8vj+3Ep24sQJUgbObFCOuKDChjgX+8ryb LDGyjihGJChe4Au3+H7z/t260zmfQgOScYM8iLJ5pwvcOKfzJLG04S2xN6C58pc1mJY4vzXHhBnS efRWJtM0vU06MEwboNxaf1r1l3gT8euaU/e5ri13SBbYc3NxNXE9hDXZrEl+NEQ3gg40yD+waIlQ PukIVRFH0IsRf0C1ghqwULsbCm0CdS0ojzX4arL0t2r2DdE81uKbY/XYJvv/YOmn05NBghV4sZph pEjrh7R3hohj49CDMdChEpTyjQSDgo/vWKdt7gNL9WRCzfSs9voR6DeLFJQNUUcemT9ftAfLQkRy FRI2Vvu8h+4jMO9DXhzE9p1r06JaCv01BAZw3yJ0jvO6jPPiZ4dof0j96d1qdreIWUgeAEKYNtZ9 4NCiYBTYDhWNpfTg5PRoXaD3KyAEK9gJKaM0pEJdgVeL6SKysSAFC5fBzZrjoZQGnUgQV/wNLK7c DLwoFsEaTth2sB0Rsrd9cqkCni/L0xmsXj3fV+lqu9wu55P59HY7madVNXnYlfPJ7S67W1Szqiyr 7Eegls3zRjDGVWD3quRs/ndKGd5Ur8FRy2Mbkmv02C9P9vU/ko4TDkPt5XEAdnkyr5P34o3Ow0ML r+Pt3ttvPwebnwAAAP//AwBQSwMEFAAGAAgAAAAhAFSBxfbdAAAACQEAAA8AAABkcnMvZG93bnJl di54bWxMj81OwzAQhO9IvIO1SNyoUyhpCXEqhATigCLRn7sbL0kgXofYTdK377YXetvZHc1+ky5H 24geO187UjCdRCCQCmdqKhVs1m93CxA+aDK6cYQKDuhhmV1fpToxbqAv7FehFBxCPtEKqhDaREpf VGi1n7gWiW/frrM6sOxKaTo9cLht5H0UxdLqmvhDpVt8rbD4Xe2tgj+aH7Yz2S9+8jzE7x+fJWE+ KHV7M748gwg4hn8znPAZHTJm2rk9GS8a1tP4ka08zJ9AnAznxU7BQzQDmaXyskF2BAAA//8DAFBL AQItABQABgAIAAAAIQC2gziS/gAAAOEBAAATAAAAAAAAAAAAAAAAAAAAAABbQ29udGVudF9UeXBl c10ueG1sUEsBAi0AFAAGAAgAAAAhADj9If/WAAAAlAEAAAsAAAAAAAAAAAAAAAAALwEAAF9yZWxz Ly5yZWxzUEsBAi0AFAAGAAgAAAAhAOniVRcrAgAAVgQAAA4AAAAAAAAAAAAAAAAALgIAAGRycy9l Mm9Eb2MueG1sUEsBAi0AFAAGAAgAAAAhAFSBxfbdAAAACQEAAA8AAAAAAAAAAAAAAAAAhQQAAGRy cy9kb3ducmV2LnhtbFBLBQYAAAAABAAEAPMAAACPBQAAAAA= "/>
        </w:pict>
      </w:r>
      <w:r>
        <w:pict>
          <v:shape id="Straight Arrow Connector 592" o:spid="_x0000_s1173" type="#_x0000_t32" style="position:absolute;left:0;text-align:left;margin-left:94pt;margin-top:10.9pt;width:0;height:4.95pt;flip:y;z-index:25179750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7En9KQIAAFYEAAAOAAAAZHJzL2Uyb0RvYy54bWysVMGO2jAQvVfqP1i+QxIKFCLCapVAL9sW iW3vxnaIVcdj2V4CqvrvtZ1Al/ZSVeVgxvbMmzczz1k9nFuJTtxYAarA2TjFiCsKTKhjgb88b0cL jKwjihEJihf4wi1+WL99s+p0zifQgGTcIA+ibN7pAjfO6TxJLG14S+wYNFf+sgbTEue35pgwQzqP 3spkkqbzpAPDtAHKrfWnVX+J1xG/rjl1n+vacodkgT03F1cT10NYk/WK5EdDdCPoQIP8A4uWCOWT 3qAq4gh6MeIPqFZQAxZqN6bQJlDXgvJYg68mS3+rZt8QzWMtvjlW39pk/x8s/XTaGSRYgWfLCUaK tH5Ie2eIODYOPRoDHSpBKd9IMCj4+I512uY+sFQ7E2qmZ7XXT0C/WaSgbIg68sj8+aI9WBYikruQ sLHa5z10H4F5H/LiILbvXJsW1VLoryEwgPsWoXOc1+U2L352iPaH1J/OJ4v5LGYheQAIYdpY94FD i4JRYDtUdCulByenJ+sCvV8BIVjBVkgZpSEV6gq8nE1mkY0FKVi4DG7WHA+lNOhEgrjib2Bx52bg RbEI1nDCNoPtiJC97ZNLFfB8WZ7OYPXq+b5Ml5vFZjEdTSfzzWiaVtXocVtOR/Nt9n5WvavKssp+ BGrZNG8EY1wFdlclZ9O/U8rwpnoN3rR8a0Nyjx775cle/yPpOOEw1F4eB2CXnblO3os3Og8PLbyO 13tvv/4crH8CAAD//wMAUEsDBBQABgAIAAAAIQBDIjRA3QAAAAkBAAAPAAAAZHJzL2Rvd25yZXYu eG1sTI/BTsMwEETvSPyDtZW4UScFtVGIUyGkVhxQpBa4u/GShMbrELtJ+vfdcoHjzI5m52XrybZi wN43jhTE8wgEUulMQ5WCj/fNfQLCB01Gt45QwRk9rPPbm0ynxo20w2EfKsEl5FOtoA6hS6X0ZY1W +7nrkPj25XqrA8u+kqbXI5fbVi6iaCmtbog/1LrDlxrL4/5kFfzQ6vz5KIfkuyjCcvv6VhEWo1J3 s+n5CUTAKfyF4Tqfp0POmw7uRMaLlnWSMEtQsIgZ4Rr4NQ4KHuIVyDyT/wnyCwAAAP//AwBQSwEC LQAUAAYACAAAACEAtoM4kv4AAADhAQAAEwAAAAAAAAAAAAAAAAAAAAAAW0NvbnRlbnRfVHlwZXNd LnhtbFBLAQItABQABgAIAAAAIQA4/SH/1gAAAJQBAAALAAAAAAAAAAAAAAAAAC8BAABfcmVscy8u cmVsc1BLAQItABQABgAIAAAAIQDm7En9KQIAAFYEAAAOAAAAAAAAAAAAAAAAAC4CAABkcnMvZTJv RG9jLnhtbFBLAQItABQABgAIAAAAIQBDIjRA3QAAAAkBAAAPAAAAAAAAAAAAAAAAAIMEAABkcnMv ZG93bnJldi54bWxQSwUGAAAAAAQABADzAAAAjQUAAAAA "/>
        </w:pict>
      </w:r>
      <w:r>
        <w:t>HH    CH</w:t>
      </w:r>
      <w:r>
        <w:rPr>
          <w:vertAlign w:val="subscript"/>
        </w:rPr>
        <w:t>3</w:t>
      </w:r>
      <w:r>
        <w:t>H</w:t>
      </w:r>
    </w:p>
    <w:p>
      <w:pPr>
        <w:tabs>
          <w:tab w:val="left" w:pos="720"/>
        </w:tabs>
      </w:pPr>
      <w:r>
        <w:pict>
          <v:shape id="Straight Arrow Connector 591" o:spid="_x0000_s1175" type="#_x0000_t32" style="position:absolute;margin-left:117.4pt;margin-top:14.15pt;width:0;height:6.25pt;flip:y;z-index:25179955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+0tDKwIAAFYEAAAOAAAAZHJzL2Uyb0RvYy54bWysVE2P2jAQvVfqf7B8hxAWWIgIq1UCvWy7 SGx7N7ZDrDoeyzYEVPW/13YCLe2lqpqD44+ZlzdvnrN8OjcSnbixAlSO0+EII64oMKEOOf78thnM MbKOKEYkKJ7jC7f4afX+3bLVGR9DDZJxgzyIslmrc1w7p7MksbTmDbFD0Fz5wwpMQ5xfmkPCDGk9 eiOT8Wg0S1owTBug3Fq/W3aHeBXxq4pT91pVljskc+y5uTiaOO7DmKyWJDsYomtBexrkH1g0RCj/ 0RtUSRxBRyP+gGoENWChckMKTQJVJSiPNfhq0tFv1exqonmsxYtj9U0m+/9g6afT1iDBcjxdpBgp 0vgm7Zwh4lA79GwMtKgApbyQYFCI8Yq12mY+sVBbE2qmZ7XTL0C/WqSgqIk68Mj87aI9WMxI7lLC wmr/3X37EZiPIUcHUb5zZRpUSaG/hMQA7iVC59ivy61f/OwQ7Tap331cPDxOA6+EZAEgpGlj3QcO DQqTHNu+olspHTg5vVjXJV4TQrKCjZAyWkMq1OZ4MR1PIxsLUrBwGMKsOewLadCJBHPFp2dxF2bg qFgEqzlh637uiJDd3LOWKuD5sjydfta559titFjP1/PJYDKerQeTUVkOnjfFZDDbpI/T8qEsijL9 Hqilk6wWjHEV2F2dnE7+zin9neo8ePPyTYbkHj0K7cle35F07HBoamePPbDL1gRpQ7O9eWNwf9HC 7fh1HaN+/g5WPwAAAP//AwBQSwMEFAAGAAgAAAAhAOdm0MfdAAAACQEAAA8AAABkcnMvZG93bnJl di54bWxMj0FPwzAMhe9I+w+RkbixlK3aqq7pNCGBOKBKbHDPGq8tNE5psrb79xhxGDf7+em9z9l2 sq0YsPeNIwUP8wgEUulMQ5WC98PTfQLCB01Gt45QwQU9bPPZTaZT40Z6w2EfKsEh5FOtoA6hS6X0 ZY1W+7nrkPh2cr3Vgde+kqbXI4fbVi6iaCWtbogbat3hY43l1/5sFXzT+vIRyyH5LIqwen55rQiL Uam722m3ARFwClcz/OIzOuTMdHRnMl60ChbLmNEDD8kSBBv+hKOCOEpA5pn8/0H+AwAA//8DAFBL AQItABQABgAIAAAAIQC2gziS/gAAAOEBAAATAAAAAAAAAAAAAAAAAAAAAABbQ29udGVudF9UeXBl c10ueG1sUEsBAi0AFAAGAAgAAAAhADj9If/WAAAAlAEAAAsAAAAAAAAAAAAAAAAALwEAAF9yZWxz Ly5yZWxzUEsBAi0AFAAGAAgAAAAhAAT7S0MrAgAAVgQAAA4AAAAAAAAAAAAAAAAALgIAAGRycy9l Mm9Eb2MueG1sUEsBAi0AFAAGAAgAAAAhAOdm0MfdAAAACQEAAA8AAAAAAAAAAAAAAAAAhQQAAGRy cy9kb3ducmV2LnhtbFBLBQYAAAAABAAEAPMAAACPBQAAAAA= "/>
        </w:pict>
      </w:r>
      <w:r>
        <w:pict>
          <v:shape id="Straight Arrow Connector 590" o:spid="_x0000_s1176" type="#_x0000_t32" style="position:absolute;margin-left:94pt;margin-top:12.85pt;width:0;height:6.25pt;flip:y;z-index:25180057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dPyEKgIAAFYEAAAOAAAAZHJzL2Uyb0RvYy54bWysVMGO2jAQvVfqP1i5syEssBBtWK0S6GXb Iu22d2M7xKrjsWxDQFX/vWMn0N32UlXlYMb2zJs3M8+5fzi1ihyFdRJ0kWQ344QIzYBLvS+SLy+b 0SIhzlPNqQItiuQsXPKwev/uvjO5mEADigtLEES7vDNF0nhv8jR1rBEtdTdghMbLGmxLPW7tPuWW dojeqnQyHs/TDiw3FphwDk+r/jJZRfy6Fsx/rmsnPFFFgtx8XG1cd2FNV/c031tqGskGGvQfWLRU akx6haqop+Rg5R9QrWQWHNT+hkGbQl1LJmINWE02/q2a54YaEWvB5jhzbZP7f7Ds03FrieRFMlti fzRtcUjP3lK5bzx5tBY6UoLW2EiwJPhgxzrjcgws9daGmtlJP5snYN8c0VA2VO9FZP5yNgiWhYj0 TUjYOIN5d91H4OhDDx5i+061bUmtpPkaAgM4toic4rzO13mJkyesP2R4ere8vZvFLDQPACHMWOc/ CGhJMIrEDRVdS+nB6fHJ+UDvV0AI1rCRSkVpKE26IlnOJrPIxoGSPFwGN2f3u1JZcqRBXPE3sHjj ZuGgeQRrBOXrwfZUqt7G5EoHPCwL6QxWr57vy/FyvVgvpqPpZL4eTcdVNXrclNPRfJPdzarbqiyr 7Eeglk3zRnIudGB3UXI2/TulDG+q1+BVy9c2pG/RY7+Q7OU/ko4TDkPt5bEDft7ay+RRvNF5eGjh dbzeo/36c7D6CQAA//8DAFBLAwQUAAYACAAAACEA9YZBxNwAAAAJAQAADwAAAGRycy9kb3ducmV2 LnhtbEyPwU7DMBBE70j8g7VI3KhDgNZKs6kQEogDikSBuxtvk0C8DrGbpH+PywWOMzuafZNvZtuJ kQbfOka4XiQgiCtnWq4R3t8erxQIHzQb3TkmhCN52BTnZ7nOjJv4lcZtqEUsYZ9phCaEPpPSVw1Z 7ReuJ463vRusDlEOtTSDnmK57WSaJEtpdcvxQ6N7emio+toeLMI3r44ft3JUn2UZlk/PLzVTOSFe Xsz3axCB5vAXhhN+RIciMu3cgY0XXdRKxS0BIb1bgTgFfo0dwo1KQRa5/L+g+AEAAP//AwBQSwEC LQAUAAYACAAAACEAtoM4kv4AAADhAQAAEwAAAAAAAAAAAAAAAAAAAAAAW0NvbnRlbnRfVHlwZXNd LnhtbFBLAQItABQABgAIAAAAIQA4/SH/1gAAAJQBAAALAAAAAAAAAAAAAAAAAC8BAABfcmVscy8u cmVsc1BLAQItABQABgAIAAAAIQDSdPyEKgIAAFYEAAAOAAAAAAAAAAAAAAAAAC4CAABkcnMvZTJv RG9jLnhtbFBLAQItABQABgAIAAAAIQD1hkHE3AAAAAkBAAAPAAAAAAAAAAAAAAAAAIQEAABkcnMv ZG93bnJldi54bWxQSwUGAAAAAAQABADzAAAAjQUAAAAA "/>
        </w:pict>
      </w:r>
      <w:r>
        <w:pict>
          <v:shape id="Straight Arrow Connector 589" o:spid="_x0000_s1171" type="#_x0000_t32" style="position:absolute;margin-left:74.15pt;margin-top:12.55pt;width:0;height:6.25pt;flip:y;z-index:25179545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WjWnKQIAAFYEAAAOAAAAZHJzL2Uyb0RvYy54bWysVMGO2jAQvVfqP1i+QwgLLESE1SqBXrYt Etveje0Qq47Hsg0BVf332k6gS3upqnIwY3vmzZuZ5yyfzo1EJ26sAJXjdDjCiCsKTKhDjr+8bgZz jKwjihEJiuf4wi1+Wr1/t2x1xsdQg2TcIA+ibNbqHNfO6SxJLK15Q+wQNFf+sgLTEOe35pAwQ1qP 3shkPBrNkhYM0wYot9aflt0lXkX8quLUfa4qyx2SOfbcXFxNXPdhTVZLkh0M0bWgPQ3yDywaIpRP eoMqiSPoaMQfUI2gBixUbkihSaCqBOWxBl9NOvqtml1NNI+1+OZYfWuT/X+w9NNpa5BgOZ7OFxgp 0vgh7Zwh4lA79GwMtKgApXwjwaDg4zvWapv5wEJtTaiZntVOvwD9ZpGCoibqwCPz14v2YGmISO5C wsZqn3fffgTmfcjRQWzfuTINqqTQX0NgAPctQuc4r8ttXvzsEO0OqT99XDw8TmMWkgWAEKaNdR84 NCgYObZ9RbdSOnByerEu0PsVEIIVbISUURpSoTbHi+l4GtlYkIKFy+BmzWFfSINOJIgr/noWd24G jopFsJoTtu5tR4TsbJ9cqoDny/J0eqtTz/fFaLGer+eTwWQ8Ww8mo7IcPG+KyWC2SR+n5UNZFGX6 I1BLJ1ktGOMqsLsqOZ38nVL6N9Vp8KblWxuSe/TYL0/2+h9JxwmHoXby2AO7bM118l680bl/aOF1 vN17++3nYPUTAAD//wMAUEsDBBQABgAIAAAAIQDLdtHA3QAAAAkBAAAPAAAAZHJzL2Rvd25yZXYu eG1sTI9NT8MwDIbvSPyHyEjcWLoPuqprOiEkEAdUaYPds8a0hcYpTdZ2/x6PCxxf+9Hrx9l2sq0Y sPeNIwXzWQQCqXSmoUrB+9vTXQLCB01Gt45QwRk9bPPrq0ynxo20w2EfKsEl5FOtoA6hS6X0ZY1W +5nrkHj34XqrA8e+kqbXI5fbVi6iKJZWN8QXat3hY43l1/5kFXzT+nxYySH5LIoQP7+8VoTFqNTt zfSwARFwCn8wXPRZHXJ2OroTGS9azqtkyaiCxf0cxAX4HRwVLNcxyDyT/z/IfwAAAP//AwBQSwEC LQAUAAYACAAAACEAtoM4kv4AAADhAQAAEwAAAAAAAAAAAAAAAAAAAAAAW0NvbnRlbnRfVHlwZXNd LnhtbFBLAQItABQABgAIAAAAIQA4/SH/1gAAAJQBAAALAAAAAAAAAAAAAAAAAC8BAABfcmVscy8u cmVsc1BLAQItABQABgAIAAAAIQCfWjWnKQIAAFYEAAAOAAAAAAAAAAAAAAAAAC4CAABkcnMvZTJv RG9jLnhtbFBLAQItABQABgAIAAAAIQDLdtHA3QAAAAkBAAAPAAAAAAAAAAAAAAAAAIMEAABkcnMv ZG93bnJldi54bWxQSwUGAAAAAAQABADzAAAAjQUAAAAA "/>
        </w:pict>
      </w:r>
      <w:r>
        <w:pict>
          <v:shape id="Straight Arrow Connector 588" o:spid="_x0000_s1170" type="#_x0000_t32" style="position:absolute;margin-left:62.45pt;margin-top:13.2pt;width:0;height:6.25pt;flip:y;z-index:25179443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1YJgKgIAAFYEAAAOAAAAZHJzL2Uyb0RvYy54bWysVMGO2jAQvVfqP1i5syEssBBtWK0S6GXb Iu22d2M7xKrjsWxDQFX/vWMn0N32UlXlYMb2zJs3M8+5fzi1ihyFdRJ0kWQ344QIzYBLvS+SLy+b 0SIhzlPNqQItiuQsXPKwev/uvjO5mEADigtLEES7vDNF0nhv8jR1rBEtdTdghMbLGmxLPW7tPuWW dojeqnQyHs/TDiw3FphwDk+r/jJZRfy6Fsx/rmsnPFFFgtx8XG1cd2FNV/c031tqGskGGvQfWLRU akx6haqop+Rg5R9QrWQWHNT+hkGbQl1LJmINWE02/q2a54YaEWvB5jhzbZP7f7Ds03FrieRFMlvg qDRtcUjP3lK5bzx5tBY6UoLW2EiwJPhgxzrjcgws9daGmtlJP5snYN8c0VA2VO9FZP5yNgiWhYj0 TUjYOIN5d91H4OhDDx5i+061bUmtpPkaAgM4toic4rzO13mJkyesP2R4ere8vZvFLDQPACHMWOc/ CGhJMIrEDRVdS+nB6fHJ+UDvV0AI1rCRSkVpKE26IlnOJrPIxoGSPFwGN2f3u1JZcqRBXPE3sHjj ZuGgeQRrBOXrwfZUqt7G5EoHPCwL6QxWr57vy/FyvVgvpqPpZL4eTcdVNXrclNPRfJPdzarbqiyr 7Eeglk3zRnIudGB3UXI2/TulDG+q1+BVy9c2pG/RY7+Q7OU/ko4TDkPt5bEDft7ay+RRvNF5eGjh dbzeo/36c7D6CQAA//8DAFBLAwQUAAYACAAAACEAoR+ad9wAAAAJAQAADwAAAGRycy9kb3ducmV2 LnhtbEyPwU6EMBCG7ya+QzMm3twiEmSRsjEmGg+GZFe9d+kIKJ0i7QL79s560eM/8+Wfb4rNYnsx 4eg7RwquVxEIpNqZjhoFb6+PVxkIHzQZ3TtCBUf0sCnPzwqdGzfTFqddaASXkM+1gjaEIZfS1y1a 7VduQOLdhxutDhzHRppRz1xuexlHUSqt7ogvtHrAhxbrr93BKvim2+N7Iqfss6pC+vT80hBWs1KX F8v9HYiAS/iD4aTP6lCy094dyHjRc46TNaMK4jQBcQJ+B3sFN9kaZFnI/x+UPwAAAP//AwBQSwEC LQAUAAYACAAAACEAtoM4kv4AAADhAQAAEwAAAAAAAAAAAAAAAAAAAAAAW0NvbnRlbnRfVHlwZXNd LnhtbFBLAQItABQABgAIAAAAIQA4/SH/1gAAAJQBAAALAAAAAAAAAAAAAAAAAC8BAABfcmVscy8u cmVsc1BLAQItABQABgAIAAAAIQBJ1YJgKgIAAFYEAAAOAAAAAAAAAAAAAAAAAC4CAABkcnMvZTJv RG9jLnhtbFBLAQItABQABgAIAAAAIQChH5p33AAAAAkBAAAPAAAAAAAAAAAAAAAAAIQEAABkcnMv ZG93bnJldi54bWxQSwUGAAAAAAQABADzAAAAjQUAAAAA "/>
        </w:pict>
      </w:r>
      <w:r>
        <w:t xml:space="preserve">         (iii)H-C-C-C-C-H</w:t>
      </w:r>
      <w:r>
        <w:rPr>
          <w:b w:val="1"/>
          <w:i w:val="1"/>
        </w:rPr>
        <w:sym w:char="F050" w:font="Wingdings 2"/>
      </w:r>
      <w:r>
        <w:rPr>
          <w:b w:val="1"/>
          <w:i w:val="1"/>
        </w:rPr>
        <w:t>1</w:t>
      </w:r>
    </w:p>
    <w:p>
      <w:pPr>
        <w:pStyle w:val="ListParagraph"/>
        <w:tabs>
          <w:tab w:val="left" w:pos="720"/>
        </w:tabs>
        <w:ind w:left="1080"/>
      </w:pPr>
      <w:r>
        <w:t xml:space="preserve">  H  CH</w:t>
      </w:r>
      <w:r>
        <w:rPr>
          <w:vertAlign w:val="subscript"/>
        </w:rPr>
        <w:t>3</w:t>
      </w:r>
      <w:r>
        <w:t>H       H</w:t>
      </w:r>
    </w:p>
    <w:p>
      <w:pPr>
        <w:tabs>
          <w:tab w:val="left" w:pos="720"/>
        </w:tabs>
      </w:pPr>
    </w:p>
    <w:p>
      <w:pPr>
        <w:tabs>
          <w:tab w:val="left" w:pos="720"/>
        </w:tabs>
      </w:pPr>
      <w:r>
        <w:t>(b)Study the reaction scheme below and answer the questions that follow.</w:t>
      </w:r>
    </w:p>
    <w:p>
      <w:pPr>
        <w:tabs>
          <w:tab w:val="left" w:pos="720"/>
        </w:tabs>
      </w:pPr>
      <w:r>
        <w:pict>
          <v:rect id="Rectangle 587" o:spid="_x0000_s1098" style="position:absolute;margin-left:252.75pt;margin-top:5.7pt;width:60pt;height:21pt;z-index:25172070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63wPLQIAAFIEAAAOAAAAZHJzL2Uyb0RvYy54bWysVNtu2zAMfR+wfxD0vjjJcqsRpyjSZRjQ bcW6fYAsy7Yw3UYpsbOvLyWnabK9DfODQIrUIXlIen3ba0UOAry0pqCT0ZgSYbitpGkK+uP77t2K Eh+YqZiyRhT0KDy93bx9s+5cLqa2taoSQBDE+LxzBW1DcHmWed4KzfzIOmHQWFvQLKAKTVYB6xBd q2w6Hi+yzkLlwHLhPd7eD0a6Sfh1LXj4WtdeBKIKirmFdEI6y3hmmzXLG2CulfyUBvuHLDSTBoOe oe5ZYGQP8i8oLTlYb+sw4lZntq4lF6kGrGYy/qOap5Y5kWpBcrw70+T/Hyz/cngEIquCzldLSgzT 2KRvSBszjRIkXiJFnfM5ej65R4hFevdg+U9PjN226CfuAGzXClZhYpPon109iIrHp6TsPtsK8dk+ 2MRWX4OOgMgD6VNTjuemiD4QjpfLBfYZW8fRNF0slijHCCx/eezAh4/CahKFggImn8DZ4cGHwfXF JSVvlax2UqmkQFNuFZADw/nYpe+E7i/dlCFdQW/m03lCvrL5SwjMNCY7RL1y0zLgoCupC7o6O7E8 svbBVPiA5YFJNchYnTInGiNzQwdCX/apVe/nMUKktbTVEYkFOww2LiIKrYXflHQ41AX1v/YMBCXq k8Hm3Exms7gFSZnNl1NU4NJSXlqY4QhV0EDJIG7DsDl7B7JpMdIk0WHsHTa0lons16xO+ePgpnad lixuxqWevF5/BZtnAAAA//8DAFBLAwQUAAYACAAAACEA9Fibet0AAAAJAQAADwAAAGRycy9kb3du cmV2LnhtbEyPwU7DMAyG70i8Q2QkbixZt05Qmk4INCSOW3fhljamLTRO1aRb4enxTnC0v1+/P+fb 2fXihGPoPGlYLhQIpNrbjhoNx3J3dw8iREPW9J5QwzcG2BbXV7nJrD/THk+H2AguoZAZDW2MQyZl qFt0Jiz8gMTsw4/ORB7HRtrRnLnc9TJRaiOd6YgvtGbA5xbrr8PkNFRdcjQ/+/JVuYfdKr7N5ef0 /qL17c389Agi4hz/wnDRZ3Uo2KnyE9kgeg2pSlOOMliuQXBgk1wWFZPVGmSRy/8fFL8AAAD//wMA UEsBAi0AFAAGAAgAAAAhALaDOJL+AAAA4QEAABMAAAAAAAAAAAAAAAAAAAAAAFtDb250ZW50X1R5 cGVzXS54bWxQSwECLQAUAAYACAAAACEAOP0h/9YAAACUAQAACwAAAAAAAAAAAAAAAAAvAQAAX3Jl bHMvLnJlbHNQSwECLQAUAAYACAAAACEA1et8Dy0CAABSBAAADgAAAAAAAAAAAAAAAAAuAgAAZHJz L2Uyb0RvYy54bWxQSwECLQAUAAYACAAAACEA9Fibet0AAAAJAQAADwAAAAAAAAAAAAAAAACHBAAA ZHJzL2Rvd25yZXYueG1sUEsFBgAAAAAEAAQA8wAAAJEFAAAAAA== ">
            <v:textbox>
              <w:txbxContent>
                <w:p w:rsidR="005B4B32" w:rsidRDefault="005B4B32" w:rsidP="005B4B32">
                  <w:r>
                    <w:t>Glucose</w:t>
                  </w:r>
                </w:p>
              </w:txbxContent>
            </v:textbox>
          </v:rect>
        </w:pict>
      </w:r>
    </w:p>
    <w:p>
      <w:pPr>
        <w:tabs>
          <w:tab w:val="left" w:pos="1185"/>
        </w:tabs>
      </w:pPr>
      <w:r>
        <w:pict>
          <v:rect id="Rectangle 586" o:spid="_x0000_s1099" style="position:absolute;margin-left:4in;margin-top:.55pt;width:42pt;height:17.6pt;z-index:25172172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vncuhwIAABEFAAAOAAAAZHJzL2Uyb0RvYy54bWysVNuO0zAQfUfiHyy/d3Np0m2iTVd7oQhp gRULH+DaTmPh2MZ2my6If2fstKUFHhAiD47tGY/PmTnjq+tdL9GWWye0anB2kWLEFdVMqHWDP31c TuYYOU8UI1Ir3uBn7vD14uWLq8HUPNedloxbBEGUqwfT4M57UyeJox3vibvQhiswttr2xMPSrhNm yQDRe5nkaTpLBm2ZsZpy52D3fjTiRYzftpz6923ruEeywYDNx9HGcRXGZHFF6rUlphN0D4P8A4qe CAWXHkPdE0/QxorfQvWCWu106y+o7hPdtoLyyAHYZOkvbJ46YnjkAslx5pgm9//C0nfbR4sEa3A5 n2GkSA9F+gBpI2otOQqbkKLBuBo8n8yjDSSdedD0s0NK33Xgx2+s1UPHCQNgWfBPzg6EhYOjaDW8 1Qzik43XMVu71vYhIOQB7WJRno9F4TuPKGyW02mRQukomPJ8WuaxaAmpD4eNdf411z0KkwZbAB+D k+2D8wEMqQ8uEbyWgi2FlHFh16s7adGWgD6W8Yv4geOpm1TBWelwbIw47gBGuCPYAtpY729Vlhfp bV5NlrP55aRYFuWkukznkzSrbqtZWlTF/fJ7AJgVdScY4+pBKH7QXlb8XW33XTCqJqoPDQ2uyryM 3M/Qu1OSafz+RLIXHlpRir7B86MTqUNdXykGtEntiZDjPDmHH7MMOTj8Y1aiCkLhRwH53WoXlTY9 amql2TPowmqoG5QY3hGYdNp+xWiAnmyw+7IhlmMk3yjQVpUVRWjiuCjKS5ACsqeW1amFKAqhGuwx Gqd3fmz8jbFi3cFNWcyV0jegx1ZErQStjqj2Koa+i6T2b0Ro7NN19Pr5ki1+AAAA//8DAFBLAwQU AAYACAAAACEA+Xg4L9wAAAAIAQAADwAAAGRycy9kb3ducmV2LnhtbEyPwU7DMBBE70j9B2uRuFG7 DTUQ4lQVUk/AgRaJ6zZ2k4h4ncZOG/6e5QTH0VvNvinWk+/E2Q2xDWRgMVcgHFXBtlQb+Nhvbx9A xIRksQvkDHy7COtydlVgbsOF3t15l2rBJRRzNNCk1OdSxqpxHuM89I6YHcPgMXEcamkHvHC57+RS KS09tsQfGuzdc+Oqr93oDaC+s6e3Y/a6fxk1PtaT2q4+lTE319PmCURyU/o7hl99VoeSnQ5hJBtF Z2B1r3lLYrAAwVxrxflgINMZyLKQ/weUPwAAAP//AwBQSwECLQAUAAYACAAAACEAtoM4kv4AAADh AQAAEwAAAAAAAAAAAAAAAAAAAAAAW0NvbnRlbnRfVHlwZXNdLnhtbFBLAQItABQABgAIAAAAIQA4 /SH/1gAAAJQBAAALAAAAAAAAAAAAAAAAAC8BAABfcmVscy8ucmVsc1BLAQItABQABgAIAAAAIQCD vncuhwIAABEFAAAOAAAAAAAAAAAAAAAAAC4CAABkcnMvZTJvRG9jLnhtbFBLAQItABQABgAIAAAA IQD5eDgv3AAAAAgBAAAPAAAAAAAAAAAAAAAAAOEEAABkcnMvZG93bnJldi54bWxQSwUGAAAAAAQA BADzAAAA6gUAAAAA " stroked="f">
            <v:textbox>
              <w:txbxContent>
                <w:p w:rsidR="005B4B32" w:rsidRDefault="005B4B32" w:rsidP="005B4B32">
                  <w:r>
                    <w:t>Step I</w:t>
                  </w:r>
                </w:p>
              </w:txbxContent>
            </v:textbox>
          </v:rect>
        </w:pict>
      </w:r>
      <w:r>
        <w:pict>
          <v:rect id="Rectangle 585" o:spid="_x0000_s1096" style="position:absolute;margin-left:255pt;margin-top:23.05pt;width:57.75pt;height:28.5pt;z-index:25171865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F0ABKgIAAFIEAAAOAAAAZHJzL2Uyb0RvYy54bWysVNuO0zAQfUfiHyy/0zS97LZR09WqSxHS AisWPsBxnMTCN8Zu0/L1jJ22lIt4QOTB8tjj4zPnjLO6O2hF9gK8tKak+WhMiTDc1tK0Jf38aftq QYkPzNRMWSNKehSe3q1fvlj1rhAT21lVCyAIYnzRu5J2IbgiyzzvhGZ+ZJ0wuNlY0CxgCG1WA+sR XatsMh7fZL2F2oHlwntcfRg26TrhN43g4UPTeBGIKilyC2mENFZxzNYrVrTAXCf5iQb7BxaaSYOX XqAeWGBkB/I3KC05WG+bMOJWZ7ZpJBepBqwmH/9SzXPHnEi1oDjeXWTy/w+Wv98/AZF1SeeLOSWG aTTpI8rGTKsEiYsoUe98gZnP7glikd49Wv7FE2M3HeaJewDbd4LVSCyP+dlPB2Lg8Sip+ne2Rny2 CzapdWhAR0DUgRySKceLKeIQCMfF2+l0NkFqHLemN/lynkzLWHE+7MCHN8JqEiclBSSfwNn+0YdI hhXnlETeKllvpVIpgLbaKCB7hv2xTV/ijzVepylD+pIu58jj7xDj9P0JQsuAja6kLuniksSKqNpr U6c2DEyqYY6UlTnJGJUbHAiH6pCsmt6eTalsfURhwQ6NjQ8RJ52Fb5T02NQl9V93DAQl6q1Bc5b5 bBZfQQpm89sJBnC9U13vMMMRqqSBkmG6CcPL2TmQbYc35UkOY+/R0EYmsaPZA6sTf2zc5MHpkcWX cR2nrB+/gvV3AAAA//8DAFBLAwQUAAYACAAAACEAc4xxlt8AAAAKAQAADwAAAGRycy9kb3ducmV2 LnhtbEyPQU+DQBCF7yb+h82YeLO7UCEWWRqjqYnHll68DbAFlJ0l7NKiv97xpMfJfHnve/l2sYM4 m8n3jjREKwXCUO2anloNx3J39wDCB6QGB0dGw5fxsC2ur3LMGnehvTkfQis4hHyGGroQxkxKX3fG ol+50RD/Tm6yGPicWtlMeOFwO8hYqVRa7IkbOhzNc2fqz8NsNVR9fMTvffmq7Ga3Dm9L+TG/v2h9 e7M8PYIIZgl/MPzqszoU7FS5mRovBg1JpHhL0HCfRiAYSOMkAVExqdYRyCKX/ycUPwAAAP//AwBQ SwECLQAUAAYACAAAACEAtoM4kv4AAADhAQAAEwAAAAAAAAAAAAAAAAAAAAAAW0NvbnRlbnRfVHlw ZXNdLnhtbFBLAQItABQABgAIAAAAIQA4/SH/1gAAAJQBAAALAAAAAAAAAAAAAAAAAC8BAABfcmVs cy8ucmVsc1BLAQItABQABgAIAAAAIQAvF0ABKgIAAFIEAAAOAAAAAAAAAAAAAAAAAC4CAABkcnMv ZTJvRG9jLnhtbFBLAQItABQABgAIAAAAIQBzjHGW3wAAAAoBAAAPAAAAAAAAAAAAAAAAAIQEAABk cnMvZG93bnJldi54bWxQSwUGAAAAAAQABADzAAAAkAUAAAAA ">
            <v:textbox>
              <w:txbxContent>
                <w:p w:rsidR="005B4B32" w:rsidRDefault="005B4B32" w:rsidP="005B4B32">
                  <w:r>
                    <w:t>Ethanol</w:t>
                  </w:r>
                </w:p>
              </w:txbxContent>
            </v:textbox>
          </v:rect>
        </w:pict>
      </w:r>
      <w:r>
        <w:pict>
          <v:shape id="Straight Arrow Connector 584" o:spid="_x0000_s1097" type="#_x0000_t32" style="position:absolute;margin-left:279.75pt;margin-top:.55pt;width:.75pt;height:22.5pt;z-index:25171968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EfJjOwIAAHIEAAAOAAAAZHJzL2Uyb0RvYy54bWysVMFu2zAMvQ/YPwi6p44zp02NOkVhJ7t0 W4B2H6BIcixMFgVJjRMM+/dRipOt3WUY5oNMmSL53iPlu/tDr8leOq/AVDS/mlIiDQehzK6iX5/X kwUlPjAjmAYjK3qUnt4v37+7G2wpZ9CBFtIRTGJ8OdiKdiHYMss872TP/BVYadDZgutZwK3bZcKx AbP3OptNp9fZAE5YB1x6j1+bk5MuU/62lTx8aVsvA9EVRWwhrS6t27hmyztW7hyzneIjDPYPKHqm DBa9pGpYYOTFqT9S9Yo78NCGKw59Bm2ruEwckE0+fcPmqWNWJi4ojrcXmfz/S8s/7zeOKFHR+aKg xLAem/QUHFO7LpAH52AgNRiDQoIj8QwqNlhfYmBtNi5y5gfzZB+Bf/PEQN0xs5MJ+fPRYrI8RmSv QuLGW6y7HT6BwDPsJUCS79C6PqZEYcghdel46ZI8BMLx4+18NqeEo2O2mN/MUw8zVp5DrfPho4Se RKOifuRyIZGnQmz/6EMExspzQKxrYK20TkOhDRnGYtHjQSsRnWnjdttaO7JncazSk1i+OebgxYiU rJNMrEY7MKXRJiHJE5xCwbSksVovBSVa4k2K1gmeNrEikkfAo3WarO+309vVYrUoJsXsejUppk0z eVjXxeR6nd/Mmw9NXTf5j8g2L8pOCSFNxH+e8rz4uyka79tpPi9zfhEqe509KYpgz+8EOnU/Nvw0 OlsQx42L7OIg4GCnw+MljDfn93069etXsfwJAAD//wMAUEsDBBQABgAIAAAAIQBto4ly3wAAAAgB AAAPAAAAZHJzL2Rvd25yZXYueG1sTI/BTsMwEETvSPyDtUjcqBNELBriVECFyIVKtKjq0Y1NbBGv o9htU76e5QTH1RvNvqkWk+/Z0YzRBZSQzzJgBtugHXYSPjYvN/fAYlKoVR/QSDibCIv68qJSpQ4n fDfHdeoYlWAslQSb0lByHltrvIqzMBgk9hlGrxKdY8f1qE5U7nt+m2WCe+WQPlg1mGdr2q/1wUtI y93Zim37NHerzeubcN9N0yylvL6aHh+AJTOlvzD86pM61OS0DwfUkfUSimJeUJRADox4IXLatpdw J3LgdcX/D6h/AAAA//8DAFBLAQItABQABgAIAAAAIQC2gziS/gAAAOEBAAATAAAAAAAAAAAAAAAA AAAAAABbQ29udGVudF9UeXBlc10ueG1sUEsBAi0AFAAGAAgAAAAhADj9If/WAAAAlAEAAAsAAAAA AAAAAAAAAAAALwEAAF9yZWxzLy5yZWxzUEsBAi0AFAAGAAgAAAAhACYR8mM7AgAAcgQAAA4AAAAA AAAAAAAAAAAALgIAAGRycy9lMm9Eb2MueG1sUEsBAi0AFAAGAAgAAAAhAG2jiXLfAAAACAEAAA8A AAAAAAAAAAAAAAAAlQQAAGRycy9kb3ducmV2LnhtbFBLBQYAAAAABAAEAPMAAAChBQAAAAA= ">
            <v:stroke endarrow="block"/>
          </v:shape>
        </w:pict>
      </w:r>
      <w:r>
        <w:pict>
          <v:rect id="Rectangle 583" o:spid="_x0000_s1094" style="position:absolute;margin-left:172.5pt;margin-top:12.55pt;width:89.25pt;height:18.75pt;z-index:25171660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8QUyiAIAABIFAAAOAAAAZHJzL2Uyb0RvYy54bWysVNuO2yAQfa/Uf0C8Z32Js7GtdVZ7aapK 23bVbT+AAI5RMVAgcXar/nsHnGSzbR+qqn7ADAyHMzNnuLjc9RJtuXVCqwZnZylGXFHNhFo3+Mvn 5aTEyHmiGJFa8QY/cocvF69fXQym5rnutGTcIgBRrh5MgzvvTZ0kjna8J+5MG65gs9W2Jx5Mu06Y JQOg9zLJ0/Q8GbRlxmrKnYPV23ETLyJ+23LqP7at4x7JBgM3H0cbx1UYk8UFqdeWmE7QPQ3yDyx6 IhRceoS6JZ6gjRW/QfWCWu1068+o7hPdtoLyGANEk6W/RPPQEcNjLJAcZ45pcv8Pln7Y3lskWINn 5RQjRXoo0idIG1FryVFYhBQNxtXg+WDubQjSmTtNvzqk9E0HfvzKWj10nDAglgX/5MWBYDg4ilbD e80An2y8jtnatbYPgJAHtItFeTwWhe88orCYZdNpMZ9hRGEvn5ZZPotXkPpw2ljn33LdozBpsAX2 EZ1s75wPbEh9cInstRRsKaSMhl2vbqRFWwICWcZvj+5O3aQKzkqHYyPiuAIk4Y6wF+jGgn+vsrxI r/Nqsjwv55NiWcwm1TwtJ2lWXVfnaVEVt8sfgWBW1J1gjKs7ofhBfFnxd8Xdt8Eomyg/NDS4mkF2 Ylyn7N1pkGn8/hRkLzz0ohR9g8ujE6lDYd8oBmGT2hMhx3nykn7MMuTg8I9ZiTIIlR8V5HerXZTa tAzXB1msNHsEYVgNdYP2hIcEJp22TxgN0JQNdt82xHKM5DsF4qqyoghdHI1iNs/BsKc7q9MdoihA NdhjNE5v/Nj5G2PFuoObspgrpa9AkK2IWnlmtZcxNF4Mav9IhM4+taPX81O2+AkAAP//AwBQSwME FAAGAAgAAAAhAJ2FccDeAAAACQEAAA8AAABkcnMvZG93bnJldi54bWxMjzFPwzAUhHck/oP1kNio 3aS2IMSpEFInykCLxPoavyYRsR1ipw3/vmai4+lOd9+V69n27ERj6LzTsFwIYORqbzrXaPjcbx4e gYWIzmDvHWn4pQDr6vamxML4s/ug0y42LJW4UKCGNsah4DzULVkMCz+QS97RjxZjkmPDzYjnVG57 ngmhuMXOpYUWB3ptqf7eTVYDqpX5eT/m2/3bpPCpmcVGfgmt7+/ml2dgkeb4H4Y//IQOVWI6+MmZ wHoN+UqmL1FDJpfAUkBmuQR20KAyBbwq+fWD6gIAAP//AwBQSwECLQAUAAYACAAAACEAtoM4kv4A AADhAQAAEwAAAAAAAAAAAAAAAAAAAAAAW0NvbnRlbnRfVHlwZXNdLnhtbFBLAQItABQABgAIAAAA IQA4/SH/1gAAAJQBAAALAAAAAAAAAAAAAAAAAC8BAABfcmVscy8ucmVsc1BLAQItABQABgAIAAAA IQDi8QUyiAIAABIFAAAOAAAAAAAAAAAAAAAAAC4CAABkcnMvZTJvRG9jLnhtbFBLAQItABQABgAI AAAAIQCdhXHA3gAAAAkBAAAPAAAAAAAAAAAAAAAAAOIEAABkcnMvZG93bnJldi54bWxQSwUGAAAA AAQABADzAAAA7QUAAAAA " stroked="f">
            <v:textbox>
              <w:txbxContent>
                <w:p w:rsidR="005B4B32" w:rsidRDefault="005B4B32" w:rsidP="005B4B32">
                  <w:r>
                    <w:t>Conc.H</w:t>
                  </w:r>
                  <w:r w:rsidRPr="006E4522">
                    <w:rPr>
                      <w:vertAlign w:val="subscript"/>
                    </w:rPr>
                    <w:t>2</w:t>
                  </w:r>
                  <w:r>
                    <w:t>SO</w:t>
                  </w:r>
                  <w:r w:rsidRPr="006E4522">
                    <w:rPr>
                      <w:vertAlign w:val="subscript"/>
                    </w:rPr>
                    <w:t>4</w:t>
                  </w:r>
                </w:p>
              </w:txbxContent>
            </v:textbox>
          </v:rect>
        </w:pict>
      </w:r>
      <w:r>
        <w:pict>
          <v:rect id="Rectangle 582" o:spid="_x0000_s1089" style="position:absolute;margin-left:21.75pt;margin-top:8.05pt;width:72.75pt;height:21.75pt;z-index:25171148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jNmAhQIAABEFAAAOAAAAZHJzL2Uyb0RvYy54bWysVNtuGyEQfa/Uf0C823vJ+rKrrKMkrqtK aRs17QdgYL2oLFDAXidV/70DaztO24eq6j6wDAyHMzNnuLzadxLtuHVCqxpn4xQjrqhmQm1q/OXz ajTHyHmiGJFa8Ro/coevFq9fXfam4rlutWTcIgBRrupNjVvvTZUkjra8I26sDVew2WjbEQ+m3STM kh7QO5nkaTpNem2ZsZpy52B1OWziRcRvGk79x6Zx3CNZY+Dm42jjuA5jsrgk1cYS0wp6oEH+gUVH hIJLT1BL4gnaWvEbVCeo1U43fkx1l+imEZTHGCCaLP0lmoeWGB5jgeQ4c0qT+3+w9MPu3iLBajyZ 5xgp0kGRPkHaiNpIjsIipKg3rgLPB3NvQ5DO3Gn61SGlb1vw49fW6r7lhAGxLPgnLw4Ew8FRtO7f awb4ZOt1zNa+sV0AhDygfSzK46kofO8RhcUyvyjzCUYUtvLZNId5uIFUx8PGOv+W6w6FSY0tkI/g ZHfn/OB6dInktRRsJaSMht2sb6VFOwL6WMXvgO7O3aQKzkqHYwPisAIc4Y6wF9jGen8vs7xIb/Jy tJrOZ6NiVUxG5Sydj9KsvCmnaVEWy9WPQDArqlYwxtWdUPyovaz4u9oeumBQTVQf6iFXE8hOjOuc vTsPMo3fn4LshIdWlKKr8fzkRKpQ1zeKQdik8kTIYZ68pB8LAjk4/mNWogpC4QcB+f16H5V2UYbr gyrWmj2CLqyGukF3wjsCk1bbJ4x66Mkau29bYjlG8p0CbZVZUYQmjkYxmeVg2POd9fkOURSgauwx Gqa3fmj8rbFi08JNWcyV0tegx0ZErTyzOqgY+i4GdXgjQmOf29Hr+SVb/AQAAP//AwBQSwMEFAAG AAgAAAAhAGIfqdrdAAAACAEAAA8AAABkcnMvZG93bnJldi54bWxMj8FOwzAQRO9I/IO1SNyoXdpE TRqnQkg9AQdaJK7beJtEjdchdtrw97gnetyZ0eybYjPZTpxp8K1jDfOZAkFcOdNyreFrv31agfAB 2WDnmDT8kodNeX9XYG7chT/pvAu1iCXsc9TQhNDnUvqqIYt+5nri6B3dYDHEc6ilGfASy20nn5VK pcWW44cGe3ptqDrtRqsB06X5+Tgu3vdvY4pZPalt8q20fnyYXtYgAk3hPwxX/IgOZWQ6uJGNF52G 5SKJyaincxBXf5XFbQcNSZaCLAt5O6D8AwAA//8DAFBLAQItABQABgAIAAAAIQC2gziS/gAAAOEB AAATAAAAAAAAAAAAAAAAAAAAAABbQ29udGVudF9UeXBlc10ueG1sUEsBAi0AFAAGAAgAAAAhADj9 If/WAAAAlAEAAAsAAAAAAAAAAAAAAAAALwEAAF9yZWxzLy5yZWxzUEsBAi0AFAAGAAgAAAAhAGqM 2YCFAgAAEQUAAA4AAAAAAAAAAAAAAAAALgIAAGRycy9lMm9Eb2MueG1sUEsBAi0AFAAGAAgAAAAh AGIfqdrdAAAACAEAAA8AAAAAAAAAAAAAAAAA3wQAAGRycy9kb3ducmV2LnhtbFBLBQYAAAAABAAE APMAAADpBQAAAAA= " stroked="f">
            <v:textbox>
              <w:txbxContent>
                <w:p w:rsidR="005B4B32" w:rsidRPr="00130235" w:rsidRDefault="005B4B32" w:rsidP="005B4B32">
                  <w:r>
                    <w:t>H</w:t>
                  </w:r>
                  <w:r w:rsidRPr="00130235">
                    <w:rPr>
                      <w:vertAlign w:val="subscript"/>
                    </w:rPr>
                    <w:t>2 (g)</w:t>
                  </w:r>
                  <w:r>
                    <w:t>/Nickel</w:t>
                  </w:r>
                </w:p>
              </w:txbxContent>
            </v:textbox>
          </v:rect>
        </w:pict>
      </w:r>
      <w:r>
        <w:tab/>
      </w:r>
    </w:p>
    <w:p>
      <w:pPr>
        <w:tabs>
          <w:tab w:val="left" w:pos="720"/>
        </w:tabs>
        <w:rPr>
          <w:b w:val="1"/>
        </w:rPr>
      </w:pPr>
      <w:r>
        <w:pict>
          <v:shape id="Straight Arrow Connector 576" o:spid="_x0000_s1090" type="#_x0000_t32" style="position:absolute;margin-left:125.25pt;margin-top:9.35pt;width:0;height:52.5pt;z-index:25171251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OUi+PAIAAG8EAAAOAAAAZHJzL2Uyb0RvYy54bWysVNuO2yAQfa/Uf0C8J47TxJu11lmt7KQv 23al3X4AARyjYgYBiRNV/fcO5NLd9qWqmgcywFzOnDn47v7Qa7KXziswFc3HE0qk4SCU2Vb068t6 tKDEB2YE02BkRY/S0/vl+3d3gy3lFDrQQjqCSYwvB1vRLgRbZpnnneyZH4OVBi9bcD0LuHXbTDg2 YPZeZ9PJpMgGcMI64NJ7PG1Ol3SZ8ret5OFL23oZiK4oYgtpdWndxDVb3rFy65jtFD/DYP+AomfK YNFrqoYFRnZO/ZGqV9yBhzaMOfQZtK3iMvWA3eST37p57piVqRckx9srTf7/peWf90+OKFHR+U1B iWE9Duk5OKa2XSAPzsFAajAGiQRHog8yNlhfYmBtnlzsmR/Ms30E/s0TA3XHzFYm5C9Hi8nyGJG9 CYkbb7HuZvgEAn3YLkCi79C6PqZEYsghTel4nZI8BMJPhxxPi6K4macBZqy8xFnnw0cJPYlGRf25 kWsHearC9o8+RFSsvATEogbWSuukCG3IUNHb+XSeAjxoJeJldPNuu6m1I3sWNZV+qUW8ee3mYGdE StZJJlZnOzCl0SYhcROcQra0pLFaLwUlWuIzitYJnjaxInaOgM/WSVbfbye3q8VqMRvNpsVqNJs0 zehhXc9GxTq/mTcfmrpu8h8RfD4rOyWENBH/ReL57O8kdH5sJ3FeRX4lKnubPTGKYC//CXQafZz2 STcbEMcnF7uLKkBVJ+fzC4zP5vU+ef36Tix/AgAA//8DAFBLAwQUAAYACAAAACEAVbT4/t8AAAAK AQAADwAAAGRycy9kb3ducmV2LnhtbEyPwU7DMBBE70j8g7VI3KhDUNMS4lRAhcgFpLYIcXTjJY6I 11HstilfzyIO9LgzT7MzxWJ0ndjjEFpPCq4nCQik2puWGgVvm6erOYgQNRndeUIFRwywKM/PCp0b f6AV7texERxCIdcKbIx9LmWoLTodJr5HYu/TD05HPodGmkEfONx1Mk2STDrdEn+wusdHi/XXeucU xOXH0Wbv9cNt+7p5fsna76qqlkpdXoz3dyAijvEfht/6XB1K7rT1OzJBdArSaTJllI35DAQDf8KW hfRmBrIs5OmE8gcAAP//AwBQSwECLQAUAAYACAAAACEAtoM4kv4AAADhAQAAEwAAAAAAAAAAAAAA AAAAAAAAW0NvbnRlbnRfVHlwZXNdLnhtbFBLAQItABQABgAIAAAAIQA4/SH/1gAAAJQBAAALAAAA AAAAAAAAAAAAAC8BAABfcmVscy8ucmVsc1BLAQItABQABgAIAAAAIQC9OUi+PAIAAG8EAAAOAAAA AAAAAAAAAAAAAC4CAABkcnMvZTJvRG9jLnhtbFBLAQItABQABgAIAAAAIQBVtPj+3wAAAAoBAAAP AAAAAAAAAAAAAAAAAJYEAABkcnMvZG93bnJldi54bWxQSwUGAAAAAAQABADzAAAAogUAAAAA ">
            <v:stroke endarrow="block"/>
          </v:shape>
        </w:pict>
      </w:r>
      <w:r>
        <w:pict>
          <v:rect id="Rectangle 580" o:spid="_x0000_s1095" style="position:absolute;margin-left:181.5pt;margin-top:14.1pt;width:57pt;height:21.75pt;z-index:25171763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LFz8hQIAABEFAAAOAAAAZHJzL2Uyb0RvYy54bWysVNuO0zAQfUfiHyy/d3MhvSRqutptKUJa YMXCB7i201g4trHdpruIf2fstKULPCBEHhyPPT4+M3PG8+tDJ9GeWye0qnF2lWLEFdVMqG2NP39a j2YYOU8UI1IrXuNH7vD14uWLeW8qnutWS8YtAhDlqt7UuPXeVEniaMs74q604Qo2G2074sG024RZ 0gN6J5M8TSdJry0zVlPuHKyuhk28iPhNw6n/0DSOeyRrDNx8HG0cN2FMFnNSbS0xraBHGuQfWHRE KLj0DLUinqCdFb9BdYJa7XTjr6juEt00gvIYA0STpb9E89ASw2MskBxnzmly/w+Wvt/fWyRYjccz yI8iHRTpI6SNqK3kKCxCinrjKvB8MPc2BOnMnaZfHFJ62YIfv7FW9y0nDIhlwT95diAYDo6iTf9O M8AnO69jtg6N7QIg5AEdYlEez0XhB48oLE7zV2UK1Chs5dNJno/jDaQ6HTbW+TdcdyhMamyBfAQn +zvnAxlSnVwieS0FWwspo2G3m6W0aE9AH+v4HdHdpZtUwVnpcGxAHFaAI9wR9gLbWO9vZZYX6W1e jtaT2XRUrIvxqJyms1GalbflJC3KYrX+HghmRdUKxri6E4qftJcVf1fbYxcMqonqQ32NyzFkJ8Z1 yd5dBpnG709BdsJDK0rR1Xh2diJVqOtrxSBsUnki5DBPntOPWYYcnP4xK1EFofCDgPxhc4hKK86a 2mj2CLqwGuoGJYZ3BCattk8Y9dCTNXZfd8RyjORbBdoqswLOIh+NYjzNwbCXO5vLHaIoQNXYYzRM l35o/J2xYtvCTVnMldI3oMdGRK0ErQ6sjiqGvotBHd+I0NiXdvT6+ZItfgAAAP//AwBQSwMEFAAG AAgAAAAhADBKE/DfAAAACQEAAA8AAABkcnMvZG93bnJldi54bWxMj8FOwzAQRO9I/IO1SNyo3aQk JWRTIaSegAMtEtdtvE0iYjvEThv+HnOix9kZzb4pN7PpxYlH3zmLsFwoEGxrpzvbIHzst3drED6Q 1dQ7ywg/7GFTXV+VVGh3tu982oVGxBLrC0JoQxgKKX3dsiG/cAPb6B3daChEOTZSj3SO5aaXiVKZ NNTZ+KGlgZ9brr92k0GgbKW/347p6/5lyuihmdX2/lMh3t7MT48gAs/hPwx/+BEdqsh0cJPVXvQI aZbGLQEhWScgYmCV5/FwQMiXOciqlJcLql8AAAD//wMAUEsBAi0AFAAGAAgAAAAhALaDOJL+AAAA 4QEAABMAAAAAAAAAAAAAAAAAAAAAAFtDb250ZW50X1R5cGVzXS54bWxQSwECLQAUAAYACAAAACEA OP0h/9YAAACUAQAACwAAAAAAAAAAAAAAAAAvAQAAX3JlbHMvLnJlbHNQSwECLQAUAAYACAAAACEA 8Sxc/IUCAAARBQAADgAAAAAAAAAAAAAAAAAuAgAAZHJzL2Uyb0RvYy54bWxQSwECLQAUAAYACAAA ACEAMEoT8N8AAAAJAQAADwAAAAAAAAAAAAAAAADfBAAAZHJzL2Rvd25yZXYueG1sUEsFBgAAAAAE AAQA8wAAAOsFAAAAAA== " stroked="f">
            <v:textbox>
              <w:txbxContent>
                <w:p w:rsidR="005B4B32" w:rsidRDefault="005B4B32" w:rsidP="005B4B32">
                  <w:r>
                    <w:t>Step II</w:t>
                  </w:r>
                </w:p>
              </w:txbxContent>
            </v:textbox>
          </v:rect>
        </w:pict>
      </w:r>
      <w:r>
        <w:pict>
          <v:shape id="Straight Arrow Connector 579" o:spid="_x0000_s1093" type="#_x0000_t32" style="position:absolute;margin-left:161.25pt;margin-top:8.85pt;width:93.75pt;height:0;flip:x;z-index:25171558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gwUjQAIAAHoEAAAOAAAAZHJzL2Uyb0RvYy54bWysVMFu2zAMvQ/YPwi6J7azJG2MOkVhJ9uh 2wq0+wBFkmNhsihISpxg2L+PUtJ07S7DMB9kyiQfH6kn39week320nkFpqLFOKdEGg5CmW1Fvz2t R9eU+MCMYBqMrOhRenq7fP/uZrClnEAHWkhHEMT4crAV7UKwZZZ53sme+TFYadDZgutZwK3bZsKx AdF7nU3yfJ4N4IR1wKX3+LU5Oeky4bet5OFr23oZiK4ocgtpdWndxDVb3rBy65jtFD/TYP/AomfK YNELVMMCIzun/oDqFXfgoQ1jDn0Gbau4TD1gN0X+ppvHjlmZesHheHsZk/9/sPzL/sERJSo6u1pQ YliPh/QYHFPbLpA752AgNRiDgwRHYgxObLC+xMTaPLjYMz+YR3sP/LsnBuqOma1MzJ+OFsGKmJG9 Sokbb7HuZvgMAmPYLkAa36F1PWm1sp9iYgTHEZFDOq/j5bzkIRCOH4tikc8nM0r4sy9jZYSIidb5 8FFCT6JRUX/u6dLMCZ7t732IBF8SYrKBtdI6iUMbMlR0McM60eNBKxGdaeO2m1o7smdRXulJ3b4J c7AzIoF1konV2Q5MabRJSGMKTuHgtKSxWi8FJVrijYrWiZ42sSK2joTP1klhPxb5YnW9up6OppP5 ajTNm2Z0t66no/m6uJo1H5q6boqfkXwxLTslhDSR/7Pai+nfqel87046vej9MqjsNXqaKJJ9fifS SQXx4E8S2oA4PrjYXRQECjwFny9jvEG/71PUyy9j+QsAAP//AwBQSwMEFAAGAAgAAAAhADqsKF3e AAAACQEAAA8AAABkcnMvZG93bnJldi54bWxMj0FPwkAQhe8m/IfNkHgxsqWmQmq3xKjoiRAr3pfu 2DZ0Z5vuAu2/ZwwHPc57X968l60G24oT9r5xpGA+i0Aglc40VCnYfa3vlyB80GR06wgVjOhhlU9u Mp0ad6ZPPBWhEhxCPtUK6hC6VEpf1mi1n7kOib0f11sd+OwraXp95nDbyjiKHqXVDfGHWnf4UmN5 KI5WwWuxTdbfd7shHsuPTfG+PGxpfFPqdjo8P4EIOIQ/GH7rc3XIudPeHcl40Sp4iOOEUTYWCxAM JPOIx+2vgswz+X9BfgEAAP//AwBQSwECLQAUAAYACAAAACEAtoM4kv4AAADhAQAAEwAAAAAAAAAA AAAAAAAAAAAAW0NvbnRlbnRfVHlwZXNdLnhtbFBLAQItABQABgAIAAAAIQA4/SH/1gAAAJQBAAAL AAAAAAAAAAAAAAAAAC8BAABfcmVscy8ucmVsc1BLAQItABQABgAIAAAAIQAngwUjQAIAAHoEAAAO AAAAAAAAAAAAAAAAAC4CAABkcnMvZTJvRG9jLnhtbFBLAQItABQABgAIAAAAIQA6rChd3gAAAAkB AAAPAAAAAAAAAAAAAAAAAJoEAABkcnMvZG93bnJldi54bWxQSwUGAAAAAAQABADzAAAApQUAAAAA ">
            <v:stroke endarrow="block"/>
          </v:shape>
        </w:pict>
      </w:r>
      <w:r>
        <w:pict>
          <v:rect id="Rectangle 578" o:spid="_x0000_s1092" style="position:absolute;margin-left:129.75pt;margin-top:25.35pt;width:71.25pt;height:36pt;z-index:25171456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7pjahgwIAABEFAAAOAAAAZHJzL2Uyb0RvYy54bWysVFFv0zAQfkfiP1h+75JU6dpES6etpQhp wMTgB7ix01g4trHdpmPiv3O+tF0HPCBEHhzbd/783d13vrred4rshPPS6IpmFyklQteGS72p6JfP q9GMEh+Y5kwZLSr6KDy9nr9+ddXbUoxNaxQXjgCI9mVvK9qGYMsk8XUrOuYvjBUajI1xHQuwdJuE O9YDeqeScZpeJr1x3DpTC+9hdzkY6Rzxm0bU4WPTeBGIqihwCzg6HNdxTOZXrNw4ZltZH2iwf2DR Manh0hPUkgVGtk7+BtXJ2hlvmnBRmy4xTSNrgTFANFn6SzQPLbMCY4HkeHtKk/9/sPWH3b0jkld0 MoVSadZBkT5B2pjeKEHiJqSot74Ezwd772KQ3t6Z+qsn2ixa8BM3zpm+FYwDsSz6Jy8OxIWHo2Td vzcc8Nk2GMzWvnFdBIQ8kD0W5fFUFLEPpIbNIs1n0wklNZjyyRSKjjew8njYOh/eCtOROKmoA/II znZ3PkQyrDy6IHmjJF9JpXDhNuuFcmTHQB8r/A7o/txN6eisTTw2IA47wBHuiLbIFuv9VGTjPL0d F6PV5Ww6ylf5ZFRM09kozYrb4jLNi3y5+hEJZnnZSs6FvpNaHLWX5X9X20MXDKpB9ZEecjUZTzD2 F+z9eZApfn8KspMBWlHJrqKzkxMrY13faA5hszIwqYZ58pI+ZhlycPxjVlAFsfCDgMJ+vUel5aiR qIq14Y+gC2egbtCd8I7ApDXuOyU99GRF/bctc4IS9U6Dtoosz2MT4wK1QIk7t6zPLUzXAFXRQMkw XYSh8bfWyU0LN2WYK21uQI+NRK08szqoGPoOgzq8EbGxz9fo9fySzX8CAAD//wMAUEsDBBQABgAI AAAAIQBGWjDN3gAAAAoBAAAPAAAAZHJzL2Rvd25yZXYueG1sTI/BTsMwEETvSPyDtUjcqI1pUhri VAipJ+BAi8R1G7tJRLwOsdOGv2c5wXG1TzNvys3se3FyY+wCGbhdKBCO6mA7agy877c39yBiQrLY B3IGvl2ETXV5UWJhw5ne3GmXGsEhFAs00KY0FFLGunUe4yIMjvh3DKPHxOfYSDvimcN9L7VSufTY ETe0OLin1tWfu8kbwHxpv16Pdy/75ynHdTOrbfahjLm+mh8fQCQ3pz8YfvVZHSp2OoSJbBS9AZ2t M0YNZGoFgoGl0jzuwKTWK5BVKf9PqH4AAAD//wMAUEsBAi0AFAAGAAgAAAAhALaDOJL+AAAA4QEA ABMAAAAAAAAAAAAAAAAAAAAAAFtDb250ZW50X1R5cGVzXS54bWxQSwECLQAUAAYACAAAACEAOP0h /9YAAACUAQAACwAAAAAAAAAAAAAAAAAvAQAAX3JlbHMvLnJlbHNQSwECLQAUAAYACAAAACEAe6Y2 oYMCAAARBQAADgAAAAAAAAAAAAAAAAAuAgAAZHJzL2Uyb0RvYy54bWxQSwECLQAUAAYACAAAACEA Rlowzd4AAAAKAQAADwAAAAAAAAAAAAAAAADdBAAAZHJzL2Rvd25yZXYueG1sUEsFBgAAAAAEAAQA 8wAAAOgFAAAAAA== " stroked="f">
            <v:textbox>
              <w:txbxContent>
                <w:p w:rsidR="005B4B32" w:rsidRDefault="005B4B32" w:rsidP="005B4B32">
                  <w:r>
                    <w:t>Acidified KMnO</w:t>
                  </w:r>
                  <w:r w:rsidRPr="00130235">
                    <w:rPr>
                      <w:vertAlign w:val="subscript"/>
                    </w:rPr>
                    <w:t>4</w:t>
                  </w:r>
                </w:p>
                <w:p w:rsidR="005B4B32" w:rsidRDefault="005B4B32" w:rsidP="005B4B32"/>
              </w:txbxContent>
            </v:textbox>
          </v:rect>
        </w:pict>
      </w:r>
      <w:r>
        <w:pict>
          <v:rect id="Rectangle 577" o:spid="_x0000_s1091" style="position:absolute;margin-left:69.75pt;margin-top:25.35pt;width:51.75pt;height:24.75pt;z-index:25171353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xi59hQIAABEFAAAOAAAAZHJzL2Uyb0RvYy54bWysVNtuGyEQfa/Uf0C8O3vJ+rIrr6PEqatK aRs17QdgYL2oLFDAXidV/70DaztO24eq6j6wDAyHMzNnmF/tO4l23DqhVY2zixQjrqhmQm1q/OXz ajTDyHmiGJFa8Ro/coevFq9fzXtT8Vy3WjJuEYAoV/Wmxq33pkoSR1veEXehDVew2WjbEQ+m3STM kh7QO5nkaTpJem2ZsZpy52D1dtjEi4jfNJz6j03juEeyxsDNx9HGcR3GZDEn1cYS0wp6oEH+gUVH hIJLT1C3xBO0teI3qE5Qq51u/AXVXaKbRlAeY4BosvSXaB5aYniMBZLjzClN7v/B0g+7e4sEq/F4 OsVIkQ6K9AnSRtRGchQWIUW9cRV4Pph7G4J05k7Trw4pvWzBj19bq/uWEwbEsuCfvDgQDAdH0bp/ rxngk63XMVv7xnYBEPKA9rEoj6ei8L1HFBYn42mejzGisHWZFZcwDzeQ6njYWOffct2hMKmxBfIR nOzunB9cjy6RvJaCrYSU0bCb9VJatCOgj1X8Duju3E2q4Kx0ODYgDivAEe4Ie4FtrPf3MsuL9CYv R6vJbDoqVsV4VE7T2SjNyptykhZlcbv6EQhmRdUKxri6E4oftZcVf1fbQxcMqonqQ32NyzFkJ8Z1 zt6dB5nG709BdsJDK0rR1Xh2ciJVqOsbxSBsUnki5DBPXtKPBYEcHP8xK1EFofCDgPx+vY9KK/Jw fVDFWrNH0IXVUDfoTnhHYNJq+4RRDz1ZY/dtSyzHSL5ToK0yK4rQxNEoQBdg2POd9fkOURSgauwx GqZLPzT+1lixaeGmLOZK6WvQYyOiVp5ZHVQMfReDOrwRobHP7ej1/JItfgIAAP//AwBQSwMEFAAG AAgAAAAhAJSP0YPdAAAACgEAAA8AAABkcnMvZG93bnJldi54bWxMj8FOwzAQRO9I/IO1SNyoTdKE NsSpEFJPwIEWqddtvE0iYjvEThv+nuUEx9GMZt6Um9n24kxj6LzTcL9QIMjV3nSu0fCx396tQISI zmDvHWn4pgCb6vqqxML4i3un8y42gktcKFBDG+NQSBnqliyGhR/IsXfyo8XIcmykGfHC5baXiVK5 tNg5XmhxoOeW6s/dZDVgvjRfb6f0df8y5bhuZrXNDkrr25v56RFEpDn+heEXn9GhYqajn5wJomed rjOOasjUAwgOJMuUzx3ZUSoBWZXy/4XqBwAA//8DAFBLAQItABQABgAIAAAAIQC2gziS/gAAAOEB AAATAAAAAAAAAAAAAAAAAAAAAABbQ29udGVudF9UeXBlc10ueG1sUEsBAi0AFAAGAAgAAAAhADj9 If/WAAAAlAEAAAsAAAAAAAAAAAAAAAAALwEAAF9yZWxzLy5yZWxzUEsBAi0AFAAGAAgAAAAhALLG Ln2FAgAAEQUAAA4AAAAAAAAAAAAAAAAALgIAAGRycy9lMm9Eb2MueG1sUEsBAi0AFAAGAAgAAAAh AJSP0YPdAAAACgEAAA8AAAAAAAAAAAAAAAAA3wQAAGRycy9kb3ducmV2LnhtbFBLBQYAAAAABAAE APMAAADpBQAAAAA= " stroked="f">
            <v:textbox>
              <w:txbxContent>
                <w:p w:rsidR="005B4B32" w:rsidRDefault="005B4B32" w:rsidP="005B4B32">
                  <w:r>
                    <w:t xml:space="preserve">  Step III</w:t>
                  </w:r>
                </w:p>
              </w:txbxContent>
            </v:textbox>
          </v:rect>
        </w:pict>
      </w:r>
      <w:r>
        <w:pict>
          <v:shape id="Straight Arrow Connector 575" o:spid="_x0000_s1088" type="#_x0000_t32" style="position:absolute;margin-left:32.25pt;margin-top:8.85pt;width:62.25pt;height:0;flip:x;z-index:25171046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oEvcQAIAAHkEAAAOAAAAZHJzL2Uyb0RvYy54bWysVNFu2yAUfZ+0f0C8J7azpE2sOlVlJ9tD t1Vq9wEEcIyGuQhInGjav+9C0rTdXqZpfsAXc+/h3MPBN7eHXpO9dF6BqWgxzimRhoNQZlvRb0/r 0ZwSH5gRTIORFT1KT2+X79/dDLaUE+hAC+kIghhfDraiXQi2zDLPO9kzPwYrDS624HoWcOq2mXBs QPReZ5M8v8oGcMI64NJ7/NqcFuky4bet5OFr23oZiK4ocgtpdGncxDFb3rBy65jtFD/TYP/AomfK 4KYXqIYFRnZO/QHVK+7AQxvGHPoM2lZxmXrAbor8t24eO2Zl6gXF8fYik/9/sPzL/sERJSo6u55R YliPh/QYHFPbLpA752AgNRiDQoIjMQcVG6wvsbA2Dy72zA/m0d4D/+6JgbpjZisT86ejRbAiVmRv SuLEW9x3M3wGgTlsFyDJd2hdT1qt7KdYGMFRInJI53W8nJc8BMLx4/UiT6z581LGyogQ66zz4aOE nsSgov7c0qWXEzrb3/sQ+b0UxGIDa6V18oY2ZKjoYjaZJToetBJxMaZ5t93U2pE9i+5KT2oWV16n OdgZkcA6ycTqHAemNMYkJJWCU6ibljTu1ktBiZZ4oWJ0oqdN3BE7R8Ln6GSwH4t8sZqv5tPRdHK1 Gk3zphndrevp6GpdXM+aD01dN8XPSL6Ylp0SQprI/9nsxfTvzHS+diebXux+ESp7i54URbLP70Q6 mSCe+8lBGxDHBxe7i35Af6fk812MF+j1PGW9/DGWvwAAAP//AwBQSwMEFAAGAAgAAAAhAI/IreXd AAAACAEAAA8AAABkcnMvZG93bnJldi54bWxMj0FPwkAQhe8m/IfNkHgxsoUI1NotISpyMsSK96U7 tg3d2aa7QPvvHeJBj/Pey5vvpaveNuKMna8dKZhOIhBIhTM1lQr2n5v7GIQPmoxuHKGCAT2sstFN qhPjLvSB5zyUgkvIJ1pBFUKbSOmLCq32E9cisfftOqsDn10pTacvXG4bOYuihbS6Jv5Q6RafKyyO +ckqeMl3883X3b6fDcX2PX+LjzsaXpW6HffrJxAB+/AXhis+o0PGTAd3IuNFo2DxMOck68sliKsf P/K2w68gs1T+H5D9AAAA//8DAFBLAQItABQABgAIAAAAIQC2gziS/gAAAOEBAAATAAAAAAAAAAAA AAAAAAAAAABbQ29udGVudF9UeXBlc10ueG1sUEsBAi0AFAAGAAgAAAAhADj9If/WAAAAlAEAAAsA AAAAAAAAAAAAAAAALwEAAF9yZWxzLy5yZWxzUEsBAi0AFAAGAAgAAAAhAKygS9xAAgAAeQQAAA4A AAAAAAAAAAAAAAAALgIAAGRycy9lMm9Eb2MueG1sUEsBAi0AFAAGAAgAAAAhAI/IreXdAAAACAEA AA8AAAAAAAAAAAAAAAAAmgQAAGRycy9kb3ducmV2LnhtbFBLBQYAAAAABAAEAPMAAACkBQAAAAA= ">
            <v:stroke endarrow="block"/>
          </v:shape>
        </w:pict>
      </w:r>
      <w:r>
        <w:rPr>
          <w:b w:val="1"/>
        </w:rPr>
        <w:t>J</w:t>
      </w:r>
    </w:p>
    <w:p>
      <w:pPr>
        <w:tabs>
          <w:tab w:val="left" w:pos="720"/>
        </w:tabs>
        <w:rPr>
          <w:b w:val="1"/>
        </w:rPr>
      </w:pPr>
      <w:r>
        <w:pict>
          <v:rect id="Rectangle 581" o:spid="_x0000_s1087" style="position:absolute;margin-left:94.5pt;margin-top:5.8pt;width:66.75pt;height:12pt;z-index:25170944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81vHKAIAAFIEAAAOAAAAZHJzL2Uyb0RvYy54bWysVNuO0zAQfUfiHyy/0yQlpd2o6WrVpQhp gRULH+A4TmLhG2O3Sfl6Jk5bykU8IPJgeTzj4zNnZrK+HbQiBwFeWlPSbJZSIgy3tTRtST9/2r1Y UeIDMzVT1oiSHoWnt5vnz9a9K8TcdlbVAgiCGF/0rqRdCK5IEs87oZmfWScMOhsLmgU0oU1qYD2i a5XM0/RV0luoHVguvMfT+8lJNxG/aQQPH5rGi0BUSZFbiCvEtRrXZLNmRQvMdZKfaLB/YKGZNPjo BeqeBUb2IH+D0pKD9bYJM251YptGchFzwGyy9JdsnjrmRMwFxfHuIpP/f7D8/eERiKxLulhllBim sUgfUTZmWiXIeIgS9c4XGPnkHmFM0rsHy794Yuy2wzhxB2D7TrAaicX45KcLo+HxKqn6d7ZGfLYP Nqo1NKBHQNSBDLEox0tRxBAIx8NVvlzOF5RwdGWLeZ7GoiWsOF924MMbYTUZNyUFJB/B2eHBBySP oeeQSN4qWe+kUtGAttoqIAeG/bGL35gvXvHXYcqQvqQ3C+Txd4g0fn+C0DJgoyupMaNLECtG1V6b OrZhYFJNe3xfGaRxVm6qQBiqIZYqf3kuSmXrIwoLdmpsHETcdBa+UdJjU5fUf90zEJSotwaLc5Pl +TgF0cgXyzkacO2prj3McIQqaaBk2m7DNDl7B7Lt8KUsymHsHRa0kVHskfLE6sQfGzcKehqycTKu 7Rj141ew+Q4AAP//AwBQSwMEFAAGAAgAAAAhAHct1Q/dAAAACQEAAA8AAABkcnMvZG93bnJldi54 bWxMj0FPg0AQhe8m/ofNmHizS2lKWmRpjKYmHlt68TbACCg7S9ilRX+948ne3su8vPletpttr840 +s6xgeUiAkVcubrjxsCp2D9sQPmAXGPvmAx8k4ddfnuTYVq7Cx/ofAyNkhL2KRpoQxhSrX3VkkW/ cAOx3D7caDGIHRtdj3iRctvrOIoSbbFj+dDiQM8tVV/HyRoou/iEP4fiNbLb/Sq8zcXn9P5izP3d /PQIKtAc/sPwhy/okAtT6SauverFb7ayJYhYJqAksIrjNahSxDoBnWf6ekH+CwAA//8DAFBLAQIt ABQABgAIAAAAIQC2gziS/gAAAOEBAAATAAAAAAAAAAAAAAAAAAAAAABbQ29udGVudF9UeXBlc10u eG1sUEsBAi0AFAAGAAgAAAAhADj9If/WAAAAlAEAAAsAAAAAAAAAAAAAAAAALwEAAF9yZWxzLy5y ZWxzUEsBAi0AFAAGAAgAAAAhAF3zW8coAgAAUgQAAA4AAAAAAAAAAAAAAAAALgIAAGRycy9lMm9E b2MueG1sUEsBAi0AFAAGAAgAAAAhAHct1Q/dAAAACQEAAA8AAAAAAAAAAAAAAAAAggQAAGRycy9k b3ducmV2LnhtbFBLBQYAAAAABAAEAPMAAACMBQAAAAA= ">
            <v:textbox>
              <w:txbxContent>
                <w:p w:rsidR="005B4B32" w:rsidRDefault="005B4B32" w:rsidP="005B4B32">
                  <w:r>
                    <w:t>Ethene</w:t>
                  </w:r>
                </w:p>
              </w:txbxContent>
            </v:textbox>
          </v:rect>
        </w:pict>
      </w:r>
    </w:p>
    <w:p>
      <w:pPr>
        <w:tabs>
          <w:tab w:val="left" w:pos="720"/>
        </w:tabs>
        <w:rPr>
          <w:b w:val="1"/>
        </w:rPr>
      </w:pPr>
    </w:p>
    <w:p>
      <w:pPr>
        <w:tabs>
          <w:tab w:val="left" w:pos="720"/>
        </w:tabs>
        <w:rPr>
          <w:b w:val="1"/>
        </w:rPr>
      </w:pPr>
    </w:p>
    <w:p>
      <w:pPr>
        <w:tabs>
          <w:tab w:val="left" w:pos="720"/>
        </w:tabs>
        <w:rPr>
          <w:b w:val="1"/>
        </w:rPr>
      </w:pPr>
      <w:r>
        <w:pict>
          <v:rect id="Rectangle 574" o:spid="_x0000_s1100" style="position:absolute;margin-left:107.25pt;margin-top:4.9pt;width:31.5pt;height:18.75pt;z-index:25172275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2VJrHKAIAAFIEAAAOAAAAZHJzL2Uyb0RvYy54bWysVNuO0zAQfUfiHyy/0yQlZbtR09WqSxHS AisWPsBxnMTCN8Zu0/L1jJ1uKRfxgMiD5bHHx8fnzGR1c9CK7AV4aU1Ni1lOiTDcttL0Nf38afti SYkPzLRMWSNqehSe3qyfP1uNrhJzO1jVCiAIYnw1upoOIbgqyzwfhGZ+Zp0wuNlZ0CxgCH3WAhsR XatsnuevstFC68By4T2u3k2bdJ3wu07w8KHrvAhE1RS5hTRCGps4ZusVq3pgbpD8RIP9AwvNpMFL z1B3LDCyA/kblJYcrLddmHGrM9t1kov0BnxNkf/ymseBOZHeguJ4d5bJ/z9Y/n7/AES2NV1clZQY ptGkjygbM70SJC6iRKPzFWY+ugeIj/Tu3vIvnhi7GTBP3ALYcRCsRWJFzM9+OhADj0dJM76zLeKz XbBJrUMHOgKiDuSQTDmeTRGHQDgulnmeL9A6jlvzl8tivkg3sOrpsAMf3girSZzUFJB8Amf7ex8i GVY9pSTyVsl2K5VKAfTNRgHZM6yPbfpO6P4yTRky1vR6gXf/HQK54vcnCC0DFrqSuqbLcxKromqv TZvKMDCppjlSVuYkY1RuciAcmkOyqjyb0tj2iMKCnQobGxEng4VvlIxY1DX1X3cMBCXqrUFzrouy jF2QgnJxNccALneayx1mOELVNFAyTTdh6pydA9kPeFOR5DD2Fg3tZBI7mj2xOvHHwk0enJosdsZl nLJ+/ArW3wEAAP//AwBQSwMEFAAGAAgAAAAhACy5Wk/dAAAACAEAAA8AAABkcnMvZG93bnJldi54 bWxMj0FPg0AUhO8m/ofNM/Fml9IqFnk0RlMTjy29eFvgCSj7lrBLi/56nyc9TmYy8022nW2vTjT6 zjHCchGBIq5c3XGDcCx2N/egfDBcm94xIXyRh21+eZGZtHZn3tPpEBolJexTg9CGMKRa+6ola/zC DcTivbvRmiBybHQ9mrOU217HUXSnrelYFloz0FNL1edhsghlFx/N9754iexmtwqvc/ExvT0jXl/N jw+gAs3hLwy/+IIOuTCVbuLaqx4hXq5vJYqwkQfix0kiukRYJyvQeab/H8h/AAAA//8DAFBLAQIt ABQABgAIAAAAIQC2gziS/gAAAOEBAAATAAAAAAAAAAAAAAAAAAAAAABbQ29udGVudF9UeXBlc10u eG1sUEsBAi0AFAAGAAgAAAAhADj9If/WAAAAlAEAAAsAAAAAAAAAAAAAAAAALwEAAF9yZWxzLy5y ZWxzUEsBAi0AFAAGAAgAAAAhALZUmscoAgAAUgQAAA4AAAAAAAAAAAAAAAAALgIAAGRycy9lMm9E b2MueG1sUEsBAi0AFAAGAAgAAAAhACy5Wk/dAAAACAEAAA8AAAAAAAAAAAAAAAAAggQAAGRycy9k b3ducmV2LnhtbFBLBQYAAAAABAAEAPMAAACMBQAAAAA= ">
            <v:textbox>
              <w:txbxContent>
                <w:p w:rsidR="005B4B32" w:rsidRPr="006665E7" w:rsidRDefault="005B4B32" w:rsidP="005B4B32">
                  <w:pPr>
                    <w:rPr>
                      <w:b/>
                    </w:rPr>
                  </w:pPr>
                  <w:r w:rsidRPr="006665E7">
                    <w:rPr>
                      <w:b/>
                    </w:rPr>
                    <w:t xml:space="preserve"> K</w:t>
                  </w:r>
                </w:p>
              </w:txbxContent>
            </v:textbox>
          </v:rect>
        </w:pict>
      </w:r>
    </w:p>
    <w:p>
      <w:pPr>
        <w:tabs>
          <w:tab w:val="left" w:pos="720"/>
        </w:tabs>
        <w:rPr>
          <w:b w:val="1"/>
        </w:rPr>
      </w:pPr>
    </w:p>
    <w:p>
      <w:pPr>
        <w:tabs>
          <w:tab w:val="left" w:pos="720"/>
        </w:tabs>
        <w:rPr>
          <w:b w:val="1"/>
        </w:rPr>
      </w:pPr>
    </w:p>
    <w:p>
      <w:pPr>
        <w:numPr>
          <w:ilvl w:val="0"/>
          <w:numId w:val="5"/>
        </w:numPr>
        <w:tabs>
          <w:tab w:val="left" w:pos="720"/>
        </w:tabs>
        <w:spacing w:after="200" w:line="276" w:lineRule="auto"/>
        <w:rPr>
          <w:b w:val="1"/>
        </w:rPr>
      </w:pPr>
      <w:r>
        <w:t xml:space="preserve">Name the process in step I                                                        </w:t>
      </w:r>
      <w:r>
        <w:rPr>
          <w:b w:val="1"/>
        </w:rPr>
        <w:t>(1 mark)</w:t>
      </w:r>
    </w:p>
    <w:p>
      <w:pPr>
        <w:tabs>
          <w:tab w:val="left" w:pos="720"/>
        </w:tabs>
      </w:pPr>
      <w:r>
        <w:rPr>
          <w:b w:val="1"/>
          <w:i w:val="1"/>
        </w:rPr>
        <w:t xml:space="preserve">   Fermentation</w:t>
      </w:r>
      <w:r>
        <w:rPr>
          <w:b w:val="1"/>
          <w:i w:val="1"/>
        </w:rPr>
        <w:sym w:char="F050" w:font="Wingdings 2"/>
      </w:r>
      <w:r>
        <w:rPr>
          <w:b w:val="1"/>
          <w:i w:val="1"/>
        </w:rPr>
        <w:t>1</w:t>
      </w:r>
    </w:p>
    <w:p>
      <w:pPr>
        <w:numPr>
          <w:ilvl w:val="0"/>
          <w:numId w:val="5"/>
        </w:numPr>
        <w:tabs>
          <w:tab w:val="left" w:pos="720"/>
        </w:tabs>
        <w:spacing w:after="200" w:line="276" w:lineRule="auto"/>
      </w:pPr>
      <w:r>
        <w:t xml:space="preserve">Give the two conditions necessary in step II                                   </w:t>
      </w:r>
      <w:r>
        <w:rPr>
          <w:b w:val="1"/>
        </w:rPr>
        <w:t>(2 marks)</w:t>
      </w:r>
    </w:p>
    <w:p>
      <w:pPr>
        <w:tabs>
          <w:tab w:val="left" w:pos="720"/>
        </w:tabs>
        <w:rPr>
          <w:b w:val="1"/>
          <w:i w:val="1"/>
        </w:rPr>
      </w:pPr>
      <w:r>
        <w:rPr>
          <w:b w:val="1"/>
          <w:i w:val="1"/>
        </w:rPr>
        <w:t>Excess concentrated sulphuric (VI) acid</w:t>
      </w:r>
      <w:r>
        <w:rPr>
          <w:b w:val="1"/>
          <w:i w:val="1"/>
        </w:rPr>
        <w:sym w:char="F050" w:font="Wingdings 2"/>
      </w:r>
      <w:r>
        <w:rPr>
          <w:b w:val="1"/>
          <w:i w:val="1"/>
        </w:rPr>
        <w:t>1</w:t>
      </w:r>
    </w:p>
    <w:p>
      <w:pPr>
        <w:tabs>
          <w:tab w:val="left" w:pos="720"/>
        </w:tabs>
        <w:rPr>
          <w:b w:val="1"/>
          <w:i w:val="1"/>
        </w:rPr>
      </w:pPr>
      <w:r>
        <w:rPr>
          <w:b w:val="1"/>
          <w:i w:val="1"/>
        </w:rPr>
        <w:t>Temperature: 160</w:t>
      </w:r>
      <w:r>
        <w:rPr>
          <w:b w:val="1"/>
          <w:i w:val="1"/>
          <w:vertAlign w:val="superscript"/>
        </w:rPr>
        <w:t>o</w:t>
      </w:r>
      <w:r>
        <w:rPr>
          <w:b w:val="1"/>
          <w:i w:val="1"/>
        </w:rPr>
        <w:t>C-180</w:t>
      </w:r>
      <w:r>
        <w:rPr>
          <w:b w:val="1"/>
          <w:i w:val="1"/>
          <w:vertAlign w:val="superscript"/>
        </w:rPr>
        <w:t>o</w:t>
      </w:r>
      <w:r>
        <w:rPr>
          <w:b w:val="1"/>
          <w:i w:val="1"/>
        </w:rPr>
        <w:t>C</w:t>
      </w:r>
      <w:r>
        <w:rPr>
          <w:b w:val="1"/>
          <w:i w:val="1"/>
        </w:rPr>
        <w:sym w:char="F050" w:font="Wingdings 2"/>
      </w:r>
      <w:r>
        <w:rPr>
          <w:b w:val="1"/>
          <w:i w:val="1"/>
        </w:rPr>
        <w:t>1 (any value in range)</w:t>
      </w:r>
    </w:p>
    <w:p>
      <w:pPr>
        <w:numPr>
          <w:ilvl w:val="0"/>
          <w:numId w:val="5"/>
        </w:numPr>
        <w:tabs>
          <w:tab w:val="left" w:pos="720"/>
        </w:tabs>
        <w:spacing w:after="200" w:line="276" w:lineRule="auto"/>
        <w:rPr>
          <w:b w:val="1"/>
        </w:rPr>
      </w:pPr>
      <w:r>
        <w:t xml:space="preserve">State the observation made in step III.                                          </w:t>
      </w:r>
      <w:r>
        <w:rPr>
          <w:b w:val="1"/>
        </w:rPr>
        <w:t>(1 mark)</w:t>
      </w:r>
    </w:p>
    <w:p>
      <w:pPr>
        <w:tabs>
          <w:tab w:val="left" w:pos="720"/>
        </w:tabs>
      </w:pPr>
      <w:r>
        <w:rPr>
          <w:b w:val="1"/>
          <w:i w:val="1"/>
        </w:rPr>
        <w:t xml:space="preserve">Colour of acidified potassium manganate (VII) changes from </w:t>
      </w:r>
      <w:r>
        <w:rPr>
          <w:b w:val="1"/>
          <w:i w:val="1"/>
          <w:u w:val="single"/>
        </w:rPr>
        <w:t>purple</w:t>
      </w:r>
      <w:r>
        <w:rPr>
          <w:b w:val="1"/>
          <w:i w:val="1"/>
        </w:rPr>
        <w:t xml:space="preserve"> to </w:t>
      </w:r>
      <w:r>
        <w:rPr>
          <w:b w:val="1"/>
          <w:i w:val="1"/>
          <w:u w:val="single"/>
        </w:rPr>
        <w:t>colourless</w:t>
      </w:r>
      <w:r>
        <w:rPr>
          <w:b w:val="1"/>
          <w:i w:val="1"/>
        </w:rPr>
        <w:sym w:char="F050" w:font="Wingdings 2"/>
      </w:r>
      <w:r>
        <w:rPr>
          <w:b w:val="1"/>
          <w:i w:val="1"/>
        </w:rPr>
        <w:t>1</w:t>
      </w:r>
    </w:p>
    <w:p>
      <w:pPr>
        <w:numPr>
          <w:ilvl w:val="0"/>
          <w:numId w:val="7"/>
        </w:numPr>
        <w:tabs>
          <w:tab w:val="left" w:pos="720"/>
        </w:tabs>
        <w:spacing w:after="200" w:line="276" w:lineRule="auto"/>
        <w:rPr>
          <w:b w:val="1"/>
        </w:rPr>
      </w:pPr>
      <w:r>
        <w:t xml:space="preserve">Name compound J.                                                                               </w:t>
      </w:r>
      <w:r>
        <w:rPr>
          <w:b w:val="1"/>
        </w:rPr>
        <w:t>(1 mark)</w:t>
      </w:r>
    </w:p>
    <w:p>
      <w:pPr>
        <w:tabs>
          <w:tab w:val="left" w:pos="720"/>
        </w:tabs>
        <w:rPr>
          <w:b w:val="1"/>
        </w:rPr>
      </w:pPr>
      <w:r>
        <w:rPr>
          <w:b w:val="1"/>
          <w:i w:val="1"/>
        </w:rPr>
        <w:t xml:space="preserve">            Ethane</w:t>
      </w:r>
      <w:r>
        <w:rPr>
          <w:b w:val="1"/>
          <w:i w:val="1"/>
        </w:rPr>
        <w:sym w:char="F050" w:font="Wingdings 2"/>
      </w:r>
      <w:r>
        <w:rPr>
          <w:b w:val="1"/>
          <w:i w:val="1"/>
        </w:rPr>
        <w:t>1</w:t>
      </w:r>
    </w:p>
    <w:p>
      <w:pPr>
        <w:numPr>
          <w:ilvl w:val="0"/>
          <w:numId w:val="7"/>
        </w:numPr>
        <w:tabs>
          <w:tab w:val="left" w:pos="720"/>
        </w:tabs>
        <w:spacing w:after="200" w:line="276" w:lineRule="auto"/>
      </w:pPr>
      <w:r>
        <w:t xml:space="preserve">Draw the structural formula of compound K.                                   </w:t>
      </w:r>
      <w:r>
        <w:rPr>
          <w:b w:val="1"/>
        </w:rPr>
        <w:t>(1 mark)</w:t>
      </w:r>
    </w:p>
    <w:p>
      <w:pPr>
        <w:tabs>
          <w:tab w:val="left" w:pos="720"/>
        </w:tabs>
      </w:pPr>
      <w:r>
        <w:pict>
          <v:shape id="Straight Arrow Connector 573" o:spid="_x0000_s1108" type="#_x0000_t32" style="position:absolute;margin-left:71.25pt;margin-top:18.8pt;width:.05pt;height:9.75pt;flip:y;z-index:25173094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mSvZLgIAAFkEAAAOAAAAZHJzL2Uyb0RvYy54bWysVE1v2zAMvQ/YfxB0Tx3nq6lRpyjsZJdu C9Bud0WSY2GyKEhqnGDYfx+luFm7XYZhOSiURD4+kk++vTt2mhyk8wpMSfOrMSXScBDK7Ev65Wkz WlLiAzOCaTCypCfp6d3q/bvb3hZyAi1oIR1BEOOL3pa0DcEWWeZ5Kzvmr8BKg5cNuI4F3Lp9Jhzr Eb3T2WQ8XmQ9OGEdcOk9ntbnS7pK+E0jefjcNF4GokuK3EJaXVp3cc1Wt6zYO2ZbxQca7B9YdEwZ THqBqllg5NmpP6A6xR14aMIVhy6DplFcphqwmnz8WzWPLbMy1YLN8fbSJv//YPmnw9YRJUo6v55S YliHQ3oMjql9G8i9c9CTCozBRoIj0Qc71ltfYGBlti7WzI/m0T4A/+aJgaplZi8T86eTRbA8RmRv QuLGW8y76z+CQB/2HCC179i4jjRa2a8xMIJji8gxzet0mZc8BsLxcDGdU8LxPJ9Ml5N5SsSKiBEj rfPhg4SORKOkfijqUs0Znx0efIgMfwXEYAMbpXVShzakL+nNHBPEGw9aiXiZNm6/q7QjBxb1lX4D izduDp6NSGCtZGI92IEpfbYxuTYRDytDOoN1FtD3m/HNerlezkazyWI9mo3renS/qWajxSa/ntfT uqrq/Eekls+KVgkhTWT3IuZ89ndiGZ7VWYYXOV/akL1FT/1Csi//iXQacpzrWSE7EKetexk+6jc5 D28tPpDXe7RffxFWPwEAAP//AwBQSwMEFAAGAAgAAAAhAFb6OQrdAAAACQEAAA8AAABkcnMvZG93 bnJldi54bWxMj8FOg0AQhu8mvsNmTLzZpUihQZbGmGg8GBKr3rfsCCg7i+wW6Ns7Pelt/syXf74p dovtxYSj7xwpWK8iEEi1Mx01Ct7fHm+2IHzQZHTvCBWc0MOuvLwodG7cTK847UMjuIR8rhW0IQy5 lL5u0Wq/cgMS7z7daHXgODbSjHrmctvLOIpSaXVHfKHVAz60WH/vj1bBD2Wnj0RO26+qCunT80tD WM1KXV8t93cgAi7hD4azPqtDyU4HdyTjRc85iTeMKrjNUhBnIIl5OCjYZGuQZSH/f1D+AgAA//8D AFBLAQItABQABgAIAAAAIQC2gziS/gAAAOEBAAATAAAAAAAAAAAAAAAAAAAAAABbQ29udGVudF9U eXBlc10ueG1sUEsBAi0AFAAGAAgAAAAhADj9If/WAAAAlAEAAAsAAAAAAAAAAAAAAAAALwEAAF9y ZWxzLy5yZWxzUEsBAi0AFAAGAAgAAAAhAO2ZK9kuAgAAWQQAAA4AAAAAAAAAAAAAAAAALgIAAGRy cy9lMm9Eb2MueG1sUEsBAi0AFAAGAAgAAAAhAFb6OQrdAAAACQEAAA8AAAAAAAAAAAAAAAAAiAQA AGRycy9kb3ducmV2LnhtbFBLBQYAAAAABAAEAPMAAACSBQAAAAA= "/>
        </w:pict>
      </w:r>
      <w:r>
        <w:pict>
          <v:shape id="Straight Arrow Connector 572" o:spid="_x0000_s1107" type="#_x0000_t32" style="position:absolute;margin-left:44.25pt;margin-top:18.05pt;width:.05pt;height:9.75pt;flip:y;z-index:25172992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cjG5LgIAAFkEAAAOAAAAZHJzL2Uyb0RvYy54bWysVE1v2zAMvQ/YfxB0Tx3nq6kRpyjsZJdu K9Bud0WSY2GyKEhqnGDYfx+luFm7XYZhOSiURD4+kk9e3R47TQ7SeQWmpPnVmBJpOAhl9iX98rQd LSnxgRnBNBhZ0pP09Hb9/t2qt4WcQAtaSEcQxPiityVtQ7BFlnneyo75K7DS4GUDrmMBt26fCcd6 RO90NhmPF1kPTlgHXHqPp/X5kq4TftNIHj43jZeB6JIit5BWl9ZdXLP1ihV7x2yr+ECD/QOLjimD SS9QNQuMPDv1B1SnuAMPTbji0GXQNIrLVANWk49/q+axZVamWrA53l7a5P8fLP90eHBEiZLOryeU GNbhkB6DY2rfBnLnHPSkAmOwkeBI9MGO9dYXGFiZBxdr5kfzaO+Bf/PEQNUys5eJ+dPJIlgeI7I3 IXHjLebd9R9BoA97DpDad2xcRxqt7NcYGMGxReSY5nW6zEseA+F4uJjOKeF4nk+my8k8JWJFxIiR 1vnwQUJHolFSPxR1qeaMzw73PkSGvwJisIGt0jqpQxvSl/RmjgnijQetRLxMG7ffVdqRA4v6Sr+B xRs3B89GJLBWMrEZ7MCUPtuYXJuIh5UhncE6C+j7zfhms9wsZ6PZZLEZzcZ1PbrbVrPRYptfz+tp XVV1/iNSy2dFq4SQJrJ7EXM++zuxDM/qLMOLnC9tyN6ip34h2Zf/RDoNOc71rJAdiNODexk+6jc5 D28tPpDXe7RffxHWPwEAAP//AwBQSwMEFAAGAAgAAAAhABvmbrHbAAAABwEAAA8AAABkcnMvZG93 bnJldi54bWxMjsFOwzAQRO9I/IO1SNyoUyCpFbKpEBKIA4pEoXc3XpJAvA6xm6R/jznBcTSjN6/Y LrYXE42+c4ywXiUgiGtnOm4Q3t8erxQIHzQb3TsmhBN52JbnZ4XOjZv5laZdaESEsM81QhvCkEvp 65as9is3EMfuw41WhxjHRppRzxFue3mdJJm0uuP40OqBHlqqv3ZHi/DNm9P+Vk7qs6pC9vT80jBV M+LlxXJ/ByLQEv7G8Ksf1aGMTgd3ZONFj6BUGpcIN9kaROyVykAcENI0A1kW8r9/+QMAAP//AwBQ SwECLQAUAAYACAAAACEAtoM4kv4AAADhAQAAEwAAAAAAAAAAAAAAAAAAAAAAW0NvbnRlbnRfVHlw ZXNdLnhtbFBLAQItABQABgAIAAAAIQA4/SH/1gAAAJQBAAALAAAAAAAAAAAAAAAAAC8BAABfcmVs cy8ucmVsc1BLAQItABQABgAIAAAAIQADcjG5LgIAAFkEAAAOAAAAAAAAAAAAAAAAAC4CAABkcnMv ZTJvRG9jLnhtbFBLAQItABQABgAIAAAAIQAb5m6x2wAAAAcBAAAPAAAAAAAAAAAAAAAAAIgEAABk cnMvZG93bnJldi54bWxQSwUGAAAAAAQABADzAAAAkAUAAAAA "/>
        </w:pict>
      </w:r>
      <w:r>
        <w:t xml:space="preserve">           H       H</w:t>
      </w:r>
    </w:p>
    <w:p>
      <w:pPr>
        <w:tabs>
          <w:tab w:val="left" w:pos="720"/>
        </w:tabs>
        <w:rPr>
          <w:b w:val="1"/>
        </w:rPr>
      </w:pPr>
      <w:r>
        <w:pict>
          <v:shape id="Straight Arrow Connector 571" o:spid="_x0000_s1109" type="#_x0000_t32" style="position:absolute;margin-left:70.55pt;margin-top:11.35pt;width:.05pt;height:16.5pt;flip:y;z-index:25173196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h0lnMwIAAFkEAAAOAAAAZHJzL2Uyb0RvYy54bWysVMtu2zAQvBfoPxC8O5Icy4mFyEEg2b2k TYCkvdMkZRGluATJWDaK/nuXtOM27aUoqgPFx+5oZnapm9v9oMlOOq/A1LS4yCmRhoNQZlvTz8/r yTUlPjAjmAYja3qQnt4u37+7GW0lp9CDFtIRBDG+Gm1N+xBslWWe93Jg/gKsNHjYgRtYwKXbZsKx EdEHnU3zfJ6N4IR1wKX3uNseD+ky4Xed5OGh67wMRNcUuYU0ujRu4pgtb1i1dcz2ip9osH9gMTBl 8KNnqJYFRl6c+gNqUNyBhy5ccBgy6DrFZdKAaor8NzVPPbMyaUFzvD3b5P8fLP+0e3REiZqWVwUl hg1YpKfgmNr2gdw5ByNpwBg0EhyJMejYaH2FiY15dFEz35snew/8qycGmp6ZrUzMnw8WwVJG9iYl LrzF727GjyAwhr0ESPbtOzeQTiv7JSZGcLSI7FO9Dud6yX0gHDfnlyUlHPen+aIsUzEzVkWMmGmd Dx8kDCROaupPos5qjvhsd+8DasLE14SYbGCttE7doQ0Za7oop2Ui5EErEQ9jmHfbTaMd2bHYX+mJ BiHYmzAHL0YksF4ysTrNA1P6OMd4bSIeKkM6p9mxgb4t8sXqenU9m8ym89Vklrft5G7dzCbzdXFV tpdt07TF90itmFW9EkKayO61mYvZ3zXL6Vod2/DczmcbsrfoSSKSfX0n0qnIsa7HDtmAODy66Eas N/ZvCj7dtXhBfl2nqJ9/hOUPAAAA//8DAFBLAwQUAAYACAAAACEAYRyEX90AAAAJAQAADwAAAGRy cy9kb3ducmV2LnhtbEyPQU+DQBCF7yb+h82YeLMLhJYGWRpjovFgSKx6n7IjoOwsslug/97tyR5f 5st73xS7xfRiotF1lhXEqwgEcW11x42Cj/enuy0I55E19pZJwYkc7MrrqwJzbWd+o2nvGxFK2OWo oPV+yKV0dUsG3coOxOH2ZUeDPsSxkXrEOZSbXiZRtJEGOw4LLQ702FL9sz8aBb+cnT5TOW2/q8pv nl9eG6ZqVur2Znm4B+Fp8f8wnPWDOpTB6WCPrJ3oQ07jOKAKkiQDcQbSOAFxULBeZyDLQl5+UP4B AAD//wMAUEsBAi0AFAAGAAgAAAAhALaDOJL+AAAA4QEAABMAAAAAAAAAAAAAAAAAAAAAAFtDb250 ZW50X1R5cGVzXS54bWxQSwECLQAUAAYACAAAACEAOP0h/9YAAACUAQAACwAAAAAAAAAAAAAAAAAv AQAAX3JlbHMvLnJlbHNQSwECLQAUAAYACAAAACEAKYdJZzMCAABZBAAADgAAAAAAAAAAAAAAAAAu AgAAZHJzL2Uyb0RvYy54bWxQSwECLQAUAAYACAAAACEAYRyEX90AAAAJAQAADwAAAAAAAAAAAAAA AACNBAAAZHJzL2Rvd25yZXYueG1sUEsFBgAAAAAEAAQA8wAAAJcFAAAAAA== "/>
        </w:pict>
      </w:r>
      <w:r>
        <w:pict>
          <v:shape id="Straight Arrow Connector 570" o:spid="_x0000_s1110" type="#_x0000_t32" style="position:absolute;margin-left:42.75pt;margin-top:13.6pt;width:.05pt;height:14.25pt;flip:y;z-index:25173299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clASLgIAAFkEAAAOAAAAZHJzL2Uyb0RvYy54bWysVMGO2jAQvVfqP1i+QxIWWIgIq1UCvWxb JLa9G9shVh3bsg0BVf33jk2gS3upqnIwY3vmzZuZ5yyeTq1ER26d0KrA2TDFiCuqmVD7An95XQ9m GDlPFCNSK17gM3f4afn+3aIzOR/pRkvGLQIQ5fLOFLjx3uRJ4mjDW+KG2nAFl7W2LfGwtfuEWdIB eiuTUZpOk05bZqym3Dk4rS6XeBnx65pT/7muHfdIFhi4+bjauO7CmiwXJN9bYhpBexrkH1i0RChI eoOqiCfoYMUfUK2gVjtd+yHVbaLrWlAea4BqsvS3arYNMTzWAs1x5tYm9/9g6afjxiLBCjx5hP4o 0sKQtt4SsW88erZWd6jUSkEjtUXBBzrWGZdDYKk2NtRMT2prXjT95pDSZUPUnkfmr2cDYFmISO5C wsYZyLvrPmoGPuTgdWzfqbYtqqUwX0NgAIcWoVOc1/k2L37yiMLh9GGCEYXzbJbOHycxEckDRog0 1vkPXLcoGAV2fVG3ai745PjifGD4KyAEK70WUkZ1SIW6As8no0kk5LQULFwGN2f3u1JadCRBX/HX s7hzs/qgWARrOGGr3vZEyIsNyaUKeFAZ0Omti4C+z9P5araajQfj0XQ1GKdVNXhel+PBdJ09TqqH qiyr7Eeglo3zRjDGVWB3FXM2/jux9M/qIsObnG9tSO7RY7+A7PU/ko5DDnO9KGSn2Xljr8MH/Ubn /q2FB/J2D/bbL8LyJwAAAP//AwBQSwMEFAAGAAgAAAAhAOpmqvrcAAAABwEAAA8AAABkcnMvZG93 bnJldi54bWxMjk1LxDAURfeC/yE8wZ2TWuwHnb4OIigupOCo+0zzpq02L7XJtJ1/b1zp8nIv555y t5pBzDS53jLC7SYCQdxY3XOL8P72eJODcF6xVoNlQjiTg111eVGqQtuFX2ne+1YECLtCIXTej4WU runIKLexI3HojnYyyoc4tVJPaglwM8g4ilJpVM/hoVMjPXTUfO1PBuGbs/PHnZzzz7r26dPzS8tU L4jXV+v9FoSn1f+N4Vc/qEMVnA72xNqJASFPkrBEiLMYROjzJAVxQEiSDGRVyv/+1Q8AAAD//wMA UEsBAi0AFAAGAAgAAAAhALaDOJL+AAAA4QEAABMAAAAAAAAAAAAAAAAAAAAAAFtDb250ZW50X1R5 cGVzXS54bWxQSwECLQAUAAYACAAAACEAOP0h/9YAAACUAQAACwAAAAAAAAAAAAAAAAAvAQAAX3Jl bHMvLnJlbHNQSwECLQAUAAYACAAAACEAs3JQEi4CAABZBAAADgAAAAAAAAAAAAAAAAAuAgAAZHJz L2Uyb0RvYy54bWxQSwECLQAUAAYACAAAACEA6maq+twAAAAHAQAADwAAAAAAAAAAAAAAAACIBAAA ZHJzL2Rvd25yZXYueG1sUEsFBgAAAAAEAAQA8wAAAJEFAAAAAA== "/>
        </w:pict>
      </w:r>
      <w:r>
        <w:pict>
          <v:shape id="Straight Arrow Connector 569" o:spid="_x0000_s1112" type="#_x0000_t32" style="position:absolute;margin-left:32.25pt;margin-top:6.85pt;width:6.75pt;height:.05pt;z-index:25173504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oWIoJwIAAE4EAAAOAAAAZHJzL2Uyb0RvYy54bWysVMGO2jAQvVfqP1i+syEssBARVqsEetm2 SGw/wNgOsZp4LNsQUNV/79gEtLSXqmoOzjjjefNm5jmL51PbkKO0ToHOafowpERqDkLpfU6/va0H M0qcZ1qwBrTM6Vk6+rz8+GHRmUyOoIZGSEsQRLusMzmtvTdZkjhey5a5BzBSo7MC2zKPW7tPhGUd ordNMhoOp0kHVhgLXDqHX8uLky4jflVJ7r9WlZOeNDlFbj6uNq67sCbLBcv2lpla8Z4G+wcWLVMa k96gSuYZOVj1B1SruAUHlX/g0CZQVYrLWANWkw5/q2ZbMyNjLdgcZ25tcv8Pln85bixRIqeT6ZwS zVoc0tZbpva1Jy/WQkcK0BobCZaEM9ixzrgMAwu9saFmftJb8wr8uyMaiprpvYzM384GwdIQkdyF hI0zmHfXfQaBZ9jBQ2zfqbJtgMTGkFOc0vk2JXnyhOPH2eRpNKGEo2f6OInoLLsGGuv8JwktCUZO XV/JrYQ0pmHHV+cDLZZdA0JWDWvVNFESjSZdTucTzBQ8DholgjNu7H5XNJYcWRBVfHoWd8csHLSI YLVkYtXbnqnmYmPyRgc8LAzp9NZFNT/mw/lqtpqNB+PRdDUYD8ty8LIuxoPpOn2alI9lUZTpz0At HWe1EkLqwO6q4HT8dwrp79JFezcN39qQ3KPHfiHZ6zuSjpMNw7zIYgfivLHXiaNo4+H+goVb8X6P 9vvfwPIXAAAA//8DAFBLAwQUAAYACAAAACEA1JsUftwAAAAHAQAADwAAAGRycy9kb3ducmV2Lnht bEyPwU7DMBBE70j8g7VIXBB1WmgbQpyqQuLAkbYS1228JIF4HcVOE/r1bE9wnJ3R7Jt8M7lWnagP jWcD81kCirj0tuHKwGH/ep+CChHZYuuZDPxQgE1xfZVjZv3I73TaxUpJCYcMDdQxdpnWoazJYZj5 jli8T987jCL7StseRyl3rV4kyUo7bFg+1NjRS03l925wBigMy3myfXLV4e083n0szl9jtzfm9mba PoOKNMW/MFzwBR0KYTr6gW1QrYHV41KScn9YgxJ/ncq040WnoItc/+cvfgEAAP//AwBQSwECLQAU AAYACAAAACEAtoM4kv4AAADhAQAAEwAAAAAAAAAAAAAAAAAAAAAAW0NvbnRlbnRfVHlwZXNdLnht bFBLAQItABQABgAIAAAAIQA4/SH/1gAAAJQBAAALAAAAAAAAAAAAAAAAAC8BAABfcmVscy8ucmVs c1BLAQItABQABgAIAAAAIQCuoWIoJwIAAE4EAAAOAAAAAAAAAAAAAAAAAC4CAABkcnMvZTJvRG9j LnhtbFBLAQItABQABgAIAAAAIQDUmxR+3AAAAAcBAAAPAAAAAAAAAAAAAAAAAIEEAABkcnMvZG93 bnJldi54bWxQSwUGAAAAAAQABADzAAAAigUAAAAA "/>
        </w:pict>
      </w:r>
      <w:r>
        <w:pict>
          <v:shape id="Straight Arrow Connector 568" o:spid="_x0000_s1111" type="#_x0000_t32" style="position:absolute;margin-left:75.75pt;margin-top:7.6pt;width:12.75pt;height:0;z-index:25173401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tYVSJAIAAE0EAAAOAAAAZHJzL2Uyb0RvYy54bWysVE2P2jAQvVfqf7B8hyQUKESE1SqBXrZd JLY/wNgOsZp4LNsQUNX/3rH50O72UlXNwRlnPG/ezDxn8XDqWnKU1inQBc2GKSVScxBK7wv6/WU9 mFHiPNOCtaBlQc/S0Yflxw+L3uRyBA20QlqCINrlvSlo473Jk8TxRnbMDcFIjc4abMc8bu0+EZb1 iN61yShNp0kPVhgLXDqHX6uLky4jfl1L7p/r2klP2oIiNx9XG9ddWJPlguV7y0yj+JUG+wcWHVMa k96hKuYZOVj1B1SnuAUHtR9y6BKoa8VlrAGrydJ31WwbZmSsBZvjzL1N7v/B8m/HjSVKFHQyxVFp 1uGQtt4ytW88ebQWelKC1thIsCScwY71xuUYWOqNDTXzk96aJ+A/HNFQNkzvZWT+cjYIloWI5E1I 2DiDeXf9VxB4hh08xPadatsFSGwMOcUpne9TkidPOH7Mptl8NKGE31wJy29xxjr/RUJHglFQdy3k XkEWs7Djk/OBFctvASGphrVq26iIVpO+oPMJ5gkeB60SwRk3dr8rW0uOLGgqPrHEd8csHLSIYI1k YnW1PVPtxcbkrQ54WBfSuVoX0fycp/PVbDUbD8aj6WowTqtq8Lgux4PpOvs8qT5VZVllvwK1bJw3 SgipA7ubgLPx3wnkepUu0rtL+N6G5C167BeSvb0j6TjYMMuLKnYgzht7GzhqNh6+3q9wKV7v0X79 F1j+BgAA//8DAFBLAwQUAAYACAAAACEABxDJwtwAAAAJAQAADwAAAGRycy9kb3ducmV2LnhtbEyP QU+DQBCF7036HzbTxEtjF0iwiixNY+LBo20Tr1t2BJSdJexSsL/eIR7sbd7My5vv5bvJtuKCvW8c KYg3EQik0pmGKgWn4+v9IwgfNBndOkIFP+hhVywXuc6MG+kdL4dQCQ4hn2kFdQhdJqUva7Tab1yH xLdP11sdWPaVNL0eOdy2MomiB2l1Q/yh1h2+1Fh+HwarAP2QxtH+yVant+u4/kiuX2N3VOpuNe2f QQScwr8ZZnxGh4KZzm4g40XLOo1Tts5DAmI2bLdc7vy3kEUubxsUvwAAAP//AwBQSwECLQAUAAYA CAAAACEAtoM4kv4AAADhAQAAEwAAAAAAAAAAAAAAAAAAAAAAW0NvbnRlbnRfVHlwZXNdLnhtbFBL AQItABQABgAIAAAAIQA4/SH/1gAAAJQBAAALAAAAAAAAAAAAAAAAAC8BAABfcmVscy8ucmVsc1BL AQItABQABgAIAAAAIQCUtYVSJAIAAE0EAAAOAAAAAAAAAAAAAAAAAC4CAABkcnMvZTJvRG9jLnht bFBLAQItABQABgAIAAAAIQAHEMnC3AAAAAkBAAAPAAAAAAAAAAAAAAAAAH4EAABkcnMvZG93bnJl di54bWxQSwUGAAAAAAQABADzAAAAhwUAAAAA "/>
        </w:pict>
      </w:r>
      <w:r>
        <w:pict>
          <v:shape id="Straight Arrow Connector 567" o:spid="_x0000_s1106" type="#_x0000_t32" style="position:absolute;margin-left:50.25pt;margin-top:6.85pt;width:12.75pt;height:0;z-index:25172889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nc2HJQIAAE0EAAAOAAAAZHJzL2Uyb0RvYy54bWysVE2P2jAQvVfqf7B8hyQUWIgIq1UCvWxb JLY/wNgOsZp4LNsQUNX/3rH50O72UlXNwRlnPG/ezDxn8XjqWnKU1inQBc2GKSVScxBK7wv6/WU9 mFHiPNOCtaBlQc/S0cflxw+L3uRyBA20QlqCINrlvSlo473Jk8TxRnbMDcFIjc4abMc8bu0+EZb1 iN61yShNp0kPVhgLXDqHX6uLky4jfl1L7r/VtZOetAVFbj6uNq67sCbLBcv3lplG8SsN9g8sOqY0 Jr1DVcwzcrDqD6hOcQsOaj/k0CVQ14rLWANWk6Xvqtk2zMhYCzbHmXub3P+D5V+PG0uUKOhk+kCJ Zh0OaestU/vGkydroSclaI2NBEvCGexYb1yOgaXe2FAzP+mteQb+wxENZcP0XkbmL2eDYFmISN6E hI0zmHfXfwGBZ9jBQ2zfqbZdgMTGkFOc0vk+JXnyhOPHbJrNRxNK+M2VsPwWZ6zznyV0JBgFdddC 7hVkMQs7PjsfWLH8FhCSalirto2KaDXpCzqfYJ7gcdAqEZxxY/e7srXkyIKm4hNLfHfMwkGLCNZI JlZX2zPVXmxM3uqAh3Uhnat1Ec3PeTpfzVaz8WA8mq4G47SqBk/rcjyYrrOHSfWpKssq+xWoZeO8 UUJIHdjdBJyN/04g16t0kd5dwvc2JG/RY7+Q7O0dScfBhlleVLEDcd7Y28BRs/Hw9X6FS/F6j/br v8DyNwAAAP//AwBQSwMEFAAGAAgAAAAhAJBvVqzdAAAACQEAAA8AAABkcnMvZG93bnJldi54bWxM j81OwzAQhO9IvIO1SFxQazeopaRxqgqJA8f+SFzdeElS4nUUO03o07NVD3Db2R3NfpOtR9eIM3ah 9qRhNlUgkApvayo1HPbvkyWIEA1Z03hCDT8YYJ3f32UmtX6gLZ53sRQcQiE1GqoY21TKUFToTJj6 FolvX75zJrLsSmk7M3C4a2Si1EI6UxN/qEyLbxUW37veacDQz2dq8+rKw8dlePpMLqeh3Wv9+DBu ViAijvHPDFd8RoecmY6+JxtEw1qpOVt5eH4BcTUkCy53vC1knsn/DfJfAAAA//8DAFBLAQItABQA BgAIAAAAIQC2gziS/gAAAOEBAAATAAAAAAAAAAAAAAAAAAAAAABbQ29udGVudF9UeXBlc10ueG1s UEsBAi0AFAAGAAgAAAAhADj9If/WAAAAlAEAAAsAAAAAAAAAAAAAAAAALwEAAF9yZWxzLy5yZWxz UEsBAi0AFAAGAAgAAAAhAH6dzYclAgAATQQAAA4AAAAAAAAAAAAAAAAALgIAAGRycy9lMm9Eb2Mu eG1sUEsBAi0AFAAGAAgAAAAhAJBvVqzdAAAACQEAAA8AAAAAAAAAAAAAAAAAfwQAAGRycy9kb3du cmV2LnhtbFBLBQYAAAAABAAEAPMAAACJBQAAAAA= "/>
        </w:pict>
      </w:r>
      <w:r>
        <w:t xml:space="preserve">         H   C        C      H      </w:t>
      </w:r>
      <w:r>
        <w:rPr>
          <w:b w:val="1"/>
          <w:i w:val="1"/>
        </w:rPr>
        <w:sym w:char="F050" w:font="Wingdings 2"/>
      </w:r>
      <w:r>
        <w:rPr>
          <w:b w:val="1"/>
          <w:i w:val="1"/>
        </w:rPr>
        <w:t>1</w:t>
      </w:r>
    </w:p>
    <w:p>
      <w:pPr>
        <w:tabs>
          <w:tab w:val="left" w:pos="720"/>
        </w:tabs>
        <w:rPr>
          <w:b w:val="1"/>
        </w:rPr>
      </w:pPr>
      <w:r>
        <w:t xml:space="preserve">               OH    OH</w:t>
      </w:r>
    </w:p>
    <w:p>
      <w:pPr>
        <w:tabs>
          <w:tab w:val="left" w:pos="720"/>
        </w:tabs>
      </w:pPr>
      <w:r>
        <w:t>(c) Water is added dropwise to calcium carbide in a conical flask.</w:t>
      </w:r>
    </w:p>
    <w:p>
      <w:pPr>
        <w:tabs>
          <w:tab w:val="left" w:pos="720"/>
        </w:tabs>
        <w:rPr>
          <w:b w:val="1"/>
        </w:rPr>
      </w:pPr>
      <w:r>
        <w:t xml:space="preserve">    (i)Identify the gas produced.                                                                                                   </w:t>
      </w:r>
      <w:r>
        <w:rPr>
          <w:b w:val="1"/>
        </w:rPr>
        <w:t>(1 mark)</w:t>
      </w:r>
    </w:p>
    <w:p>
      <w:pPr>
        <w:tabs>
          <w:tab w:val="left" w:pos="720"/>
        </w:tabs>
        <w:rPr>
          <w:b w:val="1"/>
        </w:rPr>
      </w:pPr>
      <w:r>
        <w:rPr>
          <w:b w:val="1"/>
          <w:i w:val="1"/>
        </w:rPr>
        <w:t>Ethyne</w:t>
      </w:r>
      <w:r>
        <w:rPr>
          <w:rStyle w:val="Heading1Char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rStyle w:val="Heading1Char"/>
          <w:b w:val="0"/>
          <w:sz w:val="24.0"/>
          <w:szCs w:val="24.0"/>
          <w:rFonts w:ascii="Times New Roman"/>
          <w:rFonts w:eastAsia="Calibri"/>
          <w:rFonts w:hAnsi="Times New Roman"/>
        </w:rPr>
        <w:t>1</w:t>
      </w:r>
    </w:p>
    <w:p>
      <w:pPr>
        <w:tabs>
          <w:tab w:val="left" w:pos="720"/>
        </w:tabs>
        <w:rPr>
          <w:b w:val="1"/>
        </w:rPr>
      </w:pPr>
      <w:r>
        <w:t xml:space="preserve">(ii)Write a chemical equation for the reaction that occurs.                                       </w:t>
      </w:r>
      <w:r>
        <w:rPr>
          <w:b w:val="1"/>
        </w:rPr>
        <w:t>(1 mark)</w:t>
      </w:r>
    </w:p>
    <w:p>
      <w:r>
        <w:pict>
          <v:shape id="Straight Arrow Connector 566" o:spid="_x0000_s1113" type="#_x0000_t32" style="position:absolute;margin-left:126.75pt;margin-top:8.15pt;width:37.5pt;height:0;z-index:25173606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8EpVTPAIAAG8EAAAOAAAAZHJzL2Uyb0RvYy54bWysVMtu2zAQvBfoPxC827Jc2XGEyEEg2b2k bYCkH0CTlEWU4hIkbdko+u9d0o8m7aUoqgO1FPcxszvU3f2h12QvnVdgKpqPJ5RIw0Eos63o15f1 aEGJD8wIpsHIih6lp/fL9+/uBlvKKXSghXQEkxhfDraiXQi2zDLPO9kzPwYrDR624HoWcOu2mXBs wOy9zqaTyTwbwAnrgEvv8WtzOqTLlL9tJQ9f2tbLQHRFEVtIq0vrJq7Z8o6VW8dsp/gZBvsHFD1T BoteUzUsMLJz6o9UveIOPLRhzKHPoG0Vl4kDssknv7F57piViQs2x9trm/z/S8s/758cUaKis/mc EsN6HNJzcExtu0AenIOB1GAMNhIciT7YscH6EgNr8+QiZ34wz/YR+DdPDNQdM1uZkL8cLSbLY0T2 JiRuvMW6m+ETCPRhuwCpfYfW9TElNoYc0pSO1ynJQyAcPxY38+kMZ8kvRxkrL3HW+fBRQk+iUVF/ JnJlkKcqbP/oQ0TFyktALGpgrbROitCGDBW9nU1nKcCDViIeRjfvtptaO7JnUVPpSRTx5LWbg50R KVknmVid7cCURpuE1JvgFHZLSxqr9VJQoiVeo2id4GkTKyJzBHy2TrL6fju5XS1Wi2JUTOerUTFp mtHDui5G83V+M2s+NHXd5D8i+LwoOyWENBH/ReJ58XcSOl+2kzivIr82KnubPXUUwV7eCXQafZz2 STcbEMcnF9lFFaCqk/P5BsZr83qfvH79J5Y/AQAA//8DAFBLAwQUAAYACAAAACEAk8CPx98AAAAJ AQAADwAAAGRycy9kb3ducmV2LnhtbEyPwU7DMBBE70j8g7VI3KhDokYlxKmACpELlWgR4ujGSxwR r6PYbVO+nkUc4LgzT7Mz5XJyvTjgGDpPCq5nCQikxpuOWgWv28erBYgQNRnde0IFJwywrM7PSl0Y f6QXPGxiKziEQqEV2BiHQsrQWHQ6zPyAxN6HH52OfI6tNKM+crjrZZokuXS6I/5g9YAPFpvPzd4p iKv3k83fmvubbr19es67r7quV0pdXkx3tyAiTvEPhp/6XB0q7rTzezJB9ArSeTZnlI08A8FAli5Y 2P0Ksirl/wXVNwAAAP//AwBQSwECLQAUAAYACAAAACEAtoM4kv4AAADhAQAAEwAAAAAAAAAAAAAA AAAAAAAAW0NvbnRlbnRfVHlwZXNdLnhtbFBLAQItABQABgAIAAAAIQA4/SH/1gAAAJQBAAALAAAA AAAAAAAAAAAAAC8BAABfcmVscy8ucmVsc1BLAQItABQABgAIAAAAIQA8EpVTPAIAAG8EAAAOAAAA AAAAAAAAAAAAAC4CAABkcnMvZTJvRG9jLnhtbFBLAQItABQABgAIAAAAIQCTwI/H3wAAAAkBAAAP AAAAAAAAAAAAAAAAAJYEAABkcnMvZG93bnJldi54bWxQSwUGAAAAAAQABADzAAAAogUAAAAA ">
            <v:stroke endarrow="block"/>
          </v:shape>
        </w:pict>
      </w:r>
      <w:r>
        <w:rPr>
          <w:b w:val="1"/>
        </w:rPr>
        <w:t xml:space="preserve">          CaC</w:t>
      </w:r>
      <w:r>
        <w:rPr>
          <w:b w:val="1"/>
          <w:vertAlign w:val="subscript"/>
        </w:rPr>
        <w:t>2</w:t>
      </w:r>
      <w:r>
        <w:rPr>
          <w:b w:val="1"/>
        </w:rPr>
        <w:t>(s) +2H</w:t>
      </w:r>
      <w:r>
        <w:rPr>
          <w:b w:val="1"/>
          <w:vertAlign w:val="subscript"/>
        </w:rPr>
        <w:t>2</w:t>
      </w:r>
      <w:r>
        <w:rPr>
          <w:b w:val="1"/>
        </w:rPr>
        <w:t>O (l)</w:t>
      </w:r>
      <w:r>
        <w:rPr>
          <w:b w:val="1"/>
        </w:rPr>
        <w:tab/>
        <w:t>Ca (OH)</w:t>
      </w:r>
      <w:r>
        <w:rPr>
          <w:b w:val="1"/>
          <w:vertAlign w:val="subscript"/>
        </w:rPr>
        <w:t xml:space="preserve"> 2</w:t>
      </w:r>
      <w:r>
        <w:rPr>
          <w:b w:val="1"/>
        </w:rPr>
        <w:t>(aq) + C</w:t>
      </w:r>
      <w:r>
        <w:rPr>
          <w:b w:val="1"/>
          <w:vertAlign w:val="subscript"/>
        </w:rPr>
        <w:t>2</w:t>
      </w:r>
      <w:r>
        <w:rPr>
          <w:b w:val="1"/>
        </w:rPr>
        <w:t>H</w:t>
      </w:r>
      <w:r>
        <w:rPr>
          <w:b w:val="1"/>
          <w:vertAlign w:val="subscript"/>
        </w:rPr>
        <w:t>2</w:t>
      </w:r>
      <w:r>
        <w:rPr>
          <w:b w:val="1"/>
        </w:rPr>
        <w:t xml:space="preserve"> (g)</w:t>
      </w:r>
      <w:r>
        <w:rPr>
          <w:rStyle w:val="Heading1Char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rStyle w:val="Heading1Char"/>
          <w:b w:val="0"/>
          <w:sz w:val="24.0"/>
          <w:szCs w:val="24.0"/>
          <w:rFonts w:ascii="Times New Roman"/>
          <w:rFonts w:eastAsia="Calibri"/>
          <w:rFonts w:hAnsi="Times New Roman"/>
        </w:rPr>
        <w:t>1</w:t>
      </w:r>
    </w:p>
    <w:p>
      <w:pPr>
        <w:tabs>
          <w:tab w:val="left" w:pos="720"/>
        </w:tabs>
      </w:pPr>
      <w:r>
        <w:t xml:space="preserve">      (d)Part of a polymer is required below.</w:t>
      </w:r>
    </w:p>
    <w:p>
      <w:pPr>
        <w:tabs>
          <w:tab w:val="left" w:pos="720"/>
        </w:tabs>
      </w:pPr>
      <w:r>
        <w:pict>
          <v:shape id="Straight Arrow Connector 565" o:spid="_x0000_s1188" type="#_x0000_t32" style="position:absolute;margin-left:137.25pt;margin-top:16.05pt;width:0;height:12pt;z-index:25181286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f4inJgIAAE0EAAAOAAAAZHJzL2Uyb0RvYy54bWysVMGO2jAQvVfqP1i+s0looBARVqsEetm2 SLv9AGM7xGrisWwvAVX9945NQLvtparKwYztmTdvZp6zuj/1HTlK6xTokmZ3KSVScxBKH0r67Xk7 WVDiPNOCdaBlSc/S0fv1+3erwRRyCi10QlqCINoVgylp670pksTxVvbM3YGRGi8bsD3zuLWHRFg2 IHrfJdM0nScDWGEscOkcntaXS7qO+E0juf/aNE560pUUufm42rjuw5qsV6w4WGZaxUca7B9Y9Exp THqDqpln5MWqP6B6xS04aPwdhz6BplFcxhqwmiz9rZqnlhkZa8HmOHNrk/t/sPzLcWeJEiWdzWeU aNbjkJ68ZerQevJgLQykAq2xkWBJ8MGODcYVGFjpnQ0185N+Mo/AvzuioWqZPsjI/PlsECwLEcmb kLBxBvPuh88g0Ie9eIjtOzW2D5DYGHKKUzrfpiRPnvDLIcfTbDbN0zjAhBXXOGOd/yShJ8EoqRsL uVWQxSzs+Oh8YMWKa0BIqmGrui4qotNkKOlyNp3FAAedEuEyuDl72FedJUcWNBV/sUS8ee1m4UWL CNZKJjaj7ZnqLjYm73TAw7qQzmhdRPNjmS43i80in+TT+WaSp3U9edhW+WS+zT7O6g91VdXZz0At y4tWCSF1YHcVcJb/nUDGp3SR3k3CtzYkb9Fjv5Ds9T+SjoMNs7yoYg/ivLPXgaNmo/P4vsKjeL1H +/VXYP0LAAD//wMAUEsDBBQABgAIAAAAIQB2y4oB3gAAAAkBAAAPAAAAZHJzL2Rvd25yZXYueG1s TI9NT8MwDIbvSPyHyJO4IJa2rNsodacJiQPHfUhcs8a0ZY1TNela9usJ4gBH249eP2++mUwrLtS7 xjJCPI9AEJdWN1whHA+vD2sQzivWqrVMCF/kYFPc3uQq03bkHV32vhIhhF2mEGrvu0xKV9ZklJvb jjjcPmxvlA9jX0ndqzGEm1YmUbSURjUcPtSqo5eayvN+MAjkhjSOtk+mOr5dx/v35Po5dgfEu9m0 fQbhafJ/MPzoB3UogtPJDqydaBGS1SINKMJjEoMIwO/ihJAuY5BFLv83KL4BAAD//wMAUEsBAi0A FAAGAAgAAAAhALaDOJL+AAAA4QEAABMAAAAAAAAAAAAAAAAAAAAAAFtDb250ZW50X1R5cGVzXS54 bWxQSwECLQAUAAYACAAAACEAOP0h/9YAAACUAQAACwAAAAAAAAAAAAAAAAAvAQAAX3JlbHMvLnJl bHNQSwECLQAUAAYACAAAACEABX+IpyYCAABNBAAADgAAAAAAAAAAAAAAAAAuAgAAZHJzL2Uyb0Rv Yy54bWxQSwECLQAUAAYACAAAACEAdsuKAd4AAAAJAQAADwAAAAAAAAAAAAAAAACABAAAZHJzL2Rv d25yZXYueG1sUEsFBgAAAAAEAAQA8wAAAIsFAAAAAA== "/>
        </w:pict>
      </w:r>
      <w:r>
        <w:pict>
          <v:shape id="Straight Arrow Connector 564" o:spid="_x0000_s1187" type="#_x0000_t32" style="position:absolute;margin-left:111.75pt;margin-top:15.3pt;width:0;height:12pt;z-index:25181184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ScwHJgIAAE0EAAAOAAAAZHJzL2Uyb0RvYy54bWysVMGO2jAQvVfqP1i+s0looBARVqsEetm2 SLv9AGM7xGrisWwvAVX9945NQLvtparKwYztmTdvZp6zuj/1HTlK6xTokmZ3KSVScxBKH0r67Xk7 WVDiPNOCdaBlSc/S0fv1+3erwRRyCi10QlqCINoVgylp670pksTxVvbM3YGRGi8bsD3zuLWHRFg2 IHrfJdM0nScDWGEscOkcntaXS7qO+E0juf/aNE560pUUufm42rjuw5qsV6w4WGZaxUca7B9Y9Exp THqDqpln5MWqP6B6xS04aPwdhz6BplFcxhqwmiz9rZqnlhkZa8HmOHNrk/t/sPzLcWeJEiWdzXNK NOtxSE/eMnVoPXmwFgZSgdbYSLAk+GDHBuMKDKz0zoaa+Uk/mUfg3x3RULVMH2Rk/nw2CJaFiORN SNg4g3n3w2cQ6MNePMT2nRrbB0hsDDnFKZ1vU5InT/jlkONpNpvmaRxgwoprnLHOf5LQk2CU1I2F 3CrIYhZ2fHQ+sGLFNSAk1bBVXRcV0WkylHQ5m85igINOiXAZ3Jw97KvOkiMLmoq/WCLevHaz8KJF BGslE5vR9kx1FxuTdzrgYV1IZ7QuovmxTJebxWaRT/LpfDPJ07qePGyrfDLfZh9n9Ye6qursZ6CW 5UWrhJA6sLsKOMv/TiDjU7pI7ybhWxuSt+ixX0j2+h9Jx8GGWV5UsQdx3tnrwFGz0Xl8X+FRvN6j /forsP4FAAD//wMAUEsDBBQABgAIAAAAIQD5U6Ww3QAAAAkBAAAPAAAAZHJzL2Rvd25yZXYueG1s TI/BTsMwDIbvSLxDZCQuiCXraLWVutOExIEj2ySuWWPaQuNUTbqWPT1BHOBo+9Pv7y+2s+3EmQbf OkZYLhQI4sqZlmuE4+H5fg3CB81Gd44J4Ys8bMvrq0Lnxk38Sud9qEUMYZ9rhCaEPpfSVw1Z7Reu J463dzdYHeI41NIMeorhtpOJUpm0uuX4odE9PTVUfe5Hi0B+TJdqt7H18eUy3b0ll4+pPyDe3sy7 RxCB5vAHw49+VIcyOp3cyMaLDiFJVmlEEVYqAxGB38UJIX3IQJaF/N+g/AYAAP//AwBQSwECLQAU AAYACAAAACEAtoM4kv4AAADhAQAAEwAAAAAAAAAAAAAAAAAAAAAAW0NvbnRlbnRfVHlwZXNdLnht bFBLAQItABQABgAIAAAAIQA4/SH/1gAAAJQBAAALAAAAAAAAAAAAAAAAAC8BAABfcmVscy8ucmVs c1BLAQItABQABgAIAAAAIQDkScwHJgIAAE0EAAAOAAAAAAAAAAAAAAAAAC4CAABkcnMvZTJvRG9j LnhtbFBLAQItABQABgAIAAAAIQD5U6Ww3QAAAAkBAAAPAAAAAAAAAAAAAAAAAIAEAABkcnMvZG93 bnJldi54bWxQSwUGAAAAAAQABADzAAAAigUAAAAA "/>
        </w:pict>
      </w:r>
      <w:r>
        <w:pict>
          <v:shape id="Straight Arrow Connector 563" o:spid="_x0000_s1183" type="#_x0000_t32" style="position:absolute;margin-left:56.25pt;margin-top:14.55pt;width:0;height:12pt;z-index:25180774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xfLQJwIAAE0EAAAOAAAAZHJzL2Uyb0RvYy54bWysVMFu2zAMvQ/YPwi6p7ZTJ0uNOkVhJ7t0 a4B0H6BIcizMFgVJjRMM+/dRihO022UYloNCSeTjI/nk+4dj35GDtE6BLml2k1IiNQeh9L6k317W kwUlzjMtWAdalvQkHX1YfvxwP5hCTqGFTkhLEES7YjAlbb03RZI43sqeuRswUuNlA7ZnHrd2nwjL BkTvu2SapvNkACuMBS6dw9P6fEmXEb9pJPfPTeOkJ11JkZuPq43rLqzJ8p4Ve8tMq/hIg/0Di54p jUmvUDXzjLxa9QdUr7gFB42/4dAn0DSKy1gDVpOlv1WzbZmRsRZsjjPXNrn/B8u/HjaWKFHS2fyW Es16HNLWW6b2rSeP1sJAKtAaGwmWBB/s2GBcgYGV3thQMz/qrXkC/t0RDVXL9F5G5i8ng2BZiEje hYSNM5h3N3wBgT7s1UNs37GxfYDExpBjnNLpOiV59ISfDzmeZrNpnsYBJqy4xBnr/GcJPQlGSd1Y yLWCLGZhhyfnAytWXAJCUg1r1XVREZ0mQ0nvZtNZDHDQKREug5uz+13VWXJgQVPxF0vEm7duFl61 iGCtZGI12p6p7mxj8k4HPKwL6YzWWTQ/7tK71WK1yCf5dL6a5GldTx7XVT6Zr7NPs/q2rqo6+xmo ZXnRKiGkDuwuAs7yvxPI+JTO0rtK+NqG5D167BeSvfxH0nGwYZZnVexAnDb2MnDUbHQe31d4FG/3 aL/9Cix/AQAA//8DAFBLAwQUAAYACAAAACEA9DDq7twAAAAJAQAADwAAAGRycy9kb3ducmV2Lnht bEyPwU7DMAyG70i8Q2QkLoilKSpiXdNpQuLAkW0SV6/x2kLjVE26lj09GRd2/O1Pvz8X69l24kSD bx1rUIsEBHHlTMu1hv3u7fEFhA/IBjvHpOGHPKzL25sCc+Mm/qDTNtQilrDPUUMTQp9L6auGLPqF 64nj7ugGiyHGoZZmwCmW206mSfIsLbYcLzTY02tD1fd2tBrIj5lKNktb79/P08Nnev6a+p3W93fz ZgUi0Bz+YbjoR3Uoo9PBjWy86GJWaRZRDelSgbgAf4ODhuxJgSwLef1B+QsAAP//AwBQSwECLQAU AAYACAAAACEAtoM4kv4AAADhAQAAEwAAAAAAAAAAAAAAAAAAAAAAW0NvbnRlbnRfVHlwZXNdLnht bFBLAQItABQABgAIAAAAIQA4/SH/1gAAAJQBAAALAAAAAAAAAAAAAAAAAC8BAABfcmVscy8ucmVs c1BLAQItABQABgAIAAAAIQDBxfLQJwIAAE0EAAAOAAAAAAAAAAAAAAAAAC4CAABkcnMvZTJvRG9j LnhtbFBLAQItABQABgAIAAAAIQD0MOru3AAAAAkBAAAPAAAAAAAAAAAAAAAAAIEEAABkcnMvZG93 bnJldi54bWxQSwUGAAAAAAQABADzAAAAigUAAAAA "/>
        </w:pict>
      </w:r>
      <w:r>
        <w:pict>
          <v:shape id="Straight Arrow Connector 562" o:spid="_x0000_s1182" type="#_x0000_t32" style="position:absolute;margin-left:84pt;margin-top:15.3pt;width:0;height:12pt;z-index:25180672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87ZwJgIAAE0EAAAOAAAAZHJzL2Uyb0RvYy54bWysVMGO2jAQvVfqP1i+s0looBARVqsEetm2 SLv9AGM7xGrisWwvAVX9945NQLvtparKwYztmTdvZp6zuj/1HTlK6xTokmZ3KSVScxBKH0r67Xk7 WVDiPNOCdaBlSc/S0fv1+3erwRRyCi10QlqCINoVgylp670pksTxVvbM3YGRGi8bsD3zuLWHRFg2 IHrfJdM0nScDWGEscOkcntaXS7qO+E0juf/aNE560pUUufm42rjuw5qsV6w4WGZaxUca7B9Y9Exp THqDqpln5MWqP6B6xS04aPwdhz6BplFcxhqwmiz9rZqnlhkZa8HmOHNrk/t/sPzLcWeJEiWdzaeU aNbjkJ68ZerQevJgLQykAq2xkWBJ8MGODcYVGFjpnQ0185N+Mo/AvzuioWqZPsjI/PlsECwLEcmb kLBxBvPuh88g0Ie9eIjtOzW2D5DYGHKKUzrfpiRPnvDLIcfTbDbN0zjAhBXXOGOd/yShJ8EoqRsL uVWQxSzs+Oh8YMWKa0BIqmGrui4qotNkKOlyNp3FAAedEuEyuDl72FedJUcWNBV/sUS8ee1m4UWL CNZKJjaj7ZnqLjYm73TAw7qQzmhdRPNjmS43i80in+TT+WaSp3U9edhW+WS+zT7O6g91VdXZz0At y4tWCSF1YHcVcJb/nUDGp3SR3k3CtzYkb9Fjv5Ds9T+SjoMNs7yoYg/ivLPXgaNmo/P4vsKjeL1H +/VXYP0LAAD//wMAUEsDBBQABgAIAAAAIQCBCK+d3QAAAAkBAAAPAAAAZHJzL2Rvd25yZXYueG1s TI/BbsIwEETvlfoP1lbiUhUbChFN4yCE1EOPBaRel3ibpI3XUeyQlK+v4UKPMzuafZOtR9uIE3W+ dqxhNlUgiAtnai41HPZvTysQPiAbbByThl/ysM7v7zJMjRv4g067UIpYwj5FDVUIbSqlLyqy6Keu JY63L9dZDFF2pTQdDrHcNnKuVCIt1hw/VNjStqLiZ9dbDeT75UxtXmx5eD8Pj5/z8/fQ7rWePIyb VxCBxnALwwU/okMemY6uZ+NFE3WyiluChmeVgLgErsZRw3KRgMwz+X9B/gcAAP//AwBQSwECLQAU AAYACAAAACEAtoM4kv4AAADhAQAAEwAAAAAAAAAAAAAAAAAAAAAAW0NvbnRlbnRfVHlwZXNdLnht bFBLAQItABQABgAIAAAAIQA4/SH/1gAAAJQBAAALAAAAAAAAAAAAAAAAAC8BAABfcmVscy8ucmVs c1BLAQItABQABgAIAAAAIQAg87ZwJgIAAE0EAAAOAAAAAAAAAAAAAAAAAC4CAABkcnMvZTJvRG9j LnhtbFBLAQItABQABgAIAAAAIQCBCK+d3QAAAAkBAAAPAAAAAAAAAAAAAAAAAIAEAABkcnMvZG93 bnJldi54bWxQSwUGAAAAAAQABADzAAAAigUAAAAA "/>
        </w:pict>
      </w:r>
      <w:r>
        <w:t xml:space="preserve">           H       HHH</w:t>
      </w:r>
    </w:p>
    <w:p>
      <w:pPr>
        <w:tabs>
          <w:tab w:val="left" w:pos="720"/>
        </w:tabs>
      </w:pPr>
      <w:r>
        <w:pict>
          <v:shape id="Straight Arrow Connector 561" o:spid="_x0000_s1189" type="#_x0000_t32" style="position:absolute;margin-left:143.25pt;margin-top:7.95pt;width:13.5pt;height:0;z-index:25181388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tYLrKAIAAE0EAAAOAAAAZHJzL2Uyb0RvYy54bWysVE2P2jAQvVfqf7B8Z0NoYCEirFYJ9LLt IrH9AcZ2iNXEY9mGgKr+947NR0t7qarm4NjxzPO8N8+ZPx27lhykdQp0QdOHISVScxBK7wr65W01 mFLiPNOCtaBlQU/S0afF+3fz3uRyBA20QlqCINrlvSlo473Jk8TxRnbMPYCRGjdrsB3zuLS7RFjW I3rXJqPhcJL0YIWxwKVz+LU6b9JFxK9ryf1rXTvpSVtQrM3H0cZxG8ZkMWf5zjLTKH4pg/1DFR1T Gg+9QVXMM7K36g+oTnELDmr/wKFLoK4Vl5EDskmHv7HZNMzIyAXFceYmk/t/sPzzYW2JEgUdT1JK NOuwSRtvmdo1njxbCz0pQWsUEiwJMahYb1yOiaVe28CZH/XGvAD/6oiGsmF6J2PlbyeDYDEjuUsJ C2fw3G3/CQTGsL2HKN+xtl2ARGHIMXbpdOuSPHrC8WP6mGZj7CW/biUsv+YZ6/xHCR0Jk4K6C5Eb gzSewg4vziMPTLwmhEM1rFTbRke0mvQFnY1H45jgoFUibIYwZ3fbsrXkwIKn4hNEQbC7MAt7LSJY I5lYXuaeqfY8x/hWBzzkheVcZmfTfJsNZ8vpcpoNstFkOciGVTV4XpXZYLJKH8fVh6osq/R7KC3N 8kYJIXWo7mrgNPs7g1yu0tl6NwvfZEju0SNFLPb6jkXHxoZenl2xBXFa26BG6DF6NgZf7le4FL+u Y9TPv8DiBwAAAP//AwBQSwMEFAAGAAgAAAAhAE84f+jdAAAACQEAAA8AAABkcnMvZG93bnJldi54 bWxMj8FuwjAQRO+V+AdrkXqpipOgIEjjIITEoccCUq8m3iZp43UUOyTl67tVD+W4M0+zM/l2sq24 Yu8bRwriRQQCqXSmoUrB+XR4XoPwQZPRrSNU8I0etsXsIdeZcSO94fUYKsEh5DOtoA6hy6T0ZY1W +4XrkNj7cL3Vgc++kqbXI4fbViZRtJJWN8Qfat3hvsby6zhYBeiHNI52G1udX2/j03ty+xy7k1KP 82n3AiLgFP5h+K3P1aHgThc3kPGiVZCsVymjbKQbEAws4yULlz9BFrm8X1D8AAAA//8DAFBLAQIt ABQABgAIAAAAIQC2gziS/gAAAOEBAAATAAAAAAAAAAAAAAAAAAAAAABbQ29udGVudF9UeXBlc10u eG1sUEsBAi0AFAAGAAgAAAAhADj9If/WAAAAlAEAAAsAAAAAAAAAAAAAAAAALwEAAF9yZWxzLy5y ZWxzUEsBAi0AFAAGAAgAAAAhAFe1gusoAgAATQQAAA4AAAAAAAAAAAAAAAAALgIAAGRycy9lMm9E b2MueG1sUEsBAi0AFAAGAAgAAAAhAE84f+jdAAAACQEAAA8AAAAAAAAAAAAAAAAAggQAAGRycy9k b3ducmV2LnhtbFBLBQYAAAAABAAEAPMAAACMBQAAAAA= "/>
        </w:pict>
      </w:r>
      <w:r>
        <w:pict>
          <v:shape id="Straight Arrow Connector 560" o:spid="_x0000_s1186" type="#_x0000_t32" style="position:absolute;margin-left:137.25pt;margin-top:14.65pt;width:.05pt;height:12pt;z-index:25181081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4ZNbKgIAAE8EAAAOAAAAZHJzL2Uyb0RvYy54bWysVMFu2zAMvQ/YPwi6p7ZTJ0uNOkVhJ7t0 a4B0H6BIcizMFgVJjRMM+/dRSmK022UYloNCSeTjI/nk+4dj35GDtE6BLml2k1IiNQeh9L6k317W kwUlzjMtWAdalvQkHX1YfvxwP5hCTqGFTkhLEES7YjAlbb03RZI43sqeuRswUuNlA7ZnHrd2nwjL BkTvu2SapvNkACuMBS6dw9P6fEmXEb9pJPfPTeOkJ11JkZuPq43rLqzJ8p4Ve8tMq/iFBvsHFj1T GpOOUDXzjLxa9QdUr7gFB42/4dAn0DSKy1gDVpOlv1WzbZmRsRZsjjNjm9z/g+VfDxtLlCjpbI79 0azHIW29ZWrfevJoLQykAq2xkWBJ8MGODcYVGFjpjQ0186Pemifg3x3RULVM72Vk/nIyCJaFiORd SNg4g3l3wxcQ6MNePcT2HRvbB0hsDDnGKZ3GKcmjJxwP57czSjieZ7NpnkZCCSuukcY6/1lCT4JR UncpZawhi3nY4cn5wIsV14CQVsNadV3URKfJUNK72XQWAxx0SoTL4Obsfld1lhxYUFX8xSLx5q2b hVctIlgrmVhdbM9Ud7YxeacDHlaGdC7WWTY/7tK71WK1yCf5dL6a5GldTx7XVT6Zr7NPs/q2rqo6 +xmoZXnRKiGkDuyuEs7yv5PI5TGdxTeKeGxD8h499gvJXv8j6TjaMM2zLnYgTht7HTmqNjpfXlh4 Fm/3aL/9Dix/AQAA//8DAFBLAwQUAAYACAAAACEAzPD/F94AAAAJAQAADwAAAGRycy9kb3ducmV2 LnhtbEyPTU/CQBCG7yb8h82YcDGypbUotVtCTDx4FEi4Lt2xrXZnm+6WVn694wlu8/HknWfyzWRb ccbeN44ULBcRCKTSmYYqBYf9++MLCB80Gd06QgW/6GFTzO5ynRk30ieed6ESHEI+0wrqELpMSl/W aLVfuA6Jd1+utzpw21fS9HrkcNvKOIpW0uqG+EKtO3yrsfzZDVYB+iFdRtu1rQ4fl/HhGF++x26v 1Px+2r6CCDiFKwz/+qwOBTud3EDGi1ZB/PyUMsrFOgHBAA9WIE4K0iQBWeTy9oPiDwAA//8DAFBL AQItABQABgAIAAAAIQC2gziS/gAAAOEBAAATAAAAAAAAAAAAAAAAAAAAAABbQ29udGVudF9UeXBl c10ueG1sUEsBAi0AFAAGAAgAAAAhADj9If/WAAAAlAEAAAsAAAAAAAAAAAAAAAAALwEAAF9yZWxz Ly5yZWxzUEsBAi0AFAAGAAgAAAAhAALhk1sqAgAATwQAAA4AAAAAAAAAAAAAAAAALgIAAGRycy9l Mm9Eb2MueG1sUEsBAi0AFAAGAAgAAAAhAMzw/xfeAAAACQEAAA8AAAAAAAAAAAAAAAAAhAQAAGRy cy9kb3ducmV2LnhtbFBLBQYAAAAABAAEAPMAAACPBQAAAAA= "/>
        </w:pict>
      </w:r>
      <w:r>
        <w:pict>
          <v:shape id="Straight Arrow Connector 559" o:spid="_x0000_s1185" type="#_x0000_t32" style="position:absolute;margin-left:111.75pt;margin-top:14.65pt;width:.05pt;height:12pt;z-index:25180979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SwO/KwIAAE8EAAAOAAAAZHJzL2Uyb0RvYy54bWysVE1v2zAMvQ/YfxB0T22ndtYYcYrCTnbp 1gLtfoAiybEwWxQkJU4w7L+PUj7QbpdhWA4KJZGPj+STF/eHoSd7aZ0CXdHsJqVEag5C6W1Fv72u J3eUOM+0YD1oWdGjdPR++fHDYjSlnEIHvZCWIIh25Wgq2nlvyiRxvJMDczdgpMbLFuzAPG7tNhGW jYg+9Mk0TWfJCFYYC1w6h6fN6ZIuI37bSu6f2tZJT/qKIjcfVxvXTViT5YKVW8tMp/iZBvsHFgNT GpNeoRrmGdlZ9QfUoLgFB62/4TAk0LaKy1gDVpOlv1Xz0jEjYy3YHGeubXL/D5Z/3T9bokRFi2JO iWYDDunFW6a2nScP1sJIatAaGwmWBB/s2GhciYG1frahZn7QL+YR+HdHNNQd01sZmb8eDYJlISJ5 FxI2zmDezfgFBPqwnYfYvkNrhwCJjSGHOKXjdUry4AnHw9ltQQnH86yY5mkcYcLKS6Sxzn+WMJBg VNSdS7nWkMU8bP/ofODFyktASKthrfo+aqLXZKzovJgWMcBBr0S4DG7Objd1b8meBVXFXywSb966 WdhpEcE6ycTqbHum+pONyXsd8LAypHO2TrL5MU/nq7vVXT7Jp7PVJE+bZvKwrvPJbJ19Kprbpq6b 7GegluVlp4SQOrC7SDjL/04i58d0Et9VxNc2JO/RY7+Q7OU/ko6jDdM86WID4vhsLyNH1Ubn8wsL z+LtHu2334HlLwAAAP//AwBQSwMEFAAGAAgAAAAhAJKeAaDeAAAACQEAAA8AAABkcnMvZG93bnJl di54bWxMj01vgkAQhu9N+h8208RLUxchmEpZjGnSg8eqideVnQLKzhJ2EfTXOz21t/l48s4z+Xqy rbhi7xtHChbzCARS6UxDlYLD/uvtHYQPmoxuHaGCG3pYF89Puc6MG+kbr7tQCQ4hn2kFdQhdJqUv a7Taz12HxLsf11sduO0raXo9crhtZRxFS2l1Q3yh1h1+1lhedoNVgH5IF9FmZavD9j6+HuP7eez2 Ss1eps0HiIBT+IPhV5/VoWCnkxvIeNEqiOMkZZSLVQKCAR4sQZwUpEkCssjl/w+KBwAAAP//AwBQ SwECLQAUAAYACAAAACEAtoM4kv4AAADhAQAAEwAAAAAAAAAAAAAAAAAAAAAAW0NvbnRlbnRfVHlw ZXNdLnhtbFBLAQItABQABgAIAAAAIQA4/SH/1gAAAJQBAAALAAAAAAAAAAAAAAAAAC8BAABfcmVs cy8ucmVsc1BLAQItABQABgAIAAAAIQApSwO/KwIAAE8EAAAOAAAAAAAAAAAAAAAAAC4CAABkcnMv ZTJvRG9jLnhtbFBLAQItABQABgAIAAAAIQCSngGg3gAAAAkBAAAPAAAAAAAAAAAAAAAAAIUEAABk cnMvZG93bnJldi54bWxQSwUGAAAAAAQABADzAAAAkAUAAAAA "/>
        </w:pict>
      </w:r>
      <w:r>
        <w:pict>
          <v:shape id="Straight Arrow Connector 558" o:spid="_x0000_s1184" type="#_x0000_t32" style="position:absolute;margin-left:118.5pt;margin-top:7.2pt;width:13.5pt;height:0;z-index:25180876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mjfqJgIAAE0EAAAOAAAAZHJzL2Uyb0RvYy54bWysVMGO2jAQvVfqP1i5QwgNuxARVqsEetl2 kdh+gLGdxGrisWxDQFX/vWMTENteqqo5OOOM582bmecsn05dS47CWAkqj5LxJCJCMeBS1Xn07W0z mkfEOqo4bUGJPDoLGz2tPn5Y9joTU2ig5cIQBFE263UeNc7pLI4ta0RH7Ri0UOiswHTU4dbUMTe0 R/SujaeTyUPcg+HaABPW4tfy4oxWAb+qBHOvVWWFI20eITcXVhPWvV/j1ZJmtaG6kWygQf+BRUel wqQ3qJI6Sg5G/gHVSWbAQuXGDLoYqkoyEWrAapLJb9XsGqpFqAWbY/WtTfb/wbKvx60hkufRbIaj UrTDIe2cobJuHHk2BnpSgFLYSDDEn8GO9dpmGFiorfE1s5Pa6Rdg3y1RUDRU1SIwfztrBEt8RPwu xG+sxrz7/gtwPEMPDkL7TpXpPCQ2hpzClM63KYmTIww/Jo9JOsNZsqsrptk1ThvrPgvoiDfyyA6F 3CpIQhZ6fLHOs6LZNcAnVbCRbRsU0SrS59FiNp2FAAut5N7pj1lT74vWkCP1mgpPKBE998cMHBQP YI2gfD3Yjsr2YmPyVnk8rAvpDNZFND8Wk8V6vp6no3T6sB6lk7IcPW+KdPSwSR5n5aeyKMrkp6eW pFkjORfKs7sKOEn/TiDDVbpI7ybhWxvi9+ihX0j2+g6kw2D9LC+q2AM/b8114KjZcHi4X/5S3O/R vv8LrH4BAAD//wMAUEsDBBQABgAIAAAAIQDuXWvL3QAAAAkBAAAPAAAAZHJzL2Rvd25yZXYueG1s TI/BTsMwEETvSPyDtUhcEHUaQoEQp6qQOHCkrcR1Gy9JIF5HsdOEfj2LOMBxZ0azb4r17Dp1pCG0 ng0sFwko4srblmsD+93z9T2oEJEtdp7JwBcFWJfnZwXm1k/8SsdtrJWUcMjRQBNjn2sdqoYchoXv icV794PDKOdQazvgJOWu02mSrLTDluVDgz09NVR9bkdngMJ4u0w2D67ev5ymq7f09DH1O2MuL+bN I6hIc/wLww++oEMpTAc/sg2qM5De3MmWKEaWgZJAuspEOPwKuiz0/wXlNwAAAP//AwBQSwECLQAU AAYACAAAACEAtoM4kv4AAADhAQAAEwAAAAAAAAAAAAAAAAAAAAAAW0NvbnRlbnRfVHlwZXNdLnht bFBLAQItABQABgAIAAAAIQA4/SH/1gAAAJQBAAALAAAAAAAAAAAAAAAAAC8BAABfcmVscy8ucmVs c1BLAQItABQABgAIAAAAIQBQmjfqJgIAAE0EAAAOAAAAAAAAAAAAAAAAAC4CAABkcnMvZTJvRG9j LnhtbFBLAQItABQABgAIAAAAIQDuXWvL3QAAAAkBAAAPAAAAAAAAAAAAAAAAAIAEAABkcnMvZG93 bnJldi54bWxQSwUGAAAAAAQABADzAAAAigUAAAAA "/>
        </w:pict>
      </w:r>
      <w:r>
        <w:pict>
          <v:shape id="Straight Arrow Connector 557" o:spid="_x0000_s1180" type="#_x0000_t32" style="position:absolute;margin-left:91.5pt;margin-top:7.2pt;width:13.5pt;height:0;z-index:25180467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6sn8/JwIAAE0EAAAOAAAAZHJzL2Uyb0RvYy54bWysVNtu2zAMfR+wfxD0ntjO7F6MOEVhJ3vp 1gLtPkCR5FiYLQqSEicY9u+jlAvS7WUY5geZMsXDQ/LI84f90JOdtE6Brmg2TSmRmoNQelPRb2+r yR0lzjMtWA9aVvQgHX1YfPwwH00pZ9BBL6QlCKJdOZqKdt6bMkkc7+TA3BSM1OhswQ7M49ZuEmHZ iOhDn8zS9CYZwQpjgUvn8GtzdNJFxG9byf1z2zrpSV9R5ObjauO6DmuymLNyY5npFD/RYP/AYmBK Y9ILVMM8I1ur/oAaFLfgoPVTDkMCbau4jDVgNVn6WzWvHTMy1oLNcebSJvf/YPnX3YslSlS0KG4p 0WzAIb16y9Sm8+TRWhhJDVpjI8GScAY7NhpXYmCtX2yome/1q3kC/t0RDXXH9EZG5m8Hg2BZiEje hYSNM5h3PX4BgWfY1kNs3761Q4DExpB9nNLhMiW594Tjx+w2ywucJT+7Elae44x1/rOEgQSjou5U yKWCLGZhuyfnAytWngNCUg0r1fdREb0mY0Xvi1kRAxz0SgRnOObsZl33luxY0FR8YonouT5mYatF BOskE8uT7ZnqjzYm73XAw7qQzsk6iubHfXq/vFve5ZN8drOc5GnTTB5XdT65WWW3RfOpqesm+xmo ZXnZKSGkDuzOAs7yvxPI6SodpXeR8KUNyXv02C8ke35H0nGwYZZHVaxBHF7seeCo2Xj4dL/Cpbje o339F1j8AgAA//8DAFBLAwQUAAYACAAAACEA1Gpur9sAAAAJAQAADwAAAGRycy9kb3ducmV2Lnht bExPy07DMBC8I/EP1lbigqidUFAJcaoKiQPHPiSubrwkofE6ip0m9OvZigO97Tw0O5OvJteKE/ah 8aQhmSsQSKW3DVUa9rv3hyWIEA1Z03pCDT8YYFXc3uQms36kDZ62sRIcQiEzGuoYu0zKUNboTJj7 Dom1L987Exn2lbS9GTnctTJV6lk60xB/qE2HbzWWx+3gNGAYnhK1fnHV/uM83n+m5++x22l9N5vW ryAiTvHfDJf6XB0K7nTwA9kgWsbLR94S+VgsQLAhTRQThz9CFrm8XlD8AgAA//8DAFBLAQItABQA BgAIAAAAIQC2gziS/gAAAOEBAAATAAAAAAAAAAAAAAAAAAAAAABbQ29udGVudF9UeXBlc10ueG1s UEsBAi0AFAAGAAgAAAAhADj9If/WAAAAlAEAAAsAAAAAAAAAAAAAAAAALwEAAF9yZWxzLy5yZWxz UEsBAi0AFAAGAAgAAAAhALqyfz8nAgAATQQAAA4AAAAAAAAAAAAAAAAALgIAAGRycy9lMm9Eb2Mu eG1sUEsBAi0AFAAGAAgAAAAhANRqbq/bAAAACQEAAA8AAAAAAAAAAAAAAAAAgQQAAGRycy9kb3du cmV2LnhtbFBLBQYAAAAABAAEAPMAAACJBQAAAAA= "/>
        </w:pict>
      </w:r>
      <w:r>
        <w:pict>
          <v:shape id="Straight Arrow Connector 556" o:spid="_x0000_s1181" type="#_x0000_t32" style="position:absolute;margin-left:55.5pt;margin-top:14.65pt;width:0;height:12pt;z-index:25180569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n7I/JgIAAE0EAAAOAAAAZHJzL2Uyb0RvYy54bWysVMGO2jAQvVfqP1i+s0looBARVqsEetm2 SLv9AGM7xGrisWwvAVX9945NQLvtparKwYztmTdvZp6zuj/1HTlK6xTokmZ3KSVScxBKH0r67Xk7 WVDiPNOCdaBlSc/S0fv1+3erwRRyCi10QlqCINoVgylp670pksTxVvbM3YGRGi8bsD3zuLWHRFg2 IHrfJdM0nScDWGEscOkcntaXS7qO+E0juf/aNE560pUUufm42rjuw5qsV6w4WGZaxUca7B9Y9Exp THqDqpln5MWqP6B6xS04aPwdhz6BplFcxhqwmiz9rZqnlhkZa8HmOHNrk/t/sPzLcWeJEiWdzeaU aNbjkJ68ZerQevJgLQykAq2xkWBJ8MGODcYVGFjpnQ0185N+Mo/AvzuioWqZPsjI/PlsECwLEcmb kLBxBvPuh88g0Ie9eIjtOzW2D5DYGHKKUzrfpiRPnvDLIcfTbDbN0zjAhBXXOGOd/yShJ8EoqRsL uVWQxSzs+Oh8YMWKa0BIqmGrui4qotNkKOlyNp3FAAedEuEyuDl72FedJUcWNBV/sUS8ee1m4UWL CNZKJjaj7ZnqLjYm73TAw7qQzmhdRPNjmS43i80in+TT+WaSp3U9edhW+WS+zT7O6g91VdXZz0At y4tWCSF1YHcVcJb/nUDGp3SR3k3CtzYkb9Fjv5Ds9T+SjoMNs7yoYg/ivLPXgaNmo/P4vsKjeL1H +/VXYP0LAAD//wMAUEsDBBQABgAIAAAAIQAySZ7b3QAAAAkBAAAPAAAAZHJzL2Rvd25yZXYueG1s TI/NbsIwEITvSLyDtZV6QcX5EVUJcRBC6qHHAlKvS7xNQuN1FDsk5elremmPMzua/SbfTqYVV+pd Y1lBvIxAEJdWN1wpOB1fn15AOI+ssbVMCr7JwbaYz3LMtB35na4HX4lQwi5DBbX3XSalK2sy6Ja2 Iw63T9sb9EH2ldQ9jqHctDKJomdpsOHwocaO9jWVX4fBKCA3rOJotzbV6e02Lj6S22Xsjko9Pky7 DQhPk/8Lwx0/oEMRmM52YO1EG3Qchy1eQbJOQdwDv8ZZwSpNQRa5/L+g+AEAAP//AwBQSwECLQAU AAYACAAAACEAtoM4kv4AAADhAQAAEwAAAAAAAAAAAAAAAAAAAAAAW0NvbnRlbnRfVHlwZXNdLnht bFBLAQItABQABgAIAAAAIQA4/SH/1gAAAJQBAAALAAAAAAAAAAAAAAAAAC8BAABfcmVscy8ucmVs c1BLAQItABQABgAIAAAAIQBOn7I/JgIAAE0EAAAOAAAAAAAAAAAAAAAAAC4CAABkcnMvZTJvRG9j LnhtbFBLAQItABQABgAIAAAAIQAySZ7b3QAAAAkBAAAPAAAAAAAAAAAAAAAAAIAEAABkcnMvZG93 bnJldi54bWxQSwUGAAAAAAQABADzAAAAigUAAAAA "/>
        </w:pict>
      </w:r>
      <w:r>
        <w:pict>
          <v:shape id="Straight Arrow Connector 555" o:spid="_x0000_s1177" type="#_x0000_t32" style="position:absolute;margin-left:34.5pt;margin-top:7.15pt;width:15pt;height:.05pt;z-index:25180160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dwzAKgIAAE8EAAAOAAAAZHJzL2Uyb0RvYy54bWysVMFu2zAMvQ/YPwi6p7bTOEuMOkVhJ7t0 a4B2H6BIcizMFgVJjRMM+/dRSmK022UY5oNMmeLjI/nku/tj35GDtE6BLml2k1IiNQeh9L6k3142 kwUlzjMtWAdalvQkHb1fffxwN5hCTqGFTkhLEES7YjAlbb03RZI43sqeuRswUqOzAdszj1u7T4Rl A6L3XTJN03kygBXGApfO4df67KSriN80kvunpnHSk66kyM3H1cZ1F9ZkdceKvWWmVfxCg/0Di54p jUlHqJp5Rl6t+gOqV9yCg8bfcOgTaBrFZawBq8nS36p5bpmRsRZsjjNjm9z/g+VfD1tLlChpnueU aNbjkJ69ZWrfevJgLQykAq2xkWBJOIMdG4wrMLDSWxtq5kf9bB6Bf3dEQ9UyvZeR+cvJIFgWIpJ3 IWHjDObdDV9A4Bn26iG279jYPkBiY8gxTuk0TkkePeH4MVumeYqz5Oia30ZCCSuukcY6/1lCT4JR UncpZawhi3nY4dH5wIsV14CQVsNGdV3URKfJUNJlPs1jgINOieAMx5zd76rOkgMLqopPLBI9b49Z eNUigrWSifXF9kx1ZxuTdzrgYWVI52KdZfNjmS7Xi/ViNplN5+vJLK3rycOmmk3mm+xTXt/WVVVn PwO1bFa0SgipA7urhLPZ30nkcpnO4htFPLYheY8e+4Vkr+9IOo42TPOsix2I09ZeR46qjYcvNyxc i7d7tN/+B1a/AAAA//8DAFBLAwQUAAYACAAAACEAIIIuHdoAAAAHAQAADwAAAGRycy9kb3ducmV2 LnhtbEyPwU7DMAyG70i8Q2QkLoilG2Oipek0IXHgyDaJq9eYttA4VZOuZU+Pe4Lj59/6/TnfTq5V Z+pD49nAcpGAIi69bbgycDy83j+BChHZYuuZDPxQgG1xfZVjZv3I73Tex0pJCYcMDdQxdpnWoazJ YVj4jliyT987jIJ9pW2Po5S7Vq+SZKMdNiwXauzopabyez84AxSGx2WyS111fLuMdx+ry9fYHYy5 vZl2z6AiTfFvGWZ9UYdCnE5+YBtUa2CTyitR5usHUJKnM59mXoMucv3fv/gFAAD//wMAUEsBAi0A FAAGAAgAAAAhALaDOJL+AAAA4QEAABMAAAAAAAAAAAAAAAAAAAAAAFtDb250ZW50X1R5cGVzXS54 bWxQSwECLQAUAAYACAAAACEAOP0h/9YAAACUAQAACwAAAAAAAAAAAAAAAAAvAQAAX3JlbHMvLnJl bHNQSwECLQAUAAYACAAAACEA/HcMwCoCAABPBAAADgAAAAAAAAAAAAAAAAAuAgAAZHJzL2Uyb0Rv Yy54bWxQSwECLQAUAAYACAAAACEAIIIuHdoAAAAHAQAADwAAAAAAAAAAAAAAAACEBAAAZHJzL2Rv d25yZXYueG1sUEsFBgAAAAAEAAQA8wAAAIsFAAAAAA== "/>
        </w:pict>
      </w:r>
      <w:r>
        <w:pict>
          <v:shape id="Straight Arrow Connector 554" o:spid="_x0000_s1179" type="#_x0000_t32" style="position:absolute;margin-left:84pt;margin-top:12.4pt;width:0;height:12pt;z-index:25180364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9EukJgIAAE0EAAAOAAAAZHJzL2Uyb0RvYy54bWysVMGO2jAQvVfqP1i+s0lo2EK0YbVKoJdt i8T2A4ztEKuJx7INAVX9945NQLvtparKwYztmTdvZp7z8HjqO3KU1inQJc3uUkqk5iCU3pf028t6 MqfEeaYF60DLkp6lo4/L9+8eBlPIKbTQCWkJgmhXDKakrfemSBLHW9kzdwdGarxswPbM49buE2HZ gOh9l0zT9D4ZwApjgUvn8LS+XNJlxG8ayf3XpnHSk66kyM3H1cZ1F9Zk+cCKvWWmVXykwf6BRc+U xqQ3qJp5Rg5W/QHVK27BQePvOPQJNI3iMtaA1WTpb9VsW2ZkrAWb48ytTe7/wfIvx40lSpR0Nssp 0azHIW29ZWrfevJkLQykAq2xkWBJ8MGODcYVGFjpjQ0185Pemmfg3x3RULVM72Vk/nI2CJaFiORN SNg4g3l3w2cQ6MMOHmL7To3tAyQ2hpzilM63KcmTJ/xyyPE0m03zNA4wYcU1zljnP0noSTBK6sZC bhVkMQs7PjsfWLHiGhCSalirrouK6DQZSrqYTWcxwEGnRLgMbs7ud1VnyZEFTcVfLBFvXrtZOGgR wVrJxGq0PVPdxcbknQ54WBfSGa2LaH4s0sVqvprnk3x6v5rkaV1PntZVPrlfZx9n9Ye6qursZ6CW 5UWrhJA6sLsKOMv/TiDjU7pI7ybhWxuSt+ixX0j2+h9Jx8GGWV5UsQNx3tjrwFGz0Xl8X+FRvN6j /forsPwFAAD//wMAUEsDBBQABgAIAAAAIQDtTYUf3AAAAAkBAAAPAAAAZHJzL2Rvd25yZXYueG1s TI/BTsMwEETvSPyDtUhcEHUalSqEOFWFxIEjbSWu23hJAvE6ip0m9OvZcoHjzI5m5xWb2XXqRENo PRtYLhJQxJW3LdcGDvuX+wxUiMgWO89k4JsCbMrrqwJz6yd+o9Mu1kpKOORooImxz7UOVUMOw8L3 xHL78IPDKHKotR1wknLX6TRJ1tphy/KhwZ6eG6q+dqMzQGF8WCbbR1cfXs/T3Xt6/pz6vTG3N/P2 CVSkOf6F4TJfpkMpm45+ZBtUJ3qdCUs0kK4E4RL4NY4GVlkGuiz0f4LyBwAA//8DAFBLAQItABQA BgAIAAAAIQC2gziS/gAAAOEBAAATAAAAAAAAAAAAAAAAAAAAAABbQ29udGVudF9UeXBlc10ueG1s UEsBAi0AFAAGAAgAAAAhADj9If/WAAAAlAEAAAsAAAAAAAAAAAAAAAAALwEAAF9yZWxzLy5yZWxz UEsBAi0AFAAGAAgAAAAhAM30S6QmAgAATQQAAA4AAAAAAAAAAAAAAAAALgIAAGRycy9lMm9Eb2Mu eG1sUEsBAi0AFAAGAAgAAAAhAO1NhR/cAAAACQEAAA8AAAAAAAAAAAAAAAAAgAQAAGRycy9kb3du cmV2LnhtbFBLBQYAAAAABAAEAPMAAACJBQAAAAA= "/>
        </w:pict>
      </w:r>
      <w:r>
        <w:pict>
          <v:shape id="Straight Arrow Connector 553" o:spid="_x0000_s1178" type="#_x0000_t32" style="position:absolute;margin-left:64.5pt;margin-top:7.15pt;width:12pt;height:0;z-index:25180262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6WwpJwIAAE0EAAAOAAAAZHJzL2Uyb0RvYy54bWysVMFu2zAMvQ/YPwi6p7ZTp0uNOEVhJ7t0 a4B2H6BIcizMFgVJjRMM+/dRSmKk22UY5oNMmeLjI/nkxcOh78heWqdAlzS7SSmRmoNQelfSb6/r yZwS55kWrAMtS3qUjj4sP35YDKaQU2ihE9ISBNGuGExJW+9NkSSOt7Jn7gaM1OhswPbM49buEmHZ gOh9l0zT9C4ZwApjgUvn8Gt9ctJlxG8ayf1z0zjpSVdS5ObjauO6DWuyXLBiZ5lpFT/TYP/AomdK Y9IRqmaekTer/oDqFbfgoPE3HPoEmkZxGWvAarL0t2peWmZkrAWb48zYJvf/YPnX/cYSJUo6m91S olmPQ3rxlqld68mjtTCQCrTGRoIl4Qx2bDCuwMBKb2yomR/0i3kC/t0RDVXL9E5G5q9Hg2BZiEje hYSNM5h3O3wBgWfYm4fYvkNj+wCJjSGHOKXjOCV58ITjx2w2zVOcJb+4ElZc4ox1/rOEngSjpO5c yFhBFrOw/ZPzgRUrLgEhqYa16rqoiE6ToaT3s+ksBjjolAjOcMzZ3bbqLNmzoKn4xBLRc33MwpsW EayVTKzOtmeqO9mYvNMBD+tCOmfrJJof9+n9ar6a55N8erea5GldTx7XVT65W2efZvVtXVV19jNQ y/KiVUJIHdhdBJzlfyeQ81U6SW+U8NiG5D167BeSvbwj6TjYMMuTKrYgjht7GThqNh4+369wKa73 aF//BZa/AAAA//8DAFBLAwQUAAYACAAAACEAWmJ3n9sAAAAJAQAADwAAAGRycy9kb3ducmV2Lnht bExPTUvDQBC9C/6HZQQvYjdNrdiYTSmCB4+2Ba/T7JhEs7Mhu2lif71TPNTbvA/evJevJ9eqI/Wh 8WxgPktAEZfeNlwZ2O9e759AhYhssfVMBn4owLq4vsoxs37kdzpuY6UkhEOGBuoYu0zrUNbkMMx8 Ryzap+8dRoF9pW2Po4S7VqdJ8qgdNiwfauzopabyezs4AxSG5TzZrFy1fzuNdx/p6Wvsdsbc3kyb Z1CRpngxw7m+VIdCOh38wDaoVnC6ki1RjocFqLNhuRDi8EfoItf/FxS/AAAA//8DAFBLAQItABQA BgAIAAAAIQC2gziS/gAAAOEBAAATAAAAAAAAAAAAAAAAAAAAAABbQ29udGVudF9UeXBlc10ueG1s UEsBAi0AFAAGAAgAAAAhADj9If/WAAAAlAEAAAsAAAAAAAAAAAAAAAAALwEAAF9yZWxzLy5yZWxz UEsBAi0AFAAGAAgAAAAhAGrpbCknAgAATQQAAA4AAAAAAAAAAAAAAAAALgIAAGRycy9lMm9Eb2Mu eG1sUEsBAi0AFAAGAAgAAAAhAFpid5/bAAAACQEAAA8AAAAAAAAAAAAAAAAAgQQAAGRycy9kb3du cmV2LnhtbFBLBQYAAAAABAAEAPMAAACJBQAAAAA= "/>
        </w:pict>
      </w:r>
      <w:r>
        <w:t xml:space="preserve">                    C        C</w:t>
      </w:r>
      <w:r>
        <w:tab/>
        <w:t>CC</w:t>
      </w:r>
    </w:p>
    <w:p>
      <w:pPr>
        <w:tabs>
          <w:tab w:val="left" w:pos="720"/>
        </w:tabs>
      </w:pPr>
      <w:r>
        <w:t xml:space="preserve">                   H        CH</w:t>
      </w:r>
      <w:r>
        <w:rPr>
          <w:vertAlign w:val="subscript"/>
        </w:rPr>
        <w:t>3</w:t>
      </w:r>
      <w:r>
        <w:t>H      CH</w:t>
      </w:r>
      <w:r>
        <w:rPr>
          <w:vertAlign w:val="subscript"/>
        </w:rPr>
        <w:t>3</w:t>
      </w:r>
    </w:p>
    <w:p>
      <w:pPr>
        <w:numPr>
          <w:ilvl w:val="0"/>
          <w:numId w:val="4"/>
        </w:numPr>
        <w:tabs>
          <w:tab w:val="left" w:pos="720"/>
        </w:tabs>
        <w:spacing w:after="200" w:line="276" w:lineRule="auto"/>
      </w:pPr>
      <w:r>
        <w:t xml:space="preserve">Draw the structural formula of the monomer of this polymer.                       </w:t>
      </w:r>
      <w:r>
        <w:rPr>
          <w:b w:val="1"/>
        </w:rPr>
        <w:t xml:space="preserve">   (1 mark)</w:t>
      </w:r>
    </w:p>
    <w:p>
      <w:pPr>
        <w:tabs>
          <w:tab w:val="left" w:pos="720"/>
        </w:tabs>
        <w:ind w:left="1080"/>
      </w:pPr>
      <w:r>
        <w:pict>
          <v:shape id="Straight Arrow Connector 552" o:spid="_x0000_s1118" type="#_x0000_t32" style="position:absolute;left:0;text-align:left;margin-left:89.3pt;margin-top:16.2pt;width:0;height:11.25pt;flip:y;z-index:25174118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UY2vKwIAAFcEAAAOAAAAZHJzL2Uyb0RvYy54bWysVMGO2yAQvVfqPyDuWdupk81acVYrO+ll 2420294J4BgVMwjYOFHVfy9gJ920l6pqDmSAmTdvZh5e3h87iQ7cWAGqxNlNihFXFJhQ+xJ/edlM FhhZRxQjEhQv8YlbfL96/27Z64JPoQXJuEEeRNmi1yVundNFklja8o7YG9Bc+csGTEec35p9wgzp PXonk2mazpMeDNMGKLfWn9bDJV5F/Kbh1D01jeUOyRJ7bi6uJq67sCarJSn2huhW0JEG+QcWHRHK J71A1cQR9GrEH1CdoAYsNO6GQpdA0wjKYw2+miz9rZrnlmgea/HNsfrSJvv/YOnnw9YgwUo8m00x UqTzQ3p2hoh969CDMdCjCpTyjQSDgo/vWK9t4QMrtTWhZnpUz/oR6DeLFFQtUXsemb+ctAfLQkRy FRI2Vvu8u/4TMO9DXh3E9h0b06FGCv01BAZw3yJ0jPM6XebFjw7R4ZD60yyfLm5nMQ0pAkKI08a6 jxw6FIwS27GkSy0DOjk8Whf4/QoIwQo2QsqoDalQX+K72XQW6ViQgoXL4GbNfldJgw4kqCv+RhZX bgZeFYtgLSdsPdqOCDnYPrlUAc/X5emM1iCf73fp3XqxXuSTfDpfT/K0ricPmyqfzDfZ7az+UFdV nf0I1LK8aAVjXAV2Zyln+d9JZXxUgwgvYr60IblGj/3yZM//kXQccZjqoI8dsNPWnEfv1Rudx5cW nsfbvbfffg9WPwEAAP//AwBQSwMEFAAGAAgAAAAhAAHeV2bcAAAACQEAAA8AAABkcnMvZG93bnJl di54bWxMj8FOg0AQhu8mvsNmTLzZxYoUkaUxJhoPhsTa3rfsCCg7i+wW6Ns79aLHf+bLP9/k69l2 YsTBt44UXC8iEEiVMy3VCrbvT1cpCB80Gd05QgVH9LAuzs9ynRk30RuOm1ALLiGfaQVNCH0mpa8a tNovXI/Euw83WB04DrU0g5643HZyGUWJtLolvtDoHh8brL42B6vgm1bHXSzH9LMsQ/L88loTlpNS lxfzwz2IgHP4g+Gkz+pQsNPeHch40XFepQmjCm6WMYgT8DvYK7iN70AWufz/QfEDAAD//wMAUEsB Ai0AFAAGAAgAAAAhALaDOJL+AAAA4QEAABMAAAAAAAAAAAAAAAAAAAAAAFtDb250ZW50X1R5cGVz XS54bWxQSwECLQAUAAYACAAAACEAOP0h/9YAAACUAQAACwAAAAAAAAAAAAAAAAAvAQAAX3JlbHMv LnJlbHNQSwECLQAUAAYACAAAACEAsFGNrysCAABXBAAADgAAAAAAAAAAAAAAAAAuAgAAZHJzL2Uy b0RvYy54bWxQSwECLQAUAAYACAAAACEAAd5XZtwAAAAJAQAADwAAAAAAAAAAAAAAAACFBAAAZHJz L2Rvd25yZXYueG1sUEsFBgAAAAAEAAQA8wAAAI4FAAAAAA== "/>
        </w:pict>
      </w:r>
      <w:r>
        <w:pict>
          <v:shape id="Straight Arrow Connector 551" o:spid="_x0000_s1116" type="#_x0000_t32" style="position:absolute;left:0;text-align:left;margin-left:64.75pt;margin-top:16.2pt;width:0;height:9.75pt;flip:y;z-index:25173913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zHe4fKgIAAFcEAAAOAAAAZHJzL2Uyb0RvYy54bWysVE2P2jAQvVfqf7B8hxAWthARVqsEetm2 SGx7N7ZDrDoeyzYEVPW/13ZCWtpLVZWD8cfM85s3z1k9XRqJztxYASrH6XiCEVcUmFDHHH9+3Y4W GFlHFCMSFM/xlVv8tH77ZtXqjE+hBsm4QR5E2azVOa6d01mSWFrzhtgxaK78YQWmIc4vzTFhhrQe vZHJdDJ5TFowTBug3Fq/W3aHeB3xq4pT96mqLHdI5thzc3E0cTyEMVmvSHY0RNeC9jTIP7BoiFD+ 0gGqJI6gkxF/QDWCGrBQuTGFJoGqEpTHGnw16eS3avY10TzW4sWxepDJ/j9Y+vG8M0iwHM/nKUaK NL5Je2eIONYOPRsDLSpAKS8kGBRivGKttplPLNTOhJrpRe31C9CvFikoaqKOPDJ/vWoPFjOSu5Sw sNrfe2g/APMx5OQgynepTIMqKfSXkBjAvUToEvt1HfrFLw7RbpP63XT6sJjOA7GEZAEh5Glj3XsO DQqTHNu+pKGWDp2cX6zrEm8JIVnBVkgZvSEVanO8nPsLwokFKVg4jAtzPBTSoDMJ7oq/nsVdmIGT YhGs5oRt+rkjQnZzz1qqgOfr8nT6WWefb8vJcrPYLGaj2fRxM5pNynL0vC1mo8dt+m5ePpRFUabf A7V0ltWCMa4Cu5uV09nfWaV/VJ0JBzMPMiT36FFoT/b2H0nHFoeudv44ALvuTJA2dNu7Nwb3Ly08 j1/XMern92D9AwAA//8DAFBLAwQUAAYACAAAACEAQfblTd0AAAAJAQAADwAAAGRycy9kb3ducmV2 LnhtbEyPwU7DMAyG70h7h8iTuLF0ZRtbaTohJBAHVIkN7l5j2kLjlCZru7cn48KOv/3p9+d0O5pG 9NS52rKC+SwCQVxYXXOp4H3/dLMG4TyyxsYyKTiRg202uUox0XbgN+p3vhShhF2CCirv20RKV1Rk 0M1sSxx2n7Yz6EPsSqk7HEK5aWQcRStpsOZwocKWHisqvndHo+CH704fC9mvv/Lcr55fXkumfFDq ejo+3IPwNPp/GM76QR2y4HSwR9ZONCHHm2VAFdzGCxBn4G9wULCcb0Bmqbz8IPsFAAD//wMAUEsB Ai0AFAAGAAgAAAAhALaDOJL+AAAA4QEAABMAAAAAAAAAAAAAAAAAAAAAAFtDb250ZW50X1R5cGVz XS54bWxQSwECLQAUAAYACAAAACEAOP0h/9YAAACUAQAACwAAAAAAAAAAAAAAAAAvAQAAX3JlbHMv LnJlbHNQSwECLQAUAAYACAAAACEA8x3uHyoCAABXBAAADgAAAAAAAAAAAAAAAAAuAgAAZHJzL2Uy b0RvYy54bWxQSwECLQAUAAYACAAAACEAQfblTd0AAAAJAQAADwAAAAAAAAAAAAAAAACEBAAAZHJz L2Rvd25yZXYueG1sUEsFBgAAAAAEAAQA8wAAAI4FAAAAAA== "/>
        </w:pict>
      </w:r>
      <w:r>
        <w:t xml:space="preserve">   H      H</w:t>
      </w:r>
    </w:p>
    <w:p>
      <w:pPr>
        <w:tabs>
          <w:tab w:val="left" w:pos="720"/>
          <w:tab w:val="left" w:pos="1830"/>
        </w:tabs>
      </w:pPr>
      <w:r>
        <w:pict>
          <v:shape id="Straight Arrow Connector 550" o:spid="_x0000_s1119" type="#_x0000_t32" style="position:absolute;margin-left:87.95pt;margin-top:12.5pt;width:0;height:10.5pt;flip:y;z-index:25174220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NjRIKwIAAFcEAAAOAAAAZHJzL2Uyb0RvYy54bWysVE1v2zAMvQ/YfxB8T2zna6kRpyjsZJdu LdBud0WSY2GyKEhKnGDYfx8lp1m7XYZhOSiUSD69R1Je3Z46RY7COgm6TPJxlhChGXCp92Xy5Xk7 WibEeao5VaBFmZyFS27X79+telOICbSguLAEQbQrelMmrfemSFPHWtFRNwYjNDobsB31uLX7lFva I3qn0kmWLdIeLDcWmHAOT+vBmawjftMI5h+axglPVJkgNx9XG9ddWNP1ihZ7S00r2YUG/QcWHZUa L71C1dRTcrDyD6hOMgsOGj9m0KXQNJKJqAHV5Nlvap5aakTUgsVx5lom9/9g2efjoyWSl8l8jvXR tMMmPXlL5b715M5a6EkFWmMhwZIQgxXrjSswsdKPNmhmJ/1k7oF9c0RD1VK9F5H589kgWB4y0jcp YeMM3rvrPwHHGHrwEMt3amxHGiXN15AYwLFE5BT7db72S5w8YcMhw9N8Op0OxFJaBISQZ6zzHwV0 JBhl4i6SrloGdHq8dz7w+5UQkjVspVJxNpQmfZnczCfzSMeBkjw4Q5iz+12lLDnSMF3xF8Wi53WY hYPmEawVlG8utqdSDTZernTAQ11I52IN4/P9JrvZLDfL2Wg2WWxGs6yuR3fbajZabPMP83paV1Wd /wjU8lnRSs6FDuxeRjmf/d2oXB7VMITXYb6WIX2LHuuFZF/+I+nY4tDVYT52wM+P9qX1OL0x+PLS wvN4vUf79fdg/RMAAP//AwBQSwMEFAAGAAgAAAAhAI61I3bdAAAACQEAAA8AAABkcnMvZG93bnJl di54bWxMj0FPwkAQhe8k/ofNmHiDLQQK1m4JMdF4ME1EvS/dsa10Z0t3acu/d/Cix/fmy5v30u1o G9Fj52tHCuazCARS4UxNpYKP96fpBoQPmoxuHKGCC3rYZjeTVCfGDfSG/T6UgkPIJ1pBFUKbSOmL Cq32M9ci8e3LdVYHll0pTacHDreNXERRLK2uiT9UusXHCovj/mwVnGh9+VzKfvOd5yF+fnktCfNB qbvbcfcAIuAY/mC41ufqkHGngzuT8aJhvV7dM6pgseJNV+DXOChYxhHILJX/F2Q/AAAA//8DAFBL AQItABQABgAIAAAAIQC2gziS/gAAAOEBAAATAAAAAAAAAAAAAAAAAAAAAABbQ29udGVudF9UeXBl c10ueG1sUEsBAi0AFAAGAAgAAAAhADj9If/WAAAAlAEAAAsAAAAAAAAAAAAAAAAALwEAAF9yZWxz Ly5yZWxzUEsBAi0AFAAGAAgAAAAhACk2NEgrAgAAVwQAAA4AAAAAAAAAAAAAAAAALgIAAGRycy9l Mm9Eb2MueG1sUEsBAi0AFAAGAAgAAAAhAI61I3bdAAAACQEAAA8AAAAAAAAAAAAAAAAAhQQAAGRy cy9kb3ducmV2LnhtbFBLBQYAAAAABAAEAPMAAACPBQAAAAA= "/>
        </w:pict>
      </w:r>
      <w:r>
        <w:pict>
          <v:shape id="Straight Arrow Connector 549" o:spid="_x0000_s1117" type="#_x0000_t32" style="position:absolute;margin-left:64.05pt;margin-top:11.75pt;width:0;height:11.25pt;flip:y;z-index:25174016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JSx5KgIAAFcEAAAOAAAAZHJzL2Uyb0RvYy54bWysVMGO2jAQvVfqP1i+QwgNLESE1SqBXrbd lXbbu7EdYtXxWLYhoKr/XtsJdGkvVVUOZmzPvHkz85zV/amV6MiNFaAKnI4nGHFFgQm1L/CX1+1o gZF1RDEiQfECn7nF9+v371adzvkUGpCMG+RBlM07XeDGOZ0niaUNb4kdg+bKX9ZgWuL81uwTZkjn 0VuZTCeTedKBYdoA5db606q/xOuIX9ecuqe6ttwhWWDPzcXVxHUX1mS9IvneEN0IOtAg/8CiJUL5 pFeoijiCDkb8AdUKasBC7cYU2gTqWlAea/DVpJPfqnlpiOaxFt8cq69tsv8Pln4+PhskWIFn2RIj RVo/pBdniNg3Dj0YAx0qQSnfSDAo+PiOddrmPrBUzybUTE/qRT8C/WaRgrIhas8j89ez9mBpiEhu QsLGap93130C5n3IwUFs36k2Laql0F9DYAD3LUKnOK/zdV785BDtD6k/TbPp4m4W05A8IIQ4baz7 yKFFwSiwHUq61tKjk+OjdYHfr4AQrGArpIzakAp1BV7OprNIx4IULFwGN2v2u1IadCRBXfE3sLhx M3BQLII1nLDNYDsiZG/75FIFPF+XpzNYvXy+LyfLzWKzyEbZdL4ZZZOqGj1sy2w036Z3s+pDVZZV +iNQS7O8EYxxFdhdpJxmfyeV4VH1IryK+dqG5BY99suTvfxH0nHEYaq9PnbAzs/mMnqv3ug8vLTw PN7uvf32e7D+CQAA//8DAFBLAwQUAAYACAAAACEAZS/yHtwAAAAJAQAADwAAAGRycy9kb3ducmV2 LnhtbEyPwU6DQBCG7ya+w2ZMvNmlWClBhsaYaDwYklZ737IjoOwsslugb+/Wix7/mS//fJNvZtOJ kQbXWkZYLiIQxJXVLdcI729PNykI5xVr1VkmhBM52BSXF7nKtJ14S+PO1yKUsMsUQuN9n0npqoaM cgvbE4fdhx2M8iEOtdSDmkK56WQcRYk0quVwoVE9PTZUfe2OBuGb16f9So7pZ1n65PnltWYqJ8Tr q/nhHoSn2f/BcNYP6lAEp4M9snaiCzlOlwFFiG/vQJyB38EBYZVEIItc/v+g+AEAAP//AwBQSwEC LQAUAAYACAAAACEAtoM4kv4AAADhAQAAEwAAAAAAAAAAAAAAAAAAAAAAW0NvbnRlbnRfVHlwZXNd LnhtbFBLAQItABQABgAIAAAAIQA4/SH/1gAAAJQBAAALAAAAAAAAAAAAAAAAAC8BAABfcmVscy8u cmVsc1BLAQItABQABgAIAAAAIQBvJSx5KgIAAFcEAAAOAAAAAAAAAAAAAAAAAC4CAABkcnMvZTJv RG9jLnhtbFBLAQItABQABgAIAAAAIQBlL/Ie3AAAAAkBAAAPAAAAAAAAAAAAAAAAAIQEAABkcnMv ZG93bnJldi54bWxQSwUGAAAAAAQABADzAAAAjQUAAAAA "/>
        </w:pict>
      </w:r>
      <w:r>
        <w:pict>
          <v:shape id="Straight Arrow Connector 548" o:spid="_x0000_s1115" type="#_x0000_t32" style="position:absolute;margin-left:69pt;margin-top:8.75pt;width:13pt;height:0;z-index:25173811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tHONJQIAAE0EAAAOAAAAZHJzL2Uyb0RvYy54bWysVMGO2jAQvVfqP1i5QxIaKESE1SqBXrYt EtsPMLZDrCYeyzYEVPXfOzYQse2lqpqDM8543ryZec7y6dy15CSMlaCKKB0nERGKAZfqUETfXjej eUSso4rTFpQooouw0dPq/btlr3MxgQZaLgxBEGXzXhdR45zO49iyRnTUjkELhc4aTEcdbs0h5ob2 iN618SRJZnEPhmsDTFiLX6urM1oF/LoWzH2tayscaYsIubmwmrDu/RqvljQ/GKobyW406D+w6KhU mHSAqqij5GjkH1CdZAYs1G7MoIuhriUToQasJk1+q2bXUC1CLdgcq4c22f8Hy76ctoZIXkTTDEel aIdD2jlD5aFx5NkY6EkJSmEjwRB/BjvWa5tjYKm2xtfMzmqnX4B9t0RB2VB1EIH560UjWOoj4jch fmM15t33n4HjGXp0ENp3rk3nIbEx5BymdBmmJM6OMPyYzqZpgrNkd1dM83ucNtZ9EtARbxSRvRUy VJCGLPT0Yp1nRfN7gE+qYCPbNiiiVaQvosV0Mg0BFlrJvdMfs+awL1tDTtRrKjyhRPQ8HjNwVDyA NYLy9c12VLZXG5O3yuNhXUjnZl1F82ORLNbz9TwbZZPZepQlVTV63pTZaLZJP06rD1VZVulPTy3N 8kZyLpRndxdwmv2dQG5X6Sq9QcJDG+K36KFfSPb+DqTDYP0sr6rYA79szX3gqNlw+Ha//KV43KP9 +BdY/QIAAP//AwBQSwMEFAAGAAgAAAAhAP/H/UPbAAAACQEAAA8AAABkcnMvZG93bnJldi54bWxM T8tOwzAQvCPxD9YicUHUaaEPQpyqQuLAkbYS1228TQLxOoqdJvTr2YoD3HYemp3J1qNr1Im6UHs2 MJ0koIgLb2suDex3r/crUCEiW2w8k4FvCrDOr68yTK0f+J1O21gqCeGQooEqxjbVOhQVOQwT3xKL dvSdwyiwK7XtcJBw1+hZkiy0w5rlQ4UtvVRUfG17Z4BCP58mmydX7t/Ow93H7Pw5tDtjbm/GzTOo SGP8M8OlvlSHXDodfM82qEbww0q2RDmWc1AXw+JRiMMvofNM/1+Q/wAAAP//AwBQSwECLQAUAAYA CAAAACEAtoM4kv4AAADhAQAAEwAAAAAAAAAAAAAAAAAAAAAAW0NvbnRlbnRfVHlwZXNdLnhtbFBL AQItABQABgAIAAAAIQA4/SH/1gAAAJQBAAALAAAAAAAAAAAAAAAAAC8BAABfcmVscy8ucmVsc1BL AQItABQABgAIAAAAIQDftHONJQIAAE0EAAAOAAAAAAAAAAAAAAAAAC4CAABkcnMvZTJvRG9jLnht bFBLAQItABQABgAIAAAAIQD/x/1D2wAAAAkBAAAPAAAAAAAAAAAAAAAAAH8EAABkcnMvZG93bnJl di54bWxQSwUGAAAAAAQABADzAAAAhwUAAAAA "/>
        </w:pict>
      </w:r>
      <w:r>
        <w:pict>
          <v:shape id="Straight Arrow Connector 547" o:spid="_x0000_s1114" type="#_x0000_t32" style="position:absolute;margin-left:69pt;margin-top:5pt;width:13pt;height:0;z-index:25173708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1nDtYJwIAAE0EAAAOAAAAZHJzL2Uyb0RvYy54bWysVMFu2zAMvQ/YPwi6p7YzJ02NOkVhJ7t0 a4B0H6BIcizMFgVJjRMM+/dRSmK022UY5oNMmeLjI/nk+4dj35GDtE6BLml2k1IiNQeh9L6k317W kwUlzjMtWAdalvQkHX1YfvxwP5hCTqGFTkhLEES7YjAlbb03RZI43sqeuRswUqOzAdszj1u7T4Rl A6L3XTJN03kygBXGApfO4df67KTLiN80kvvnpnHSk66kyM3H1cZ1F9Zkec+KvWWmVfxCg/0Di54p jUlHqJp5Rl6t+gOqV9yCg8bfcOgTaBrFZawBq8nS36rZtszIWAs2x5mxTe7/wfKvh40lSpR0lt9S olmPQ9p6y9S+9eTRWhhIBVpjI8GScAY7NhhXYGClNzbUzI96a56Af3dEQ9UyvZeR+cvJIFgWIpJ3 IWHjDObdDV9A4Bn26iG279jYPkBiY8gxTuk0TkkePeH4MZvPshRnya+uhBXXOGOd/yyhJ8EoqbsU MlaQxSzs8OR8YMWKa0BIqmGtui4qotNkKOndbDqLAQ46JYIzHHN2v6s6Sw4saCo+sUT0vD1m4VWL CNZKJlYX2zPVnW1M3umAh3UhnYt1Fs2Pu/RutVgt8kk+na8meVrXk8d1lU/m6+x2Vn+qq6rOfgZq WV60SgipA7urgLP87wRyuUpn6Y0SHtuQvEeP/UKy13ckHQcbZnlWxQ7EaWOvA0fNxsOX+xUuxds9 2m//AstfAAAA//8DAFBLAwQUAAYACAAAACEACwkhBdoAAAAJAQAADwAAAGRycy9kb3ducmV2Lnht bExPwU7DMAy9I/EPkZG4IJZswDRK02lC4sCRbRJXrzFtoXGqJl3Lvh5PHODk9+yn5/fy9eRbdaQ+ NoEtzGcGFHEZXMOVhf3u5XYFKiZkh21gsvBNEdbF5UWOmQsjv9FxmyolJhwztFCn1GVax7Imj3EW OmK5fYTeYxLaV9r1OIq5b/XCmKX22LB8qLGj55rKr+3gLVAcHuZm8+ir/etpvHlfnD7Hbmft9dW0 eQKVaEp/YjjHl+hQSKZDGNhF1Qq/W0mXJMDIPAuW9wIOvwtd5Pp/g+IHAAD//wMAUEsBAi0AFAAG AAgAAAAhALaDOJL+AAAA4QEAABMAAAAAAAAAAAAAAAAAAAAAAFtDb250ZW50X1R5cGVzXS54bWxQ SwECLQAUAAYACAAAACEAOP0h/9YAAACUAQAACwAAAAAAAAAAAAAAAAAvAQAAX3JlbHMvLnJlbHNQ SwECLQAUAAYACAAAACEANZw7WCcCAABNBAAADgAAAAAAAAAAAAAAAAAuAgAAZHJzL2Uyb0RvYy54 bWxQSwECLQAUAAYACAAAACEACwkhBdoAAAAJAQAADwAAAAAAAAAAAAAAAACBBAAAZHJzL2Rvd25y ZXYueG1sUEsFBgAAAAAEAAQA8wAAAIgFAAAAAA== "/>
        </w:pict>
      </w:r>
      <w:r>
        <w:t xml:space="preserve">                       C       C</w:t>
      </w:r>
      <w:r>
        <w:rPr>
          <w:rStyle w:val="Heading1Char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rStyle w:val="Heading1Char"/>
          <w:b w:val="0"/>
          <w:sz w:val="24.0"/>
          <w:szCs w:val="24.0"/>
          <w:rFonts w:ascii="Times New Roman"/>
          <w:rFonts w:eastAsia="Calibri"/>
          <w:rFonts w:hAnsi="Times New Roman"/>
        </w:rPr>
        <w:t>1</w:t>
      </w:r>
    </w:p>
    <w:p>
      <w:pPr>
        <w:tabs>
          <w:tab w:val="left" w:pos="720"/>
        </w:tabs>
      </w:pPr>
      <w:r>
        <w:t xml:space="preserve">                        H     CH</w:t>
      </w:r>
      <w:r>
        <w:rPr>
          <w:vertAlign w:val="subscript"/>
        </w:rPr>
        <w:t>3</w:t>
      </w:r>
    </w:p>
    <w:p>
      <w:pPr>
        <w:numPr>
          <w:ilvl w:val="0"/>
          <w:numId w:val="4"/>
        </w:numPr>
        <w:tabs>
          <w:tab w:val="left" w:pos="720"/>
        </w:tabs>
        <w:spacing w:after="200" w:line="276" w:lineRule="auto"/>
      </w:pPr>
      <w:r>
        <w:t xml:space="preserve"> State one use of this polymer.                                                                                      </w:t>
      </w:r>
      <w:r>
        <w:rPr>
          <w:b w:val="1"/>
        </w:rPr>
        <w:t>(1 mark)</w:t>
      </w:r>
    </w:p>
    <w:p>
      <w:pPr>
        <w:tabs>
          <w:tab w:val="left" w:pos="720"/>
        </w:tabs>
        <w:ind w:left="360"/>
      </w:pPr>
      <w:r>
        <w:t xml:space="preserve">      To make;</w:t>
      </w:r>
    </w:p>
    <w:p>
      <w:pPr>
        <w:tabs>
          <w:tab w:val="left" w:pos="720"/>
        </w:tabs>
        <w:ind w:left="360"/>
        <w:rPr>
          <w:rStyle w:val="Heading1Char"/>
          <w:b w:val="0"/>
          <w:i w:val="1"/>
          <w:sz w:val="24.0"/>
          <w:szCs w:val="24.0"/>
          <w:rFonts w:ascii="Times New Roman"/>
          <w:rFonts w:eastAsia="Calibri"/>
          <w:rFonts w:hAnsi="Times New Roman"/>
        </w:rPr>
      </w:pPr>
      <w:r>
        <w:rPr>
          <w:b w:val="1"/>
          <w:i w:val="1"/>
        </w:rPr>
        <w:t xml:space="preserve">  Plastic crates and boxes, carpets and plastic bottles. (Any one =</w:t>
      </w:r>
      <w:r>
        <w:rPr>
          <w:rStyle w:val="Heading1Char"/>
          <w:b w:val="0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rStyle w:val="Heading1Char"/>
          <w:b w:val="0"/>
          <w:i w:val="1"/>
          <w:sz w:val="24.0"/>
          <w:szCs w:val="24.0"/>
          <w:rFonts w:ascii="Times New Roman"/>
          <w:rFonts w:eastAsia="Calibri"/>
          <w:rFonts w:hAnsi="Times New Roman"/>
        </w:rPr>
        <w:t>1)</w:t>
      </w:r>
    </w:p>
    <w:p>
      <w:pPr>
        <w:tabs>
          <w:tab w:val="left" w:pos="720"/>
        </w:tabs>
        <w:ind w:left="360"/>
      </w:pPr>
      <w:r>
        <w:rPr>
          <w:rStyle w:val="Heading1Char"/>
          <w:sz w:val="24.0"/>
          <w:szCs w:val="24.0"/>
          <w:rFonts w:ascii="Times New Roman"/>
          <w:rFonts w:eastAsia="Calibri"/>
          <w:rFonts w:hAnsi="Times New Roman"/>
        </w:rPr>
        <w:t>TOTAL= 13 MARKS</w:t>
      </w:r>
    </w:p>
    <w:p>
      <w:pPr>
        <w:tabs>
          <w:tab w:val="left" w:pos="720"/>
        </w:tabs>
        <w:ind w:left="270" w:hanging="270"/>
      </w:pPr>
    </w:p>
    <w:p>
      <w:pPr>
        <w:tabs>
          <w:tab w:val="left" w:pos="720"/>
        </w:tabs>
        <w:ind w:left="270" w:hanging="270"/>
      </w:pPr>
    </w:p>
    <w:p>
      <w:pPr>
        <w:tabs>
          <w:tab w:val="left" w:pos="720"/>
        </w:tabs>
        <w:ind w:left="270" w:hanging="270"/>
      </w:pPr>
      <w:r>
        <w:t>3. The grid below represents part of the periodic table. Study it and answer the questions that follow. The letters are not the actual symbols of the elements.</w:t>
      </w:r>
    </w:p>
    <w:p>
      <w:pPr>
        <w:tabs>
          <w:tab w:val="left" w:pos="720"/>
        </w:tabs>
        <w:ind w:left="270" w:hanging="270"/>
      </w:pPr>
    </w:p>
    <w:p>
      <w:pPr>
        <w:tabs>
          <w:tab w:val="left" w:pos="720"/>
        </w:tabs>
        <w:ind w:left="270" w:hanging="270"/>
      </w:pPr>
    </w:p>
    <w:p>
      <w:pPr>
        <w:tabs>
          <w:tab w:val="left" w:pos="720"/>
        </w:tabs>
        <w:ind w:left="270" w:hanging="270"/>
      </w:pPr>
    </w:p>
    <w:p>
      <w:pPr>
        <w:tabs>
          <w:tab w:val="left" w:pos="720"/>
        </w:tabs>
        <w:ind w:left="270" w:hanging="270"/>
      </w:pPr>
    </w:p>
    <w:p>
      <w:pPr>
        <w:tabs>
          <w:tab w:val="left" w:pos="720"/>
        </w:tabs>
        <w:ind w:left="270" w:hanging="270"/>
      </w:pPr>
    </w:p>
    <w:tbl>
      <w:tblPr>
        <w:tblpPr/>
        <w:tblW w:w="7542" w:type="dxa"/>
        <w:jc w:val="center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/>
        <w:tblLook w:val="1E0"/>
      </w:tblPr>
      <w:tblGrid>
        <w:gridCol w:w="680"/>
        <w:gridCol w:w="662"/>
        <w:gridCol w:w="2232"/>
        <w:gridCol w:w="696"/>
        <w:gridCol w:w="653"/>
        <w:gridCol w:w="665"/>
        <w:gridCol w:w="657"/>
        <w:gridCol w:w="650"/>
        <w:gridCol w:w="647"/>
      </w:tblGrid>
      <w:tr>
        <w:tc>
          <w:tcPr>
            <w:tcW w:w="680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662" w:type="dxa"/>
            <w:tcBorders>
              <w:top w:val="nil" w:sz="0" w:space="0" w:color="0"/>
              <w:right w:val="nil" w:sz="0" w:space="0" w:color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2" w:type="dxa"/>
            <w:tcBorders>
              <w:top w:val="nil" w:sz="0" w:space="0" w:color="0"/>
              <w:bottom w:val="nil" w:sz="0" w:space="0" w:color="0"/>
              <w:left w:val="nil" w:sz="0" w:space="0" w:color="0"/>
              <w:right w:val="nil" w:sz="0" w:space="0" w:color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6" w:type="dxa"/>
            <w:tcBorders>
              <w:top w:val="nil" w:sz="0" w:space="0" w:color="0"/>
              <w:left w:val="nil" w:sz="0" w:space="0" w:color="0"/>
              <w:right w:val="nil" w:sz="0" w:space="0" w:color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tcBorders>
              <w:top w:val="nil" w:sz="0" w:space="0" w:color="0"/>
              <w:left w:val="nil" w:sz="0" w:space="0" w:color="0"/>
              <w:right w:val="nil" w:sz="0" w:space="0" w:color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5" w:type="dxa"/>
            <w:tcBorders>
              <w:top w:val="nil" w:sz="0" w:space="0" w:color="0"/>
              <w:left w:val="nil" w:sz="0" w:space="0" w:color="0"/>
              <w:right w:val="nil" w:sz="0" w:space="0" w:color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7" w:type="dxa"/>
            <w:tcBorders>
              <w:top w:val="nil" w:sz="0" w:space="0" w:color="0"/>
              <w:left w:val="nil" w:sz="0" w:space="0" w:color="0"/>
              <w:right w:val="nil" w:sz="0" w:space="0" w:color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0" w:type="dxa"/>
            <w:tcBorders>
              <w:top w:val="nil" w:sz="0" w:space="0" w:color="0"/>
              <w:left w:val="nil" w:sz="0" w:space="0" w:color="0"/>
            </w:tcBorders>
            <w:vAlign w:val="center"/>
          </w:tcPr>
          <w:p>
            <w:pPr>
              <w:jc w:val="center"/>
            </w:pPr>
          </w:p>
        </w:tc>
        <w:tc>
          <w:tcPr>
            <w:tcW w:w="647" w:type="dxa"/>
            <w:tcBorders/>
            <w:vAlign w:val="center"/>
          </w:tcPr>
          <w:p>
            <w:pPr>
              <w:jc w:val="center"/>
            </w:pPr>
          </w:p>
        </w:tc>
      </w:tr>
      <w:tr>
        <w:tc>
          <w:tcPr>
            <w:tcW w:w="680" w:type="dxa"/>
            <w:tcBorders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662" w:type="dxa"/>
            <w:tcBorders/>
            <w:vAlign w:val="center"/>
          </w:tcPr>
          <w:p>
            <w:pPr>
              <w:jc w:val="center"/>
            </w:pPr>
            <w:r>
              <w:t>R</w:t>
            </w:r>
          </w:p>
        </w:tc>
        <w:tc>
          <w:tcPr>
            <w:tcW w:w="2232" w:type="dxa"/>
            <w:tcBorders>
              <w:top w:val="nil" w:sz="0" w:space="0" w:color="0"/>
              <w:bottom w:val="nil" w:sz="0" w:space="0" w:color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6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665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657" w:type="dxa"/>
            <w:tcBorders/>
            <w:vAlign w:val="center"/>
          </w:tcPr>
          <w:p>
            <w:pPr>
              <w:jc w:val="center"/>
            </w:pPr>
            <w:r>
              <w:t>Q</w:t>
            </w:r>
          </w:p>
        </w:tc>
        <w:tc>
          <w:tcPr>
            <w:tcW w:w="650" w:type="dxa"/>
            <w:tcBorders/>
            <w:vAlign w:val="center"/>
          </w:tcPr>
          <w:p>
            <w:pPr>
              <w:jc w:val="center"/>
            </w:pPr>
            <w:r>
              <w:t>X</w:t>
            </w:r>
          </w:p>
        </w:tc>
        <w:tc>
          <w:tcPr>
            <w:tcW w:w="647" w:type="dxa"/>
            <w:tcBorders/>
            <w:vAlign w:val="center"/>
          </w:tcPr>
          <w:p>
            <w:pPr>
              <w:jc w:val="center"/>
            </w:pPr>
          </w:p>
        </w:tc>
      </w:tr>
      <w:tr>
        <w:tc>
          <w:tcPr>
            <w:tcW w:w="680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662" w:type="dxa"/>
            <w:tcBorders/>
            <w:vAlign w:val="center"/>
          </w:tcPr>
          <w:p>
            <w:pPr>
              <w:jc w:val="center"/>
            </w:pPr>
            <w:r>
              <w:t>V</w:t>
            </w:r>
          </w:p>
        </w:tc>
        <w:tc>
          <w:tcPr>
            <w:tcW w:w="2232" w:type="dxa"/>
            <w:tcBorders>
              <w:top w:val="nil" w:sz="0" w:space="0" w:color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6" w:type="dxa"/>
            <w:tcBorders/>
            <w:vAlign w:val="center"/>
          </w:tcPr>
          <w:p>
            <w:pPr>
              <w:jc w:val="center"/>
            </w:pPr>
            <w:r>
              <w:t>W</w:t>
            </w:r>
          </w:p>
        </w:tc>
        <w:tc>
          <w:tcPr>
            <w:tcW w:w="653" w:type="dxa"/>
            <w:tcBorders/>
            <w:vAlign w:val="center"/>
          </w:tcPr>
          <w:p>
            <w:pPr>
              <w:jc w:val="center"/>
              <w:rPr>
                <w:b w:val="1"/>
              </w:rPr>
            </w:pPr>
          </w:p>
        </w:tc>
        <w:tc>
          <w:tcPr>
            <w:tcW w:w="665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657" w:type="dxa"/>
            <w:tcBorders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J</w:t>
            </w:r>
            <w:r>
              <w:rPr>
                <w:rStyle w:val="Heading1Char"/>
                <w:sz w:val="24.0"/>
                <w:szCs w:val="24.0"/>
                <w:rFonts w:ascii="Times New Roman"/>
                <w:rFonts w:eastAsia="Calibri"/>
                <w:rFonts w:hAnsi="Times New Roman"/>
              </w:rPr>
              <w:sym w:char="F050" w:font="Wingdings 2"/>
            </w:r>
            <w:r>
              <w:rPr>
                <w:rStyle w:val="Heading1Char"/>
                <w:b w:val="0"/>
                <w:sz w:val="24.0"/>
                <w:szCs w:val="24.0"/>
                <w:rFonts w:ascii="Times New Roman"/>
                <w:rFonts w:eastAsia="Calibri"/>
                <w:rFonts w:hAnsi="Times New Roman"/>
              </w:rPr>
              <w:t>1</w:t>
            </w:r>
          </w:p>
        </w:tc>
        <w:tc>
          <w:tcPr>
            <w:tcW w:w="650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647" w:type="dxa"/>
            <w:tcBorders/>
            <w:vAlign w:val="center"/>
          </w:tcPr>
          <w:p>
            <w:pPr>
              <w:jc w:val="center"/>
            </w:pPr>
            <w:r>
              <w:t>U</w:t>
            </w:r>
          </w:p>
        </w:tc>
      </w:tr>
      <w:tr>
        <w:tc>
          <w:tcPr>
            <w:tcW w:w="680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662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2232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696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665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657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650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647" w:type="dxa"/>
            <w:tcBorders/>
            <w:vAlign w:val="center"/>
          </w:tcPr>
          <w:p>
            <w:pPr>
              <w:jc w:val="center"/>
            </w:pPr>
          </w:p>
        </w:tc>
      </w:tr>
    </w:tbl>
    <w:p>
      <w:pPr>
        <w:tabs>
          <w:tab w:val="left" w:pos="720"/>
        </w:tabs>
      </w:pPr>
    </w:p>
    <w:p>
      <w:pPr>
        <w:tabs>
          <w:tab w:val="left" w:pos="720"/>
        </w:tabs>
        <w:rPr>
          <w:b w:val="1"/>
        </w:rPr>
      </w:pPr>
      <w:r>
        <w:t xml:space="preserve"> (a)Select an element whose oxide is amphoteric.</w:t>
      </w:r>
      <w:r>
        <w:rPr>
          <w:b w:val="1"/>
        </w:rPr>
        <w:t>(1 mark)</w:t>
      </w:r>
    </w:p>
    <w:p>
      <w:pPr>
        <w:tabs>
          <w:tab w:val="left" w:pos="720"/>
        </w:tabs>
        <w:rPr>
          <w:b w:val="1"/>
        </w:rPr>
      </w:pPr>
      <w:r>
        <w:rPr>
          <w:b w:val="1"/>
        </w:rPr>
        <w:t xml:space="preserve">                                W</w:t>
      </w:r>
      <w:r>
        <w:rPr>
          <w:rStyle w:val="Heading1Char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rStyle w:val="Heading1Char"/>
          <w:b w:val="0"/>
          <w:sz w:val="24.0"/>
          <w:szCs w:val="24.0"/>
          <w:rFonts w:ascii="Times New Roman"/>
          <w:rFonts w:eastAsia="Calibri"/>
          <w:rFonts w:hAnsi="Times New Roman"/>
        </w:rPr>
        <w:t>1</w:t>
      </w:r>
    </w:p>
    <w:p>
      <w:pPr>
        <w:tabs>
          <w:tab w:val="left" w:pos="720"/>
        </w:tabs>
        <w:ind w:left="450" w:hanging="450"/>
        <w:rPr>
          <w:b w:val="1"/>
        </w:rPr>
      </w:pPr>
      <w:r>
        <w:t>(b)On the grid indicate with letter J the position of element J which is in period 3 and forms a stable ion J</w:t>
      </w:r>
      <w:r>
        <w:rPr>
          <w:vertAlign w:val="superscript"/>
        </w:rPr>
        <w:t>2</w:t>
      </w:r>
      <w:r>
        <w:rPr>
          <w:b w:val="1"/>
          <w:vertAlign w:val="superscript"/>
        </w:rPr>
        <w:t>-</w:t>
      </w:r>
      <w:r>
        <w:rPr>
          <w:b w:val="1"/>
        </w:rPr>
        <w:t>.                                                                                                             (1 mark)</w:t>
      </w:r>
    </w:p>
    <w:p>
      <w:pPr>
        <w:tabs>
          <w:tab w:val="left" w:pos="720"/>
        </w:tabs>
        <w:ind w:left="450" w:hanging="450"/>
        <w:rPr>
          <w:b w:val="1"/>
        </w:rPr>
      </w:pPr>
      <w:r>
        <w:rPr>
          <w:b w:val="1"/>
        </w:rPr>
        <w:t xml:space="preserve">                   (See diagram)</w:t>
      </w:r>
    </w:p>
    <w:p>
      <w:pPr>
        <w:tabs>
          <w:tab w:val="left" w:pos="720"/>
        </w:tabs>
        <w:ind w:left="270" w:hanging="270"/>
        <w:rPr>
          <w:b w:val="1"/>
        </w:rPr>
      </w:pPr>
      <w:r>
        <w:t xml:space="preserve">(c)Draw a dot-cross diagram to show bonding in the compound consisting of elements V and X only.                                                                                                       </w:t>
      </w:r>
      <w:r>
        <w:rPr>
          <w:b w:val="1"/>
        </w:rPr>
        <w:t>(2 marks)</w:t>
      </w:r>
    </w:p>
    <w:p>
      <w:pPr>
        <w:tabs>
          <w:tab w:val="left" w:pos="720"/>
        </w:tabs>
        <w:ind w:left="270" w:hanging="270"/>
        <w:rPr>
          <w:b w:val="1"/>
        </w:rPr>
      </w:pPr>
    </w:p>
    <w:p>
      <w:pPr>
        <w:tabs>
          <w:tab w:val="left" w:pos="720"/>
        </w:tabs>
        <w:ind w:left="270" w:hanging="270"/>
        <w:rPr>
          <w:b w:val="1"/>
        </w:rPr>
      </w:pPr>
    </w:p>
    <w:p>
      <w:pPr>
        <w:tabs>
          <w:tab w:val="left" w:pos="720"/>
        </w:tabs>
        <w:ind w:left="270" w:hanging="270"/>
        <w:rPr>
          <w:b w:val="1"/>
        </w:rPr>
      </w:pPr>
    </w:p>
    <w:p>
      <w:pPr>
        <w:tabs>
          <w:tab w:val="left" w:pos="3870"/>
        </w:tabs>
        <w:ind w:left="270" w:hanging="270"/>
        <w:rPr>
          <w:b w:val="1"/>
        </w:rPr>
      </w:pPr>
      <w:r>
        <w:rPr>
          <w:b w:val="1"/>
        </w:rPr>
        <w:pict>
          <v:rect id="Rectangle 546" o:spid="_x0000_s1137" style="position:absolute;left:0;text-align:left;margin-left:327pt;margin-top:19.9pt;width:7.5pt;height:18pt;z-index:25176064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jrrtgwIAABAFAAAOAAAAZHJzL2Uyb0RvYy54bWysVNuO0zAQfUfiHyy/d3NR2m2ipqu9UIS0 wIqFD3Bjp7FwbGO7TRfEvzOetKULPCBEHhyPPR6fM3PGi6t9r8hOOC+Nrml2kVIidGO41Juafvq4 mswp8YFpzpTRoqZPwtOr5csXi8FWIjedUVw4AkG0rwZb0y4EWyWJbzrRM39hrNCw2RrXswCm2yTc sQGi9yrJ03SWDMZx60wjvIfVu3GTLjF+24omvG9bLwJRNQVsAUeH4zqOyXLBqo1jtpPNAQb7BxQ9 kxouPYW6Y4GRrZO/hepl44w3bbhoTJ+YtpWNQA7AJkt/YfPYMSuQCyTH21Oa/P8L27zbPTgieU2n xYwSzXoo0gdIG9MbJUhchBQN1lfg+WgfXCTp7b1pPnuizW0HfuLaOTN0gnEAlkX/5NmBaHg4StbD W8MhPtsGg9nat66PASEPZI9FeToVRewDaWCxnOZTqFwDO3k+n6VYs4RVx7PW+fBamJ7ESU0dYMfY bHfvQ8TCqqMLYjdK8pVUCg23Wd8qR3YM5LHCD+EDxXM3paOzNvHYGHFcAYhwR9yLYLHc38osL9Kb vJysZvPLSbEqppPyMp1P0qy8KWdpURZ3q+8RYFZUneRc6HupxVF6WfF3pT00wSgaFB8ZxlQh92fo /TnJFL8/kexlgE5Usq/p/OTEqljWV5oDbVYFJtU4T57DxyxDDo5/zAqKINZ91E/Yr/cotGJ6lNTa 8CeQhTNQNygxPCMw6Yz7SskALVlT/2XLnKBEvdEgrTIritjDaBTTyxwMd76zPt9huoFQNQ2UjNPb MPb91jq56eCmDHOlzTXIsZWolSjVEdVBxNB2SOrwRMS+PrfR6+dDtvwBAAD//wMAUEsDBBQABgAI AAAAIQDuY0op3gAAAAkBAAAPAAAAZHJzL2Rvd25yZXYueG1sTI/BTsMwDIbvSLxDZCRuLIGtYS1N J4S0E3BgQ+LqNVlb0TilSbfy9pgTHG3/+v195Wb2vTi5MXaBDNwuFAhHdbAdNQbe99ubNYiYkCz2 gZyBbxdhU11elFjYcKY3d9qlRnAJxQINtCkNhZSxbp3HuAiDI74dw+gx8Tg20o545nLfyzultPTY EX9ocXBPras/d5M3gHplv16Py5f986Qxb2a1zT6UMddX8+MDiOTm9BeGX3xGh4qZDmEiG0VvQGcr dkkGljkrcEDrnBcHA/fZGmRVyv8G1Q8AAAD//wMAUEsBAi0AFAAGAAgAAAAhALaDOJL+AAAA4QEA ABMAAAAAAAAAAAAAAAAAAAAAAFtDb250ZW50X1R5cGVzXS54bWxQSwECLQAUAAYACAAAACEAOP0h /9YAAACUAQAACwAAAAAAAAAAAAAAAAAvAQAAX3JlbHMvLnJlbHNQSwECLQAUAAYACAAAACEA7Y66 7YMCAAAQBQAADgAAAAAAAAAAAAAAAAAuAgAAZHJzL2Uyb0RvYy54bWxQSwECLQAUAAYACAAAACEA 7mNKKd4AAAAJAQAADwAAAAAAAAAAAAAAAADdBAAAZHJzL2Rvd25yZXYueG1sUEsFBgAAAAAEAAQA 8wAAAOgFAAAAAA== " stroked="f">
            <v:textbox>
              <w:txbxContent>
                <w:p w:rsidR="005B4B32" w:rsidRPr="00127FBF" w:rsidRDefault="005B4B32" w:rsidP="005B4B32">
                  <w:pPr>
                    <w:rPr>
                      <w:b/>
                      <w:sz w:val="28"/>
                      <w:szCs w:val="28"/>
                      <w:vertAlign w:val="superscript"/>
                    </w:rPr>
                  </w:pPr>
                  <w:r w:rsidRPr="00127FBF">
                    <w:rPr>
                      <w:b/>
                      <w:sz w:val="28"/>
                      <w:szCs w:val="28"/>
                      <w:vertAlign w:val="superscript"/>
                    </w:rPr>
                    <w:t>-</w:t>
                  </w:r>
                </w:p>
              </w:txbxContent>
            </v:textbox>
          </v:rect>
        </w:pict>
      </w:r>
      <w:r>
        <w:rPr>
          <w:b w:val="1"/>
        </w:rPr>
        <w:pict>
          <v:rect id="Rectangle 545" o:spid="_x0000_s1128" style="position:absolute;left:0;text-align:left;margin-left:179.25pt;margin-top:13.15pt;width:27pt;height:17.25pt;z-index:25175142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TDEYhgIAABEFAAAOAAAAZHJzL2Uyb0RvYy54bWysVF2PEyEUfTfxPxDeu/Mh/ZjJTjfrrjUm q25c/QEUmA6RAQTa6Wr8716YtnbVB2OcB4YLl8s5957L5dW+V2gnnJdGN7i4yDESmhku9abBnz6u JguMfKCaU2W0aPCj8Phq+fzZ5WBrUZrOKC4cgiDa14NtcBeCrbPMs0701F8YKzRstsb1NIDpNhl3 dIDovcrKPJ9lg3HcOsOE97B6O27iZYrftoKF923rRUCqwYAtpNGlcR3HbHlJ642jtpPsAIP+A4qe Sg2XnkLd0kDR1snfQvWSOeNNGy6Y6TPTtpKJxAHYFPkvbB46akXiAsnx9pQm///Csne7e4ckb/CU TDHStIcifYC0Ub1RAsVFSNFgfQ2eD/beRZLe3hn22SNtbjrwE9fOmaETlAOwIvpnTw5Ew8NRtB7e Gg7x6TaYlK196/oYEPKA9qkoj6eiiH1ADBZfkLLKoXQMtsqiyucJUUbr42HrfHgtTI/ipMEOwKfg dHfnQwRD66NLAm+U5CupVDLcZn2jHNpR0McqfQk/cDx3Uzo6axOPjRHHFcAId8S9iDbV+1tVlCR/ WVaT1Wwxn5AVmU6qeb6Y5EX1sprlpCK3q+8RYEHqTnIu9J3U4qi9gvxdbQ9dMKomqQ8NDa6m5TRx f4Len5PM0/cnkr0M0IpK9g1enJxoHev6SnOgTetApRrn2VP4KcuQg+M/ZSWpIBZ+FFDYr/dJaWR2 1NTa8EfQhTNQNygxvCMw6Yz7itEAPdlg/2VLncBIvdGgraogJDZxMsh0XoLhznfW5ztUMwjV4IDR OL0JY+NvrZObDm4qUq60uQY9tjJpJWp1RHVQMfRdInV4I2Jjn9vJ6+dLtvwBAAD//wMAUEsDBBQA BgAIAAAAIQCUkBQM3gAAAAkBAAAPAAAAZHJzL2Rvd25yZXYueG1sTI/BTsMwDIbvSLxDZCRuLFm7 VqXUnRDSTsCBDYmr12RtReOUJt3K2xNOcLT96ff3V9vFDuJsJt87RlivFAjDjdM9twjvh91dAcIH Yk2DY4PwbTxs6+urikrtLvxmzvvQihjCviSELoSxlNI3nbHkV240HG8nN1kKcZxaqSe6xHA7yESp XFrqOX7oaDRPnWk+97NFoHyjv15P6cvhec7pvl3ULvtQiLc3y+MDiGCW8AfDr35Uhzo6Hd3M2osB Ic2KLKIISZ6CiMBmncTFESFXBci6kv8b1D8AAAD//wMAUEsBAi0AFAAGAAgAAAAhALaDOJL+AAAA 4QEAABMAAAAAAAAAAAAAAAAAAAAAAFtDb250ZW50X1R5cGVzXS54bWxQSwECLQAUAAYACAAAACEA OP0h/9YAAACUAQAACwAAAAAAAAAAAAAAAAAvAQAAX3JlbHMvLnJlbHNQSwECLQAUAAYACAAAACEA hUwxGIYCAAARBQAADgAAAAAAAAAAAAAAAAAuAgAAZHJzL2Uyb0RvYy54bWxQSwECLQAUAAYACAAA ACEAlJAUDN4AAAAJAQAADwAAAAAAAAAAAAAAAADgBAAAZHJzL2Rvd25yZXYueG1sUEsFBgAAAAAE AAQA8wAAAOsFAAAAAA== " stroked="f">
            <v:textbox>
              <w:txbxContent>
                <w:p w:rsidR="005B4B32" w:rsidRDefault="005B4B32" w:rsidP="005B4B32">
                  <w:r>
                    <w:t>2++++++++++++</w:t>
                  </w:r>
                </w:p>
              </w:txbxContent>
            </v:textbox>
          </v:rect>
        </w:pict>
      </w:r>
      <w:r>
        <w:rPr>
          <w:b w:val="1"/>
        </w:rPr>
        <w:pict>
          <v:shape id="Straight Arrow Connector 544" o:spid="_x0000_s1125" type="#_x0000_t32" style="position:absolute;left:0;text-align:left;margin-left:151.5pt;margin-top:19.9pt;width:23.25pt;height:0;z-index:25174835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brUaJgIAAE0EAAAOAAAAZHJzL2Uyb0RvYy54bWysVE2P2jAQvVfqf7B8hxAadiEirFYJ9LLt IrH9AcZ2iNXEY9mGgKr+947Nh9j2UlXNwRlnPG/ezDxn/nTsWnKQ1inQBU2HI0qk5iCU3hX029tq MKXEeaYFa0HLgp6ko0+Ljx/mvcnlGBpohbQEQbTLe1PQxnuTJ4njjeyYG4KRGp012I553NpdIizr Eb1rk/Fo9JD0YIWxwKVz+LU6O+ki4te15P61rp30pC0ocvNxtXHdhjVZzFm+s8w0il9osH9g0TGl MekNqmKekb1Vf0B1iltwUPshhy6BulZcxhqwmnT0WzWbhhkZa8HmOHNrk/t/sPzrYW2JEgWdZBkl mnU4pI23TO0aT56thZ6UoDU2EiwJZ7BjvXE5BpZ6bUPN/Kg35gX4d0c0lA3TOxmZv50MgqUhInkX EjbOYN5t/wUEnmF7D7F9x9p2ARIbQ45xSqfblOTRE44fx7PJ+HFCCb+6EpZf44x1/rOEjgSjoO5S yK2CNGZhhxfnAyuWXwNCUg0r1bZREa0mfUEx0SQGOGiVCM5wzNndtmwtObCgqfjEEtFzf8zCXosI 1kgmlhfbM9WebUze6oCHdSGdi3UWzY/ZaLacLqfZIBs/LAfZqKoGz6syGzys0sdJ9akqyyr9Gail Wd4oIaQO7K4CTrO/E8jlKp2ld5PwrQ3Je/TYLyR7fUfScbBhlmdVbEGc1vY6cNRsPHy5X+FS3O/R vv8LLH4BAAD//wMAUEsDBBQABgAIAAAAIQBdfiU23gAAAAkBAAAPAAAAZHJzL2Rvd25yZXYueG1s TI9BT8MwDIXvSPyHyEi7IJZsZYiWptM0iQNHtklcs8a03RqnatK17NdjxAFutt/T8/fy9eRaccE+ NJ40LOYKBFLpbUOVhsP+9eEZRIiGrGk9oYYvDLAubm9yk1k/0jtedrESHEIhMxrqGLtMylDW6EyY +w6JtU/fOxN57StpezNyuGvlUqkn6UxD/KE2HW5rLM+7wWnAMKwWapO66vB2He8/ltfT2O21nt1N mxcQEaf4Z4YffEaHgpmOfiAbRKshUQl3iTykXIENyWO6AnH8Pcgil/8bFN8AAAD//wMAUEsBAi0A FAAGAAgAAAAhALaDOJL+AAAA4QEAABMAAAAAAAAAAAAAAAAAAAAAAFtDb250ZW50X1R5cGVzXS54 bWxQSwECLQAUAAYACAAAACEAOP0h/9YAAACUAQAACwAAAAAAAAAAAAAAAAAvAQAAX3JlbHMvLnJl bHNQSwECLQAUAAYACAAAACEAZm61GiYCAABNBAAADgAAAAAAAAAAAAAAAAAuAgAAZHJzL2Uyb0Rv Yy54bWxQSwECLQAUAAYACAAAACEAXX4lNt4AAAAJAQAADwAAAAAAAAAAAAAAAACABAAAZHJzL2Rv d25yZXYueG1sUEsFBgAAAAAEAAQA8wAAAIsFAAAAAA== "/>
        </w:pict>
      </w:r>
      <w:r>
        <w:rPr>
          <w:b w:val="1"/>
        </w:rPr>
        <w:pict>
          <v:shape id="Straight Arrow Connector 543" o:spid="_x0000_s1126" type="#_x0000_t32" style="position:absolute;left:0;text-align:left;margin-left:174.75pt;margin-top:19.9pt;width:0;height:72.75pt;z-index:25174937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veKdIwIAAE0EAAAOAAAAZHJzL2Uyb0RvYy54bWysVMGO2jAQvVfqP1i5QwgEChFhtUqgl20X ie0HGNshVhOPZRsCqvrvHZuAlvZSVeVgxvbMmzczz1k+nduGnISxElQeJcNRRIRiwKU65NG3t81g HhHrqOK0ASXy6CJs9LT6+GHZ6UyMoYaGC0MQRNms03lUO6ezOLasFi21Q9BC4WUFpqUOt+YQc0M7 RG+beDwazeIODNcGmLAWT8vrZbQK+FUlmHutKiscafIIubmwmrDu/RqvljQ7GKpryXoa9B9YtFQq THqHKqmj5GjkH1CtZAYsVG7IoI2hqiQToQasJhn9Vs2uplqEWrA5Vt/bZP8fLPt62hoieR5N00lE FG1xSDtnqDzUjjwbAx0pQClsJBjifbBjnbYZBhZqa3zN7Kx2+gXYd0sUFDVVBxGYv100giU+In4I 8RurMe+++wIcfejRQWjfuTKth8TGkHOY0uU+JXF2hF0PGZ4uxpPFeBrAaXaL08a6zwJa4o08sn0h 9wqSkIWeXqzzrGh2C/BJFWxk0wRFNIp0mGKKCfyNhUZyfxk25rAvGkNO1Gsq/HoWD24GjooHsFpQ vu5tR2VztTF5ozwe1oV0eusqmh+L0WI9X8/TQTqerQfpqCwHz5siHcw2yadpOSmLokx+empJmtWS c6E8u5uAk/TvBNI/pav07hK+tyF+RA/9QrK3/0A6DNbP8qqKPfDL1twGjpoNzv378o/i/R7t91+B 1S8AAAD//wMAUEsDBBQABgAIAAAAIQD5f8sg3gAAAAoBAAAPAAAAZHJzL2Rvd25yZXYueG1sTI/N bsIwEITvlfoO1lbqpSoO0FQkxEGoEoce+ZF6NfGSpI3XUeyQwNN3UQ/0trvzaXYmW422EWfsfO1I wXQSgUAqnKmpVHDYb14XIHzQZHTjCBVc0MMqf3zIdGrcQFs870Ip2IR8qhVUIbSplL6o0Go/cS0S ayfXWR147UppOj2wuW3kLIrepdU18YdKt/hRYfGz660C9H08jdaJLQ+f1+Hla3b9Htq9Us9P43oJ IuAY7jDc4nN0yDnT0fVkvGgUzN+SmFEeEq7AwN/hyOQinoPMM/m/Qv4LAAD//wMAUEsBAi0AFAAG AAgAAAAhALaDOJL+AAAA4QEAABMAAAAAAAAAAAAAAAAAAAAAAFtDb250ZW50X1R5cGVzXS54bWxQ SwECLQAUAAYACAAAACEAOP0h/9YAAACUAQAACwAAAAAAAAAAAAAAAAAvAQAAX3JlbHMvLnJlbHNQ SwECLQAUAAYACAAAACEAs73inSMCAABNBAAADgAAAAAAAAAAAAAAAAAuAgAAZHJzL2Uyb0RvYy54 bWxQSwECLQAUAAYACAAAACEA+X/LIN4AAAAKAQAADwAAAAAAAAAAAAAAAAB9BAAAZHJzL2Rvd25y ZXYueG1sUEsFBgAAAAAEAAQA8wAAAIgFAAAAAA== "/>
        </w:pict>
      </w:r>
      <w:r>
        <w:rPr>
          <w:b w:val="1"/>
        </w:rPr>
        <w:pict>
          <v:shape id="Straight Arrow Connector 542" o:spid="_x0000_s1133" type="#_x0000_t32" style="position:absolute;left:0;text-align:left;margin-left:234pt;margin-top:22.9pt;width:21.75pt;height:0;z-index:25175654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rkOtJQIAAE0EAAAOAAAAZHJzL2Uyb0RvYy54bWysVNtu2zAMfR+wfxD0nvoyJ02NOkVhJ3vp tgDpPkCR5FiYLQqSGicY9u+jlAva7mUY5geZMsXDQ/LI9w+HoSd7aZ0CXdHsJqVEag5C6V1Fvz+v JnNKnGdasB60rOhROvqw+PjhfjSlzKGDXkhLEES7cjQV7bw3ZZI43smBuRswUqOzBTswj1u7S4Rl I6IPfZKn6SwZwQpjgUvn8GtzctJFxG9byf23tnXSk76iyM3H1cZ1G9Zkcc/KnWWmU/xMg/0Di4Ep jUmvUA3zjLxY9QfUoLgFB62/4TAk0LaKy1gDVpOl76rZdMzIWAs2x5lrm9z/g+Vf92tLlKjotMgp 0WzAIW28ZWrXefJoLYykBq2xkWBJOIMdG40rMbDWaxtq5ge9MU/Afziioe6Y3snI/PloECwLEcmb kLBxBvNuxy8g8Ax78RDbd2jtECCxMeQQp3S8TkkePOH4Mb+d5fmUEn5xJay8xBnr/GcJAwlGRd25 kGsFWczC9k/OB1asvASEpBpWqu+jInpNxoreTTFP8DjolQjOuLG7bd1bsmdBU/GJJb47ZuFFiwjW SSaWZ9sz1Z9sTN7rgId1IZ2zdRLNz7v0bjlfzotJkc+WkyJtmsnjqi4ms1V2O20+NXXdZL8Ctawo OyWE1IHdRcBZ8XcCOV+lk/SuEr62IXmLHvuFZC/vSDoONszypIotiOPaXgaOmo2Hz/crXIrXe7Rf /wUWvwEAAP//AwBQSwMEFAAGAAgAAAAhAE2cKqXdAAAACQEAAA8AAABkcnMvZG93bnJldi54bWxM j0FPwzAMhe9I/IfISFwQSzvRaZSm04TEgSPbJK5eY9pC41RNupb9eow4sJvt9/T8vWIzu06daAit ZwPpIgFFXHnbcm3gsH+5X4MKEdli55kMfFOATXl9VWBu/cRvdNrFWkkIhxwNNDH2udahashhWPie WLQPPziMsg61tgNOEu46vUySlXbYsnxosKfnhqqv3egMUBizNNk+uvrwep7u3pfnz6nfG3N7M2+f QEWa478ZfvEFHUphOvqRbVCdgYfVWrpEGTKpIIYsTTNQx7+DLgt92aD8AQAA//8DAFBLAQItABQA BgAIAAAAIQC2gziS/gAAAOEBAAATAAAAAAAAAAAAAAAAAAAAAABbQ29udGVudF9UeXBlc10ueG1s UEsBAi0AFAAGAAgAAAAhADj9If/WAAAAlAEAAAsAAAAAAAAAAAAAAAAALwEAAF9yZWxzLy5yZWxz UEsBAi0AFAAGAAgAAAAhAByuQ60lAgAATQQAAA4AAAAAAAAAAAAAAAAALgIAAGRycy9lMm9Eb2Mu eG1sUEsBAi0AFAAGAAgAAAAhAE2cKqXdAAAACQEAAA8AAAAAAAAAAAAAAAAAfwQAAGRycy9kb3du cmV2LnhtbFBLBQYAAAAABAAEAPMAAACJBQAAAAA= "/>
        </w:pict>
      </w:r>
      <w:r>
        <w:rPr>
          <w:b w:val="1"/>
        </w:rPr>
        <w:pict>
          <v:shape id="Straight Arrow Connector 541" o:spid="_x0000_s1131" type="#_x0000_t32" style="position:absolute;left:0;text-align:left;margin-left:234pt;margin-top:22.9pt;width:0;height:76.5pt;z-index:25175449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exObJwIAAE0EAAAOAAAAZHJzL2Uyb0RvYy54bWysVMGO2jAQvVfqP1i5QwhNdiEirFYJ9LLt IrH9AGM7xGrisWxDQFX/vWMHaGkvVVUOZmzPvHlvZpzF06lryVEYK0EVUTKeREQoBlyqfRF9eVuP ZhGxjipOW1CiiM7CRk/L9+8Wvc7FFBpouTAEQZTNe11EjXM6j2PLGtFROwYtFF7WYDrqcGv2MTe0 R/SujaeTyUPcg+HaABPW4mk1XEbLgF/XgrnXurbCkbaIkJsLqwnrzq/xckHzvaG6kexCg/4Di45K hUlvUBV1lByM/AOqk8yAhdqNGXQx1LVkImhANcnkNzXbhmoRtGBxrL6Vyf4/WPb5uDFE8iLK0iQi inbYpK0zVO4bR56NgZ6UoBQWEgzxPlixXtscA0u1MV4zO6mtfgH21RIFZUPVXgTmb2eNYCEivgvx G6sx767/BBx96MFBKN+pNp2HxMKQU+jS+dYlcXKEDYcMT+ePSZaFBsY0v8ZpY91HAR3xRhHZi5Cb giRkoccX61AHBl4DfFIFa9m2YSJaRXpMkU2zEGChldxfejdr9ruyNeRI/UyFny8Kgt25GTgoHsAa QfnqYjsq28FG/1Z5PNSFdC7WMDTf5pP5araapaN0+rAapZOqGj2vy3T0sE4es+pDVZZV8t1TS9K8 kZwL5dldBzhJ/25ALk9pGL3bCN/KEN+jB4lI9vofSIfG+l4OU7EDft4YXw3fY5zZ4Hx5X/5R/LoP Xj+/AssfAAAA//8DAFBLAwQUAAYACAAAACEAvVbIFN4AAAAKAQAADwAAAGRycy9kb3ducmV2Lnht bEyPQU/DMAyF70j8h8hIXBBLN7Gp65pOExIHjmyTuHqNaTsap2rStezXY8QBbrbf0/P38u3kWnWh PjSeDcxnCSji0tuGKwPHw8tjCipEZIutZzLwRQG2xe1Njpn1I7/RZR8rJSEcMjRQx9hlWoeyJodh 5jti0T587zDK2lfa9jhKuGv1IklW2mHD8qHGjp5rKj/3gzNAYVjOk93aVcfX6/jwvriex+5gzP3d tNuAijTFPzP84As6FMJ08gPboFoDT6tUukQZllJBDL+HkzjXaQq6yPX/CsU3AAAA//8DAFBLAQIt ABQABgAIAAAAIQC2gziS/gAAAOEBAAATAAAAAAAAAAAAAAAAAAAAAABbQ29udGVudF9UeXBlc10u eG1sUEsBAi0AFAAGAAgAAAAhADj9If/WAAAAlAEAAAsAAAAAAAAAAAAAAAAALwEAAF9yZWxzLy5y ZWxzUEsBAi0AFAAGAAgAAAAhAKV7E5snAgAATQQAAA4AAAAAAAAAAAAAAAAALgIAAGRycy9lMm9E b2MueG1sUEsBAi0AFAAGAAgAAAAhAL1WyBTeAAAACgEAAA8AAAAAAAAAAAAAAAAAgQQAAGRycy9k b3ducmV2LnhtbFBLBQYAAAAABAAEAPMAAACMBQAAAAA= "/>
        </w:pict>
      </w:r>
      <w:r>
        <w:rPr>
          <w:b w:val="1"/>
        </w:rPr>
        <w:pict>
          <v:shape id="Straight Arrow Connector 540" o:spid="_x0000_s1123" type="#_x0000_t32" style="position:absolute;left:0;text-align:left;margin-left:90.75pt;margin-top:19.9pt;width:21.75pt;height:0;z-index:25174630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xbo2JAIAAE0EAAAOAAAAZHJzL2Uyb0RvYy54bWysVE2P2jAQvVfqf7B8hxAaWIgIq1UCvWxb JLY/wNgOsZp4LNsQUNX/3rH50O72UlXNwRlnPG/ezDxn8XjqWnKU1inQBU2HI0qk5iCU3hf0+8t6 MKPEeaYFa0HLgp6lo4/Ljx8WvcnlGBpohbQEQbTLe1PQxnuTJ4njjeyYG4KRGp012I553Np9Iizr Eb1rk/FoNE16sMJY4NI5/FpdnHQZ8etacv+trp30pC0ocvNxtXHdhTVZLli+t8w0il9psH9g0TGl MekdqmKekYNVf0B1iltwUPshhy6BulZcxhqwmnT0rpptw4yMtWBznLm3yf0/WP71uLFEiYJOMuyP Zh0OaestU/vGkydroSclaI2NBEvCGexYb1yOgaXe2FAzP+mteQb+wxENZcP0XkbmL2eDYGmISN6E hI0zmHfXfwGBZ9jBQ2zfqbZdgMTGkFOc0vk+JXnyhOPH8cN0PJ5Qwm+uhOW3OGOd/yyhI8EoqLsW cq8gjVnY8dn5wIrlt4CQVMNatW1URKtJX9D5BPMEj4NWieCMG7vfla0lRxY0FZ9Y4rtjFg5aRLBG MrG62p6p9mJj8lYHPKwL6Vyti2h+zkfz1Ww1ywbZeLoaZKOqGjyty2wwXacPk+pTVZZV+itQS7O8 UUJIHdjdBJxmfyeQ61W6SO8u4XsbkrfosV9I9vaOpONgwywvqtiBOG/sbeCo2Xj4er/CpXi9R/v1 X2D5GwAA//8DAFBLAwQUAAYACAAAACEAt2gYG90AAAAJAQAADwAAAGRycy9kb3ducmV2LnhtbEyP wW7CMBBE75X4B2sr9VIVJ6lSQYiDEFIPPRaQejXxNgmN11HskJSv71Yc4DizT7Mz+XqyrThj7xtH CuJ5BAKpdKahSsFh//6yAOGDJqNbR6jgFz2si9lDrjPjRvrE8y5UgkPIZ1pBHUKXSenLGq32c9ch 8e3b9VYHln0lTa9HDretTKLoTVrdEH+odYfbGsuf3WAVoB/SONosbXX4uIzPX8nlNHZ7pZ4ep80K RMAp3GD4r8/VoeBORzeQ8aJlvYhTRhW8LnkCA0mS8rjj1ZBFLu8XFH8AAAD//wMAUEsBAi0AFAAG AAgAAAAhALaDOJL+AAAA4QEAABMAAAAAAAAAAAAAAAAAAAAAAFtDb250ZW50X1R5cGVzXS54bWxQ SwECLQAUAAYACAAAACEAOP0h/9YAAACUAQAACwAAAAAAAAAAAAAAAAAvAQAAX3JlbHMvLnJlbHNQ SwECLQAUAAYACAAAACEAn8W6NiQCAABNBAAADgAAAAAAAAAAAAAAAAAuAgAAZHJzL2Uyb0RvYy54 bWxQSwECLQAUAAYACAAAACEAt2gYG90AAAAJAQAADwAAAAAAAAAAAAAAAAB+BAAAZHJzL2Rvd25y ZXYueG1sUEsFBgAAAAAEAAQA8wAAAIgFAAAAAA== "/>
        </w:pict>
      </w:r>
      <w:r>
        <w:rPr>
          <w:b w:val="1"/>
        </w:rPr>
        <w:pict>
          <v:shape id="Straight Arrow Connector 539" o:spid="_x0000_s1122" type="#_x0000_t32" style="position:absolute;left:0;text-align:left;margin-left:90pt;margin-top:19.9pt;width:0;height:76.5pt;z-index:25174528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NbbSJgIAAE0EAAAOAAAAZHJzL2Uyb0RvYy54bWysVMGO2jAQvVfqP1i5QxIWdiEirFYJ9LJt kdh+gLEdYjXxWLYhoKr/3rEJEdteqqoczNieefNm5jnL53PbkJMwVoLKo3ScREQoBlyqQx59e9uM 5hGxjipOG1Aijy7CRs+rjx+Wnc7EBGpouDAEQZTNOp1HtXM6i2PLatFSOwYtFF5WYFrqcGsOMTe0 Q/S2iSdJ8hh3YLg2wIS1eFpeL6NVwK8qwdzXqrLCkSaPkJsLqwnr3q/xakmzg6G6lqynQf+BRUul wqQDVEkdJUcj/4BqJTNgoXJjBm0MVSWZCDVgNWnyWzW7mmoRasHmWD20yf4/WPbltDVE8jyaPSwi omiLQ9o5Q+WhduTFGOhIAUphI8EQ74Md67TNMLBQW+NrZme106/AvluioKipOojA/O2iESz1EfG7 EL+xGvPuu8/A0YceHYT2nSvTekhsDDmHKV2GKYmzI+x6yPB08ZTOZmGAMc1ucdpY90lAS7yRR7Yv ZKggDVno6dU6z4pmtwCfVMFGNk1QRKNIhylmk1kIsNBI7i+9mzWHfdEYcqJeU+EXSsSbezcDR8UD WC0oX/e2o7K52pi8UR4P60I6vXUVzY9FsljP1/PpaDp5XI+mSVmOXjbFdPS4SZ9m5UNZFGX601NL p1ktORfKs7sJOJ3+nUD6p3SV3iDhoQ3xe/TQLyR7+w+kw2D9LK+q2AO/bM1t4KjZ4Ny/L/8o7vdo 338FVr8AAAD//wMAUEsDBBQABgAIAAAAIQBF+sdl3QAAAAoBAAAPAAAAZHJzL2Rvd25yZXYueG1s TI9BT8MwDIXvSPyHyEhcEEtWBGq7ptOExIEj2ySuWWPajsapmnQt+/V4XNjNz356fl+xnl0nTjiE 1pOG5UKBQKq8banWsN+9PaYgQjRkTecJNfxggHV5e1OY3PqJPvC0jbXgEAq50dDE2OdShqpBZ8LC 90h8+/KDM5HlUEs7mInDXScTpV6kMy3xh8b0+Npg9b0dnQYM4/NSbTJX79/P08Nncj5O/U7r+7t5 swIRcY7/ZrjU5+pQcqeDH8kG0bFOFbNEDU8ZI1wMf4sDD1mSgiwLeY1Q/gIAAP//AwBQSwECLQAU AAYACAAAACEAtoM4kv4AAADhAQAAEwAAAAAAAAAAAAAAAAAAAAAAW0NvbnRlbnRfVHlwZXNdLnht bFBLAQItABQABgAIAAAAIQA4/SH/1gAAAJQBAAALAAAAAAAAAAAAAAAAAC8BAABfcmVscy8ucmVs c1BLAQItABQABgAIAAAAIQChNbbSJgIAAE0EAAAOAAAAAAAAAAAAAAAAAC4CAABkcnMvZTJvRG9j LnhtbFBLAQItABQABgAIAAAAIQBF+sdl3QAAAAoBAAAPAAAAAAAAAAAAAAAAAIAEAABkcnMvZG93 bnJldi54bWxQSwUGAAAAAAQABADzAAAAigUAAAAA "/>
        </w:pict>
      </w:r>
      <w:r>
        <w:rPr>
          <w:b w:val="1"/>
        </w:rPr>
        <w:tab/>
      </w:r>
      <w:r>
        <w:rPr>
          <w:b w:val="1"/>
        </w:rPr>
        <w:tab/>
        <w:t>+</w:t>
      </w:r>
    </w:p>
    <w:p>
      <w:pPr>
        <w:tabs>
          <w:tab w:val="left" w:pos="720"/>
        </w:tabs>
        <w:ind w:left="270" w:hanging="270"/>
        <w:rPr>
          <w:b w:val="1"/>
        </w:rPr>
      </w:pPr>
      <w:r>
        <w:rPr>
          <w:b w:val="1"/>
        </w:rPr>
        <w:pict>
          <v:shape id="Straight Arrow Connector 535" o:spid="_x0000_s1132" type="#_x0000_t32" style="position:absolute;left:0;text-align:left;margin-left:321pt;margin-top:5.45pt;width:0;height:79.5pt;z-index:25175552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xPkPJwIAAE4EAAAOAAAAZHJzL2Uyb0RvYy54bWysVE2P2jAQvVfqf7B8Z5OwQCEirFYJ9LLt IrH9AcZ2iNXEY9mGgKr+947Nh9j2UlXlYMb2zJs3M8+ZPx27lhykdQp0QbOHlBKpOQildwX99rYa TClxnmnBWtCyoCfp6NPi44d5b3I5hAZaIS1BEO3y3hS08d7kSeJ4IzvmHsBIjZc12I553NpdIizr Eb1rk2GaTpIerDAWuHQOT6vzJV1E/LqW3L/WtZOetAVFbj6uNq7bsCaLOct3lplG8QsN9g8sOqY0 Jr1BVcwzsrfqD6hOcQsOav/AoUugrhWXsQasJkt/q2bTMCNjLdgcZ25tcv8Pln89rC1RoqDjxzEl mnU4pI23TO0aT56thZ6UoDU2EiwJPtix3rgcA0u9tqFmftQb8wL8uyMayobpnYzM304GwbIQkbwL CRtnMO+2/wICfdjeQ2zfsbZdgMTGkGOc0uk2JXn0hJ8POZ5maTqbjOMEE5ZfA411/rOEjgSjoO5S ya2ELKZhhxfnAy2WXwNCVg0r1bZREq0mfUFn4+E4BjholQiXwc3Z3bZsLTmwIKr4izXizb2bhb0W EayRTCwvtmeqPduYvNUBDwtDOhfrrJofs3S2nC6no8FoOFkORmlVDZ5X5WgwWWWfxtVjVZZV9jNQ y0Z5o4SQOrC7Kjgb/Z1CLm/prL2bhm9tSN6jx34h2et/JB0nG4Z5lsUWxGltrxNH0UbnywMLr+J+ j/b9Z2DxCwAA//8DAFBLAwQUAAYACAAAACEAYR49AN0AAAAKAQAADwAAAGRycy9kb3ducmV2Lnht bEyPwU7DMBBE70j9B2srcUHUbgQRCXGqqlIPHGkrcXXjJQnE6yh2mtCvZxEHOO7MaPZNsZldJy44 hNaThvVKgUCqvG2p1nA67u+fQIRoyJrOE2r4wgCbcnFTmNz6iV7xcoi14BIKudHQxNjnUoaqQWfC yvdI7L37wZnI51BLO5iJy10nE6VS6UxL/KExPe4arD4Po9OAYXxcq23m6tPLdbp7S64fU3/U+nY5 b59BRJzjXxh+8BkdSmY6+5FsEJ2G9CHhLZENlYHgwK9wZiHNMpBlIf9PKL8BAAD//wMAUEsBAi0A FAAGAAgAAAAhALaDOJL+AAAA4QEAABMAAAAAAAAAAAAAAAAAAAAAAFtDb250ZW50X1R5cGVzXS54 bWxQSwECLQAUAAYACAAAACEAOP0h/9YAAACUAQAACwAAAAAAAAAAAAAAAAAvAQAAX3JlbHMvLnJl bHNQSwECLQAUAAYACAAAACEAssT5DycCAABOBAAADgAAAAAAAAAAAAAAAAAuAgAAZHJzL2Uyb0Rv Yy54bWxQSwECLQAUAAYACAAAACEAYR49AN0AAAAKAQAADwAAAAAAAAAAAAAAAACBBAAAZHJzL2Rv d25yZXYueG1sUEsFBgAAAAAEAAQA8wAAAIsFAAAAAA== "/>
        </w:pict>
      </w:r>
      <w:r>
        <w:pict>
          <v:shape id="Straight Arrow Connector 536" o:spid="_x0000_s1135" type="#_x0000_t32" style="position:absolute;left:0;text-align:left;margin-left:299.25pt;margin-top:5.45pt;width:27.75pt;height:0;z-index:25175859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5fSKJQIAAE0EAAAOAAAAZHJzL2Uyb0RvYy54bWysVE2P2jAQvVfqf7B8Z0MgUIgIq1UCvWxb JLY/wNgOsZp4LNsQUNX/3rH50O72UlXNwRlnPG/ezDxn8XjqWnKU1inQBU0fhpRIzUEovS/o95f1 YEaJ80wL1oKWBT1LRx+XHz8sepPLETTQCmkJgmiX96agjfcmTxLHG9kx9wBGanTWYDvmcWv3ibCs R/SuTUbD4TTpwQpjgUvn8Gt1cdJlxK9ryf23unbSk7agyM3H1cZ1F9ZkuWD53jLTKH6lwf6BRceU xqR3qIp5Rg5W/QHVKW7BQe0fOHQJ1LXiMtaA1aTDd9VsG2ZkrAWb48y9Te7/wfKvx40lShR0Mp5S olmHQ9p6y9S+8eTJWuhJCVpjI8GScAY71huXY2CpNzbUzE96a56B/3BEQ9kwvZeR+cvZIFgaIpI3 IWHjDObd9V9A4Bl28BDbd6ptFyCxMeQUp3S+T0mePOH4cTwZZaMJJfzmSlh+izPW+c8SOhKMgrpr IfcK0piFHZ+dD6xYfgsISTWsVdtGRbSa9AWdTzBP8DholQjOuLH7XdlacmRBU/GJJb47ZuGgRQRr JBOrq+2Zai82Jm91wMO6kM7Vuojm53w4X81Ws2yQjaarQTasqsHTuswG03X6aVKNq7Ks0l+BWprl jRJC6sDuJuA0+zuBXK/SRXp3Cd/bkLxFj/1Csrd3JB0HG2Z5UcUOxHljbwNHzcbD1/sVLsXrPdqv /wLL3wAAAP//AwBQSwMEFAAGAAgAAAAhADomuGXdAAAACQEAAA8AAABkcnMvZG93bnJldi54bWxM j8FOwzAQRO9I/QdrkbggarciVRPiVFUlDhxpK3F14yUJxOsodprQr2dRD+W4M0+zM/lmcq04Yx8a TxoWcwUCqfS2oUrD8fD6tAYRoiFrWk+o4QcDbIrZXW4y60d6x/M+VoJDKGRGQx1jl0kZyhqdCXPf IbH36XtnIp99JW1vRg53rVwqtZLONMQfatPhrsbyez84DRiGZKG2qauOb5fx8WN5+Rq7g9YP99P2 BUTEKd5g+KvP1aHgTic/kA2i1ZCk64RRNlQKgoFV8szjTldBFrn8v6D4BQAA//8DAFBLAQItABQA BgAIAAAAIQC2gziS/gAAAOEBAAATAAAAAAAAAAAAAAAAAAAAAABbQ29udGVudF9UeXBlc10ueG1s UEsBAi0AFAAGAAgAAAAhADj9If/WAAAAlAEAAAsAAAAAAAAAAAAAAAAALwEAAF9yZWxzLy5yZWxz UEsBAi0AFAAGAAgAAAAhAPfl9IolAgAATQQAAA4AAAAAAAAAAAAAAAAALgIAAGRycy9lMm9Eb2Mu eG1sUEsBAi0AFAAGAAgAAAAhADomuGXdAAAACQEAAA8AAAAAAAAAAAAAAAAAfwQAAGRycy9kb3du cmV2LnhtbFBLBQYAAAAABAAEAPMAAACJBQAAAAA= "/>
        </w:pict>
      </w:r>
      <w:r>
        <w:rPr>
          <w:b w:val="1"/>
        </w:rPr>
        <w:pict>
          <v:oval id="Oval 533" o:spid="_x0000_s1121" style="position:absolute;left:0;text-align:left;margin-left:117.75pt;margin-top:22.95pt;width:23.25pt;height:24pt;z-index:25174425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zsxmHJAIAAEMEAAAOAAAAZHJzL2Uyb0RvYy54bWysU9tu2zAMfR+wfxD0vti5ra0RpyjSZRjQ tQW6fYAiy7EwWdQoJXb29aPkJEu3PQ3zg0Ca1NHhIbm47VvD9gq9Blvy8SjnTFkJlbbbkn/9sn53 zZkPwlbCgFUlPyjPb5dv3yw6V6gJNGAqhYxArC86V/ImBFdkmZeNaoUfgVOWgjVgKwK5uM0qFB2h tyab5Pn7rAOsHIJU3tPf+yHIlwm/rpUMT3XtVWCm5MQtpBPTuYlntlyIYovCNVoeaYh/YNEKbenR M9S9CILtUP8B1WqJ4KEOIwltBnWtpUo1UDXj/LdqXhrhVKqFxPHuLJP/f7Dycf+MTFcln0+nnFnR UpOe9sKw6JM6nfMFJb24Z4z1efcA8ptnFlaNsFt1hwhdo0RFnMYxP3t1ITqerrJN9xkqgha7AEmo vsY2ApIErE/9OJz7ofrAJP2c3MwnV3POJIWm+ew6T/3KRHG67NCHjwpaFo2SK2O081ExUYj9gw+R jyhOWYk/GF2ttTHJwe1mZZBRuSVfpy+VQGVephnLupITl3lCfhXzlxB5+v4GgbCzVZq1qNWHox2E NoNNLI09ihf1GnQP/aZPvZldnVqxgepAciIMk0ybR0YD+IOzjqa45P77TqDizHyy1JKb8WwWxz45 s/nVhBy8jGwuI8JKgip54GwwV2FYlZ1DvW3opXFSwMIdtbHWSd/Y4oHVkT9NapL9uFVxFS79lPVr 95c/AQAA//8DAFBLAwQUAAYACAAAACEAE+6gft8AAAAJAQAADwAAAGRycy9kb3ducmV2LnhtbEyP wU7DMBBE70j8g7WVuFGnMa6aNE5VUSHBgQMB7m7sJlHjdRS7afh7lhM9rvZp5k2xm13PJjuGzqOC 1TIBZrH2psNGwdfny+MGWIgaje49WgU/NsCuvL8rdG78FT/sVMWGUQiGXCtoYxxyzkPdWqfD0g8W 6Xfyo9ORzrHhZtRXCnc9T5NkzZ3ukBpaPdjn1tbn6uIUHJp9tZ64iFKcDq9Rnr/f38RKqYfFvN8C i3aO/zD86ZM6lOR09Bc0gfUKUiEloQqeZAaMgHST0rijgkxkwMuC3y4ofwEAAP//AwBQSwECLQAU AAYACAAAACEAtoM4kv4AAADhAQAAEwAAAAAAAAAAAAAAAAAAAAAAW0NvbnRlbnRfVHlwZXNdLnht bFBLAQItABQABgAIAAAAIQA4/SH/1gAAAJQBAAALAAAAAAAAAAAAAAAAAC8BAABfcmVscy8ucmVs c1BLAQItABQABgAIAAAAIQDzsxmHJAIAAEMEAAAOAAAAAAAAAAAAAAAAAC4CAABkcnMvZTJvRG9j LnhtbFBLAQItABQABgAIAAAAIQAT7qB+3wAAAAkBAAAPAAAAAAAAAAAAAAAAAH4EAABkcnMvZG93 bnJldi54bWxQSwUGAAAAAAQABADzAAAAigUAAAAA ">
            <v:textbox>
              <w:txbxContent>
                <w:p w:rsidR="005B4B32" w:rsidRPr="001C6381" w:rsidRDefault="005B4B32" w:rsidP="005B4B32">
                  <w:pPr>
                    <w:rPr>
                      <w:b/>
                    </w:rPr>
                  </w:pPr>
                  <w:r w:rsidRPr="001C6381">
                    <w:rPr>
                      <w:b/>
                    </w:rPr>
                    <w:t>V</w:t>
                  </w:r>
                </w:p>
              </w:txbxContent>
            </v:textbox>
          </v:oval>
        </w:pict>
      </w:r>
      <w:r>
        <w:rPr>
          <w:b w:val="1"/>
        </w:rPr>
        <w:pict>
          <v:oval id="Oval 532" o:spid="_x0000_s1120" style="position:absolute;left:0;text-align:left;margin-left:96pt;margin-top:.45pt;width:69.75pt;height:66pt;z-index:25174323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bAM9IAIAAEMEAAAOAAAAZHJzL2Uyb0RvYy54bWysU9tu2zAMfR+wfxD0vjhJk8014hRFugwD urZAtw9QZNkWJosapcTpvn6U7KbZBXsY5geBNKmjw0NydXXsDDso9BpsyWeTKWfKSqi0bUr+5fP2 Tc6ZD8JWwoBVJX9Snl+tX79a9a5Qc2jBVAoZgVhf9K7kbQiuyDIvW9UJPwGnLAVrwE4EcrHJKhQ9 oXcmm0+nb7MesHIIUnlPf2+GIF8n/LpWMtzXtVeBmZITt5BOTOcuntl6JYoGhWu1HGmIf2DRCW3p 0RPUjQiC7VH/BtVpieChDhMJXQZ1raVKNVA1s+kv1Ty2wqlUC4nj3Ukm//9g5d3hAZmuSr68mHNm RUdNuj8Iw6JP6vTOF5T06B4w1ufdLcivnlnYtMI26hoR+laJijjNYn7204XoeLrKdv0nqAha7AMk oY41dhGQJGDH1I+nUz/UMTBJP/N8mc+XnEkK5Rc59Tu9IIrnyw59+KCgY9EouTJGOx8VE4U43PoQ +YjiOSvxB6OrrTYmOdjsNgYZlVvybfrGB/x5mrGsL/nlkqj8HWKavj9BIOxtlWYtavV+tIPQZrCJ pbGjeFGvQfdw3B1TbxZ5BI1i7qB6IjkRhkmmzSOjBfzOWU9TXHL/bS9QcWY+WmrJ5WyxiGOfnMXy 3ZwcPI/sziPCSoIqeeBsMDdhWJW9Q9209NIsKWDhmtpY66TvC6uRP01qkn3cqrgK537Ketn99Q8A AAD//wMAUEsDBBQABgAIAAAAIQA3wbjS3QAAAAgBAAAPAAAAZHJzL2Rvd25yZXYueG1sTI9BT4NA EIXvJv0Pm2nizS6woRFkaRobEz14kOp9C1MgZXcJO6X47x1PenzzXt58r9gtdhAzTqH3TkO8iUCg q33Tu1bD5/Hl4RFEIOMaM3iHGr4xwK5c3RUmb/zNfeBcUSu4xIXcaOiIxlzKUHdoTdj4ER17Zz9Z QyynVjaTuXG5HWQSRVtpTe/4Q2dGfO6wvlRXq+HQ7qvtLBWl6nx4pfTy9f6mYq3v18v+CQThQn9h +MVndCiZ6eSvrgliYJ0lvIU0ZCDYVipOQZz4rpIMZFnI/wPKHwAAAP//AwBQSwECLQAUAAYACAAA ACEAtoM4kv4AAADhAQAAEwAAAAAAAAAAAAAAAAAAAAAAW0NvbnRlbnRfVHlwZXNdLnhtbFBLAQIt ABQABgAIAAAAIQA4/SH/1gAAAJQBAAALAAAAAAAAAAAAAAAAAC8BAABfcmVscy8ucmVsc1BLAQIt ABQABgAIAAAAIQBVbAM9IAIAAEMEAAAOAAAAAAAAAAAAAAAAAC4CAABkcnMvZTJvRG9jLnhtbFBL AQItABQABgAIAAAAIQA3wbjS3QAAAAgBAAAPAAAAAAAAAAAAAAAAAHoEAABkcnMvZG93bnJldi54 bWxQSwUGAAAAAAQABADzAAAAhAUAAAAA ">
            <v:textbox>
              <w:txbxContent>
                <w:p w:rsidR="005B4B32" w:rsidRDefault="005B4B32" w:rsidP="005B4B32"/>
              </w:txbxContent>
            </v:textbox>
          </v:oval>
        </w:pict>
      </w:r>
    </w:p>
    <w:p>
      <w:pPr>
        <w:tabs>
          <w:tab w:val="left" w:pos="720"/>
        </w:tabs>
        <w:ind w:left="270" w:hanging="270"/>
        <w:rPr>
          <w:b w:val="1"/>
        </w:rPr>
      </w:pPr>
      <w:r>
        <w:rPr>
          <w:b w:val="1"/>
        </w:rPr>
        <w:pict>
          <v:rect id="Rectangle 538" o:spid="_x0000_s1138" style="position:absolute;left:0;text-align:left;margin-left:206.25pt;margin-top:8.6pt;width:24.15pt;height:48pt;z-index:25176166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/FplhwIAABEFAAAOAAAAZHJzL2Uyb0RvYy54bWysVNuO0zAQfUfiHyy/d5N000uiTVd7oQhp gRULH+DaTmPh2MF2my6If2c8aUsLPCBEHhyPPR6fM3PGV9e7VpOtdF5ZU9HsIqVEGm6FMuuKfvq4 HM0p8YEZwbQ1sqLP0tPrxcsXV31XyrFtrBbSEQhifNl3FW1C6Mok8byRLfMXtpMGNmvrWhbAdOtE ONZD9FYn4zSdJr11onOWS+9h9X7YpAuMX9eSh/d17WUguqKALeDocFzFMVlcsXLtWNcovofB/gFF y5SBS4+h7llgZOPUb6FaxZ31tg4X3LaJrWvFJXIANln6C5unhnUSuUByfHdMk/9/Yfm77aMjSlR0 cgmlMqyFIn2AtDGz1pLERUhR3/kSPJ+6RxdJ+u7B8s+eGHvXgJ+8cc72jWQCgGXRPzk7EA0PR8mq f2sFxGebYDFbu9q1MSDkgeywKM/HoshdIBwWL9PpLJ1QwmFrmhbTFIuWsPJwuHM+vJa2JXFSUQfg MTjbPvgQwbDy4ILgrVZiqbRGw61Xd9qRLQN9LPFD/MDx1E2b6GxsPDZEHFYAI9wR9yJarPe3Ihvn 6e24GC2n89koX+aTUTFL56M0K24BfV7k98vvEWCWl40SQpoHZeRBe1n+d7Xdd8GgGlQf6StaTMYT 5H6G3p+STPH7E8lWBWhFrdqKzo9OrIx1fWUE0GZlYEoP8+QcPmYZcnD4Y1ZQBbHwg4DCbrVDpeXF QVMrK55BF85C3aA74R2BSWPdV0p66MmK+i8b5iQl+o0BbRVZnscmRiOfzMZguNOd1ekOMxxCVTRQ MkzvwtD4m86pdQM3ZZgrY29Aj7VCrUStDqj2Koa+Q1L7NyI29qmNXj9fssUPAAAA//8DAFBLAwQU AAYACAAAACEAEtdKjd4AAAAKAQAADwAAAGRycy9kb3ducmV2LnhtbEyPwU7DMBBE70j8g7VI3Kid NA0lxKkQUk/AgRap123sJhHxOsROG/6e5QTHnXmanSk3s+vF2Y6h86QhWSgQlmpvOmo0fOy3d2sQ ISIZ7D1ZDd82wKa6viqxMP5C7/a8i43gEAoFamhjHAopQ91ah2HhB0vsnfzoMPI5NtKMeOFw18tU qVw67Ig/tDjY59bWn7vJacA8M19vp+Xr/mXK8aGZ1XZ1UFrf3sxPjyCineMfDL/1uTpU3OnoJzJB 9BqyJF0xysZ9CoKBLFe85chCskxBVqX8P6H6AQAA//8DAFBLAQItABQABgAIAAAAIQC2gziS/gAA AOEBAAATAAAAAAAAAAAAAAAAAAAAAABbQ29udGVudF9UeXBlc10ueG1sUEsBAi0AFAAGAAgAAAAh ADj9If/WAAAAlAEAAAsAAAAAAAAAAAAAAAAALwEAAF9yZWxzLy5yZWxzUEsBAi0AFAAGAAgAAAAh AMv8WmWHAgAAEQUAAA4AAAAAAAAAAAAAAAAALgIAAGRycy9lMm9Eb2MueG1sUEsBAi0AFAAGAAgA AAAhABLXSo3eAAAACgEAAA8AAAAAAAAAAAAAAAAA4QQAAGRycy9kb3ducmV2LnhtbFBLBQYAAAAA BAAEAPMAAADsBQAAAAA= " stroked="f">
            <v:textbox>
              <w:txbxContent>
                <w:p w:rsidR="005B4B32" w:rsidRPr="00127FBF" w:rsidRDefault="005B4B32" w:rsidP="005B4B32">
                  <w:pPr>
                    <w:rPr>
                      <w:sz w:val="32"/>
                      <w:szCs w:val="32"/>
                    </w:rPr>
                  </w:pPr>
                  <w:r w:rsidRPr="00127FBF">
                    <w:rPr>
                      <w:sz w:val="32"/>
                      <w:szCs w:val="32"/>
                    </w:rPr>
                    <w:t xml:space="preserve"> 2</w:t>
                  </w:r>
                </w:p>
              </w:txbxContent>
            </v:textbox>
          </v:rect>
        </w:pict>
      </w:r>
      <w:r>
        <w:rPr>
          <w:b w:val="1"/>
        </w:rPr>
        <w:pict>
          <v:oval id="Oval 534" o:spid="_x0000_s1129" style="position:absolute;left:0;text-align:left;margin-left:240pt;margin-top:1.35pt;width:69.75pt;height:66pt;z-index:25175244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r0mNHgIAAEMEAAAOAAAAZHJzL2Uyb0RvYy54bWysU9tu2zAMfR+wfxD0vjhJk8014hRFugwD urZAtw9QZNkWJosapcTpvn6U7KbZBXsY5geBNKmjw0NydXXsDDso9BpsyWeTKWfKSqi0bUr+5fP2 Tc6ZD8JWwoBVJX9Snl+tX79a9a5Qc2jBVAoZgVhf9K7kbQiuyDIvW9UJPwGnLAVrwE4EcrHJKhQ9 oXcmm0+nb7MesHIIUnlPf2+GIF8n/LpWMtzXtVeBmZITt5BOTOcuntl6JYoGhWu1HGmIf2DRCW3p 0RPUjQiC7VH/BtVpieChDhMJXQZ1raVKNVA1s+kv1Ty2wqlUC4nj3Ukm//9g5d3hAZmuSr68WHBm RUdNuj8Iw6JP6vTOF5T06B4w1ufdLcivnlnYtMI26hoR+laJijjNYn7204XoeLrKdv0nqAha7AMk oY41dhGQJGDH1I+nUz/UMTBJP/N8mc+XnEkK5Rc59Tu9IIrnyw59+KCgY9EouTJGOx8VE4U43PoQ +YjiOSvxB6OrrTYmOdjsNgYZlVvybfrGB/x5mrGsL/nlkqj8HWKavj9BIOxtlWYtavV+tIPQZrCJ pbGjeFGvQfdw3B2H3qTCo5g7qJ5IToRhkmnzyGgBv3PW0xSX3H/bC1ScmY+WWnI5Wyzi2CdnsXw3 JwfPI7vziLCSoEoeOBvMTRhWZe9QNy29NEsKWLimNtY66fvCauRPk5pkH7cqrsK5n7Jedn/9AwAA //8DAFBLAwQUAAYACAAAACEAln7cC98AAAAJAQAADwAAAGRycy9kb3ducmV2LnhtbEyPQU+DQBSE 7yb+h80z8WYXSqEVWZrGxkQPPYh637KvQMq+JeyW4r/3edLjZCYz3xTb2fZiwtF3jhTEiwgEUu1M R42Cz4+Xhw0IHzQZ3TtCBd/oYVve3hQ6N+5K7zhVoRFcQj7XCtoQhlxKX7dotV+4AYm9kxutDizH RppRX7nc9nIZRZm0uiNeaPWAzy3W5+piFeybXZVNMglpctq/hvT8dXhLYqXu7+bdE4iAc/gLwy8+ o0PJTEd3IeNFr2C1ifhLULBcg2A/ix9TEEcOJqs1yLKQ/x+UPwAAAP//AwBQSwECLQAUAAYACAAA ACEAtoM4kv4AAADhAQAAEwAAAAAAAAAAAAAAAAAAAAAAW0NvbnRlbnRfVHlwZXNdLnhtbFBLAQIt ABQABgAIAAAAIQA4/SH/1gAAAJQBAAALAAAAAAAAAAAAAAAAAC8BAABfcmVscy8ucmVsc1BLAQIt ABQABgAIAAAAIQAYr0mNHgIAAEMEAAAOAAAAAAAAAAAAAAAAAC4CAABkcnMvZTJvRG9jLnhtbFBL AQItABQABgAIAAAAIQCWftwL3wAAAAkBAAAPAAAAAAAAAAAAAAAAAHgEAABkcnMvZG93bnJldi54 bWxQSwUGAAAAAAQABADzAAAAhAUAAAAA ">
            <v:textbox>
              <w:txbxContent>
                <w:p w:rsidR="005B4B32" w:rsidRDefault="005B4B32" w:rsidP="005B4B32"/>
              </w:txbxContent>
            </v:textbox>
          </v:oval>
        </w:pict>
      </w:r>
    </w:p>
    <w:p>
      <w:pPr>
        <w:tabs>
          <w:tab w:val="left" w:pos="720"/>
        </w:tabs>
        <w:ind w:left="270" w:hanging="270"/>
        <w:rPr>
          <w:b w:val="1"/>
        </w:rPr>
      </w:pPr>
      <w:r>
        <w:rPr>
          <w:b w:val="1"/>
        </w:rPr>
        <w:pict>
          <v:oval id="Oval 537" o:spid="_x0000_s1130" style="position:absolute;left:0;text-align:left;margin-left:261.75pt;margin-top:6.8pt;width:27pt;height:24pt;z-index:25175347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68yiIQIAAEMEAAAOAAAAZHJzL2Uyb0RvYy54bWysU81u2zAMvg/YOwi6L3b+1saIUxTpMgzo 1gLdHkCRZVuYLGqUEid7+lFymqbbTsN0EEiR+kh+JJc3h86wvUKvwZZ8PMo5U1ZCpW1T8m9fN++u OfNB2EoYsKrkR+X5zertm2XvCjWBFkylkBGI9UXvSt6G4Ios87JVnfAjcMqSsQbsRCAVm6xC0RN6 Z7JJnr/PesDKIUjlPb3eDUa+Svh1rWR4qGuvAjMlp9xCujHd23hnq6UoGhSu1fKUhviHLDqhLQU9 Q92JINgO9R9QnZYIHuowktBlUNdaqlQDVTPOf6vmqRVOpVqIHO/ONPn/Byu/7B+R6ark8+kVZ1Z0 1KSHvTAs6sRO73xBTk/uEWN93t2D/O6ZhXUrbKNuEaFvlagop3H0z159iIqnr2zbf4aKoMUuQCLq UGMXAYkCdkj9OJ77oQ6BSXqcziaLnLomyTTNZ9ckxwiieP7s0IePCjoWhZIrY7TzkTFRiP29D4P3 s1fKH4yuNtqYpGCzXRtkVG7JN+mcAvhLN2NZX/LFfDJPyK9s/hIiT+dvEAg7W1E2oohcfTjJQWgz yFSTsSfyIl8D7+GwPQy9SdRGMrdQHYlOhGGSafNIaAF/ctbTFJfc/9gJVJyZT5ZashjPZnHskzKb X01IwUvL9tIirCSokgfOBnEdhlXZOdRNS5HGiQELt9TGWid+X7I65U+Tmpp02qq4Cpd68nrZ/dUv AAAA//8DAFBLAwQUAAYACAAAACEA2CF40d0AAAAJAQAADwAAAGRycy9kb3ducmV2LnhtbEyPwU7D MAyG70i8Q2QkbiztomSoNJ0mJiQ4cKCDe9ZkbbXGqZqsK2+POcHR/j/9/lxuFz+w2U2xD6ghX2XA HDbB9thq+Dy8PDwCi8mgNUNAp+HbRdhWtzelKWy44oeb69QyKsFYGA1dSmPBeWw6501chdEhZacw eZNonFpuJ3Olcj/wdZYp7k2PdKEzo3vuXHOuL17Dvt3VauYiSXHavyZ5/np/E7nW93fL7glYckv6 g+FXn9ShIqdjuKCNbNAg10ISSoFQwAiQmw0tjhpUroBXJf//QfUDAAD//wMAUEsBAi0AFAAGAAgA AAAhALaDOJL+AAAA4QEAABMAAAAAAAAAAAAAAAAAAAAAAFtDb250ZW50X1R5cGVzXS54bWxQSwEC LQAUAAYACAAAACEAOP0h/9YAAACUAQAACwAAAAAAAAAAAAAAAAAvAQAAX3JlbHMvLnJlbHNQSwEC LQAUAAYACAAAACEAWOvMoiECAABDBAAADgAAAAAAAAAAAAAAAAAuAgAAZHJzL2Uyb0RvYy54bWxQ SwECLQAUAAYACAAAACEA2CF40d0AAAAJAQAADwAAAAAAAAAAAAAAAAB7BAAAZHJzL2Rvd25yZXYu eG1sUEsFBgAAAAAEAAQA8wAAAIUFAAAAAA== ">
            <v:textbox>
              <w:txbxContent>
                <w:p w:rsidR="005B4B32" w:rsidRPr="001C6381" w:rsidRDefault="005B4B32" w:rsidP="005B4B32">
                  <w:pPr>
                    <w:rPr>
                      <w:b/>
                    </w:rPr>
                  </w:pPr>
                  <w:r w:rsidRPr="001C6381">
                    <w:rPr>
                      <w:b/>
                    </w:rPr>
                    <w:t>X</w:t>
                  </w:r>
                </w:p>
              </w:txbxContent>
            </v:textbox>
          </v:oval>
        </w:pict>
      </w:r>
    </w:p>
    <w:p>
      <w:pPr>
        <w:tabs>
          <w:tab w:val="left" w:pos="720"/>
        </w:tabs>
        <w:ind w:left="270" w:hanging="270"/>
        <w:rPr>
          <w:b w:val="1"/>
        </w:rPr>
      </w:pPr>
    </w:p>
    <w:p>
      <w:pPr>
        <w:tabs>
          <w:tab w:val="left" w:pos="720"/>
        </w:tabs>
        <w:ind w:left="270" w:hanging="270"/>
        <w:rPr>
          <w:b w:val="1"/>
        </w:rPr>
      </w:pPr>
    </w:p>
    <w:p>
      <w:pPr>
        <w:tabs>
          <w:tab w:val="left" w:pos="720"/>
        </w:tabs>
        <w:spacing w:line="360" w:lineRule="auto"/>
        <w:ind w:left="272" w:hanging="272"/>
        <w:rPr>
          <w:b w:val="1"/>
        </w:rPr>
      </w:pPr>
      <w:r>
        <w:rPr>
          <w:b w:val="1"/>
        </w:rPr>
        <w:pict>
          <v:shape id="Straight Arrow Connector 527" o:spid="_x0000_s1124" type="#_x0000_t32" style="position:absolute;left:0;text-align:left;margin-left:90.75pt;margin-top:11.5pt;width:21.75pt;height:0;z-index:25174732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Nfp9JQIAAE0EAAAOAAAAZHJzL2Uyb0RvYy54bWysVE2P2jAQvVfqf7B8h5AUWIgIq1UCvWxb JLY/wNgOsZp4LNsQUNX/3rH50O72UlXNwRlnPG/ezDxn8XjqWnKU1inQBU2HI0qk5iCU3hf0+8t6 MKPEeaYFa0HLgp6lo4/Ljx8WvcllBg20QlqCINrlvSlo473Jk8TxRnbMDcFIjc4abMc8bu0+EZb1 iN61STYaTZMerDAWuHQOv1YXJ11G/LqW3H+rayc9aQuK3HxcbVx3YU2WC5bvLTON4lca7B9YdExp THqHqphn5GDVH1Cd4hYc1H7IoUugrhWXsQasJh29q2bbMCNjLdgcZ+5tcv8Pln89bixRoqCT7IES zToc0tZbpvaNJ0/WQk9K0BobCZaEM9ix3rgcA0u9saFmftJb8wz8hyMayobpvYzMX84GwdIQkbwJ CRtnMO+u/wICz7CDh9i+U227AImNIac4pfN9SvLkCceP2cM0yyaU8JsrYfktzljnP0voSDAK6q6F 3CtIYxZ2fHY+sGL5LSAk1bBWbRsV0WrSF3Q+wTzB46BVIjjjxu53ZWvJkQVNxSeW+O6YhYMWEayR TKyutmeqvdiYvNUBD+tCOlfrIpqf89F8NVvNxoNxNl0NxqOqGjyty/Fguk4fJtWnqiyr9Feglo7z RgkhdWB3E3A6/juBXK/SRXp3Cd/bkLxFj/1Csrd3JB0HG2Z5UcUOxHljbwNHzcbD1/sVLsXrPdqv /wLL3wAAAP//AwBQSwMEFAAGAAgAAAAhAF+faSHcAAAACQEAAA8AAABkcnMvZG93bnJldi54bWxM j0FPwzAMhe9I/IfIk7ggljaoaJSm04TEgSPbJK5ZY9qyxqmadC379RjtMG5+9tPz94r17DpxwiG0 njSkywQEUuVtS7WG/e7tYQUiREPWdJ5Qww8GWJe3N4XJrZ/oA0/bWAsOoZAbDU2MfS5lqBp0Jix9 j8S3Lz84E1kOtbSDmTjcdVIlyZN0piX+0JgeXxusjtvRacAwZmmyeXb1/v083X+q8/fU77S+W8yb FxAR53g1wx8+o0PJTAc/kg2iY71KM7ZqUI/ciQ1KZTwcLgtZFvJ/g/IXAAD//wMAUEsBAi0AFAAG AAgAAAAhALaDOJL+AAAA4QEAABMAAAAAAAAAAAAAAAAAAAAAAFtDb250ZW50X1R5cGVzXS54bWxQ SwECLQAUAAYACAAAACEAOP0h/9YAAACUAQAACwAAAAAAAAAAAAAAAAAvAQAAX3JlbHMvLnJlbHNQ SwECLQAUAAYACAAAACEAqTX6fSUCAABNBAAADgAAAAAAAAAAAAAAAAAuAgAAZHJzL2Uyb0RvYy54 bWxQSwECLQAUAAYACAAAACEAX59pIdwAAAAJAQAADwAAAAAAAAAAAAAAAAB/BAAAZHJzL2Rvd25y ZXYueG1sUEsFBgAAAAAEAAQA8wAAAIgFAAAAAA== "/>
        </w:pict>
      </w:r>
      <w:r>
        <w:rPr>
          <w:b w:val="1"/>
        </w:rPr>
        <w:pict>
          <v:shape id="Straight Arrow Connector 530" o:spid="_x0000_s1127" type="#_x0000_t32" style="position:absolute;left:0;text-align:left;margin-left:154.5pt;margin-top:8.5pt;width:20.25pt;height:0;flip:x;z-index:25175040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/hakRLQIAAFcEAAAOAAAAZHJzL2Uyb0RvYy54bWysVE1v2zAMvQ/YfxB0Tx2nSZoadYrCTrZD twVo9wMUSY6FyaIgKXGCYf99lPKxdLsMw3yQKZN8eo+k/PC47zTZSecVmJLmN0NKpOEglNmU9Ovr cjCjxAdmBNNgZEkP0tPH+ft3D70t5Aha0EI6giDGF70taRuCLbLM81Z2zN+AlQadDbiOBdy6TSYc 6xG909loOJxmPThhHXDpPX6tj046T/hNI3n40jReBqJLitxCWl1a13HN5g+s2DhmW8VPNNg/sOiY MnjoBapmgZGtU39AdYo78NCEGw5dBk2juEwaUE0+/E3NS8usTFqwON5eyuT/Hyz/vFs5okRJJ7dY H8M6bNJLcExt2kCenIOeVGAMFhIciTFYsd76AhMrs3JRM9+bF/sM/JsnBqqWmY1MzF8PFsHymJG9 SYkbb/Hcdf8JBMawbYBUvn3jOtJoZT/GxAiOJSL71K/DpV9yHwjHj6PJXX43oYSfXRkrIkLMs86H DxI6Eo2S+pOki5YjOts9+xD5/UqIyQaWSus0G9qQvqT3k9Ek0fGglYjOGObdZl1pR3YsTld6klj0 XIc52BqRwFrJxOJkB6b00cbDtYl4qAvpnKzj+Hy/H94vZovZeDAeTReD8bCuB0/LajyYLlF6fVtX VZ3/iNTycdEqIaSJ7M6jnI//blROl+o4hJdhvpQhe4ue6oVkz+9EOrU4dvU4H2sQh5U7tx6nNwWf blq8Htd7tK//B/OfAAAA//8DAFBLAwQUAAYACAAAACEAz/imVd0AAAAJAQAADwAAAGRycy9kb3du cmV2LnhtbEyPzU7DQAyE70i8w8pI3OgGWvoTsqkQEogDikSB+zZrkkDWG7Jukr49RhzgZNkzGn+T bSffqgH72AQycDlLQCGVwTVUGXh9ub9Yg4psydk2EBo4YoRtfnqS2dSFkZ5x2HGlJIRiag3UzF2q dSxr9DbOQock2nvovWVZ+0q73o4S7lt9lSRL7W1D8qG2Hd7VWH7uDt7AF62Obws9rD+KgpcPj08V YTEac3423d6AYpz4zww/+IIOuTDtw4FcVK2BebKRLizCSqYY5ovNNaj970Hnmf7fIP8GAAD//wMA UEsBAi0AFAAGAAgAAAAhALaDOJL+AAAA4QEAABMAAAAAAAAAAAAAAAAAAAAAAFtDb250ZW50X1R5 cGVzXS54bWxQSwECLQAUAAYACAAAACEAOP0h/9YAAACUAQAACwAAAAAAAAAAAAAAAAAvAQAAX3Jl bHMvLnJlbHNQSwECLQAUAAYACAAAACEAf4WpES0CAABXBAAADgAAAAAAAAAAAAAAAAAuAgAAZHJz L2Uyb0RvYy54bWxQSwECLQAUAAYACAAAACEAz/imVd0AAAAJAQAADwAAAAAAAAAAAAAAAACHBAAA ZHJzL2Rvd25yZXYueG1sUEsFBgAAAAAEAAQA8wAAAJEFAAAAAA== "/>
        </w:pict>
      </w:r>
    </w:p>
    <w:p>
      <w:pPr>
        <w:tabs>
          <w:tab w:val="left" w:pos="720"/>
        </w:tabs>
        <w:ind w:left="270" w:hanging="270"/>
        <w:rPr>
          <w:b w:val="1"/>
        </w:rPr>
      </w:pPr>
      <w:r>
        <w:pict>
          <v:shape id="Straight Arrow Connector 529" o:spid="_x0000_s1136" type="#_x0000_t32" style="position:absolute;left:0;text-align:left;margin-left:288.75pt;margin-top:4.25pt;width:32.25pt;height:0;z-index:25175961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3EwpxKAIAAE0EAAAOAAAAZHJzL2Uyb0RvYy54bWysVMFu2zAMvQ/YPwi6p7Yzp02MOkVhJ7t0 a4B0H6BIcizMFgVJjRMM+/dRihO022UY5oNMmeLjI/nk+4dj35GDtE6BLml2k1IiNQeh9L6k317W kzklzjMtWAdalvQkHX1YfvxwP5hCTqGFTkhLEES7YjAlbb03RZI43sqeuRswUqOzAdszj1u7T4Rl A6L3XTJN09tkACuMBS6dw6/12UmXEb9pJPfPTeOkJ11JkZuPq43rLqzJ8p4Ve8tMq/hIg/0Di54p jUmvUDXzjLxa9QdUr7gFB42/4dAn0DSKy1gDVpOlv1WzbZmRsRZsjjPXNrn/B8u/HjaWKFHS2XRB iWY9DmnrLVP71pNHa2EgFWiNjQRLwhns2GBcgYGV3thQMz/qrXkC/t0RDVXL9F5G5i8ng2BZiEje hYSNM5h3N3wBgWfYq4fYvmNj+wCJjSHHOKXTdUry6AnHj3m6mN3NKOHoOoOz4hJnrPOfJfQkGCV1 YyHXCrKYhR2enA+sWHEJCEk1rFXXRUV0mgwlXcymsxjgoFMiOMMxZ/e7qrPkwIKm4hNLRM/bYxZe tYhgrWRiNdqeqe5sY/JOBzysC+mM1lk0PxbpYjVfzfNJPr1dTfK0rieP6yqf3K6zu1n9qa6qOvsZ qGV50SohpA7sLgLO8r8TyHiVztK7SvjahuQ9euwXkr28I+k42DDLsyp2IE4bexk4ajYeHu9XuBRv 92i//QssfwEAAP//AwBQSwMEFAAGAAgAAAAhACk1ZYvcAAAABwEAAA8AAABkcnMvZG93bnJldi54 bWxMj8FuwjAQRO+V+AdrkbhUxSFqgIY4CCH10GMBqVcTL0naeB3FDkn5+m57oafVaEazb7LtaBtx xc7XjhQs5hEIpMKZmkoFp+Pr0xqED5qMbhyhgm/0sM0nD5lOjRvoHa+HUAouIZ9qBVUIbSqlLyq0 2s9di8TexXVWB5ZdKU2nBy63jYyjaCmtrok/VLrFfYXF16G3CtD3ySLavdjy9HYbHj/i2+fQHpWa TcfdBkTAMdzD8IvP6JAz09n1ZLxoFCSrVcJRBWs+7C+fY952/tMyz+R//vwHAAD//wMAUEsBAi0A FAAGAAgAAAAhALaDOJL+AAAA4QEAABMAAAAAAAAAAAAAAAAAAAAAAFtDb250ZW50X1R5cGVzXS54 bWxQSwECLQAUAAYACAAAACEAOP0h/9YAAACUAQAACwAAAAAAAAAAAAAAAAAvAQAAX3JlbHMvLnJl bHNQSwECLQAUAAYACAAAACEAdxMKcSgCAABNBAAADgAAAAAAAAAAAAAAAAAuAgAAZHJzL2Uyb0Rv Yy54bWxQSwECLQAUAAYACAAAACEAKTVli9wAAAAHAQAADwAAAAAAAAAAAAAAAACCBAAAZHJzL2Rv d25yZXYueG1sUEsFBgAAAAAEAAQA8wAAAIsFAAAAAA== "/>
        </w:pict>
      </w:r>
      <w:r>
        <w:rPr>
          <w:b w:val="1"/>
        </w:rPr>
        <w:pict>
          <v:shape id="Straight Arrow Connector 528" o:spid="_x0000_s1134" type="#_x0000_t32" style="position:absolute;left:0;text-align:left;margin-left:230.4pt;margin-top:4.15pt;width:21.75pt;height:0;z-index:25175756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HbKoJAIAAE0EAAAOAAAAZHJzL2Uyb0RvYy54bWysVE2P2jAQvVfqf7B8h5AUWIgIq1UCvWxb JLY/wNgOsZp4LNsQUNX/3rH50O72UlXNwRlnPG/ezDxn8XjqWnKU1inQBU2HI0qk5iCU3hf0+8t6 MKPEeaYFa0HLgp6lo4/Ljx8WvcllBg20QlqCINrlvSlo473Jk8TxRnbMDcFIjc4abMc8bu0+EZb1 iN61STYaTZMerDAWuHQOv1YXJ11G/LqW3H+rayc9aQuK3HxcbVx3YU2WC5bvLTON4lca7B9YdExp THqHqphn5GDVH1Cd4hYc1H7IoUugrhWXsQasJh29q2bbMCNjLdgcZ+5tcv8Pln89bixRoqCTDEel WYdD2nrL1L7x5Mla6EkJWmMjwZJwBjvWG5djYKk3NtTMT3prnoH/cERD2TC9l5H5y9kgWBoikjch YeMM5t31X0DgGXbwENt3qm0XILEx5BSndL5PSZ484fgxe5hm2YQSfnMlLL/FGev8ZwkdCUZB3bWQ ewVpzMKOz84HViy/BYSkGtaqbaMiWk36gs4nmCd4HLRKBGfc2P2ubC05sqCp+MQS3x2zcNAigjWS idXV9ky1FxuTtzrgYV1I52pdRPNzPpqvZqvZeDDOpqvBeFRVg6d1OR5M1+nDpPpUlWWV/grU0nHe KCGkDuxuAk7HfyeQ61W6SO8u4XsbkrfosV9I9vaOpONgwywvqtiBOG/sbeCo2Xj4er/CpXi9R/v1 X2D5GwAA//8DAFBLAwQUAAYACAAAACEAwhTc8dsAAAAHAQAADwAAAGRycy9kb3ducmV2LnhtbEyO wW7CMBBE75X4B2uReqmKDQVEQxyEKvXQYwGpVxMvSdp4HcUOSfn6LlzobUYzmnnpZnC1OGMbKk8a phMFAin3tqJCw2H//rwCEaIha2pPqOEXA2yy0UNqEut7+sTzLhaCRygkRkMZY5NIGfISnQkT3yBx dvKtM5FtW0jbmp7HXS1nSi2lMxXxQ2kafCsx/9l1TgOGbjFV21dXHD4u/dPX7PLdN3utH8fDdg0i 4hDvZbjiMzpkzHT0Hdkgag3zpWL0qGH1AoLzhZqzON68zFL5nz/7AwAA//8DAFBLAQItABQABgAI AAAAIQC2gziS/gAAAOEBAAATAAAAAAAAAAAAAAAAAAAAAABbQ29udGVudF9UeXBlc10ueG1sUEsB Ai0AFAAGAAgAAAAhADj9If/WAAAAlAEAAAsAAAAAAAAAAAAAAAAALwEAAF9yZWxzLy5yZWxzUEsB Ai0AFAAGAAgAAAAhAEMdsqgkAgAATQQAAA4AAAAAAAAAAAAAAAAALgIAAGRycy9lMm9Eb2MueG1s UEsBAi0AFAAGAAgAAAAhAMIU3PHbAAAABwEAAA8AAAAAAAAAAAAAAAAAfgQAAGRycy9kb3ducmV2 LnhtbFBLBQYAAAAABAAEAPMAAACGBQAAAAA= "/>
        </w:pict>
      </w:r>
    </w:p>
    <w:p>
      <w:pPr>
        <w:tabs>
          <w:tab w:val="left" w:pos="720"/>
        </w:tabs>
        <w:ind w:left="270" w:hanging="270"/>
        <w:rPr>
          <w:b w:val="1"/>
        </w:rPr>
      </w:pPr>
      <w:r>
        <w:rPr>
          <w:b w:val="1"/>
        </w:rPr>
        <w:pict>
          <v:rect id="Rectangle 531" o:spid="_x0000_s1139" style="position:absolute;left:0;text-align:left;margin-left:327pt;margin-top:.55pt;width:36pt;height:20.25pt;z-index:25176268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8F8shAIAABEFAAAOAAAAZHJzL2Uyb0RvYy54bWysVF1v0zAUfUfiP1h+7/JBsjbR0mlrKUIa MDH4Aa7tNBaObWy36Yb471w7bemAB4TIg+NrXx+fe++5vrre9xLtuHVCqwZnFylGXFHNhNo0+POn 1WSGkfNEMSK14g1+5A5fz1++uBpMzXPdacm4RQCiXD2YBnfemzpJHO14T9yFNlzBZqttTzyYdpMw SwZA72WSp+llMmjLjNWUOwery3ETzyN+23LqP7St4x7JBgM3H0cbx3UYk/kVqTeWmE7QAw3yDyx6 IhRceoJaEk/Q1orfoHpBrXa69RdU94luW0F5jAGiydJfonnoiOExFkiOM6c0uf8HS9/v7i0SrMHl qwwjRXoo0kdIG1EbyVFYhBQNxtXg+WDubQjSmTtNvzik9KIDP35jrR46ThgQi/7JswPBcHAUrYd3 mgE+2Xods7VvbR8AIQ9oH4vyeCoK33tEYbEop1BojChs5eU0m5aBUULq42FjnX/DdY/CpMEWyEdw srtzfnQ9ukTyWgq2ElJGw27WC2nRjoA+VvE7oLtzN6mCs9Lh2Ig4rgBHuCPsBbax3t+qLC/S27ya rC5n00mxKspJNU1nkzSrbqvLtKiK5ep7IJgVdScY4+pOKH7UXlb8XW0PXTCqJqoPDQ2uyryMsT9j 786DTOP3pyB74aEVpegbPDs5kTrU9bViEDapPRFynCfP6ceCQA6O/5iVqIJQ+FFAfr/ej0rLj5pa a/YIurAa6gYlhncEJp22TxgN0JMNdl+3xHKM5FsF2qqyoghNHI2oC4zs+c76fIcoClAN9hiN04Uf G39rrNh0cFMWc6X0DeixFVErQasjKwglGNB3MajDGxEa+9yOXj9fsvkPAAAA//8DAFBLAwQUAAYA CAAAACEAt9D0v9wAAAAIAQAADwAAAGRycy9kb3ducmV2LnhtbEyPwU7DMBBE70j8g7VI3KidkhoI cSqE1BNwoEXiuo3dJCJeh9hpw9+znOhx9Fazb8r17HtxdGPsAhnIFgqEozrYjhoDH7vNzT2ImJAs 9oGcgR8XYV1dXpRY2HCid3fcpkZwCcUCDbQpDYWUsW6dx7gIgyNmhzB6TBzHRtoRT1zue7lUSkuP HfGHFgf33Lr6azt5A6hz+/12uH3dvUwaH5pZbVafypjrq/npEURyc/o/hj99VoeKnfZhIhtFb0Cv ct6SGGQgmN8tNee9gTzTIKtSng+ofgEAAP//AwBQSwECLQAUAAYACAAAACEAtoM4kv4AAADhAQAA EwAAAAAAAAAAAAAAAAAAAAAAW0NvbnRlbnRfVHlwZXNdLnhtbFBLAQItABQABgAIAAAAIQA4/SH/ 1gAAAJQBAAALAAAAAAAAAAAAAAAAAC8BAABfcmVscy8ucmVsc1BLAQItABQABgAIAAAAIQDA8F8s hAIAABEFAAAOAAAAAAAAAAAAAAAAAC4CAABkcnMvZTJvRG9jLnhtbFBLAQItABQABgAIAAAAIQC3 0PS/3AAAAAgBAAAPAAAAAAAAAAAAAAAAAN4EAABkcnMvZG93bnJldi54bWxQSwUGAAAAAAQABADz AAAA5wUAAAAA " stroked="f">
            <v:textbox>
              <w:txbxContent>
                <w:p w:rsidR="005B4B32" w:rsidRDefault="005B4B32" w:rsidP="005B4B32">
                  <w:r w:rsidRPr="00A9506F">
                    <w:rPr>
                      <w:rStyle w:val="Heading1Char"/>
                      <w:rFonts w:eastAsia="Calibri"/>
                    </w:rPr>
                    <w:sym w:font="Wingdings 2" w:char="F050"/>
                  </w:r>
                  <w:r>
                    <w:rPr>
                      <w:rStyle w:val="Heading1Char"/>
                      <w:rFonts w:eastAsia="Calibri"/>
                      <w:b w:val="0"/>
                    </w:rPr>
                    <w:t>2</w:t>
                  </w:r>
                </w:p>
              </w:txbxContent>
            </v:textbox>
          </v:rect>
        </w:pict>
      </w:r>
    </w:p>
    <w:p>
      <w:pPr>
        <w:tabs>
          <w:tab w:val="left" w:pos="720"/>
        </w:tabs>
        <w:ind w:left="270" w:hanging="270"/>
        <w:rPr>
          <w:b w:val="1"/>
        </w:rPr>
      </w:pPr>
    </w:p>
    <w:p>
      <w:pPr>
        <w:tabs>
          <w:tab w:val="left" w:pos="720"/>
        </w:tabs>
        <w:rPr>
          <w:b w:val="1"/>
        </w:rPr>
      </w:pPr>
      <w:r>
        <w:t xml:space="preserve">(d)Write an equation to show the formation of an ion by R.                          </w:t>
      </w:r>
      <w:r>
        <w:rPr>
          <w:b w:val="1"/>
        </w:rPr>
        <w:t>(1 mark)</w:t>
      </w:r>
    </w:p>
    <w:p>
      <w:pPr>
        <w:tabs>
          <w:tab w:val="left" w:pos="1680"/>
        </w:tabs>
        <w:rPr>
          <w:b w:val="1"/>
        </w:rPr>
      </w:pPr>
      <w:r>
        <w:rPr>
          <w:b w:val="1"/>
        </w:rPr>
        <w:pict>
          <v:shape id="Straight Arrow Connector 526" o:spid="_x0000_s1140" type="#_x0000_t32" style="position:absolute;margin-left:87.75pt;margin-top:8.3pt;width:48.75pt;height:0;z-index:25176371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9ibZ9OgIAAG8EAAAOAAAAZHJzL2Uyb0RvYy54bWysVMFu2zAMvQ/YPwi6p46zJEuMOkVhJ7t0 a4B2H6BIcixMFgVJjRMM+/dRSuKt3WUY5oNMmeLjI/nk27tjp8lBOq/AlDS/GVMiDQehzL6kX583 owUlPjAjmAYjS3qSnt6t3r+77W0hJ9CCFtIRBDG+6G1J2xBskWWet7Jj/gasNOhswHUs4NbtM+FY j+idzibj8TzrwQnrgEvv8Wt9dtJVwm8aycNj03gZiC4pcgtpdWndxTVb3bJi75htFb/QYP/AomPK YNIBqmaBkRen/oDqFHfgoQk3HLoMmkZxmWrAavLxm2qeWmZlqgWb4+3QJv//YPmXw9YRJUo6m8wp MazDIT0Fx9S+DeTeOehJBcZgI8GReAY71ltfYGBlti7WzI/myT4A/+aJgaplZi8T8+eTRbA8RmSv QuLGW8y76z+DwDPsJUBq37FxXYTExpBjmtJpmJI8BsLx4zxf5pMZJfzqylhxjbPOh08SOhKNkvpL IUMFecrCDg8+RFasuAbEpAY2SuukCG1IX9LlDPNEjwetRHSmjdvvKu3IgUVNpSeV+OaYgxcjElgr mVhf7MCURpuE1JvgFHZLSxqzdVJQoiVeo2id6WkTM2LlSPhinWX1fTlerhfrxXQ0nczXo+m4rkf3 m2o6mm/yj7P6Q11Vdf4jks+nRauEkCbyv0o8n/6dhC6X7SzOQeRDo7LX6KmjSPb6TqTT6OO0z7rZ gThtXawuqgBVnQ5fbmC8Nr/v06lf/4nVTwAAAP//AwBQSwMEFAAGAAgAAAAhAL7RHmffAAAACQEA AA8AAABkcnMvZG93bnJldi54bWxMj0FPwzAMhe9I/IfISNxYytAyKE0nYEL0MiQ2hDhmrWkiGqdq sq3j12PEAW5+9tPz94rF6DuxxyG6QBouJxkIpDo0jloNr5vHi2sQMRlqTBcINRwxwqI8PSlM3oQD veB+nVrBIRRzo8Gm1OdSxtqiN3ESeiS+fYTBm8RyaGUzmAOH+05Os0xJbxzxB2t6fLBYf653XkNa vh+teqvvb9zz5mml3FdVVUutz8/Gu1sQCcf0Z4YffEaHkpm2YUdNFB3r+WzGVh6UAsGG6fyKy21/ F7Is5P8G5TcAAAD//wMAUEsBAi0AFAAGAAgAAAAhALaDOJL+AAAA4QEAABMAAAAAAAAAAAAAAAAA AAAAAFtDb250ZW50X1R5cGVzXS54bWxQSwECLQAUAAYACAAAACEAOP0h/9YAAACUAQAACwAAAAAA AAAAAAAAAAAvAQAAX3JlbHMvLnJlbHNQSwECLQAUAAYACAAAACEAfYm2fToCAABvBAAADgAAAAAA AAAAAAAAAAAuAgAAZHJzL2Uyb0RvYy54bWxQSwECLQAUAAYACAAAACEAvtEeZ98AAAAJAQAADwAA AAAAAAAAAAAAAACUBAAAZHJzL2Rvd25yZXYueG1sUEsFBgAAAAAEAAQA8wAAAKAFAAAAAA== ">
            <v:stroke endarrow="block"/>
          </v:shape>
        </w:pict>
      </w:r>
      <w:r>
        <w:rPr>
          <w:b w:val="1"/>
        </w:rPr>
        <w:t xml:space="preserve">                             R </w:t>
      </w:r>
      <w:r>
        <w:rPr>
          <w:b w:val="1"/>
        </w:rPr>
        <w:tab/>
        <w:t xml:space="preserve">               R</w:t>
      </w:r>
      <w:r>
        <w:rPr>
          <w:b w:val="1"/>
          <w:vertAlign w:val="superscript"/>
        </w:rPr>
        <w:t>2+</w:t>
      </w:r>
      <w:r>
        <w:rPr>
          <w:b w:val="1"/>
        </w:rPr>
        <w:t xml:space="preserve"> +2e</w:t>
      </w:r>
      <w:r>
        <w:rPr>
          <w:b w:val="1"/>
          <w:vertAlign w:val="superscript"/>
        </w:rPr>
        <w:t>-</w:t>
      </w:r>
      <w:r>
        <w:rPr>
          <w:rStyle w:val="Heading1Char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rStyle w:val="Heading1Char"/>
          <w:b w:val="0"/>
          <w:sz w:val="24.0"/>
          <w:szCs w:val="24.0"/>
          <w:rFonts w:ascii="Times New Roman"/>
          <w:rFonts w:eastAsia="Calibri"/>
          <w:rFonts w:hAnsi="Times New Roman"/>
        </w:rPr>
        <w:t>1</w:t>
      </w:r>
    </w:p>
    <w:p>
      <w:pPr>
        <w:tabs>
          <w:tab w:val="left" w:pos="720"/>
        </w:tabs>
        <w:rPr>
          <w:b w:val="1"/>
        </w:rPr>
      </w:pPr>
      <w:r>
        <w:t xml:space="preserve"> (e)Which is the least reactive element? Give a reason for your answer.    </w:t>
      </w:r>
      <w:r>
        <w:rPr>
          <w:b w:val="1"/>
        </w:rPr>
        <w:t>(2 marks)</w:t>
      </w:r>
    </w:p>
    <w:p>
      <w:pPr>
        <w:tabs>
          <w:tab w:val="left" w:pos="720"/>
        </w:tabs>
        <w:ind w:left="720" w:hanging="720"/>
        <w:rPr>
          <w:rStyle w:val="Heading1Char"/>
          <w:b w:val="0"/>
          <w:sz w:val="24.0"/>
          <w:szCs w:val="24.0"/>
          <w:rFonts w:ascii="Times New Roman"/>
          <w:rFonts w:eastAsia="Calibri"/>
          <w:rFonts w:hAnsi="Times New Roman"/>
        </w:rPr>
      </w:pPr>
      <w:r>
        <w:rPr>
          <w:b w:val="1"/>
        </w:rPr>
        <w:t xml:space="preserve">     U</w:t>
      </w:r>
      <w:r>
        <w:rPr>
          <w:rStyle w:val="Heading1Char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rStyle w:val="Heading1Char"/>
          <w:b w:val="0"/>
          <w:sz w:val="24.0"/>
          <w:szCs w:val="24.0"/>
          <w:rFonts w:ascii="Times New Roman"/>
          <w:rFonts w:eastAsia="Calibri"/>
          <w:rFonts w:hAnsi="Times New Roman"/>
        </w:rPr>
        <w:t xml:space="preserve">1; </w:t>
      </w:r>
    </w:p>
    <w:p>
      <w:pPr>
        <w:tabs>
          <w:tab w:val="left" w:pos="720"/>
        </w:tabs>
        <w:spacing w:line="360" w:lineRule="auto"/>
        <w:ind w:left="720" w:hanging="720"/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</w:pPr>
      <w:r>
        <w:rPr>
          <w:b w:val="1"/>
          <w:i w:val="1"/>
        </w:rPr>
        <w:t>It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t xml:space="preserve"> has a completely filled outermost energy level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t xml:space="preserve">1 therefore neither gains nor </w:t>
      </w:r>
    </w:p>
    <w:p>
      <w:pPr>
        <w:tabs>
          <w:tab w:val="left" w:pos="720"/>
        </w:tabs>
        <w:spacing w:line="360" w:lineRule="auto"/>
        <w:ind w:left="720" w:hanging="720"/>
        <w:rPr>
          <w:i w:val="1"/>
        </w:rPr>
      </w:pP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t>loseselectrons//OR has stable electron arrangement.</w:t>
      </w:r>
    </w:p>
    <w:p>
      <w:pPr>
        <w:tabs>
          <w:tab w:val="left" w:pos="720"/>
        </w:tabs>
      </w:pPr>
      <w:r>
        <w:t xml:space="preserve"> (f)Write an equation for the reaction that occurs when element Y is placed in water. </w:t>
      </w:r>
    </w:p>
    <w:p>
      <w:pPr>
        <w:tabs>
          <w:tab w:val="left" w:pos="720"/>
        </w:tabs>
        <w:rPr>
          <w:b w:val="1"/>
        </w:rPr>
      </w:pPr>
      <w:r>
        <w:rPr>
          <w:b w:val="1"/>
        </w:rPr>
        <w:t>(1 mark)</w:t>
      </w:r>
    </w:p>
    <w:p>
      <w:pPr>
        <w:tabs>
          <w:tab w:val="left" w:pos="720"/>
          <w:tab w:val="left" w:pos="2925"/>
        </w:tabs>
        <w:rPr>
          <w:b w:val="1"/>
          <w:i w:val="1"/>
        </w:rPr>
      </w:pPr>
      <w:r>
        <w:rPr>
          <w:i w:val="1"/>
        </w:rPr>
        <w:pict>
          <v:shape id="Straight Arrow Connector 525" o:spid="_x0000_s1141" type="#_x0000_t32" style="position:absolute;margin-left:90.75pt;margin-top:7.95pt;width:48.75pt;height:0;z-index:25176473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LF9DOAIAAG8EAAAOAAAAZHJzL2Uyb0RvYy54bWysVMFu2zAMvQ/YPwi6J46zJEuMOkVhJ7t0 a4F2H6BIcixMFgVJjRMM+/dRSuKt3WUY5oNMmSL5Hvnkm9tjp8lBOq/AlDQfTyiRhoNQZl/Sr8/b 0ZISH5gRTIORJT1JT2/X79/d9LaQU2hBC+kIJjG+6G1J2xBskWWet7JjfgxWGnQ24DoWcOv2mXCs x+ydzqaTySLrwQnrgEvv8Wt9dtJ1yt80koeHpvEyEF1SxBbS6tK6i2u2vmHF3jHbKn6Bwf4BRceU waJDqpoFRl6c+iNVp7gDD00Yc+gyaBrFZeKAbPLJGzZPLbMyccHmeDu0yf+/tPzL4dERJUo6n84p MazDIT0Fx9S+DeTOOehJBcZgI8GReAY71ltfYGBlHl3kzI/myd4D/+aJgaplZi8T8ueTxWR5jMhe hcSNt1h3138GgWfYS4DUvmPjupgSG0OOaUqnYUryGAjHj4t8lUes/OrKWHGNs86HTxI6Eo2S+guR gUGeqrDDvQ8RFSuuAbGoga3SOilCG9KXdBX5Ro8HrUR0po3b7yrtyIFFTaUnUXxzzMGLESlZK5nY XOzAlEabhNSb4BR2S0saq3VSUKIlXqNoneFpEysicwR8sc6y+r6arDbLzXI2mk0Xm9FsUteju201 Gy22+cd5/aGuqjr/EcHns6JVQkgT8V8lns/+TkKXy3YW5yDyoVHZ6+ypowj2+k6g0+jjtM+62YE4 PbrILqoAVZ0OX25gvDa/79OpX/+J9U8AAAD//wMAUEsDBBQABgAIAAAAIQAeCvX83wAAAAkBAAAP AAAAZHJzL2Rvd25yZXYueG1sTI9BT8MwDIXvSPyHyEjcWLpJK2tpOgEToheQ2BDimDWmjWicqsm2 jl8/ox3g5mc/PX+vWI6uE3scgvWkYDpJQCDV3lhqFLxvnm4WIELUZHTnCRUcMcCyvLwodG78gd5w v46N4BAKuVbQxtjnUoa6RafDxPdIfPvyg9OR5dBIM+gDh7tOzpIklU5b4g+t7vGxxfp7vXMK4urz 2KYf9UNmXzfPL6n9qapqpdT11Xh/ByLiGP/M8IvP6FAy09bvyATRsV5M52zlYZ6BYMPsNuNy2/NC loX836A8AQAA//8DAFBLAQItABQABgAIAAAAIQC2gziS/gAAAOEBAAATAAAAAAAAAAAAAAAAAAAA AABbQ29udGVudF9UeXBlc10ueG1sUEsBAi0AFAAGAAgAAAAhADj9If/WAAAAlAEAAAsAAAAAAAAA AAAAAAAALwEAAF9yZWxzLy5yZWxzUEsBAi0AFAAGAAgAAAAhAOgsX0M4AgAAbwQAAA4AAAAAAAAA AAAAAAAALgIAAGRycy9lMm9Eb2MueG1sUEsBAi0AFAAGAAgAAAAhAB4K9fzfAAAACQEAAA8AAAAA AAAAAAAAAAAAkgQAAGRycy9kb3ducmV2LnhtbFBLBQYAAAAABAAEAPMAAACeBQAAAAA= ">
            <v:stroke endarrow="block"/>
          </v:shape>
        </w:pict>
      </w:r>
      <w:r>
        <w:rPr>
          <w:b w:val="1"/>
          <w:i w:val="1"/>
        </w:rPr>
        <w:t>2Y</w:t>
      </w:r>
      <w:r>
        <w:rPr>
          <w:b w:val="1"/>
          <w:i w:val="1"/>
          <w:vertAlign w:val="subscript"/>
        </w:rPr>
        <w:t>(s)</w:t>
      </w:r>
      <w:r>
        <w:rPr>
          <w:b w:val="1"/>
          <w:i w:val="1"/>
        </w:rPr>
        <w:t xml:space="preserve"> + 2H</w:t>
      </w:r>
      <w:r>
        <w:rPr>
          <w:b w:val="1"/>
          <w:i w:val="1"/>
          <w:vertAlign w:val="subscript"/>
        </w:rPr>
        <w:t>2</w:t>
      </w:r>
      <w:r>
        <w:rPr>
          <w:b w:val="1"/>
          <w:i w:val="1"/>
        </w:rPr>
        <w:t>O (l)</w:t>
      </w:r>
      <w:r>
        <w:rPr>
          <w:b w:val="1"/>
          <w:i w:val="1"/>
        </w:rPr>
        <w:tab/>
        <w:t>2YOH (aq) + H</w:t>
      </w:r>
      <w:r>
        <w:rPr>
          <w:b w:val="1"/>
          <w:i w:val="1"/>
          <w:vertAlign w:val="subscript"/>
        </w:rPr>
        <w:t xml:space="preserve">2 </w:t>
      </w:r>
      <w:r>
        <w:rPr>
          <w:b w:val="1"/>
          <w:i w:val="1"/>
        </w:rPr>
        <w:t>(g)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t>1</w:t>
      </w:r>
    </w:p>
    <w:p>
      <w:pPr>
        <w:tabs>
          <w:tab w:val="left" w:pos="720"/>
        </w:tabs>
        <w:rPr>
          <w:b w:val="1"/>
        </w:rPr>
      </w:pPr>
      <w:r>
        <w:t xml:space="preserve">(g)How does the atomic radius of W compare with that of V? Explain.          </w:t>
      </w:r>
      <w:r>
        <w:rPr>
          <w:b w:val="1"/>
        </w:rPr>
        <w:t>(2 marks)</w:t>
      </w:r>
    </w:p>
    <w:p>
      <w:pPr>
        <w:tabs>
          <w:tab w:val="left" w:pos="720"/>
        </w:tabs>
      </w:pPr>
      <w:r>
        <w:rPr>
          <w:b w:val="1"/>
        </w:rPr>
        <w:t xml:space="preserve">     Atomic radius of W is smaller than that of V. 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t xml:space="preserve">1This is because nuclear charge attraction in W is stronger than in V </w:t>
      </w:r>
      <w:r>
        <w:rPr>
          <w:b w:val="1"/>
          <w:i w:val="1"/>
        </w:rPr>
        <w:sym w:char="F050" w:font="Wingdings 2"/>
      </w:r>
      <w:r>
        <w:rPr>
          <w:b w:val="1"/>
          <w:i w:val="1"/>
        </w:rPr>
        <w:t xml:space="preserve"> ½while both have same number of occupied energy levels</w:t>
      </w:r>
      <w:r>
        <w:rPr>
          <w:b w:val="1"/>
          <w:i w:val="1"/>
        </w:rPr>
        <w:sym w:char="F050" w:font="Wingdings 2"/>
      </w:r>
      <w:r>
        <w:rPr>
          <w:b w:val="1"/>
          <w:i w:val="1"/>
        </w:rPr>
        <w:t xml:space="preserve"> ½</w:t>
      </w:r>
    </w:p>
    <w:p>
      <w:pPr>
        <w:tabs>
          <w:tab w:val="left" w:pos="720"/>
        </w:tabs>
        <w:rPr>
          <w:b w:val="1"/>
        </w:rPr>
      </w:pPr>
      <w:r>
        <w:t xml:space="preserve">(h)Name the chemical family to which elements R and V belong.                   </w:t>
      </w:r>
      <w:r>
        <w:rPr>
          <w:b w:val="1"/>
        </w:rPr>
        <w:t>(1 mark)</w:t>
      </w:r>
    </w:p>
    <w:p>
      <w:pPr>
        <w:tabs>
          <w:tab w:val="left" w:pos="720"/>
        </w:tabs>
        <w:rPr>
          <w:i w:val="1"/>
        </w:rPr>
      </w:pPr>
      <w:r>
        <w:rPr>
          <w:b w:val="1"/>
          <w:i w:val="1"/>
        </w:rPr>
        <w:t>Alkaline earth metals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t>1</w:t>
      </w:r>
    </w:p>
    <w:p>
      <w:pPr>
        <w:tabs>
          <w:tab w:val="left" w:pos="720"/>
        </w:tabs>
      </w:pPr>
    </w:p>
    <w:p>
      <w:pPr>
        <w:tabs>
          <w:tab w:val="left" w:pos="720"/>
        </w:tabs>
        <w:rPr>
          <w:b w:val="1"/>
          <w:i w:val="1"/>
        </w:rPr>
      </w:pPr>
      <w:r>
        <w:rPr>
          <w:b w:val="1"/>
          <w:i w:val="1"/>
        </w:rPr>
        <w:t xml:space="preserve">     TOTAL=  11MARKS</w:t>
      </w:r>
    </w:p>
    <w:p>
      <w:pPr>
        <w:tabs>
          <w:tab w:val="left" w:pos="720"/>
        </w:tabs>
      </w:pPr>
    </w:p>
    <w:p>
      <w:pPr>
        <w:pStyle w:val="ListParagraph"/>
        <w:ind w:left="180"/>
      </w:pPr>
      <w:r>
        <w:t>4. a) Use the chart below to answer the questions that follow.</w:t>
      </w:r>
    </w:p>
    <w:p/>
    <w:p>
      <w:r>
        <w:pict>
          <v:group id="Group 511" o:spid="_x0000_s1062" style="position:absolute;margin-left:30pt;margin-top:11.8pt;width:417pt;height:90pt;z-index:251697152" coordorigin="1320,6480" coordsize="8340,180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H5RvQAUAAH0qAAAOAAAAZHJzL2Uyb0RvYy54bWzsWm1vqzYU/j5p/wHxPQ0Q3tX0qk2aalK3 VerdD3CAABpgZtMm3dX++86xwSlNevt2lawa+RBhbGyf5zw+th/79MumLLT7hPGcVlPdPDF0Laki GudVOtX/+LoY+brGG1LFpKBVMtUfEq5/Ofv5p9N1HSYWzWgRJ0yDSioeruupnjVNHY7HPMqSkvAT WicVZK4oK0kDSZaOY0bWUHtZjC3DcMdryuKa0SjhHN7OZaZ+JupfrZKo+X214kmjFVMd+taIfyb+ l/g/PjslYcpIneVR2w3yjl6UJK+gUVXVnDREu2P5TlVlHjHK6ao5iWg5pqtVHiXCBrDGNJ5Yc8Xo XS1sScN1WiuYANonOL272ui3+xum5fFUd0xT1ypSgpNEuxq+AHjWdRpCqStW39Y3TNoIj9c0+pND 9vhpPqZTWVhbrn+lMVRI7hoq4NmsWIlVgOHaRnjhQXkh2TRaBC8dK3ACA5wVQZ5p2hMDEsJPUQbO xO/MiQX5kO3avsq7bL/3J3b3sS+/HJNQNiw623YOLQPO8S2s/GOw3makToS3OAKmYLU6WL+ihRd0 o00krqIYgqo1G3gNZgmMuMRWq+gsI1WanDNG11lCYuif8AhYoT6VVnCs5CWw94DWQW4GiCfi7QB2 6NUOMRLWjDdXCS01fJjqDIaU6Ca5v+aNLNoVQc9yWuTxIi8KkWDpclYw7Z7A8FuIX1t7r1hRaeup HjiWIwF4tgpgQksG6GCvijJvII4UeTnVweltIRIibJdVLNjTkLyQz/BxUQnq8hChkyA2m+VGjgTl nyWNHwBZRmXcgDgHDxllf+vaGmLGVOd/3RGW6FrxSwXeCUwbqdeIhO14CCp7nLN8nEOqCKqa6o2u ycdZIwPTXc3yNIOWJB8qeg7DZ5ULsNH1sldt/4HAB2PyZIfJ9lGYbAuYe8NfMdmAgDAwuWOy8s/A 5F5MtneY7ByXyd6km8gGJu+Nyco/A5N7THZ2mOwehcmuhVPf/pjsuG1Mxhnxf7+6UP4ZmNxjsrvD ZO8oTPZt3HzsZ/KwuuDhdp2s/DMwucdkb4fJ/pGYjIEXmOzZZrtNVqsLEE/kOtn3hpjsKP8MTO4x GdQ7KQkp7SI4CpMnk5bJW8Fnl8lY5kOri4qicCHEAtQHSKhetIoBCaFVkD0wD9sXCt+3wAgu/Uvf HtmWezmyjfl8dL6Y2SN3YXrOfDKfzebmP6hsmHaY5XGcVNhMpzaa9utkp1b3lDqh0ht7Igh/jdwy 7ndDaD1gyxOTTFjOXVjBaOH63she2M4o8Ax/ZJjBReAadmDPF32TrvMq+bhJh9aBlEew+1sowN2d o4XYtk8kUgNhCBm9kBF0IUMwQs47rWA5q24YjC5MvUqxnKg9BazJcGjLUYcisanmrxfGfAGO/Z5e qYY4aoIfph8I9q3auEd51JqHGsTwhuUg6xagGoLoWSYxqIcJnJ3gk4xeMvZ0BPyvRBoF1LMB5PlR I4cIWoe+P6BkiQqsnMAkG9sTDSGfv5WNjoO14b7AM4QasWWjUHpRPh/IeJhp73OSUR2wSTJaON7f GRo9PNqSZHSfkNHtVvYDGQcyVukzx5KWOpaUZFRnXnB0+dbIOBHxDyPjzjytIuOL0t8wUf+gLcHn jI27Z4umOrwCSt4e7JjcFmo1iiaGVKu30zxeNhBni8NOc9hpvvHGwft3mlLVwHXCsNN8vNO0dg9x TXVKeNCQ4fsYGIaQkQ7iFF4zVPePYEPc0+cOFzLUPvezhAxxMw/uOAoNrr2PiZcoH6eFfLC9NXr2 LwAAAP//AwBQSwMEFAAGAAgAAAAhAKceb2rfAAAACQEAAA8AAABkcnMvZG93bnJldi54bWxMj8FO wzAQRO9I/IO1SNyonRaiEuJUVQWcKiRaJMTNjbdJ1HgdxW6S/j3LiR73zWh2Jl9NrhUD9qHxpCGZ KRBIpbcNVRq+9m8PSxAhGrKm9YQaLhhgVdze5CazfqRPHHaxEhxCITMa6hi7TMpQ1uhMmPkOibWj 752JfPaVtL0ZOdy1cq5UKp1piD/UpsNNjeVpd3Ya3kczrhfJ67A9HTeXn/3Tx/c2Qa3v76b1C4iI U/w3w199rg4Fdzr4M9kgWg2p4ilRw3yRgmB9+fzI4MBAMZFFLq8XFL8AAAD//wMAUEsBAi0AFAAG AAgAAAAhALaDOJL+AAAA4QEAABMAAAAAAAAAAAAAAAAAAAAAAFtDb250ZW50X1R5cGVzXS54bWxQ SwECLQAUAAYACAAAACEAOP0h/9YAAACUAQAACwAAAAAAAAAAAAAAAAAvAQAAX3JlbHMvLnJlbHNQ SwECLQAUAAYACAAAACEAiR+Ub0AFAAB9KgAADgAAAAAAAAAAAAAAAAAuAgAAZHJzL2Uyb0RvYy54 bWxQSwECLQAUAAYACAAAACEApx5vat8AAAAJAQAADwAAAAAAAAAAAAAAAACaBwAAZHJzL2Rvd25y ZXYueG1sUEsFBgAAAAAEAAQA8wAAAKYIAAAAAA== 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3" type="#_x0000_t202" style="position:absolute;left:1320;top:6480;width:1920;height:540;visibility:visib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qBg9DsYA AADcAAAADwAAAGRycy9kb3ducmV2LnhtbESPT2sCMRTE74LfITyhF6lZrfXPapRSsOittUWvj81z d3Hzsk3iuv32jSB4HGbmN8xy3ZpKNOR8aVnBcJCAIM6sLjlX8PO9eZ6B8AFZY2WZFPyRh/Wq21li qu2Vv6jZh1xECPsUFRQh1KmUPivIoB/Ymjh6J+sMhihdLrXDa4SbSo6SZCINlhwXCqzpvaDsvL8Y BbPxtjn63cvnIZucqnnoT5uPX6fUU699W4AI1IZH+N7eagWvwxHczsQjIFf/AAAA//8DAFBLAQIt ABQABgAIAAAAIQDw94q7/QAAAOIBAAATAAAAAAAAAAAAAAAAAAAAAABbQ29udGVudF9UeXBlc10u eG1sUEsBAi0AFAAGAAgAAAAhADHdX2HSAAAAjwEAAAsAAAAAAAAAAAAAAAAALgEAAF9yZWxzLy5y ZWxzUEsBAi0AFAAGAAgAAAAhADMvBZ5BAAAAOQAAABAAAAAAAAAAAAAAAAAAKQIAAGRycy9zaGFw ZXhtbC54bWxQSwECLQAUAAYACAAAACEAqBg9DsYAAADcAAAADwAAAAAAAAAAAAAAAACYAgAAZHJz L2Rvd25yZXYueG1sUEsFBgAAAAAEAAQA9QAAAIsDAAAAAA== ">
              <v:textbox>
                <w:txbxContent>
                  <w:p w:rsidR="005B4B32" w:rsidRPr="004C733F" w:rsidRDefault="005B4B32" w:rsidP="005B4B3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Iron</w:t>
                    </w:r>
                  </w:p>
                </w:txbxContent>
              </v:textbox>
            </v:shape>
            <v:shape id="Text Box 4" o:spid="_x0000_s1064" type="#_x0000_t202" style="position:absolute;left:4440;top:6480;width:1080;height:540;visibility:visib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x1SYlcYA AADcAAAADwAAAGRycy9kb3ducmV2LnhtbESPT2sCMRTE70K/Q3gFL6JZtVq7NUoRWvTmP9rrY/Pc Xbp52SZxXb+9KQgeh5n5DTNftqYSDTlfWlYwHCQgiDOrS84VHA+f/RkIH5A1VpZJwZU8LBdPnTmm 2l54R80+5CJC2KeooAihTqX0WUEG/cDWxNE7WWcwROlyqR1eItxUcpQkU2mw5LhQYE2rgrLf/dko mL2smx+/GW+/s+mpegu91+brzynVfW4/3kEEasMjfG+vtYLJcAz/Z+IRkIsbAAAA//8DAFBLAQIt ABQABgAIAAAAIQDw94q7/QAAAOIBAAATAAAAAAAAAAAAAAAAAAAAAABbQ29udGVudF9UeXBlc10u eG1sUEsBAi0AFAAGAAgAAAAhADHdX2HSAAAAjwEAAAsAAAAAAAAAAAAAAAAALgEAAF9yZWxzLy5y ZWxzUEsBAi0AFAAGAAgAAAAhADMvBZ5BAAAAOQAAABAAAAAAAAAAAAAAAAAAKQIAAGRycy9zaGFw ZXhtbC54bWxQSwECLQAUAAYACAAAACEAx1SYlcYAAADcAAAADwAAAAAAAAAAAAAAAACYAgAAZHJz L2Rvd25yZXYueG1sUEsFBgAAAAAEAAQA9QAAAIsDAAAAAA== ">
              <v:textbox>
                <w:txbxContent>
                  <w:p w:rsidR="005B4B32" w:rsidRPr="004C733F" w:rsidRDefault="005B4B32" w:rsidP="005B4B3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Gas N</w:t>
                    </w:r>
                  </w:p>
                </w:txbxContent>
              </v:textbox>
            </v:shape>
            <v:shape id="Text Box 5" o:spid="_x0000_s1065" type="#_x0000_t202" style="position:absolute;left:4440;top:7380;width:1080;height:540;visibility:visib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SL0A4cYA AADcAAAADwAAAGRycy9kb3ducmV2LnhtbESPT2sCMRTE74V+h/AKXkSzWqt2axQRWvRW/2Cvj81z d+nmZU3iuv32RhB6HGbmN8xs0ZpKNOR8aVnBoJ+AIM6sLjlXcNh/9qYgfEDWWFkmBX/kYTF/fpph qu2Vt9TsQi4ihH2KCooQ6lRKnxVk0PdtTRy9k3UGQ5Qul9rhNcJNJYdJMpYGS44LBda0Kij73V2M gulo3fz4zev3MRufqvfQnTRfZ6dU56VdfoAI1Ib/8KO91greBiO4n4lHQM5vAAAA//8DAFBLAQIt ABQABgAIAAAAIQDw94q7/QAAAOIBAAATAAAAAAAAAAAAAAAAAAAAAABbQ29udGVudF9UeXBlc10u eG1sUEsBAi0AFAAGAAgAAAAhADHdX2HSAAAAjwEAAAsAAAAAAAAAAAAAAAAALgEAAF9yZWxzLy5y ZWxzUEsBAi0AFAAGAAgAAAAhADMvBZ5BAAAAOQAAABAAAAAAAAAAAAAAAAAAKQIAAGRycy9zaGFw ZXhtbC54bWxQSwECLQAUAAYACAAAACEASL0A4cYAAADcAAAADwAAAAAAAAAAAAAAAACYAgAAZHJz L2Rvd25yZXYueG1sUEsFBgAAAAAEAAQA9QAAAIsDAAAAAA== ">
              <v:textbox>
                <w:txbxContent>
                  <w:p w:rsidR="005B4B32" w:rsidRPr="004C733F" w:rsidRDefault="005B4B32" w:rsidP="005B4B3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Solid P</w:t>
                    </w:r>
                  </w:p>
                </w:txbxContent>
              </v:textbox>
            </v:shape>
            <v:shape id="Text Box 6" o:spid="_x0000_s1066" type="#_x0000_t202" style="position:absolute;left:6240;top:6480;width:1560;height:720;visibility:visib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J/GlesYA AADcAAAADwAAAGRycy9kb3ducmV2LnhtbESPT2sCMRTE70K/Q3gFL6JZbbV2a5QiVPTmP9rrY/Pc Xbp52SZxXb+9EQoeh5n5DTNbtKYSDTlfWlYwHCQgiDOrS84VHA9f/SkIH5A1VpZJwZU8LOZPnRmm 2l54R80+5CJC2KeooAihTqX0WUEG/cDWxNE7WWcwROlyqR1eItxUcpQkE2mw5LhQYE3LgrLf/dko mL6umx+/edl+Z5NT9R56b83qzynVfW4/P0AEasMj/N9eawXj4RjuZ+IRkPMbAAAA//8DAFBLAQIt ABQABgAIAAAAIQDw94q7/QAAAOIBAAATAAAAAAAAAAAAAAAAAAAAAABbQ29udGVudF9UeXBlc10u eG1sUEsBAi0AFAAGAAgAAAAhADHdX2HSAAAAjwEAAAsAAAAAAAAAAAAAAAAALgEAAF9yZWxzLy5y ZWxzUEsBAi0AFAAGAAgAAAAhADMvBZ5BAAAAOQAAABAAAAAAAAAAAAAAAAAAKQIAAGRycy9zaGFw ZXhtbC54bWxQSwECLQAUAAYACAAAACEAJ/GlesYAAADcAAAADwAAAAAAAAAAAAAAAACYAgAAZHJz L2Rvd25yZXYueG1sUEsFBgAAAAAEAAQA9QAAAIsDAAAAAA== ">
              <v:textbox>
                <w:txbxContent>
                  <w:p w:rsidR="005B4B32" w:rsidRPr="004C733F" w:rsidRDefault="005B4B32" w:rsidP="005B4B3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Lead</w:t>
                    </w:r>
                    <w:r w:rsidRPr="004C733F">
                      <w:rPr>
                        <w:b/>
                      </w:rPr>
                      <w:t xml:space="preserve"> (II) oxide </w:t>
                    </w:r>
                    <w:r>
                      <w:rPr>
                        <w:b/>
                      </w:rPr>
                      <w:t>/</w:t>
                    </w:r>
                    <w:r w:rsidRPr="004C733F">
                      <w:rPr>
                        <w:b/>
                      </w:rPr>
                      <w:t>heat</w:t>
                    </w:r>
                  </w:p>
                </w:txbxContent>
              </v:textbox>
            </v:shape>
            <v:shape id="Text Box 7" o:spid="_x0000_s1067" type="#_x0000_t202" style="position:absolute;left:8400;top:6480;width:1080;height:540;visibility:visib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1yM7DcYA AADcAAAADwAAAGRycy9kb3ducmV2LnhtbESPQWvCQBSE70L/w/IKXkrdaG1qU1cRwaI3a0t7fWSf STD7Nu6uMf57Vyh4HGbmG2Y670wtWnK+sqxgOEhAEOdWV1wo+PlePU9A+ICssbZMCi7kYT576E0x 0/bMX9TuQiEihH2GCsoQmkxKn5dk0A9sQxy9vXUGQ5SukNrhOcJNLUdJkkqDFceFEhtalpQfdiej YDJet39+87L9zdN9/R6e3trPo1Oq/9gtPkAE6sI9/N9eawWvwxRuZ+IRkLMrAAAA//8DAFBLAQIt ABQABgAIAAAAIQDw94q7/QAAAOIBAAATAAAAAAAAAAAAAAAAAAAAAABbQ29udGVudF9UeXBlc10u eG1sUEsBAi0AFAAGAAgAAAAhADHdX2HSAAAAjwEAAAsAAAAAAAAAAAAAAAAALgEAAF9yZWxzLy5y ZWxzUEsBAi0AFAAGAAgAAAAhADMvBZ5BAAAAOQAAABAAAAAAAAAAAAAAAAAAKQIAAGRycy9zaGFw ZXhtbC54bWxQSwECLQAUAAYACAAAACEA1yM7DcYAAADcAAAADwAAAAAAAAAAAAAAAACYAgAAZHJz L2Rvd25yZXYueG1sUEsFBgAAAAAEAAQA9QAAAIsDAAAAAA== ">
              <v:textbox>
                <w:txbxContent>
                  <w:p w:rsidR="005B4B32" w:rsidRPr="004C733F" w:rsidRDefault="005B4B32" w:rsidP="005B4B3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Solid M</w:t>
                    </w:r>
                  </w:p>
                </w:txbxContent>
              </v:textbox>
            </v:shape>
            <v:shape id="Text Box 8" o:spid="_x0000_s1068" type="#_x0000_t202" style="position:absolute;left:8460;top:7410;width:1200;height:870;visibility:visib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uG+elsYA AADcAAAADwAAAGRycy9kb3ducmV2LnhtbESPW2sCMRSE34X+h3AKvhTNauulW6OIYNE3b7Svh81x d+nmZJvEdf33plDwcZiZb5jZojWVaMj50rKCQT8BQZxZXXKu4HRc96YgfEDWWFkmBTfysJg/dWaY anvlPTWHkIsIYZ+igiKEOpXSZwUZ9H1bE0fvbJ3BEKXLpXZ4jXBTyWGSjKXBkuNCgTWtCsp+Dhej YPq2ab799nX3lY3P1Xt4mTSfv06p7nO7/AARqA2P8H97oxWMBhP4OxOPgJzfAQAA//8DAFBLAQIt ABQABgAIAAAAIQDw94q7/QAAAOIBAAATAAAAAAAAAAAAAAAAAAAAAABbQ29udGVudF9UeXBlc10u eG1sUEsBAi0AFAAGAAgAAAAhADHdX2HSAAAAjwEAAAsAAAAAAAAAAAAAAAAALgEAAF9yZWxzLy5y ZWxzUEsBAi0AFAAGAAgAAAAhADMvBZ5BAAAAOQAAABAAAAAAAAAAAAAAAAAAKQIAAGRycy9zaGFw ZXhtbC54bWxQSwECLQAUAAYACAAAACEAuG+elsYAAADcAAAADwAAAAAAAAAAAAAAAACYAgAAZHJz L2Rvd25yZXYueG1sUEsFBgAAAAAEAAQA9QAAAIsDAAAAAA== ">
              <v:textbox>
                <w:txbxContent>
                  <w:p w:rsidR="005B4B32" w:rsidRPr="004C733F" w:rsidRDefault="005B4B32" w:rsidP="005B4B3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Liquid L</w:t>
                    </w:r>
                  </w:p>
                </w:txbxContent>
              </v:textbox>
            </v:shape>
            <v:shape id="Text Box 9" o:spid="_x0000_s1069" type="#_x0000_t202" style="position:absolute;left:3360;top:6480;width:1200;height:360;visibility:visib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jHApIsAA AADcAAAADwAAAGRycy9kb3ducmV2LnhtbERPTYvCMBC9C/6HMMLeNFFU3GoUcRH2pFh3F7wNzdgW m0lpsrb+e3MQPD7e92rT2UrcqfGlYw3jkQJBnDlTcq7h57wfLkD4gGywckwaHuRhs+73VpgY1/KJ 7mnIRQxhn6CGIoQ6kdJnBVn0I1cTR+7qGoshwiaXpsE2httKTpSaS4slx4YCa9oVlN3Sf6vh93C9 /E3VMf+ys7p1nZJsP6XWH4NuuwQRqAtv8cv9bTTMxnFtPBOPgFw/AQAA//8DAFBLAQItABQABgAI AAAAIQDw94q7/QAAAOIBAAATAAAAAAAAAAAAAAAAAAAAAABbQ29udGVudF9UeXBlc10ueG1sUEsB Ai0AFAAGAAgAAAAhADHdX2HSAAAAjwEAAAsAAAAAAAAAAAAAAAAALgEAAF9yZWxzLy5yZWxzUEsB Ai0AFAAGAAgAAAAhADMvBZ5BAAAAOQAAABAAAAAAAAAAAAAAAAAAKQIAAGRycy9zaGFwZXhtbC54 bWxQSwECLQAUAAYACAAAACEAjHApIsAAAADcAAAADwAAAAAAAAAAAAAAAACYAgAAZHJzL2Rvd25y ZXYueG1sUEsFBgAAAAAEAAQA9QAAAIUDAAAAAA== " filled="f" stroked="f">
              <v:textbox>
                <w:txbxContent>
                  <w:p w:rsidR="005B4B32" w:rsidRDefault="005B4B32" w:rsidP="005B4B32">
                    <w:r w:rsidRPr="004C733F">
                      <w:rPr>
                        <w:b/>
                      </w:rPr>
                      <w:t>Steam</w:t>
                    </w:r>
                  </w:p>
                </w:txbxContent>
              </v:textbox>
            </v:shape>
            <v:line id="Line 10" o:spid="_x0000_s1070" style="position:absolute;visibility:visible" from="3240,6840" to="4440,6840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ha1DE8UAAADcAAAADwAAAGRycy9kb3ducmV2LnhtbESPQUvDQBSE74L/YXlCb3aTgtak3RYx CD1ooal4fs0+s8Hs25Ddpuu/d4WCx2FmvmHW22h7MdHoO8cK8nkGgrhxuuNWwcfx9f4JhA/IGnvH pOCHPGw3tzdrLLW78IGmOrQiQdiXqMCEMJRS+saQRT93A3HyvtxoMSQ5tlKPeElw28tFlj1Kix2n BYMDvRhqvuuzVbA01UEuZfV23FdTlxfxPX6eCqVmd/F5BSJQDP/ha3unFTzkBfydSUdAbn4BAAD/ /wMAUEsBAi0AFAAGAAgAAAAhAP4l66UAAQAA6gEAABMAAAAAAAAAAAAAAAAAAAAAAFtDb250ZW50 X1R5cGVzXS54bWxQSwECLQAUAAYACAAAACEAlgUzWNQAAACXAQAACwAAAAAAAAAAAAAAAAAxAQAA X3JlbHMvLnJlbHNQSwECLQAUAAYACAAAACEAMy8FnkEAAAA5AAAAFAAAAAAAAAAAAAAAAAAuAgAA ZHJzL2Nvbm5lY3RvcnhtbC54bWxQSwECLQAUAAYACAAAACEAha1DE8UAAADcAAAADwAAAAAAAAAA AAAAAAChAgAAZHJzL2Rvd25yZXYueG1sUEsFBgAAAAAEAAQA+QAAAJMDAAAAAA== ">
              <v:stroke endarrow="block"/>
            </v:line>
            <v:line id="Line 11" o:spid="_x0000_s1071" style="position:absolute;visibility:visible" from="5520,6705" to="6240,6705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2vsgM8IAAADcAAAADwAAAGRycy9kb3ducmV2LnhtbERPy2oCMRTdF/yHcAvuakbBqqNRpIPg wgo+6Pp2cp0MndwMk3SMf98sCi4P573aRNuInjpfO1YwHmUgiEuna64UXC+7tzkIH5A1No5JwYM8 bNaDlxXm2t35RP05VCKFsM9RgQmhzaX0pSGLfuRa4sTdXGcxJNhVUnd4T+G2kZMse5cWa04NBlv6 MFT+nH+tgpkpTnImi8PlWPT1eBE/49f3Qqnha9wuQQSK4Sn+d++1gukkzU9n0hGQ6z8AAAD//wMA UEsBAi0AFAAGAAgAAAAhAP4l66UAAQAA6gEAABMAAAAAAAAAAAAAAAAAAAAAAFtDb250ZW50X1R5 cGVzXS54bWxQSwECLQAUAAYACAAAACEAlgUzWNQAAACXAQAACwAAAAAAAAAAAAAAAAAxAQAAX3Jl bHMvLnJlbHNQSwECLQAUAAYACAAAACEAMy8FnkEAAAA5AAAAFAAAAAAAAAAAAAAAAAAuAgAAZHJz L2Nvbm5lY3RvcnhtbC54bWxQSwECLQAUAAYACAAAACEA2vsgM8IAAADcAAAADwAAAAAAAAAAAAAA AAChAgAAZHJzL2Rvd25yZXYueG1sUEsFBgAAAAAEAAQA+QAAAJADAAAAAA== ">
              <v:stroke endarrow="block"/>
            </v:line>
            <v:line id="Line 12" o:spid="_x0000_s1072" style="position:absolute;visibility:visible" from="7800,6765" to="8400,6765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tbeFqMUAAADcAAAADwAAAGRycy9kb3ducmV2LnhtbESPQWsCMRSE70L/Q3iF3jS7grWuRild hB60oJaeXzfPzdLNy7JJ1/jvG6HgcZiZb5jVJtpWDNT7xrGCfJKBIK6cbrhW8Hnajl9A+ICssXVM Cq7kYbN+GK2w0O7CBxqOoRYJwr5ABSaErpDSV4Ys+onriJN3dr3FkGRfS93jJcFtK6dZ9iwtNpwW DHb0Zqj6Of5aBXNTHuRclrvTRzk0+SLu49f3Qqmnx/i6BBEohnv4v/2uFcymOdzOpCMg138AAAD/ /wMAUEsBAi0AFAAGAAgAAAAhAP4l66UAAQAA6gEAABMAAAAAAAAAAAAAAAAAAAAAAFtDb250ZW50 X1R5cGVzXS54bWxQSwECLQAUAAYACAAAACEAlgUzWNQAAACXAQAACwAAAAAAAAAAAAAAAAAxAQAA X3JlbHMvLnJlbHNQSwECLQAUAAYACAAAACEAMy8FnkEAAAA5AAAAFAAAAAAAAAAAAAAAAAAuAgAA ZHJzL2Nvbm5lY3RvcnhtbC54bWxQSwECLQAUAAYACAAAACEAtbeFqMUAAADcAAAADwAAAAAAAAAA AAAAAAChAgAAZHJzL2Rvd25yZXYueG1sUEsFBgAAAAAEAAQA+QAAAJMDAAAAAA== ">
              <v:stroke endarrow="block"/>
            </v:line>
            <v:line id="Line 13" o:spid="_x0000_s1073" style="position:absolute;visibility:visible" from="3720,6840" to="4440,7560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RWUb38UAAADcAAAADwAAAGRycy9kb3ducmV2LnhtbESPQWsCMRSE70L/Q3iF3jTrgrWuRild hB60oJaeXzfPzdLNy7JJ1/jvG6HgcZiZb5jVJtpWDNT7xrGC6SQDQVw53XCt4PO0Hb+A8AFZY+uY FFzJw2b9MFphod2FDzQcQy0ShH2BCkwIXSGlrwxZ9BPXESfv7HqLIcm+lrrHS4LbVuZZ9iwtNpwW DHb0Zqj6Of5aBXNTHuRclrvTRzk000Xcx6/vhVJPj/F1CSJQDPfwf/tdK5jlOdzOpCMg138AAAD/ /wMAUEsBAi0AFAAGAAgAAAAhAP4l66UAAQAA6gEAABMAAAAAAAAAAAAAAAAAAAAAAFtDb250ZW50 X1R5cGVzXS54bWxQSwECLQAUAAYACAAAACEAlgUzWNQAAACXAQAACwAAAAAAAAAAAAAAAAAxAQAA X3JlbHMvLnJlbHNQSwECLQAUAAYACAAAACEAMy8FnkEAAAA5AAAAFAAAAAAAAAAAAAAAAAAuAgAA ZHJzL2Nvbm5lY3RvcnhtbC54bWxQSwECLQAUAAYACAAAACEARWUb38UAAADcAAAADwAAAAAAAAAA AAAAAAChAgAAZHJzL2Rvd25yZXYueG1sUEsFBgAAAAAEAAQA+QAAAJMDAAAAAA== ">
              <v:stroke endarrow="block"/>
            </v:line>
            <v:shape id="Text Box 14" o:spid="_x0000_s1074" type="#_x0000_t202" style="position:absolute;left:4560;top:7020;width:480;height:360;visibility:visib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TLhx7sMA AADcAAAADwAAAGRycy9kb3ducmV2LnhtbESPQWsCMRSE74L/ITzBmyZaLXY1ilgKPSm1teDtsXnu Lm5elk10139vBMHjMDPfMItVa0txpdoXjjWMhgoEcepMwZmGv9+vwQyED8gGS8ek4UYeVstuZ4GJ cQ3/0HUfMhEh7BPUkIdQJVL6NCeLfugq4uidXG0xRFln0tTYRLgt5Vipd2mx4LiQY0WbnNLz/mI1 HLan4/9E7bJPO60a1yrJ9kNq3e+16zmIQG14hZ/tb6NhOn6Dx5l4BOTyDgAA//8DAFBLAQItABQA BgAIAAAAIQDw94q7/QAAAOIBAAATAAAAAAAAAAAAAAAAAAAAAABbQ29udGVudF9UeXBlc10ueG1s UEsBAi0AFAAGAAgAAAAhADHdX2HSAAAAjwEAAAsAAAAAAAAAAAAAAAAALgEAAF9yZWxzLy5yZWxz UEsBAi0AFAAGAAgAAAAhADMvBZ5BAAAAOQAAABAAAAAAAAAAAAAAAAAAKQIAAGRycy9zaGFwZXht bC54bWxQSwECLQAUAAYACAAAACEATLhx7sMAAADcAAAADwAAAAAAAAAAAAAAAACYAgAAZHJzL2Rv d25yZXYueG1sUEsFBgAAAAAEAAQA9QAAAIgDAAAAAA== " filled="f" stroked="f">
              <v:textbox>
                <w:txbxContent>
                  <w:p w:rsidR="005B4B32" w:rsidRPr="004C733F" w:rsidRDefault="005B4B32" w:rsidP="005B4B32">
                    <w:pPr>
                      <w:rPr>
                        <w:b/>
                      </w:rPr>
                    </w:pPr>
                    <w:r w:rsidRPr="004C733F">
                      <w:rPr>
                        <w:b/>
                      </w:rPr>
                      <w:t>+</w:t>
                    </w:r>
                  </w:p>
                </w:txbxContent>
              </v:textbox>
            </v:shape>
            <v:shape id="Text Box 15" o:spid="_x0000_s1075" type="#_x0000_t202" style="position:absolute;left:8880;top:7020;width:480;height:360;visibility:visib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w1HpmsQA AADcAAAADwAAAGRycy9kb3ducmV2LnhtbESPQWvCQBSE74L/YXmF3sxuxUibZhVpEXqymLaCt0f2 mYRm34bsauK/7wpCj8PMfMPk69G24kK9bxxreEoUCOLSmYYrDd9f29kzCB+QDbaOScOVPKxX00mO mXED7+lShEpECPsMNdQhdJmUvqzJok9cRxy9k+sthij7Spoehwi3rZwrtZQWG44LNXb0VlP5W5yt hp/d6XhYqM/q3abd4EYl2b5IrR8fxs0riEBj+A/f2x9GQzpfwO1MPAJy9QcAAP//AwBQSwECLQAU AAYACAAAACEA8PeKu/0AAADiAQAAEwAAAAAAAAAAAAAAAAAAAAAAW0NvbnRlbnRfVHlwZXNdLnht bFBLAQItABQABgAIAAAAIQAx3V9h0gAAAI8BAAALAAAAAAAAAAAAAAAAAC4BAABfcmVscy8ucmVs c1BLAQItABQABgAIAAAAIQAzLwWeQQAAADkAAAAQAAAAAAAAAAAAAAAAACkCAABkcnMvc2hhcGV4 bWwueG1sUEsBAi0AFAAGAAgAAAAhAMNR6ZrEAAAA3AAAAA8AAAAAAAAAAAAAAAAAmAIAAGRycy9k b3ducmV2LnhtbFBLBQYAAAAABAAEAPUAAACJAwAAAAA= " filled="f" stroked="f">
              <v:textbox>
                <w:txbxContent>
                  <w:p w:rsidR="005B4B32" w:rsidRPr="0032317C" w:rsidRDefault="005B4B32" w:rsidP="005B4B32">
                    <w:pPr>
                      <w:rPr>
                        <w:b/>
                      </w:rPr>
                    </w:pPr>
                    <w:r w:rsidRPr="0032317C">
                      <w:rPr>
                        <w:b/>
                      </w:rPr>
                      <w:t>+</w:t>
                    </w:r>
                  </w:p>
                </w:txbxContent>
              </v:textbox>
            </v:shape>
          </v:group>
        </w:pict>
      </w:r>
    </w:p>
    <w:p/>
    <w:p/>
    <w:p/>
    <w:p/>
    <w:p/>
    <w:p/>
    <w:p/>
    <w:p/>
    <w:p/>
    <w:p/>
    <w:p/>
    <w:p>
      <w:pPr>
        <w:spacing w:line="360" w:lineRule="auto"/>
        <w:ind w:firstLine="720"/>
      </w:pPr>
      <w:r>
        <w:t>Identify:</w:t>
      </w:r>
    </w:p>
    <w:p>
      <w:pPr>
        <w:spacing w:line="360" w:lineRule="auto"/>
        <w:ind w:firstLine="720"/>
      </w:pPr>
      <w:r>
        <w:t xml:space="preserve">Gas </w:t>
      </w:r>
      <w:r>
        <w:rPr>
          <w:b w:val="1"/>
        </w:rPr>
        <w:t>N</w:t>
      </w:r>
      <w:r>
        <w:tab/>
      </w:r>
      <w:r>
        <w:rPr>
          <w:b w:val="1"/>
          <w:i w:val="1"/>
        </w:rPr>
        <w:t>Hydrogen //H</w:t>
      </w:r>
      <w:r>
        <w:rPr>
          <w:b w:val="1"/>
          <w:i w:val="1"/>
          <w:vertAlign w:val="subscript"/>
        </w:rPr>
        <w:t>2</w:t>
      </w:r>
      <w:r>
        <w:t>(g)</w:t>
      </w:r>
      <w:r>
        <w:tab/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</w:rPr>
        <w:t>½</w:t>
      </w:r>
      <w:r>
        <w:tab/>
      </w:r>
      <w:r>
        <w:tab/>
      </w:r>
      <w:r>
        <w:tab/>
      </w:r>
      <w:r>
        <w:tab/>
      </w:r>
      <w:r>
        <w:rPr>
          <w:b w:val="1"/>
        </w:rPr>
        <w:t xml:space="preserve"> (½ mark)</w:t>
      </w:r>
    </w:p>
    <w:p>
      <w:pPr>
        <w:spacing w:line="360" w:lineRule="auto"/>
        <w:ind w:firstLine="720"/>
        <w:rPr>
          <w:b w:val="1"/>
        </w:rPr>
      </w:pPr>
      <w:r>
        <w:t xml:space="preserve">Solid </w:t>
      </w:r>
      <w:r>
        <w:rPr>
          <w:b w:val="1"/>
        </w:rPr>
        <w:t>P</w:t>
      </w:r>
      <w:r>
        <w:rPr>
          <w:b w:val="1"/>
          <w:i w:val="1"/>
        </w:rPr>
        <w:t>Tri-iron tetraoxide //</w:t>
      </w:r>
      <w:r>
        <w:tab/>
      </w:r>
      <w:r>
        <w:rPr>
          <w:b w:val="1"/>
          <w:i w:val="1"/>
        </w:rPr>
        <w:t>Fe</w:t>
      </w:r>
      <w:r>
        <w:rPr>
          <w:b w:val="1"/>
          <w:i w:val="1"/>
          <w:vertAlign w:val="subscript"/>
        </w:rPr>
        <w:t>3</w:t>
      </w:r>
      <w:r>
        <w:rPr>
          <w:b w:val="1"/>
          <w:i w:val="1"/>
        </w:rPr>
        <w:t>O</w:t>
      </w:r>
      <w:r>
        <w:rPr>
          <w:b w:val="1"/>
          <w:i w:val="1"/>
          <w:vertAlign w:val="subscript"/>
        </w:rPr>
        <w:t>4</w:t>
      </w:r>
      <w:r>
        <w:t>(s)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</w:rPr>
        <w:t>½</w:t>
      </w:r>
      <w:r>
        <w:tab/>
      </w:r>
      <w:r>
        <w:rPr>
          <w:b w:val="1"/>
        </w:rPr>
        <w:t xml:space="preserve">  (½ mark)</w:t>
      </w:r>
    </w:p>
    <w:p>
      <w:pPr>
        <w:spacing w:line="360" w:lineRule="auto"/>
        <w:ind w:firstLine="720"/>
      </w:pPr>
      <w:r>
        <w:t xml:space="preserve">Solid </w:t>
      </w:r>
      <w:r>
        <w:rPr>
          <w:b w:val="1"/>
        </w:rPr>
        <w:t>M</w:t>
      </w:r>
      <w:r>
        <w:rPr>
          <w:b w:val="1"/>
          <w:i w:val="1"/>
        </w:rPr>
        <w:t xml:space="preserve">Lead </w:t>
      </w:r>
      <w:r>
        <w:t xml:space="preserve">// </w:t>
      </w:r>
      <w:r>
        <w:rPr>
          <w:b w:val="1"/>
          <w:i w:val="1"/>
        </w:rPr>
        <w:t>Pb</w:t>
      </w:r>
      <w:r>
        <w:t>(s)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</w:rPr>
        <w:t>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1"/>
        </w:rPr>
        <w:t>(½ mark)</w:t>
      </w:r>
    </w:p>
    <w:p>
      <w:pPr>
        <w:spacing w:line="360" w:lineRule="auto"/>
        <w:ind w:firstLine="720"/>
      </w:pPr>
      <w:r>
        <w:t xml:space="preserve">Liquid </w:t>
      </w:r>
      <w:r>
        <w:rPr>
          <w:b w:val="1"/>
        </w:rPr>
        <w:t>L</w:t>
      </w:r>
      <w:r>
        <w:rPr>
          <w:b w:val="1"/>
          <w:i w:val="1"/>
        </w:rPr>
        <w:t>Water //H</w:t>
      </w:r>
      <w:r>
        <w:rPr>
          <w:b w:val="1"/>
          <w:i w:val="1"/>
          <w:vertAlign w:val="subscript"/>
        </w:rPr>
        <w:t>2</w:t>
      </w:r>
      <w:r>
        <w:rPr>
          <w:b w:val="1"/>
          <w:i w:val="1"/>
        </w:rPr>
        <w:t>O</w:t>
      </w:r>
      <w:r>
        <w:tab/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</w:rPr>
        <w:t>½</w:t>
      </w:r>
      <w:r>
        <w:tab/>
      </w:r>
      <w:r>
        <w:tab/>
      </w:r>
      <w:r>
        <w:tab/>
      </w:r>
      <w:r>
        <w:tab/>
      </w:r>
      <w:r>
        <w:rPr>
          <w:b w:val="1"/>
        </w:rPr>
        <w:t>(½ mark)</w:t>
      </w:r>
    </w:p>
    <w:p>
      <w:pPr>
        <w:spacing w:line="360" w:lineRule="auto"/>
        <w:ind w:firstLine="720"/>
        <w:rPr>
          <w:b w:val="1"/>
        </w:rPr>
      </w:pPr>
      <w:r>
        <w:t xml:space="preserve">b)  Name the method that can be used to extract oil from castor oil seeds. </w:t>
      </w:r>
      <w:r>
        <w:rPr>
          <w:b w:val="1"/>
        </w:rPr>
        <w:t>(1 mark)</w:t>
      </w:r>
    </w:p>
    <w:p>
      <w:pPr>
        <w:spacing w:line="360" w:lineRule="auto"/>
        <w:ind w:firstLine="720"/>
        <w:rPr>
          <w:b w:val="1"/>
        </w:rPr>
      </w:pPr>
      <w:r>
        <w:rPr>
          <w:b w:val="1"/>
          <w:i w:val="1"/>
        </w:rPr>
        <w:t>Solvent extraction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t>1</w:t>
      </w:r>
    </w:p>
    <w:p>
      <w:pPr>
        <w:spacing w:line="360" w:lineRule="auto"/>
        <w:ind w:firstLine="720"/>
      </w:pPr>
      <w:r>
        <w:t xml:space="preserve">c) i) In the method named above, state the property of oil that enables the extraction to take place.                                                                                                         </w:t>
      </w:r>
      <w:r>
        <w:rPr>
          <w:b w:val="1"/>
        </w:rPr>
        <w:t>(1 mark</w:t>
      </w:r>
      <w:r>
        <w:t>)</w:t>
      </w:r>
    </w:p>
    <w:p>
      <w:pPr>
        <w:spacing w:line="360" w:lineRule="auto"/>
        <w:ind w:left="900" w:hanging="90"/>
      </w:pPr>
      <w:r>
        <w:rPr>
          <w:b w:val="1"/>
          <w:i w:val="1"/>
        </w:rPr>
        <w:t>Oil dissolves in an organic solvent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t>1</w:t>
      </w:r>
    </w:p>
    <w:p>
      <w:pPr>
        <w:spacing w:line="360" w:lineRule="auto"/>
        <w:rPr>
          <w:b w:val="1"/>
        </w:rPr>
      </w:pPr>
      <w:r>
        <w:t>ii) Describe an experimental procedure that can be used to obtain oil from the seeds.</w:t>
      </w:r>
      <w:r>
        <w:rPr>
          <w:b w:val="1"/>
        </w:rPr>
        <w:t>(3 marks)</w:t>
      </w:r>
    </w:p>
    <w:p>
      <w:pPr>
        <w:spacing w:line="360" w:lineRule="auto"/>
        <w:ind w:left="450" w:hanging="270"/>
      </w:pPr>
      <w:r>
        <w:rPr>
          <w:b w:val="1"/>
          <w:i w:val="1"/>
          <w:u w:val="single"/>
        </w:rPr>
        <w:t>Crush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</w:rPr>
        <w:t>½</w:t>
      </w:r>
      <w:r>
        <w:rPr>
          <w:b w:val="1"/>
          <w:i w:val="1"/>
        </w:rPr>
        <w:t xml:space="preserve">the seeds in a </w:t>
      </w:r>
      <w:r>
        <w:rPr>
          <w:b w:val="1"/>
          <w:i w:val="1"/>
          <w:u w:val="single"/>
        </w:rPr>
        <w:t>mortar using a pestle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</w:rPr>
        <w:t>½.</w:t>
      </w:r>
      <w:r>
        <w:rPr>
          <w:b w:val="1"/>
          <w:i w:val="1"/>
        </w:rPr>
        <w:t xml:space="preserve">Continue crushing and </w:t>
      </w:r>
      <w:r>
        <w:rPr>
          <w:b w:val="1"/>
          <w:i w:val="1"/>
          <w:u w:val="single"/>
        </w:rPr>
        <w:t>addpropanone a little at a time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</w:rPr>
        <w:t>½</w:t>
      </w:r>
      <w:r>
        <w:rPr>
          <w:b w:val="1"/>
          <w:i w:val="1"/>
          <w:u w:val="single"/>
        </w:rPr>
        <w:t xml:space="preserve">.Decant 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</w:rPr>
        <w:t>½the mixture into an evaporating dish. Leave the mixture of  oil and propanone in the sunlight for propanone to evaporate leaving the oil behind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</w:rPr>
        <w:t xml:space="preserve">1  </w:t>
      </w:r>
    </w:p>
    <w:p>
      <w:pPr>
        <w:spacing w:line="360" w:lineRule="auto"/>
        <w:ind w:firstLine="180"/>
      </w:pPr>
      <w:r>
        <w:t xml:space="preserve">d) How is phosphorus stored in the laboratory? Explain your answer.                  </w:t>
      </w:r>
      <w:r>
        <w:rPr>
          <w:b w:val="1"/>
        </w:rPr>
        <w:t>(1 mark)</w:t>
      </w:r>
    </w:p>
    <w:p>
      <w:pPr>
        <w:spacing w:line="360" w:lineRule="auto"/>
        <w:ind w:firstLine="720"/>
        <w:rPr>
          <w:b w:val="1"/>
          <w:i w:val="1"/>
        </w:rPr>
      </w:pPr>
      <w:r>
        <w:rPr>
          <w:b w:val="1"/>
          <w:i w:val="1"/>
        </w:rPr>
        <w:t>Under water</w:t>
      </w:r>
      <w:r>
        <w:rPr>
          <w:rStyle w:val="Heading1Char"/>
          <w:b w:val="0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  <w:i w:val="1"/>
        </w:rPr>
        <w:t>½    it smoulders when left in the air.</w:t>
      </w:r>
      <w:r>
        <w:rPr>
          <w:rStyle w:val="Heading1Char"/>
          <w:b w:val="0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  <w:i w:val="1"/>
        </w:rPr>
        <w:t xml:space="preserve">½ </w:t>
      </w:r>
    </w:p>
    <w:p>
      <w:pPr>
        <w:spacing w:line="360" w:lineRule="auto"/>
        <w:ind w:firstLine="720"/>
        <w:rPr>
          <w:b w:val="1"/>
          <w:i w:val="1"/>
        </w:rPr>
      </w:pPr>
    </w:p>
    <w:p>
      <w:pPr>
        <w:spacing w:line="360" w:lineRule="auto"/>
        <w:ind w:left="1170" w:hanging="450"/>
        <w:rPr>
          <w:b w:val="1"/>
        </w:rPr>
      </w:pPr>
      <w:r>
        <w:t xml:space="preserve">e) i)  In the fractional distillation of liquid air some substances must be removed, name two substances  removed.                                                                                            </w:t>
      </w:r>
      <w:r>
        <w:rPr>
          <w:b w:val="1"/>
        </w:rPr>
        <w:t>(1 mark)</w:t>
      </w:r>
    </w:p>
    <w:p>
      <w:pPr>
        <w:spacing w:line="360" w:lineRule="auto"/>
        <w:ind w:left="1170" w:hanging="450"/>
        <w:rPr>
          <w:b w:val="1"/>
          <w:i w:val="1"/>
        </w:rPr>
      </w:pPr>
      <w:r>
        <w:rPr>
          <w:b w:val="1"/>
          <w:i w:val="1"/>
        </w:rPr>
        <w:t xml:space="preserve">        Dust particles, Carbon (IV) </w:t>
      </w:r>
      <w:r>
        <w:rPr>
          <w:b w:val="1"/>
          <w:i w:val="1"/>
        </w:rPr>
        <w:t>oxide, water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>vapor</w:t>
      </w:r>
      <w:r>
        <w:rPr>
          <w:b w:val="1"/>
          <w:i w:val="1"/>
        </w:rPr>
        <w:t xml:space="preserve"> (</w:t>
      </w:r>
      <w:r>
        <w:rPr>
          <w:b w:val="1"/>
        </w:rPr>
        <w:t>any two</w:t>
      </w:r>
      <w:r>
        <w:rPr>
          <w:b w:val="1"/>
          <w:i w:val="1"/>
        </w:rPr>
        <w:t>=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</w:rPr>
        <w:t>1)</w:t>
      </w:r>
    </w:p>
    <w:p>
      <w:pPr>
        <w:spacing w:line="360" w:lineRule="auto"/>
        <w:ind w:firstLine="720"/>
        <w:rPr>
          <w:b w:val="1"/>
        </w:rPr>
      </w:pPr>
      <w:r>
        <w:t xml:space="preserve">ii) Why must the substances named in (i) above be removed?                       </w:t>
      </w:r>
      <w:r>
        <w:rPr>
          <w:b w:val="1"/>
        </w:rPr>
        <w:t>(1 mark)</w:t>
      </w:r>
    </w:p>
    <w:p>
      <w:pPr>
        <w:spacing w:line="360" w:lineRule="auto"/>
        <w:ind w:firstLine="720"/>
        <w:rPr>
          <w:b w:val="1"/>
        </w:rPr>
      </w:pPr>
      <w:r>
        <w:rPr>
          <w:b w:val="1"/>
          <w:i w:val="1"/>
        </w:rPr>
        <w:t>To prevent blocking the pipes in the rest of the system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</w:rPr>
        <w:t>1</w:t>
      </w:r>
    </w:p>
    <w:p>
      <w:pPr>
        <w:spacing w:line="360" w:lineRule="auto"/>
        <w:ind w:firstLine="720"/>
      </w:pPr>
      <w:r>
        <w:t xml:space="preserve">iii) State the processes involved in fractional distillation of liquid air.        </w:t>
      </w:r>
      <w:r>
        <w:rPr>
          <w:b w:val="1"/>
        </w:rPr>
        <w:t>(2 marks)</w:t>
      </w:r>
    </w:p>
    <w:p>
      <w:pPr>
        <w:spacing w:line="360" w:lineRule="auto"/>
        <w:ind w:left="1080" w:hanging="450"/>
        <w:rPr>
          <w:b w:val="1"/>
          <w:i w:val="1"/>
        </w:rPr>
      </w:pPr>
      <w:r>
        <w:t xml:space="preserve">      Removal of dust particles by passing through filters or by electrostatic pptn</w:t>
      </w:r>
      <w:r>
        <w:rPr>
          <w:rStyle w:val="Heading1Char"/>
          <w:b w:val="0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  <w:i w:val="1"/>
        </w:rPr>
        <w:t>½,removal    of carbon (IV)oxide by passing the remaining gases through conc.sodium hydroxide</w:t>
      </w:r>
      <w:r>
        <w:rPr>
          <w:rStyle w:val="Heading1Char"/>
          <w:b w:val="0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  <w:i w:val="1"/>
        </w:rPr>
        <w:t>½,cooling the remaining part of air to -25</w:t>
      </w:r>
      <w:r>
        <w:rPr>
          <w:b w:val="1"/>
          <w:i w:val="1"/>
          <w:vertAlign w:val="superscript"/>
        </w:rPr>
        <w:t>o</w:t>
      </w:r>
      <w:r>
        <w:rPr>
          <w:b w:val="1"/>
          <w:i w:val="1"/>
        </w:rPr>
        <w:t>C to remove water vapour,repeated compression and expansion to cool the air to liquid at -200</w:t>
      </w:r>
      <w:r>
        <w:rPr>
          <w:b w:val="1"/>
          <w:i w:val="1"/>
          <w:vertAlign w:val="superscript"/>
        </w:rPr>
        <w:t>o</w:t>
      </w:r>
      <w:r>
        <w:rPr>
          <w:b w:val="1"/>
          <w:i w:val="1"/>
        </w:rPr>
        <w:t>C</w:t>
      </w:r>
      <w:r>
        <w:rPr>
          <w:rStyle w:val="Heading1Char"/>
          <w:b w:val="0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  <w:i w:val="1"/>
        </w:rPr>
        <w:t>½,boiling the liquid mixture in a fractionating column to obtain the fractions.</w:t>
      </w:r>
      <w:r>
        <w:rPr>
          <w:rStyle w:val="Heading1Char"/>
          <w:b w:val="0"/>
          <w:i w:val="1"/>
          <w:sz w:val="24.0"/>
          <w:szCs w:val="24.0"/>
          <w:rFonts w:ascii="Times New Roman"/>
          <w:rFonts w:eastAsia="Calibri"/>
          <w:rFonts w:hAnsi="Times New Roman"/>
        </w:rPr>
        <w:sym w:char="0050" w:font="Wingdings 2"/>
      </w:r>
      <w:r>
        <w:rPr>
          <w:b w:val="1"/>
          <w:i w:val="1"/>
        </w:rPr>
        <w:t>½</w:t>
      </w:r>
    </w:p>
    <w:p>
      <w:pPr>
        <w:spacing w:line="360" w:lineRule="auto"/>
        <w:ind w:firstLine="720"/>
        <w:rPr>
          <w:b w:val="1"/>
          <w:i w:val="1"/>
        </w:rPr>
      </w:pPr>
      <w:r>
        <w:rPr>
          <w:b w:val="1"/>
          <w:i w:val="1"/>
        </w:rPr>
        <w:t>TOTAL =12 MARKS</w:t>
      </w:r>
    </w:p>
    <w:p>
      <w:pPr>
        <w:tabs>
          <w:tab w:val="left" w:pos="270"/>
        </w:tabs>
        <w:spacing w:line="480" w:lineRule="auto"/>
        <w:ind w:left="180" w:hanging="180"/>
      </w:pPr>
      <w:r>
        <w:pict>
          <v:rect id="Rectangle 510" o:spid="_x0000_s1039" style="position:absolute;left:0;text-align:left;margin-left:205.5pt;margin-top:30pt;width:60.75pt;height:17.25pt;z-index:25167360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JN7UtQIAALsFAAAOAAAAZHJzL2Uyb0RvYy54bWysVNuO0zAQfUfiHyy/Z3MhaZto09Vu0yCk BVYsfICbOI2FYwfbbbog/p2x0+uukBCQh8j2jGfmnDme65tdx9GWKs2kyHF4FWBERSVrJtY5/vK5 9GYYaUNETbgUNMdPVOOb+etX10Of0Ui2ktdUIQgidDb0OW6N6TPf11VLO6KvZE8FGBupOmJgq9Z+ rcgA0TvuR0Ew8Qep6l7JimoNp8VoxHMXv2loZT42jaYG8RxDbcb9lfuv7N+fX5NsrUjfsmpfBvmL KjrCBCQ9hiqIIWij2ItQHauU1LIxV5XsfNk0rKIOA6AJg2doHlvSU4cFyNH9kSb9/8JWH7YPCrE6 x0kI/AjSQZM+AW1ErDlF9hAoGnqdgedj/6AsSN3fy+qrRkIuWvCjt0rJoaWkhsJC6+9fXLAbDVfR angva4hPNkY6tnaN6mxA4AHtXFOejk2hO4MqOJxOwyRKMKrAFIVpME1cBpIdLvdKm7dUdsgucqyg eBecbO+1scWQ7OBicwlZMs5d37m4OADH8QRSw1Vrs0W4Nv5Ig3Q5W85iL44mSy8OisK7LRexNynD aVK8KRaLIvxp84Zx1rK6psKmOUgqjP+sZXtxj2I4ikpLzmobzpak1Xq14AptCUi6dN+ekDM3/7IM RwJgeQYpjOLgLkq9cjKbenEZJ146DWZeEKZ36SSI07goLyHdM0H/HRIacpzanjo4v8UWuO8lNpJ1 zMDQ4KzL8ezoRDKrwKWoXWsNYXxcn1Fhyz9RAe0+NNrp1Up0lLrZrXbuTUwim97qdyXrJ1CwkqAw eCcw8WDRSvUdowGmR471tw1RFCP+TsArSMM4tuPGbeJkGsFGnVtW5xYiKgiVY4PRuFyYcURtesXW LWQKHVdC3sLLaZhT9amq/XuDCeHA7aeZHUHne+d1mrnzXwAAAP//AwBQSwMEFAAGAAgAAAAhAEIl Qs7hAAAACQEAAA8AAABkcnMvZG93bnJldi54bWxMj0FLw0AQhe+C/2EZwYvYTWpTNGZSpCAWKRRT 7XmbXZNgdjbNbpP47x1PenoM7/Hme9lqsq0YTO8bRwjxLAJhqHS6oQrhff98ew/CB0VatY4Mwrfx sMovLzKVajfSmxmKUAkuIZ8qhDqELpXSl7Wxys9cZ4i9T9dbFfjsK6l7NXK5beU8ipbSqob4Q606 s65N+VWcLcJY7obDfvsidzeHjaPT5rQuPl4Rr6+mp0cQwUzhLwy/+IwOOTMd3Zm0Fy3CIo55S0BY RqwcSO7mCYgjwsMiAZln8v+C/AcAAP//AwBQSwECLQAUAAYACAAAACEAtoM4kv4AAADhAQAAEwAA AAAAAAAAAAAAAAAAAAAAW0NvbnRlbnRfVHlwZXNdLnhtbFBLAQItABQABgAIAAAAIQA4/SH/1gAA AJQBAAALAAAAAAAAAAAAAAAAAC8BAABfcmVscy8ucmVsc1BLAQItABQABgAIAAAAIQCxJN7UtQIA ALsFAAAOAAAAAAAAAAAAAAAAAC4CAABkcnMvZTJvRG9jLnhtbFBLAQItABQABgAIAAAAIQBCJULO 4QAAAAkBAAAPAAAAAAAAAAAAAAAAAA8FAABkcnMvZG93bnJldi54bWxQSwUGAAAAAAQABADzAAAA HQYAAAAA " filled="f" stroked="f">
            <v:textbox>
              <w:txbxContent>
                <w:p w:rsidR="005B4B32" w:rsidRDefault="005B4B32" w:rsidP="005B4B32">
                  <w:r>
                    <w:t>Brine</w:t>
                  </w:r>
                </w:p>
              </w:txbxContent>
            </v:textbox>
          </v:rect>
        </w:pict>
      </w:r>
      <w:r>
        <w:pict>
          <v:shape id="Straight Arrow Connector 509" o:spid="_x0000_s1036" type="#_x0000_t32" style="position:absolute;left:0;text-align:left;margin-left:225.05pt;margin-top:47.25pt;width:0;height:15.75pt;z-index:25167052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xNabOAIAAG8EAAAOAAAAZHJzL2Uyb0RvYy54bWysVMGO0zAQvSPxD5bv3SSlXbZR09Uqabks sNIuH+DaTmPheCzbbVoh/p2xmxYWLgjRgzu2Z968eTPO8v7Ya3KQziswFS1uckqk4SCU2VX0y8tm ckeJD8wIpsHIip6kp/ert2+Wgy3lFDrQQjqCIMaXg61oF4Its8zzTvbM34CVBi9bcD0LuHW7TDg2 IHqvs2me32YDOGEdcOk9njbnS7pK+G0refjctl4GoiuK3EJaXVq3cc1WS1buHLOd4iMN9g8seqYM Jr1CNSwwsnfqD6hecQce2nDDoc+gbRWXqQaspsh/q+a5Y1amWlAcb68y+f8Hyz8dnhxRoqLzfEGJ YT026Tk4pnZdIA/OwUBqMAaFBEeiDyo2WF9iYG2eXKyZH82zfQT+1RMDdcfMTibmLyeLYEWMyF6F xI23mHc7fASBPmwfIMl3bF0fIVEYckxdOl27JI+B8PMhx1Psfj6dJ3BWXuKs8+GDhJ5Eo6J+LORa QZGysMOjD5EVKy8BMamBjdI6TYQ2ZKjoYo4J4o0HrUS8TBu329bakQOLM5V+I4tXbg72RiSwTjKx Hu3AlEabhKRNcArV0pLGbL0UlGiJzyhaZ3raxIxYORIerfNYfVvki/Xd+m42mU1v15NZ3jSTh009 m9xuivfz5l1T103xPZIvZmWnhJAm8r+MeDH7uxEaH9t5OK9DfhUqe42eFEWyl/9EOrU+dvs8N1sQ pycXq4tTgFOdnMcXGJ/Nr/vk9fM7sfoBAAD//wMAUEsDBBQABgAIAAAAIQCB0D/+3wAAAAoBAAAP AAAAZHJzL2Rvd25yZXYueG1sTI/BTsMwDIbvSLxDZCRuLNm0Vaw0nYAJ0QtIbAhxzBrTRjRO1WRb x9NjxAGOtj/9/v5iNfpOHHCILpCG6USBQKqDddRoeN0+XF2DiMmQNV0g1HDCCKvy/KwwuQ1HesHD JjWCQyjmRkObUp9LGesWvYmT0CPx7SMM3iQeh0bawRw53HdyplQmvXHEH1rT432L9edm7zWk9fup zd7qu6V73j4+Ze6rqqq11pcX4+0NiIRj+oPhR5/VoWSnXdiTjaLTMF+oKaMalvMFCAZ+FzsmZ5kC WRbyf4XyGwAA//8DAFBLAQItABQABgAIAAAAIQC2gziS/gAAAOEBAAATAAAAAAAAAAAAAAAAAAAA AABbQ29udGVudF9UeXBlc10ueG1sUEsBAi0AFAAGAAgAAAAhADj9If/WAAAAlAEAAAsAAAAAAAAA AAAAAAAALwEAAF9yZWxzLy5yZWxzUEsBAi0AFAAGAAgAAAAhAMbE1ps4AgAAbwQAAA4AAAAAAAAA AAAAAAAALgIAAGRycy9lMm9Eb2MueG1sUEsBAi0AFAAGAAgAAAAhAIHQP/7fAAAACgEAAA8AAAAA AAAAAAAAAAAAkgQAAGRycy9kb3ducmV2LnhtbFBLBQYAAAAABAAEAPMAAACeBQAAAAA= ">
            <v:stroke endarrow="block"/>
          </v:shape>
        </w:pict>
      </w:r>
      <w:r>
        <w:t>5. Study the flow chart below showing the Solvay process and use it to answer the questions that follow.</w:t>
      </w:r>
    </w:p>
    <w:p>
      <w:pPr>
        <w:spacing w:line="480" w:lineRule="auto"/>
      </w:pPr>
      <w:r>
        <w:pict>
          <v:rect id="Rectangle 508" o:spid="_x0000_s1037" style="position:absolute;margin-left:171.75pt;margin-top:-.3pt;width:106.5pt;height:40.5pt;z-index:25167155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U0xHKwIAAFMEAAAOAAAAZHJzL2Uyb0RvYy54bWysVG1v0zAQ/o7Ef7D8nSZpm7FFTaepowhp wMTgBziOk1j4jbPbdPx6zk7XdcAnRD5YPt/58XPP3WV1fdCK7AV4aU1Ni1lOiTDcttL0Nf32dfvm khIfmGmZskbU9FF4er1+/Wo1ukrM7WBVK4AgiPHV6Go6hOCqLPN8EJr5mXXCoLOzoFlAE/qsBTYi ulbZPM8vstFC68By4T2e3k5Ouk74XSd4+Nx1XgSiaorcQlohrU1cs/WKVT0wN0h+pMH+gYVm0uCj J6hbFhjZgfwDSksO1tsuzLjVme06yUXKAbMp8t+yeRiYEykXFMe7k0z+/8HyT/t7ILKtaZljqQzT WKQvKBszvRIkHqJEo/MVRj64e4hJendn+XdPjN0MGCduAOw4CNYisSLGZy8uRMPjVdKMH22L+GwX bFLr0IGOgKgDOaSiPJ6KIg6BcDwsFuW8LLF2HH1lsVzgPj7BqqfbDnx4L6wmcVNTQPYJne3vfJhC n0ISe6tku5VKJQP6ZqOA7Bk2yDZ9R3R/HqYMGWt6hUwS8gufP4fI0/c3CC0DdrqSuqaXpyBWRdne mRZpsiowqaY9ZqfMUcco3VSCcGgOqVYXi/hC1LWx7SMqC3bqbJxE3AwWflIyYlfX1P/YMRCUqA8G q3NVLJdxDJKxLN/O0YBzT3PuYYYjVE0DJdN2E6bR2TmQ/YAvFUkOY2+wop1MYj+zOvLHzk3lOk5Z HI1zO0U9/wvWvwAAAP//AwBQSwMEFAAGAAgAAAAhAIaC8P3eAAAACAEAAA8AAABkcnMvZG93bnJl di54bWxMj0FPg0AUhO8m/ofNM/HWLpZCKuXRGE1NPLb04u3BbgFldwm7tOiv93nS42QmM9/ku9n0 4qJH3zmL8LCMQGhbO9XZBuFU7hcbED6QVdQ7qxG+tIddcXuTU6bc1R705RgawSXWZ4TQhjBkUvq6 1Yb80g3asnd2o6HAcmykGunK5aaXqyhKpaHO8kJLg35udf15nAxC1a1O9H0oXyPzuI/D21x+TO8v iPd389MWRNBz+AvDLz6jQ8FMlZus8qJHiNdxwlGERQqC/SRJWVcIm2gNssjl/wPFDwAAAP//AwBQ SwECLQAUAAYACAAAACEAtoM4kv4AAADhAQAAEwAAAAAAAAAAAAAAAAAAAAAAW0NvbnRlbnRfVHlw ZXNdLnhtbFBLAQItABQABgAIAAAAIQA4/SH/1gAAAJQBAAALAAAAAAAAAAAAAAAAAC8BAABfcmVs cy8ucmVsc1BLAQItABQABgAIAAAAIQCCU0xHKwIAAFMEAAAOAAAAAAAAAAAAAAAAAC4CAABkcnMv ZTJvRG9jLnhtbFBLAQItABQABgAIAAAAIQCGgvD93gAAAAgBAAAPAAAAAAAAAAAAAAAAAIUEAABk cnMvZG93bnJldi54bWxQSwUGAAAAAAQABADzAAAAkAUAAAAA ">
            <v:textbox>
              <w:txbxContent>
                <w:p w:rsidR="005B4B32" w:rsidRDefault="005B4B32" w:rsidP="005B4B32">
                  <w:r>
                    <w:t>Ammonia absorber</w:t>
                  </w:r>
                </w:p>
              </w:txbxContent>
            </v:textbox>
          </v:rect>
        </w:pict>
      </w:r>
      <w:r>
        <w:pict>
          <v:shape id="Straight Arrow Connector 507" o:spid="_x0000_s1047" type="#_x0000_t32" style="position:absolute;margin-left:364.5pt;margin-top:12.8pt;width:0;height:105.75pt;z-index:25168179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r+FSJQIAAE4EAAAOAAAAZHJzL2Uyb0RvYy54bWysVMFu2zAMvQ/YPwi6p7ZTp02NOkVhJ7t0 W4B2H6BIcizMFgVJjRMM+/dRshO022UYloNCSeTjI/nk+4dj35GDtE6BLml2lVIiNQeh9L6k3142 syUlzjMtWAdalvQkHX1YffxwP5hCzqGFTkhLEES7YjAlbb03RZI43sqeuSswUuNlA7ZnHrd2nwjL BkTvu2SepjfJAFYYC1w6h6f1eElXEb9pJPdfm8ZJT7qSIjcfVxvXXViT1T0r9paZVvGJBvsHFj1T GpNeoGrmGXm16g+oXnELDhp/xaFPoGkUl7EGrCZLf6vmuWVGxlqwOc5c2uT+Hyz/cthaokRJF+kt JZr1OKRnb5nat548WgsDqUBrbCRYEnywY4NxBQZWemtDzfyon80T8O+OaKhapvcyMn85GQTLQkTy LiRsnMG8u+EzCPRhrx5i+46N7QMkNoYc45ROlynJoyd8POR4ml3n1+l8EdFZcQ401vlPEnoSjJK6 qZJLCVlMww5PzgdarDgHhKwaNqrroiQ6TYaS3i0wQbhx0CkRLuPG7ndVZ8mBBVHF38TinZuFVy0i WCuZWE+2Z6obbUze6YCHhSGdyRpV8+MuvVsv18t8ls9v1rM8revZ46bKZzeb7HZRX9dVVWc/A7Us L1olhNSB3VnBWf53Cpne0qi9i4YvbUjeo8d+IdnzfyQdJxuGOcpiB+K0teeJo2ij8/TAwqt4u0f7 7Wdg9QsAAP//AwBQSwMEFAAGAAgAAAAhAFYbW5zfAAAACgEAAA8AAABkcnMvZG93bnJldi54bWxM j81uwjAQhO+V+g7WVuqlKk5SASXEQagShx75kXo18ZKkjddR7JDA07NVD/S4s6OZb7LVaBtxxs7X jhTEkwgEUuFMTaWCw37z+g7CB01GN45QwQU9rPLHh0ynxg20xfMulIJDyKdaQRVCm0rpiwqt9hPX IvHv5DqrA59dKU2nBw63jUyiaCatrokbKt3iR4XFz663CtD30zhaL2x5+LwOL1/J9Xto90o9P43r JYiAY7ib4Ref0SFnpqPryXjRKJgnC94SFCTTGQg2/AlHFt7mMcg8k/8n5DcAAAD//wMAUEsBAi0A FAAGAAgAAAAhALaDOJL+AAAA4QEAABMAAAAAAAAAAAAAAAAAAAAAAFtDb250ZW50X1R5cGVzXS54 bWxQSwECLQAUAAYACAAAACEAOP0h/9YAAACUAQAACwAAAAAAAAAAAAAAAAAvAQAAX3JlbHMvLnJl bHNQSwECLQAUAAYACAAAACEAbq/hUiUCAABOBAAADgAAAAAAAAAAAAAAAAAuAgAAZHJzL2Uyb0Rv Yy54bWxQSwECLQAUAAYACAAAACEAVhtbnN8AAAAKAQAADwAAAAAAAAAAAAAAAAB/BAAAZHJzL2Rv d25yZXYueG1sUEsFBgAAAAAEAAQA8wAAAIsFAAAAAA== "/>
        </w:pict>
      </w:r>
      <w:r>
        <w:pict>
          <v:shape id="Straight Arrow Connector 506" o:spid="_x0000_s1048" type="#_x0000_t32" style="position:absolute;margin-left:282.75pt;margin-top:12.8pt;width:81.75pt;height:0;flip:x;z-index:25168281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SFlyYQQIAAHoEAAAOAAAAZHJzL2Uyb0RvYy54bWysVE1v2zAMvQ/YfxB0T2ynSZYadYrCTrZD txVo9wMUSY6FyaIgqXGCYf99lPLRtbsMw3yQKZN8fKSefHO77zXZSecVmIoW45wSaTgIZbYV/fa0 Hi0o8YEZwTQYWdGD9PR2+f7dzWBLOYEOtJCOIIjx5WAr2oVgyyzzvJM982Ow0qCzBdezgFu3zYRj A6L3Opvk+TwbwAnrgEvv8WtzdNJlwm9bycPXtvUyEF1R5BbS6tK6iWu2vGHl1jHbKX6iwf6BRc+U waIXqIYFRp6d+gOqV9yBhzaMOfQZtK3iMvWA3RT5m24eO2Zl6gWH4+1lTP7/wfIvuwdHlKjoLJ9T YliPh/QYHFPbLpA752AgNRiDgwRHYgxObLC+xMTaPLjYM9+bR3sP/LsnBuqOma1MzJ8OFsGKmJG9 Sokbb7HuZvgMAmPYc4A0vn3retJqZT/FxAiOIyL7dF6Hy3nJfSAcPxb51WIymVHCz76MlREiJlrn w0cJPYlGRf2pp0szR3i2u/chEnxJiMkG1krrJA5tyFDR6xnWiR4PWonoTBu33dTakR2L8kpP6vZN mINnIxJYJ5lYnezAlEabhDSm4BQOTksaq/VSUKIl3qhoHelpEyti60j4ZB0V9uM6v14tVovpaDqZ r0bTvGlGd+t6Opqviw+z5qqp66b4GckX07JTQkgT+Z/VXkz/Tk2ne3fU6UXvl0Flr9HTRJHs+Z1I JxXEgz9KaAPi8OBid1EQKPAUfLqM8Qb9vk9RL7+M5S8AAAD//wMAUEsDBBQABgAIAAAAIQB9HPC8 3gAAAAkBAAAPAAAAZHJzL2Rvd25yZXYueG1sTI/BTsMwDIbvSLxDZCQuiKVUShml6YSAwQlNlHHP GtNWa5yqybb27THiAEfbn35/f7GaXC+OOIbOk4abRQICqfa2o0bD9mN9vQQRoiFrek+oYcYAq/L8 rDC59Sd6x2MVG8EhFHKjoY1xyKUMdYvOhIUfkPj25UdnIo9jI+1oThzuepkmSSad6Yg/tGbAxxbr fXVwGp6qjVp/Xm2ndK5f36qX5X5D87PWlxfTwz2IiFP8g+FHn9WhZKedP5ANotegMqUY1ZCqDAQD t+kdl9v9LmRZyP8Nym8AAAD//wMAUEsBAi0AFAAGAAgAAAAhALaDOJL+AAAA4QEAABMAAAAAAAAA AAAAAAAAAAAAAFtDb250ZW50X1R5cGVzXS54bWxQSwECLQAUAAYACAAAACEAOP0h/9YAAACUAQAA CwAAAAAAAAAAAAAAAAAvAQAAX3JlbHMvLnJlbHNQSwECLQAUAAYACAAAACEAUhZcmEECAAB6BAAA DgAAAAAAAAAAAAAAAAAuAgAAZHJzL2Uyb0RvYy54bWxQSwECLQAUAAYACAAAACEAfRzwvN4AAAAJ AQAADwAAAAAAAAAAAAAAAACbBAAAZHJzL2Rvd25yZXYueG1sUEsFBgAAAAAEAAQA8wAAAKYFAAAA AA== ">
            <v:stroke endarrow="block"/>
          </v:shape>
        </w:pict>
      </w:r>
      <w:r>
        <w:pict>
          <v:shape id="Straight Arrow Connector 505" o:spid="_x0000_s1038" type="#_x0000_t32" style="position:absolute;margin-left:228.75pt;margin-top:27.05pt;width:.05pt;height:39.75pt;z-index:25167257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yVHfPQIAAHEEAAAOAAAAZHJzL2Uyb0RvYy54bWysVE1v2zAMvQ/YfxB0T22nTpYadYrCTnbp tgLtfoAiybEwWRQkNU4w7L+PUj62dpdhWA4KJZGPj4+Ub+/2gyY76bwCU9PiKqdEGg5CmW1Nvz6v JwtKfGBGMA1G1vQgPb1bvn93O9pKTqEHLaQjCGJ8Ndqa9iHYKss87+XA/BVYafCyAzewgFu3zYRj I6IPOpvm+TwbwQnrgEvv8bQ9XtJlwu86ycOXrvMyEF1T5BbS6tK6iWu2vGXV1jHbK36iwf6BxcCU waQXqJYFRl6c+gNqUNyBhy5ccRgy6DrFZaoBqynyN9U89czKVAuK4+1FJv//YPnn3aMjStR0ls8o MWzAJj0Fx9S2D+TeORhJA8agkOBI9EHFRusrDGzMo4s18715sg/Av3lioOmZ2crE/PlgEayIEdmr kLjxFvNuxk8g0Ie9BEjy7Ts3REgUhuxTlw6XLsl9IBwP59dIlOP5LC8X00QoY9U50jofPkoYSDRq 6k+lXGooUh62e/Ah8mLVOSCmNbBWWqeZ0IaMNb2ZYYJ440ErES/Txm03jXZkx+JUpV8q8o2bgxcj ElgvmVid7MCURpuEpE5wCvXSksZsgxSUaIkPKVpHetrEjFg7Ej5Zx8H6fpPfrBarRTkpp/PVpMzb dnK/bsrJfF18mLXXbdO0xY9IviirXgkhTeR/HvKi/LshOj2343hexvwiVPYaPSmKZM//iXRqfuz3 cXI2IA6PLlYX5wDnOjmf3mB8OL/vk9evL8XyJwAAAP//AwBQSwMEFAAGAAgAAAAhAGc0x/DhAAAA CgEAAA8AAABkcnMvZG93bnJldi54bWxMj8FOwzAMhu9IvENkJG4sHVvDKE0nYEL0AhLbhDhmjWki mqRqsq3j6TEnONr+9Pv7y+XoOnbAIdrgJUwnGTD0TdDWtxK2m6erBbCYlNeqCx4lnDDCsjo/K1Wh w9G/4WGdWkYhPhZKgkmpLziPjUGn4iT06On2GQanEo1Dy/WgjhTuOn6dZYI7ZT19MKrHR4PN13rv JKTVx8mI9+bh1r5unl+E/a7reiXl5cV4fwcs4Zj+YPjVJ3WoyGkX9l5H1kmY5zc5oRLy+RQYAbQQ wHZEzmYCeFXy/xWqHwAAAP//AwBQSwECLQAUAAYACAAAACEAtoM4kv4AAADhAQAAEwAAAAAAAAAA AAAAAAAAAAAAW0NvbnRlbnRfVHlwZXNdLnhtbFBLAQItABQABgAIAAAAIQA4/SH/1gAAAJQBAAAL AAAAAAAAAAAAAAAAAC8BAABfcmVscy8ucmVsc1BLAQItABQABgAIAAAAIQAWyVHfPQIAAHEEAAAO AAAAAAAAAAAAAAAAAC4CAABkcnMvZTJvRG9jLnhtbFBLAQItABQABgAIAAAAIQBnNMfw4QAAAAoB AAAPAAAAAAAAAAAAAAAAAJcEAABkcnMvZG93bnJldi54bWxQSwUGAAAAAAQABADzAAAApQUAAAAA ">
            <v:stroke endarrow="block"/>
          </v:shape>
        </w:pict>
      </w:r>
    </w:p>
    <w:p>
      <w:pPr>
        <w:spacing w:line="480" w:lineRule="auto"/>
      </w:pPr>
      <w:r>
        <w:pict>
          <v:rect id="Rectangle 504" o:spid="_x0000_s1032" style="position:absolute;margin-left:14.25pt;margin-top:20.3pt;width:69pt;height:45.75pt;z-index:25166643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UTlGhQIAABEFAAAOAAAAZHJzL2Uyb0RvYy54bWysVNuO0zAQfUfiHyy/t0lKeknUdLXbUoS0 wIqFD3Btp7FwbGO7TbuIf2fstKULPCBEHhyPPT4+M3PG85tDK9GeWye0qnA2TDHiimom1LbCnz+t BzOMnCeKEakVr/CRO3yzePli3pmSj3SjJeMWAYhyZWcq3HhvyiRxtOEtcUNtuILNWtuWeDDtNmGW dIDeymSUppOk05YZqyl3DlZX/SZeRPy65tR/qGvHPZIVBm4+jjaOmzAmizkpt5aYRtATDfIPLFoi FFx6gVoRT9DOit+gWkGtdrr2Q6rbRNe1oDzGANFk6S/RPDbE8BgLJMeZS5rc/4Ol7/cPFglW4XGa Y6RIC0X6CGkjais5CouQos64EjwfzYMNQTpzr+kXh5ReNuDHb63VXcMJA2JZ8E+eHQiGg6No073T DPDJzuuYrUNt2wAIeUCHWJTjpSj84BGFxdl08iqF0lHYGs+ydDSON5DyfNhY599w3aIwqbAF8hGc 7O+dD2RIeXaJ5LUUbC2kjIbdbpbSoj0Bfazjd0J3125SBWelw7EesV8BjnBH2AtsY72/FdkoT+9G xWA9mU0H+TofD4ppOhukWXFXTNK8yFfr74FglpeNYIyre6H4WXtZ/ne1PXVBr5qoPtRVuBhDdmJc 1+zddZBp/P4UZCs8tKIULeT84kTKUNfXikHYpPREyH6ePKcfsww5OP9jVqIKQuF7AfnD5hCVNrlo aqPZEXRhNdQNSgzvCEwabZ8w6qAnK+y+7ojlGMm3CrRVZHkemjga+Xg6AsNe72yud4iiAFVhj1E/ Xfq+8XfGim0DN2UxV0rfgh5rEbUStNqzOqkY+i4GdXojQmNf29Hr50u2+AEAAP//AwBQSwMEFAAG AAgAAAAhAEkx4DHdAAAACQEAAA8AAABkcnMvZG93bnJldi54bWxMj0FPwzAMhe9I/IfISNxYsm6L Rmk6IaSdgAMbElev8dqKxilNupV/T3ZiN9vv6fl7xWZynTjREFrPBuYzBYK48rbl2sDnfvuwBhEi ssXOMxn4pQCb8vamwNz6M3/QaRdrkUI45GigibHPpQxVQw7DzPfESTv6wWFM61BLO+A5hbtOZkpp 6bDl9KHBnl4aqr53ozOAeml/3o+Lt/3rqPGxntR29aWMub+bnp9ARJrivxku+AkdysR08CPbIDoD 2XqVnAaWSoO46FqnwyENi2wOsizkdYPyDwAA//8DAFBLAQItABQABgAIAAAAIQC2gziS/gAAAOEB AAATAAAAAAAAAAAAAAAAAAAAAABbQ29udGVudF9UeXBlc10ueG1sUEsBAi0AFAAGAAgAAAAhADj9 If/WAAAAlAEAAAsAAAAAAAAAAAAAAAAALwEAAF9yZWxzLy5yZWxzUEsBAi0AFAAGAAgAAAAhAMpR OUaFAgAAEQUAAA4AAAAAAAAAAAAAAAAALgIAAGRycy9lMm9Eb2MueG1sUEsBAi0AFAAGAAgAAAAh AEkx4DHdAAAACQEAAA8AAAAAAAAAAAAAAAAA3wQAAGRycy9kb3ducmV2LnhtbFBLBQYAAAAABAAE APMAAADpBQAAAAA= " stroked="f">
            <v:textbox>
              <w:txbxContent>
                <w:p w:rsidR="005B4B32" w:rsidRDefault="005B4B32" w:rsidP="005B4B32">
                  <w:r>
                    <w:t>Limestone</w:t>
                  </w:r>
                </w:p>
              </w:txbxContent>
            </v:textbox>
          </v:rect>
        </w:pict>
      </w:r>
      <w:r>
        <w:pict>
          <v:rect id="Rectangle 503" o:spid="_x0000_s1035" style="position:absolute;margin-left:140.25pt;margin-top:20.25pt;width:50.25pt;height:20.25pt;z-index:25166950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V3AhhAIAABEFAAAOAAAAZHJzL2Uyb0RvYy54bWysVNuO2yAQfa/Uf0C8Z31ZO4mtdVZ7aapK 23bVbT+AAI5RMVAgcXar/nsHnGSzbR+qqn7ADAyHMzNnuLjc9RJtuXVCqwZnZylGXFHNhFo3+Mvn 5WSOkfNEMSK14g1+5A5fLl6/uhhMzXPdacm4RQCiXD2YBnfemzpJHO14T9yZNlzBZqttTzyYdp0w SwZA72WSp+k0GbRlxmrKnYPV23ETLyJ+23LqP7at4x7JBgM3H0cbx1UYk8UFqdeWmE7QPQ3yDyx6 IhRceoS6JZ6gjRW/QfWCWu1068+o7hPdtoLyGANEk6W/RPPQEcNjLJAcZ45pcv8Pln7Y3lskWIPL 9BwjRXoo0idIG1FryVFYhBQNxtXg+WDubQjSmTtNvzqk9E0HfvzKWj10nDAglgX/5MWBYDg4ilbD e80An2y8jtnatbYPgJAHtItFeTwWhe88orA4PZ9nsxIjClt5OQvzcAOpD4eNdf4t1z0KkwZbIB/B yfbO+dH14BLJaynYUkgZDbte3UiLtgT0sYzfHt2dukkVnJUOx0bEcQU4wh1hL7CN9f5eZXmRXufV ZDmdzybFsign1SydT9Ksuq6maVEVt8sfgWBW1J1gjKs7ofhBe1nxd7Xdd8Gomqg+NDS4KvMyxv6C vTsNMo3fn4LshYdWlKJv8PzoROpQ1zeKQdik9kTIcZ68pB8LAjk4/GNWogpC4UcB+d1qF5U2jRUM qlhp9gi6sBrqBt0J7whMOm2fMBqgJxvsvm2I5RjJdwq0VWVFEZo4GkU5y8Gwpzur0x2iKEA12GM0 Tm/82PgbY8W6g5uymCulr0CPrYhaeWa1VzH0XQxq/0aExj61o9fzS7b4CQAA//8DAFBLAwQUAAYA CAAAACEAzoiKRt0AAAAJAQAADwAAAGRycy9kb3ducmV2LnhtbEyPzU7DMBCE70i8g7VI3KjdvyiE OFVVqSfgQIvEdRtvk4jYDrHThrdnc6Kn0Wg/zc7km9G24kJ9aLzTMJ8pEORKbxpXafg87p9SECGi M9h6Rxp+KcCmuL/LMTP+6j7ocoiV4BAXMtRQx9hlUoayJoth5jtyfDv73mJk21fS9HjlcNvKhVKJ tNg4/lBjR7uayu/DYDVgsjI/7+fl2/F1SPC5GtV+/aW0fnwYty8gIo3xH4apPleHgjud/OBMEK2G RarWjGpYTcrAMp3zuJOGSWWRy9sFxR8AAAD//wMAUEsBAi0AFAAGAAgAAAAhALaDOJL+AAAA4QEA ABMAAAAAAAAAAAAAAAAAAAAAAFtDb250ZW50X1R5cGVzXS54bWxQSwECLQAUAAYACAAAACEAOP0h /9YAAACUAQAACwAAAAAAAAAAAAAAAAAvAQAAX3JlbHMvLnJlbHNQSwECLQAUAAYACAAAACEAbVdw IYQCAAARBQAADgAAAAAAAAAAAAAAAAAuAgAAZHJzL2Uyb0RvYy54bWxQSwECLQAUAAYACAAAACEA zoiKRt0AAAAJAQAADwAAAAAAAAAAAAAAAADeBAAAZHJzL2Rvd25yZXYueG1sUEsFBgAAAAAEAAQA 8wAAAOgFAAAAAA== " stroked="f">
            <v:textbox>
              <w:txbxContent>
                <w:p w:rsidR="005B4B32" w:rsidRDefault="005B4B32" w:rsidP="005B4B32">
                  <w:r>
                    <w:t>CO</w:t>
                  </w:r>
                  <w:r w:rsidRPr="00CB5854">
                    <w:rPr>
                      <w:vertAlign w:val="subscript"/>
                    </w:rPr>
                    <w:t>2</w:t>
                  </w:r>
                  <w:r>
                    <w:t>(g)</w:t>
                  </w:r>
                </w:p>
              </w:txbxContent>
            </v:textbox>
          </v:rect>
        </w:pict>
      </w:r>
      <w:r>
        <w:pict>
          <v:rect id="Rectangle 502" o:spid="_x0000_s1026" style="position:absolute;margin-left:197.25pt;margin-top:29.2pt;width:75pt;height:24pt;z-index:25166028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+QAGKAIAAFIEAAAOAAAAZHJzL2Uyb0RvYy54bWysVFFv0zAQfkfiP1h+p0lLW7ao6TR1FCEN mBj8AMdxEgvHZ85u0/Hrd3a6rgOeEH6w7nznz3ff3Xl1degN2yv0GmzJp5OcM2Ul1Nq2Jf/+bfvm gjMfhK2FAatK/qA8v1q/frUaXKFm0IGpFTICsb4YXMm7EFyRZV52qhd+Ak5ZMjaAvQikYpvVKAZC 7002y/NlNgDWDkEq7+n0ZjTydcJvGiXDl6bxKjBTcootpB3TXsU9W69E0aJwnZbHMMQ/RNELbenR E9SNCILtUP8B1WuJ4KEJEwl9Bk2jpUo5UDbT/Lds7jvhVMqFyPHuRJP/f7Dy8/4Oma5LvshnnFnR U5G+Em3CtkaxeEgUDc4X5Hnv7jAm6d0tyB+eWdh05KeuEWHolKgpsGn0z15ciIqnq6waPkFN+GIX ILF1aLCPgMQDO6SiPJyKog6BSTq8XMwWOZVOkultPr8gOb4giqfLDn34oKBnUSg5UvAJXOxvfRhd n1xS8GB0vdXGJAXbamOQ7QX1xzatI7o/dzOWDWMkCfmFzZ9D5Gn9DaLXgRrd6L7klAKt6CSKyNp7 Wyc5CG1GmbIz9khjZG6sQDhUh1Sq5TJejrRWUD8QsQhjY9MgktAB/uJsoKYuuf+5E6g4Mx8tFedy Op/HKUjKfPFuRgqeW6pzi7CSoEoeOBvFTRgnZ+dQtx29NE10WLimgjY6kf0c1TF+atxUruOQxck4 15PX81ewfgQAAP//AwBQSwMEFAAGAAgAAAAhADAdA+LfAAAACgEAAA8AAABkcnMvZG93bnJldi54 bWxMj8FOwzAMhu9IvENkJG4sYWunrWs6IdCQOG7dhZvbem2hSaom3QpPj3caR9uffn9/up1MJ840 +NZZDc8zBYJs6arW1hqO+e5pBcIHtBV2zpKGH/Kwze7vUkwqd7F7Oh9CLTjE+gQ1NCH0iZS+bMig n7meLN9ObjAYeBxqWQ144XDTyblSS2mwtfyhwZ5eGyq/D6PRULTzI/7u83dl1rtF+Jjyr/HzTevH h+llAyLQFG4wXPVZHTJ2KtxoKy86DYt1FDOqIV5FIBiIo+uiYFItI5BZKv9XyP4AAAD//wMAUEsB Ai0AFAAGAAgAAAAhALaDOJL+AAAA4QEAABMAAAAAAAAAAAAAAAAAAAAAAFtDb250ZW50X1R5cGVz XS54bWxQSwECLQAUAAYACAAAACEAOP0h/9YAAACUAQAACwAAAAAAAAAAAAAAAAAvAQAAX3JlbHMv LnJlbHNQSwECLQAUAAYACAAAACEARfkABigCAABSBAAADgAAAAAAAAAAAAAAAAAuAgAAZHJzL2Uy b0RvYy54bWxQSwECLQAUAAYACAAAACEAMB0D4t8AAAAKAQAADwAAAAAAAAAAAAAAAACCBAAAZHJz L2Rvd25yZXYueG1sUEsFBgAAAAAEAAQA8wAAAI4FAAAAAA== ">
            <v:textbox>
              <w:txbxContent>
                <w:p w:rsidR="005B4B32" w:rsidRDefault="005B4B32" w:rsidP="005B4B32">
                  <w:r>
                    <w:t>Carbonator</w:t>
                  </w:r>
                </w:p>
              </w:txbxContent>
            </v:textbox>
          </v:rect>
        </w:pict>
      </w:r>
      <w:r>
        <w:pict>
          <v:rect id="Rectangle 501" o:spid="_x0000_s1028" style="position:absolute;margin-left:93pt;margin-top:29.2pt;width:43.5pt;height:23.25pt;z-index:25166233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O1HKKQIAAFIEAAAOAAAAZHJzL2Uyb0RvYy54bWysVFFv0zAQfkfiP1h+p0mjZt2iptPUUYQ0 YGLwAxzHaSwcnzm7Tcav5+K0pQOeEHmwfL7z5+++u8vqdugMOyj0GmzJ57OUM2Ul1NruSv71y/bN NWc+CFsLA1aV/Fl5frt+/WrVu0Jl0IKpFTICsb7oXcnbEFyRJF62qhN+Bk5ZcjaAnQhk4i6pUfSE 3pkkS9OrpAesHYJU3tPp/eTk64jfNEqGT03jVWCm5MQtxBXjWo1rsl6JYofCtVoeaYh/YNEJbenR M9S9CILtUf8B1WmJ4KEJMwldAk2jpYo5UDbz9LdsnlrhVMyFxPHuLJP/f7Dy4+ERma5Lnqdzzqzo qEifSTZhd0ax8ZAk6p0vKPLJPeKYpHcPIL95ZmHTUpy6Q4S+VaImYjE+eXFhNDxdZVX/AWrCF/sA Ua2hwW4EJB3YEIvyfC6KGgKTdJjn2SKn0klyZTd5tsxHRokoTpcd+vBOQcfGTcmRyEdwcXjwYQo9 hUTyYHS91cZEA3fVxiA7COqPbfyO6P4yzFjWl5wezyPyC5+/hEjj9zeITgdqdKO7kl+fg0QxqvbW 1rENg9Bm2lN2xlKSJ+WmCoShGmKprpanolRQP5OwCFNj0yDSpgX8wVlPTV1y/30vUHFm3lsqzs18 sRinIBqLfJmRgZee6tIjrCSokgfOpu0mTJOzd6h3Lb00j3JYuKOCNjqKPVKeWB35U+PGch2HbJyM SztG/foVrH8CAAD//wMAUEsDBBQABgAIAAAAIQA8IiAr3gAAAAoBAAAPAAAAZHJzL2Rvd25yZXYu eG1sTI/BTsMwEETvSPyDtUjcqE1aShriVAhUJI5teuHmxEsSiNdR7LSBr2c5wXF2RrNv8u3senHC MXSeNNwuFAik2tuOGg3HcneTggjRkDW9J9TwhQG2xeVFbjLrz7TH0yE2gksoZEZDG+OQSRnqFp0J Cz8gsffuR2ciy7GRdjRnLne9TJRaS2c64g+tGfCpxfrzMDkNVZcczfe+fFFus1vG17n8mN6etb6+ mh8fQESc418YfvEZHQpmqvxENoiedbrmLVHDXboCwYHkfsmHih212oAscvl/QvEDAAD//wMAUEsB Ai0AFAAGAAgAAAAhALaDOJL+AAAA4QEAABMAAAAAAAAAAAAAAAAAAAAAAFtDb250ZW50X1R5cGVz XS54bWxQSwECLQAUAAYACAAAACEAOP0h/9YAAACUAQAACwAAAAAAAAAAAAAAAAAvAQAAX3JlbHMv LnJlbHNQSwECLQAUAAYACAAAACEAKztRyikCAABSBAAADgAAAAAAAAAAAAAAAAAuAgAAZHJzL2Uy b0RvYy54bWxQSwECLQAUAAYACAAAACEAPCIgK94AAAAKAQAADwAAAAAAAAAAAAAAAACDBAAAZHJz L2Rvd25yZXYueG1sUEsFBgAAAAAEAAQA8wAAAI4FAAAAAA== ">
            <v:textbox>
              <w:txbxContent>
                <w:p w:rsidR="005B4B32" w:rsidRDefault="005B4B32" w:rsidP="005B4B32">
                  <w:r>
                    <w:t>Heat</w:t>
                  </w:r>
                </w:p>
              </w:txbxContent>
            </v:textbox>
          </v:rect>
        </w:pict>
      </w:r>
    </w:p>
    <w:p>
      <w:pPr>
        <w:spacing w:line="480" w:lineRule="auto"/>
      </w:pPr>
      <w:r>
        <w:pict>
          <v:rect id="Rectangle 500" o:spid="_x0000_s1051" style="position:absolute;margin-left:266.25pt;margin-top:33.45pt;width:66.75pt;height:23.2pt;z-index:25168588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xRIqhgIAABEFAAAOAAAAZHJzL2Uyb0RvYy54bWysVNuO0zAQfUfiHyy/d3NRekm06WovFCEt sGLhA9zYaSwc29hu0wXx74wnbekCDwiRB8djj8dnzpzx5dW+V2QnnJdG1zS7SCkRujFc6k1NP31c TRaU+MA0Z8poUdMn4enV8uWLy8FWIjedUVw4AkG0rwZb0y4EWyWJbzrRM39hrNCw2RrXswCm2yTc sQGi9yrJ03SWDMZx60wjvIfVu3GTLjF+24omvG9bLwJRNQVsAUeH4zqOyfKSVRvHbCebAwz2Dyh6 JjVcegp1xwIjWyd/C9XLxhlv2nDRmD4xbSsbgTlANln6SzaPHbMCcwFyvD3R5P9f2Obd7sERyWs6 TYEfzXoo0gegjemNEiQuAkWD9RV4PtoHF5P09t40nz3R5rYDP3HtnBk6wTgAy6J/8uxANDwcJevh reEQn22DQbb2retjQOCB7LEoT6eiiH0gDSwuivk8n1LSwFZeFrMCESWsOh62zofXwvQkTmrqADwG Z7t7HyIYVh1dELxRkq+kUmi4zfpWObJjoI8Vfogfcjx3Uzo6axOPjRHHFcAId8S9iBbr/a3M8iK9 ycvJaraYT4pVMZ2U83QxSbPyppylRVncrb5HgFlRdZJzoe+lFkftZcXf1fbQBaNqUH1kqGk5BaYw r3P0/jzJFL8/JdnLAK2oZA+cn5xYFev6SnNIm1WBSTXOk+fwkWXg4PhHVlAFsfCjgMJ+vUelzRZH Ta0NfwJdOAN1A/XBOwKTzrivlAzQkzX1X7bMCUrUGw3aKrMCqk8CGsV0noPhznfW5ztMNxCqpoGS cXobxsbfWic3HdyUIVfaXIMeW4laiVodUR1UDH2HSR3eiNjY5zZ6/XzJlj8AAAD//wMAUEsDBBQA BgAIAAAAIQBtH2sN3gAAAAoBAAAPAAAAZHJzL2Rvd25yZXYueG1sTI/BTsMwEETvSPyDtUjcqN2G WDTEqRBST8CBFonrNnaTiHgdYqcNf89yosfVPs28KTez78XJjbELZGC5UCAc1cF21Bj42G/vHkDE hGSxD+QM/LgIm+r6qsTChjO9u9MuNYJDKBZooE1pKKSMdes8xkUYHPHvGEaPic+xkXbEM4f7Xq6U 0tJjR9zQ4uCeW1d/7SZvAPW9/X47Zq/7l0njupnVNv9UxtzezE+PIJKb0z8Mf/qsDhU7HcJENore QJ6tckYNaL0GwYDWmscdmFxmGciqlJcTql8AAAD//wMAUEsBAi0AFAAGAAgAAAAhALaDOJL+AAAA 4QEAABMAAAAAAAAAAAAAAAAAAAAAAFtDb250ZW50X1R5cGVzXS54bWxQSwECLQAUAAYACAAAACEA OP0h/9YAAACUAQAACwAAAAAAAAAAAAAAAAAvAQAAX3JlbHMvLnJlbHNQSwECLQAUAAYACAAAACEA BMUSKoYCAAARBQAADgAAAAAAAAAAAAAAAAAuAgAAZHJzL2Uyb0RvYy54bWxQSwECLQAUAAYACAAA ACEAbR9rDd4AAAAKAQAADwAAAAAAAAAAAAAAAADgBAAAZHJzL2Rvd25yZXYueG1sUEsFBgAAAAAE AAQA8wAAAOsFAAAAAA== " stroked="f">
            <v:textbox>
              <w:txbxContent>
                <w:p w:rsidR="005B4B32" w:rsidRDefault="005B4B32" w:rsidP="005B4B32">
                  <w:r>
                    <w:t>NH</w:t>
                  </w:r>
                  <w:r w:rsidRPr="00D86875">
                    <w:rPr>
                      <w:vertAlign w:val="subscript"/>
                    </w:rPr>
                    <w:t>4</w:t>
                  </w:r>
                  <w:r>
                    <w:t>Cl (aq)</w:t>
                  </w:r>
                </w:p>
              </w:txbxContent>
            </v:textbox>
          </v:rect>
        </w:pict>
      </w:r>
      <w:r>
        <w:pict>
          <v:shape id="Straight Arrow Connector 499" o:spid="_x0000_s1076" type="#_x0000_t32" style="position:absolute;margin-left:72.75pt;margin-top:4.35pt;width:20.25pt;height:0;z-index:25169817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SWenOwIAAG8EAAAOAAAAZHJzL2Uyb0RvYy54bWysVMtu2zAQvBfoPxC8O7JcObEFy0Eg2b2k bYCkH0CTlEWU4hIkbdko+u9d0o8m7aUoqgO1FPcxOzvU4v7Qa7KXziswFc1vxpRIw0Eos63o15f1 aEaJD8wIpsHIih6lp/fL9+8Wgy3lBDrQQjqCSYwvB1vRLgRbZpnnneyZvwErDR624HoWcOu2mXBs wOy9zibj8W02gBPWAZfe49fmdEiXKX/bSh6+tK2XgeiKIraQVpfWTVyz5YKVW8dsp/gZBvsHFD1T BoteUzUsMLJz6o9UveIOPLThhkOfQdsqLlMP2E0+/q2b545ZmXpBcry90uT/X1r+ef/kiBIVLeZz SgzrcUjPwTG17QJ5cA4GUoMxSCQ4En2QscH6EgNr8+Riz/xgnu0j8G+eGKg7ZrYyIX85WkyWx4js TUjceIt1N8MnEOjDdgESfYfW9TElEkMOaUrH65TkIRCOHyfTu/xuSgm/HGWsvMRZ58NHCT2JRkX9 uZFrB3mqwvaPPkRUrLwExKIG1krrpAhtyFDR+XQyTQEetBLxMLp5t93U2pE9i5pKT2oRT167OdgZ kZJ1konV2Q5MabRJSNwEp5AtLWms1ktBiZZ4jaJ1gqdNrIidI+CzdZLV9/l4vpqtZsWomNyuRsW4 aUYP67oY3a6RnOZDU9dN/iOCz4uyU0JIE/FfJJ4Xfyeh82U7ifMq8itR2dvsiVEEe3kn0Gn0cdon 3WxAHJ9c7C6qAFWdnM83MF6b1/vk9es/sfwJAAD//wMAUEsDBBQABgAIAAAAIQBdOIly3QAAAAcB AAAPAAAAZHJzL2Rvd25yZXYueG1sTI/LTsMwEEX3SPyDNUjsqAOiIYQ4FVAhsilSH0Is3XhILOJx FLttytczZQPLo3t150wxG10n9jgE60nB9SQBgVR7Y6lRsFm/XGUgQtRkdOcJFRwxwKw8Pyt0bvyB lrhfxUbwCIVcK2hj7HMpQ92i02HieyTOPv3gdGQcGmkGfeBx18mbJEml05b4Qqt7fG6x/lrtnII4 /zi26Xv9dG/f1q+L1H5XVTVX6vJifHwAEXGMf2U46bM6lOy09TsyQXTMt9MpVxVkdyBOeZbyb9tf lmUh//uXPwAAAP//AwBQSwECLQAUAAYACAAAACEAtoM4kv4AAADhAQAAEwAAAAAAAAAAAAAAAAAA AAAAW0NvbnRlbnRfVHlwZXNdLnhtbFBLAQItABQABgAIAAAAIQA4/SH/1gAAAJQBAAALAAAAAAAA AAAAAAAAAC8BAABfcmVscy8ucmVsc1BLAQItABQABgAIAAAAIQDxSWenOwIAAG8EAAAOAAAAAAAA AAAAAAAAAC4CAABkcnMvZTJvRG9jLnhtbFBLAQItABQABgAIAAAAIQBdOIly3QAAAAcBAAAPAAAA AAAAAAAAAAAAAJUEAABkcnMvZG93bnJldi54bWxQSwUGAAAAAAQABADzAAAAnwUAAAAA ">
            <v:stroke endarrow="block"/>
          </v:shape>
        </w:pict>
      </w:r>
      <w:r>
        <w:pict>
          <v:rect id="Rectangle 498" o:spid="_x0000_s1031" style="position:absolute;margin-left:63.75pt;margin-top:26.1pt;width:58.5pt;height:21pt;z-index:25166540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R2+DhgIAABEFAAAOAAAAZHJzL2Uyb0RvYy54bWysVNuO0zAQfUfiHyy/d3NRekm06WovFCEt sGLhA9zYaSwc29hu0wXx74wnbekCDwiRB8djj8dn5pzx5dW+V2QnnJdG1zS7SCkRujFc6k1NP31c TRaU+MA0Z8poUdMn4enV8uWLy8FWIjedUVw4AkG0rwZb0y4EWyWJbzrRM39hrNCw2RrXswCm2yTc sQGi9yrJ03SWDMZx60wjvIfVu3GTLjF+24omvG9bLwJRNQVsAUeH4zqOyfKSVRvHbCebAwz2Dyh6 JjVcegp1xwIjWyd/C9XLxhlv2nDRmD4xbSsbgTlANln6SzaPHbMCc4HieHsqk/9/YZt3uwdHJK9p UQJVmvVA0gcoG9MbJUhchBIN1lfg+WgfXEzS23vTfPZEm9sO/MS1c2boBOMALIv+ybMD0fBwlKyH t4ZDfLYNBqu1b10fA0IdyB5JeTqRIvaBNLA4L/JyCtQ1sJXPZvMUSUtYdTxsnQ+vhelJnNTUAXgM znb3PkQwrDq6IHijJF9JpdBwm/WtcmTHQB8r/BA/5HjupnR01iYeGyOOK4AR7oh7ES3y/a3M8iK9 ycvJaraYT4pVMZ2U83QxSbPyppylRVncrb5HgFlRdZJzoe+lFkftZcXfcXvoglE1qD4y1LSc5lPM /Rl6f55kit+fkuxlgFZUsq/p4uTEqsjrK80hbVYFJtU4T57DxypDDY5/rAqqIBI/Cijs13tU2qw8 ampt+BPowhngDSiGdwQmnXFfKRmgJ2vqv2yZE5SoNxq0VWZFEZsYjWI6z8Fw5zvr8x2mGwhV00DJ OL0NY+NvrZObDm7KsFbaXIMeW4laiVodUR1UDH2HSR3eiNjY5zZ6/XzJlj8AAAD//wMAUEsDBBQA BgAIAAAAIQCpOQyQ3QAAAAkBAAAPAAAAZHJzL2Rvd25yZXYueG1sTI/BTsMwDIbvSLxDZCRuLCW0 ZeuaTghpJ+DAhsTVa7y2oklKk27l7TEndvztT78/l5vZ9uJEY+i803C/SECQq73pXKPhY7+9W4II EZ3B3jvS8EMBNtX1VYmF8Wf3TqddbASXuFCghjbGoZAy1C1ZDAs/kOPd0Y8WI8exkWbEM5fbXqok yaXFzvGFFgd6bqn+2k1WA+ap+X47PrzuX6YcV82cbLPPROvbm/lpDSLSHP9h+NNndajY6eAnZ4Lo OavHjFENmVIgGFBpyoODhlWqQFalvPyg+gUAAP//AwBQSwECLQAUAAYACAAAACEAtoM4kv4AAADh AQAAEwAAAAAAAAAAAAAAAAAAAAAAW0NvbnRlbnRfVHlwZXNdLnhtbFBLAQItABQABgAIAAAAIQA4 /SH/1gAAAJQBAAALAAAAAAAAAAAAAAAAAC8BAABfcmVscy8ucmVsc1BLAQItABQABgAIAAAAIQAN R2+DhgIAABEFAAAOAAAAAAAAAAAAAAAAAC4CAABkcnMvZTJvRG9jLnhtbFBLAQItABQABgAIAAAA IQCpOQyQ3QAAAAkBAAAPAAAAAAAAAAAAAAAAAOAEAABkcnMvZG93bnJldi54bWxQSwUGAAAAAAQA BADzAAAA6gUAAAAA " stroked="f">
            <v:textbox>
              <w:txbxContent>
                <w:p w:rsidR="005B4B32" w:rsidRDefault="005B4B32" w:rsidP="005B4B32">
                  <w:r>
                    <w:t>CaO(s)</w:t>
                  </w:r>
                </w:p>
              </w:txbxContent>
            </v:textbox>
          </v:rect>
        </w:pict>
      </w:r>
      <w:r>
        <w:pict>
          <v:shape id="Straight Arrow Connector 497" o:spid="_x0000_s1053" type="#_x0000_t32" style="position:absolute;margin-left:176.25pt;margin-top:2.95pt;width:0;height:99.65pt;flip:y;z-index:25168793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t+ltPgIAAHoEAAAOAAAAZHJzL2Uyb0RvYy54bWysVMGO2yAQvVfqPyDuiePUySZWnNXKTnrZ diNl2zsBHKNiQMDGiar+ewfszTbtparqAxlg5vHm8cjq/txKdOLWCa0KnI4nGHFFNRPqWOAvz9vR AiPniWJEasULfOEO36/fv1t1JudT3WjJuEUAolzemQI33ps8SRxteEvcWBuuYLPWtiUepvaYMEs6 QG9lMp1M5kmnLTNWU+4crFb9Jl5H/Lrm1D/VteMeyQIDNx9HG8dDGJP1iuRHS0wj6ECD/AOLlggF h16hKuIJerHiD6hWUKudrv2Y6jbRdS0ojz1AN+nkt272DTE89gLiOHOVyf0/WPr5tLNIsAJnyzuM FGnhkvbeEnFsPHqwVneo1EqBkNqikAOKdcblUFiqnQ0907Pam0dNvzmkdNkQdeSR+fPFAFgaKpKb kjBxBs49dJ80gxzy4nWU71zbFtVSmK+hMICDROgc7+tyvS9+9oj2ixRW0+l8Bl88h+QBIhQa6/xH rlsUggK7oadrMz08OT06Hwi+FYRipbdCymgOqVBX4OVsOot8nJaChc2Q5uzxUEqLTiTYK34Di5s0 q18Ui2ANJ2wzxJ4ICTHyUSZvBQgnOQ6ntZxhJDm8qBD19KQKJ0LrQHiIeod9X06Wm8VmkY2y6Xwz yiZVNXrYltlovk3vZtWHqiyr9Ecgn2Z5IxjjKvB/dXua/Z2bhnfX+/Tq96tQyS16VBTIvv5G0tEF 4eJ7Cx00u+xs6C4YAgwek4fHGF7Qr/OY9faXsf4JAAD//wMAUEsDBBQABgAIAAAAIQBt6L6z3QAA AAkBAAAPAAAAZHJzL2Rvd25yZXYueG1sTI/BTsMwEETvSPyDtUhcEHUwCmpDNhUCCqeqIi13N16S qPE6it02+XuMOMBxNKOZN/lytJ040eBbxwh3swQEceVMyzXCbru6nYPwQbPRnWNCmMjDsri8yHVm 3Jk/6FSGWsQS9plGaELoMyl91ZDVfuZ64uh9ucHqEOVQSzPocyy3nVRJ8iCtbjkuNLqn54aqQ3m0 CC/lJl193uxGNVXv6/Jtftjw9Ip4fTU+PYIINIa/MPzgR3QoItPeHdl40SHcpyqNUYR0ASL6v3qP oJJUgSxy+f9B8Q0AAP//AwBQSwECLQAUAAYACAAAACEAtoM4kv4AAADhAQAAEwAAAAAAAAAAAAAA AAAAAAAAW0NvbnRlbnRfVHlwZXNdLnhtbFBLAQItABQABgAIAAAAIQA4/SH/1gAAAJQBAAALAAAA AAAAAAAAAAAAAC8BAABfcmVscy8ucmVsc1BLAQItABQABgAIAAAAIQBtt+ltPgIAAHoEAAAOAAAA AAAAAAAAAAAAAC4CAABkcnMvZTJvRG9jLnhtbFBLAQItABQABgAIAAAAIQBt6L6z3QAAAAkBAAAP AAAAAAAAAAAAAAAAAJgEAABkcnMvZG93bnJldi54bWxQSwUGAAAAAAQABADzAAAAogUAAAAA ">
            <v:stroke endarrow="block"/>
          </v:shape>
        </w:pict>
      </w:r>
      <w:r>
        <w:pict>
          <v:shape id="Straight Arrow Connector 496" o:spid="_x0000_s1041" type="#_x0000_t32" style="position:absolute;margin-left:228.8pt;margin-top:15.6pt;width:0;height:27.75pt;z-index:25167564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OgtyOQIAAG8EAAAOAAAAZHJzL2Uyb0RvYy54bWysVMFu2zAMvQ/YPwi6p45TJ2uMOkVhJ7t0 a4F2H6BIcixMFgVJjRMM+/dRipOt22UYloNCSeTj4yPl27tDr8leOq/AVDS/mlIiDQehzK6iX142 kxtKfGBGMA1GVvQoPb1bvX93O9hSzqADLaQjCGJ8OdiKdiHYMss872TP/BVYafCyBdezgFu3y4Rj A6L3OptNp4tsACesAy69x9PmdElXCb9tJQ+PbetlILqiyC2k1aV1G9dsdcvKnWO2U3ykwf6BRc+U waQXqIYFRl6d+gOqV9yBhzZccegzaFvFZaoBq8mnv1Xz3DErUy0ojrcXmfz/g+Wf90+OKFHRYrmg xLAem/QcHFO7LpB752AgNRiDQoIj0QcVG6wvMbA2Ty7WzA/m2T4A/+qJgbpjZicT85ejRbA8RmRv QuLGW8y7HT6BQB/2GiDJd2hdHyFRGHJIXTpeuiQPgfDTIcfT6/msmM0TOCvPcdb58FFCT6JRUT8W cqkgT1nY/sGHyIqV54CY1MBGaZ0mQhsyVHQ5xwTxxoNWIl6mjdtta+3InsWZSr+RxRs3B69GJLBO MrEe7cCURpuEpE1wCtXSksZsvRSUaInPKFonetrEjFg5Eh6t01h9W06X65v1TTEpZov1pJg2zeR+ UxeTxSb/MG+um7pu8u+RfF6UnRJCmsj/POJ58XcjND6203BehvwiVPYWPSmKZM//iXRqfez2aW62 II5PLlYXpwCnOjmPLzA+m1/3yevnd2L1AwAA//8DAFBLAwQUAAYACAAAACEA4U9POeAAAAAJAQAA DwAAAGRycy9kb3ducmV2LnhtbEyPy07DMBBF90j8gzVI7KjTAm4JmVRAhcgGpD6EWLrxEFvEdhS7 bcrX14gFLGfm6M65xXywLdtTH4x3CONRBoxc7ZVxDcJm/Xw1AxaidEq23hHCkQLMy/OzQubKH9yS 9qvYsBTiQi4RdIxdznmoNVkZRr4jl26fvrcyprFvuOrlIYXblk+yTHArjUsftOzoSVP9tdpZhLj4 OGrxXj/embf1y6sw31VVLRAvL4aHe2CRhvgHw49+UocyOW39zqnAWoSb26lIKML1eAIsAb+LLcJM TIGXBf/foDwBAAD//wMAUEsBAi0AFAAGAAgAAAAhALaDOJL+AAAA4QEAABMAAAAAAAAAAAAAAAAA AAAAAFtDb250ZW50X1R5cGVzXS54bWxQSwECLQAUAAYACAAAACEAOP0h/9YAAACUAQAACwAAAAAA AAAAAAAAAAAvAQAAX3JlbHMvLnJlbHNQSwECLQAUAAYACAAAACEAVToLcjkCAABvBAAADgAAAAAA AAAAAAAAAAAuAgAAZHJzL2Uyb0RvYy54bWxQSwECLQAUAAYACAAAACEA4U9POeAAAAAJAQAADwAA AAAAAAAAAAAAAACTBAAAZHJzL2Rvd25yZXYueG1sUEsFBgAAAAAEAAQA8wAAAKAFAAAAAA== ">
            <v:stroke endarrow="block"/>
          </v:shape>
        </w:pict>
      </w:r>
      <w:r>
        <w:pict>
          <v:shape id="Straight Arrow Connector 495" o:spid="_x0000_s1029" type="#_x0000_t32" style="position:absolute;margin-left:136.5pt;margin-top:2.85pt;width:63pt;height:.1pt;z-index:25166336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epWLPwIAAHIEAAAOAAAAZHJzL2Uyb0RvYy54bWysVMtu2zAQvBfoPxC8O5JcObGFyEEg2b2k bYCkH0CTlEWU4hIkY9ko+u9d0o8m7aUoqgO1FPcxOzvU7d1+0GQnnVdgalpc5ZRIw0Eos63p1+f1 ZE6JD8wIpsHImh6kp3fL9+9uR1vJKfSghXQEkxhfjbamfQi2yjLPezkwfwVWGjzswA0s4NZtM+HY iNkHnU3z/DobwQnrgEvv8Wt7PKTLlL/rJA9fus7LQHRNEVtIq0vrJq7Z8pZVW8dsr/gJBvsHFANT BoteUrUsMPLi1B+pBsUdeOjCFYchg65TXKYesJsi/62bp55ZmXpBcry90OT/X1r+effoiBI1LRcz SgwbcEhPwTG17QO5dw5G0oAxSCQ4En2QsdH6CgMb8+hiz3xvnuwD8G+eGGh6ZrYyIX8+WExWxIjs TUjceIt1N+MnEOjDXgIk+vadG2JKJIbs05QOlynJfSAcP85zZApnyfGomN6kGWasOoda58NHCQOJ Rk39qZdLE0UqxHYPPkRgrDoHxLoG1krrJAptyFjTxWw6SwEetBLxMLp5t9002pEdi7JKT+oST167 OXgxIiXrJROrkx2Y0miTkOgJTiFhWtJYbZCCEi3xJkXrCE+bWBGbR8An66is74t8sZqv5uWknF6v JmXetpP7dVNOrtfFzaz90DZNW/yI4Iuy6pUQ0kT8Z5UX5d+p6HTfjvq86PxCVPY2e2IUwZ7fCXSa fhz4UTobEIdHF7uLQkBhJ+fTJYw35/U+ef36VSx/AgAA//8DAFBLAwQUAAYACAAAACEA7lEuGt4A AAAHAQAADwAAAGRycy9kb3ducmV2LnhtbEyPwU7DMBBE70j8g7VI3KhDK9ImxKmACpFLkWgrxNGN l8QiXkex26Z8PcsJjk+zmnlbLEfXiSMOwXpScDtJQCDV3lhqFOy2zzcLECFqMrrzhArOGGBZXl4U Ojf+RG943MRGcAmFXCtoY+xzKUPdotNh4nskzj794HRkHBppBn3ictfJaZKk0mlLvNDqHp9arL82 B6cgrj7ObfpeP2b2dfuyTu13VVUrpa6vxod7EBHH+HcMv/qsDiU77f2BTBCdgul8xr9EBXdzEJzP sox5z5yBLAv537/8AQAA//8DAFBLAQItABQABgAIAAAAIQC2gziS/gAAAOEBAAATAAAAAAAAAAAA AAAAAAAAAABbQ29udGVudF9UeXBlc10ueG1sUEsBAi0AFAAGAAgAAAAhADj9If/WAAAAlAEAAAsA AAAAAAAAAAAAAAAALwEAAF9yZWxzLy5yZWxzUEsBAi0AFAAGAAgAAAAhAKx6lYs/AgAAcgQAAA4A AAAAAAAAAAAAAAAALgIAAGRycy9lMm9Eb2MueG1sUEsBAi0AFAAGAAgAAAAhAO5RLhreAAAABwEA AA8AAAAAAAAAAAAAAAAAmQQAAGRycy9kb3ducmV2LnhtbFBLBQYAAAAABAAEAPMAAACkBQAAAAA= ">
            <v:stroke endarrow="block"/>
          </v:shape>
        </w:pict>
      </w:r>
      <w:r>
        <w:pict>
          <v:shape id="Straight Arrow Connector 494" o:spid="_x0000_s1027" type="#_x0000_t32" style="position:absolute;margin-left:122.25pt;margin-top:14.85pt;width:0;height:50.25pt;z-index:25166131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7kClOQIAAG8EAAAOAAAAZHJzL2Uyb0RvYy54bWysVMFu2zAMvQ/YPwi6p45TN0uMOkVhJ7t0 a4F2H6BIcixMFgVJjRMM+/dRipOt22UYloNCSeTj4yPl27tDr8leOq/AVDS/mlIiDQehzK6iX142 kwUlPjAjmAYjK3qUnt6t3r+7HWwpZ9CBFtIRBDG+HGxFuxBsmWWed7Jn/gqsNHjZgutZwK3bZcKx AdF7nc2m03k2gBPWAZfe42lzuqSrhN+2kofHtvUyEF1R5BbS6tK6jWu2umXlzjHbKT7SYP/AomfK YNILVMMCI69O/QHVK+7AQxuuOPQZtK3iMtWA1eTT36p57piVqRYUx9uLTP7/wfLP+ydHlKhosSwo MazHJj0Hx9SuC+TeORhIDcagkOBI9EHFButLDKzNk4s184N5tg/Av3pioO6Y2cnE/OVoESyPEdmb kLjxFvNuh08g0Ie9BkjyHVrXR0gUhhxSl46XLslDIPx0yPF0fr3IP9wkcFae46zz4aOEnkSjon4s 5FJBnrKw/YMPkRUrzwExqYGN0jpNhDZkqOjyZnaTAjxoJeJldPNut621I3sWZyr9RhZv3By8GpHA OsnEerQDUxptEpI2wSlUS0sas/VSUKIlPqNonehpEzNi5Uh4tE5j9W05Xa4X60UxKWbz9aSYNs3k flMXk/kGVWmum7pu8u+RfF6UnRJCmsj/POJ58XcjND6203BehvwiVPYWPSmKZM//iXRqfez2aW62 II5PLlYXpwCnOjmPLzA+m1/3yevnd2L1AwAA//8DAFBLAwQUAAYACAAAACEAE/QyiN8AAAAKAQAA DwAAAGRycy9kb3ducmV2LnhtbEyPTU/DMAyG70j8h8hI3FhKGd1Wmk7AhOgFJDaEOGaNaSMap2qy rePXY8QBbv549PpxsRxdJ/Y4BOtJweUkAYFUe2OpUfC6ebiYgwhRk9GdJ1RwxADL8vSk0LnxB3rB /To2gkMo5FpBG2OfSxnqFp0OE98j8e7DD05HbodGmkEfONx1Mk2STDptiS+0usf7FuvP9c4piKv3 Y5u91XcL+7x5fMrsV1VVK6XOz8bbGxARx/gHw48+q0PJTlu/IxNEpyCdTq8Z5WIxA8HA72DL5FWS giwL+f+F8hsAAP//AwBQSwECLQAUAAYACAAAACEAtoM4kv4AAADhAQAAEwAAAAAAAAAAAAAAAAAA AAAAW0NvbnRlbnRfVHlwZXNdLnhtbFBLAQItABQABgAIAAAAIQA4/SH/1gAAAJQBAAALAAAAAAAA AAAAAAAAAC8BAABfcmVscy8ucmVsc1BLAQItABQABgAIAAAAIQCe7kClOQIAAG8EAAAOAAAAAAAA AAAAAAAAAC4CAABkcnMvZTJvRG9jLnhtbFBLAQItABQABgAIAAAAIQAT9DKI3wAAAAoBAAAPAAAA AAAAAAAAAAAAAJMEAABkcnMvZG93bnJldi54bWxQSwUGAAAAAAQABADzAAAAnwUAAAAA ">
            <v:stroke endarrow="block"/>
          </v:shape>
        </w:pict>
      </w:r>
    </w:p>
    <w:p>
      <w:pPr>
        <w:spacing w:line="480" w:lineRule="auto"/>
      </w:pPr>
      <w:r>
        <w:pict>
          <v:rect id="Rectangle 493" o:spid="_x0000_s1042" style="position:absolute;margin-left:190.5pt;margin-top:5.75pt;width:63pt;height:23.25pt;z-index:25167667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1BMsKgIAAFIEAAAOAAAAZHJzL2Uyb0RvYy54bWysVNuO0zAQfUfiHyy/06Slpduo6WrVpQhp gRULH+A4TmLhG2O3Sfn6HTvdbhd4QuTB8njGx2fOzGR9PWhFDgK8tKak00lOiTDc1tK0Jf3+bffm ihIfmKmZskaU9Cg8vd68frXuXSFmtrOqFkAQxPiidyXtQnBFlnneCc38xDph0NlY0CygCW1WA+sR Xatslufvst5C7cBy4T2e3o5Oukn4TSN4+NI0XgSiSorcQlohrVVcs82aFS0w10l+osH+gYVm0uCj Z6hbFhjZg/wDSksO1tsmTLjVmW0ayUXKAbOZ5r9l89AxJ1IuKI53Z5n8/4Plnw/3QGRd0vnqLSWG aSzSV5SNmVYJEg9Rot75AiMf3D3EJL27s/yHJ8ZuO4wTNwC27wSrkdg0xmcvLkTD41VS9Z9sjfhs H2xSa2hAR0DUgQypKMdzUcQQCMfDqxyFwdJxdM1Wi9lykV5gxdNlBz58EFaTuCkpIPkEzg53PkQy rHgKSeStkvVOKpUMaKutAnJg2B+79J3Q/WWYMqQvKT6+SMgvfP4SIk/f3yC0DNjoSuqUEYbFIFZE 1d6bOu0Dk2rcI2VlTjJG5cYKhKEaUqmW6XKUtbL1EYUFOzY2DiJuOgu/KOmxqUvqf+4ZCErUR4PF WU3n8zgFyZgvljM04NJTXXqY4QhV0kDJuN2GcXL2DmTb4UvTJIexN1jQRiaxn1md+GPjphqchixO xqWdop5/BZtHAAAA//8DAFBLAwQUAAYACAAAACEAiZhzP94AAAAJAQAADwAAAGRycy9kb3ducmV2 LnhtbEyPQU/DMAyF70j8h8hI3FjSTYPSNZ0QaEgct+7CzW28ttAkVZNuhV+POcHN9nt6/l6+nW0v zjSGzjsNyUKBIFd707lGw7Hc3aUgQkRnsPeONHxRgG1xfZVjZvzF7el8iI3gEBcy1NDGOGRShrol i2HhB3KsnfxoMfI6NtKMeOFw28ulUvfSYuf4Q4sDPbdUfx4mq6Hqlkf83pevyj7uVvFtLj+m9xet b2/mpw2ISHP8M8MvPqNDwUyVn5wJotewShPuEllI1iDYsFYPfKh4SBXIIpf/GxQ/AAAA//8DAFBL AQItABQABgAIAAAAIQC2gziS/gAAAOEBAAATAAAAAAAAAAAAAAAAAAAAAABbQ29udGVudF9UeXBl c10ueG1sUEsBAi0AFAAGAAgAAAAhADj9If/WAAAAlAEAAAsAAAAAAAAAAAAAAAAALwEAAF9yZWxz Ly5yZWxzUEsBAi0AFAAGAAgAAAAhAKHUEywqAgAAUgQAAA4AAAAAAAAAAAAAAAAALgIAAGRycy9l Mm9Eb2MueG1sUEsBAi0AFAAGAAgAAAAhAImYcz/eAAAACQEAAA8AAAAAAAAAAAAAAAAAhAQAAGRy cy9kb3ducmV2LnhtbFBLBQYAAAAABAAEAPMAAACPBQAAAAA= ">
            <v:textbox>
              <w:txbxContent>
                <w:p w:rsidR="005B4B32" w:rsidRDefault="005B4B32" w:rsidP="005B4B32">
                  <w:r>
                    <w:t>Process Y</w:t>
                  </w:r>
                </w:p>
              </w:txbxContent>
            </v:textbox>
          </v:rect>
        </w:pict>
      </w:r>
      <w:r>
        <w:pict>
          <v:shape id="Straight Arrow Connector 492" o:spid="_x0000_s1057" type="#_x0000_t32" style="position:absolute;margin-left:253.5pt;margin-top:18.5pt;width:83.25pt;height:0;z-index:25169203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JBU3PQIAAHAEAAAOAAAAZHJzL2Uyb0RvYy54bWysVMtu2zAQvBfoPxC8O5JcObGFyEEg2b2k bYCkH0CTlEWU4hIkY9ko+u9d0o8m7aUoqgO1FPcxM7vU7d1+0GQnnVdgalpc5ZRIw0Eos63p1+f1 ZE6JD8wIpsHImh6kp3fL9+9uR1vJKfSghXQEkxhfjbamfQi2yjLPezkwfwVWGjzswA0s4NZtM+HY iNkHnU3z/DobwQnrgEvv8Wt7PKTLlL/rJA9fus7LQHRNEVtIq0vrJq7Z8pZVW8dsr/gJBvsHFANT BoteUrUsMPLi1B+pBsUdeOjCFYchg65TXCYOyKbIf2Pz1DMrExcUx9uLTP7/peWfd4+OKFHTcjGl xLABm/QUHFPbPpB752AkDRiDQoIj0QcVG62vMLAxjy5y5nvzZB+Af/PEQNMzs5UJ+fPBYrIiRmRv QuLGW6y7GT+BQB/2EiDJt+/cEFOiMGSfunS4dEnuA+H4schnN9ObGSX8fJax6hxonQ8fJQwkGjX1 JyYXCkUqw3YPPkRYrDoHxKoG1krrNBLakLGmi9l0lgI8aCXiYXTzbrtptCM7FocqPYkjnrx2c/Bi RErWSyZWJzswpdEmIYkTnEK5tKSx2iAFJVriPYrWEZ42sSJSR8An6zhX3xf5YjVfzctJOb1eTcq8 bSf366acXK+Lm1n7oW2atvgRwRdl1SshpIn4zzNelH83Q6fbdpzOy5RfhMreZk+KItjzO4FOvY/t Pg7OBsTh0UV2cQxwrJPz6QrGe/N6n7x+/SiWPwEAAP//AwBQSwMEFAAGAAgAAAAhAIphMsjgAAAA CQEAAA8AAABkcnMvZG93bnJldi54bWxMj0FPwzAMhe9I/IfISNxYCtM6KE0nYEL0AhIbQhyzxjQR jVM13tbx68nEAU6W/Z6ev1cuRt+JHQ7RBVJwOclAIDXBOGoVvK0fL65BRNZkdBcIFRwwwqI6PSl1 YcKeXnG34lakEIqFVmCZ+0LK2Fj0Ok5Cj5S0zzB4zWkdWmkGvU/hvpNXWZZLrx2lD1b3+GCx+Vpt vQJefhxs/t7c37iX9dNz7r7rul4qdX423t2CYBz5zwxH/IQOVWLahC2ZKDoFs2yeurCC6XEmQz6f zkBsfg+yKuX/BtUPAAAA//8DAFBLAQItABQABgAIAAAAIQC2gziS/gAAAOEBAAATAAAAAAAAAAAA AAAAAAAAAABbQ29udGVudF9UeXBlc10ueG1sUEsBAi0AFAAGAAgAAAAhADj9If/WAAAAlAEAAAsA AAAAAAAAAAAAAAAALwEAAF9yZWxzLy5yZWxzUEsBAi0AFAAGAAgAAAAhAMAkFTc9AgAAcAQAAA4A AAAAAAAAAAAAAAAALgIAAGRycy9lMm9Eb2MueG1sUEsBAi0AFAAGAAgAAAAhAIphMsjgAAAACQEA AA8AAAAAAAAAAAAAAAAAlwQAAGRycy9kb3ducmV2LnhtbFBLBQYAAAAABAAEAPMAAACkBQAAAAA= ">
            <v:stroke endarrow="block"/>
          </v:shape>
        </w:pict>
      </w:r>
      <w:r>
        <w:pict>
          <v:rect id="Rectangle 491" o:spid="_x0000_s1056" style="position:absolute;margin-left:233.3pt;margin-top:35pt;width:68.95pt;height:19.5pt;z-index:25169100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Ixy3hwIAABEFAAAOAAAAZHJzL2Uyb0RvYy54bWysVNuO0zAQfUfiHyy/d3NR0jbRpqvdliKk BVYsfIBrO42FYxvbbbog/p2x05Yu8IAQeUg8nvHknJkzvr459BLtuXVCqwZnVylGXFHNhNo2+NPH 9WSOkfNEMSK14g1+4g7fLF6+uB5MzXPdacm4RZBEuXowDe68N3WSONrxnrgrbbgCZ6ttTzyYdpsw SwbI3sskT9NpMmjLjNWUOwe7q9GJFzF/23Lq37et4x7JBgM2H982vjfhnSyuSb21xHSCHmGQf0DR E6Hgp+dUK+IJ2lnxW6peUKudbv0V1X2i21ZQHjkAmyz9hc1jRwyPXKA4zpzL5P5fWvpu/2CRYA0u qgwjRXpo0gcoG1FbyVHYhBINxtUQ+WgebCDpzL2mnx1SetlBHL+1Vg8dJwyAxfjk2YFgODiKNsNb zSA/2Xkdq3VobR8SQh3QITbl6dwUfvCIwuZ8Vk6nJUYUXHkxm5axaQmpT4eNdf411z0KiwZbAB+T k/298wAeQk8hEbyWgq2FlNGw281SWrQnoI91fAJfOOIuw6QKwUqHY6N73AGM8I/gC2hjv79VWV6k d3k1WU/ns0mxLspJNUvnkzSr7qppWlTFav09AMyKuhOMcXUvFD9pLyv+rrfHKRhVE9WHhgZXZV5G 7s/Qu0uSaXz+RLIXHkZRih5qfg4idejrK8WANqk9EXJcJ8/hx5JBDU7fWJWogtD4UUD+sDlEpc3O mtpo9gS6sBr6BtMJ9wgsOm2/YjTATDbYfdkRyzGSbxRoq8qKIgxxNIpyloNhLz2bSw9RFFI12GM0 Lpd+HPydsWLbwZ+yWCulb0GPrYhaCVodUQGVYMDcRVLHOyIM9qUdo37eZIsfAAAA//8DAFBLAwQU AAYACAAAACEAhyATlt0AAAAKAQAADwAAAGRycy9kb3ducmV2LnhtbEyPwU7DMBBE70j9B2srcaN2 S2poiFMhpJ6AAy0S123sJhHxOsROG/6e5QTH1T7NvCm2k+/E2Q2xDWRguVAgHFXBtlQbeD/sbu5B xIRksQvkDHy7CNtydlVgbsOF3tx5n2rBIRRzNNCk1OdSxqpxHuMi9I74dwqDx8TnUEs74IXDfSdX SmnpsSVuaLB3T42rPvejN4A6s1+vp9uXw/OocVNParf+UMZcz6fHBxDJTekPhl99VoeSnY5hJBtF ZyDTWjNq4E7xJga0ytYgjkyqjQJZFvL/hPIHAAD//wMAUEsBAi0AFAAGAAgAAAAhALaDOJL+AAAA 4QEAABMAAAAAAAAAAAAAAAAAAAAAAFtDb250ZW50X1R5cGVzXS54bWxQSwECLQAUAAYACAAAACEA OP0h/9YAAACUAQAACwAAAAAAAAAAAAAAAAAvAQAAX3JlbHMvLnJlbHNQSwECLQAUAAYACAAAACEA ZSMct4cCAAARBQAADgAAAAAAAAAAAAAAAAAuAgAAZHJzL2Uyb0RvYy54bWxQSwECLQAUAAYACAAA ACEAhyATlt0AAAAKAQAADwAAAAAAAAAAAAAAAADhBAAAZHJzL2Rvd25yZXYueG1sUEsFBgAAAAAE AAQA8wAAAOsFAAAAAA== " stroked="f">
            <v:textbox>
              <w:txbxContent>
                <w:p w:rsidR="005B4B32" w:rsidRDefault="005B4B32" w:rsidP="005B4B32">
                  <w:r>
                    <w:t>NaHCO</w:t>
                  </w:r>
                  <w:r w:rsidRPr="00695B5C">
                    <w:rPr>
                      <w:vertAlign w:val="subscript"/>
                    </w:rPr>
                    <w:t>3</w:t>
                  </w:r>
                  <w:r>
                    <w:rPr>
                      <w:vertAlign w:val="subscript"/>
                    </w:rPr>
                    <w:t>(S)</w:t>
                  </w:r>
                </w:p>
              </w:txbxContent>
            </v:textbox>
          </v:rect>
        </w:pict>
      </w:r>
      <w:r>
        <w:pict>
          <v:shape id="Straight Arrow Connector 490" o:spid="_x0000_s1043" type="#_x0000_t32" style="position:absolute;margin-left:228.8pt;margin-top:29pt;width:0;height:25.5pt;z-index:25167769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ybphOwIAAG8EAAAOAAAAZHJzL2Uyb0RvYy54bWysVNuO2yAQfa/Uf0C8J46zzjax1lmt7KQv 23al3X4AARyjYgYBiRNV/fcO5NLd9qWqmgcywFzOnDn47v7Qa7KXziswFc3HE0qk4SCU2Vb068t6 NKfEB2YE02BkRY/S0/vl+3d3gy3lFDrQQjqCSYwvB1vRLgRbZpnnneyZH4OVBi9bcD0LuHXbTDg2 YPZeZ9PJ5DYbwAnrgEvv8bQ5XdJlyt+2kocvbetlILqiiC2k1aV1E9dsecfKrWO2U/wMg/0Dip4p g0WvqRoWGNk59UeqXnEHHtow5tBn0LaKy9QDdpNPfuvmuWNWpl6QHG+vNPn/l5Z/3j85okRFiwXy Y1iPQ3oOjqltF8iDczCQGoxBIsGR6IOMDdaXGFibJxd75gfzbB+Bf/PEQN0xs5UJ+cvRYrI8RmRv QuLGW6y7GT6BQB+2C5DoO7SujymRGHJIUzpepyQPgfDTIcfTm+nNfJbgZKy8xFnnw0cJPYlGRf25 kWsHearC9o8+RFSsvATEogbWSuukCG3IUNHFbDpLAR60EvEyunm33dTakT2Lmkq/1CLevHZzsDMi JeskE6uzHZjSaJOQuAlOIVta0litl4ISLfEZResET5tYETtHwGfrJKvvi8liNV/Ni1ExvV2NiknT jB7WdTG6XecfZs1NU9dN/iOCz4uyU0JIE/FfJJ4Xfyeh82M7ifMq8itR2dvsiVEEe/lPoNPo47RP utmAOD652F1UAao6OZ9fYHw2r/fJ69d3YvkTAAD//wMAUEsDBBQABgAIAAAAIQD+c/oS3wAAAAoB AAAPAAAAZHJzL2Rvd25yZXYueG1sTI/BTsMwDIbvSLxDZCRuLAGxspWmEzAhehkSG0Ics9Y0EY1T NdnW8fQYcYCj7U+/v79YjL4TexyiC6ThcqJAINWhcdRqeN08XsxAxGSoMV0g1HDECIvy9KQweRMO 9IL7dWoFh1DMjQabUp9LGWuL3sRJ6JH49hEGbxKPQyubwRw43HfySqlMeuOIP1jT44PF+nO98xrS 8v1os7f6fu6eN0+rzH1VVbXU+vxsvLsFkXBMfzD86LM6lOy0DTtqoug0XE9vMkY1TGfciYHfxZZJ NVcgy0L+r1B+AwAA//8DAFBLAQItABQABgAIAAAAIQC2gziS/gAAAOEBAAATAAAAAAAAAAAAAAAA AAAAAABbQ29udGVudF9UeXBlc10ueG1sUEsBAi0AFAAGAAgAAAAhADj9If/WAAAAlAEAAAsAAAAA AAAAAAAAAAAALwEAAF9yZWxzLy5yZWxzUEsBAi0AFAAGAAgAAAAhAALJumE7AgAAbwQAAA4AAAAA AAAAAAAAAAAALgIAAGRycy9lMm9Eb2MueG1sUEsBAi0AFAAGAAgAAAAhAP5z+hLfAAAACgEAAA8A AAAAAAAAAAAAAAAAlQQAAGRycy9kb3ducmV2LnhtbFBLBQYAAAAABAAEAPMAAAChBQAAAAA= ">
            <v:stroke endarrow="block"/>
          </v:shape>
        </w:pict>
      </w:r>
      <w:r>
        <w:pict>
          <v:rect id="Rectangle 489" o:spid="_x0000_s1055" style="position:absolute;margin-left:440.25pt;margin-top:14pt;width:15pt;height:21pt;z-index:25168998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HBX0hAIAABEFAAAOAAAAZHJzL2Uyb0RvYy54bWysVNuO2yAQfa/Uf0C8Z32Rc7EVZ7WbbapK 23bVbT+AAI5RMVAgcbar/nsHnGSTtg9VVT9gBobDmZkzzK/3nUQ7bp3QqsbZVYoRV1QzoTY1/vJ5 NZph5DxRjEiteI2fuMPXi9ev5r2peK5bLRm3CECUq3pT49Z7UyWJoy3viLvShivYbLTtiAfTbhJm SQ/onUzyNJ0kvbbMWE25c7B6N2ziRcRvGk79x6Zx3CNZY+Dm42jjuA5jspiTamOJaQU90CD/wKIj QsGlJ6g74gnaWvEbVCeo1U43/orqLtFNIyiPMUA0WfpLNI8tMTzGAslx5pQm9/9g6Yfdg0WC1biY lRgp0kGRPkHaiNpIjsIipKg3rgLPR/NgQ5DO3Gv61SGlly348Rtrdd9ywoBYFvyTiwPBcHAUrfv3 mgE+2Xods7VvbBcAIQ9oH4vydCoK33tEYTEr03EKpaOwlU8mU5iHG0h1PGys82+57lCY1NgC+QhO dvfOD65Hl0heS8FWQspo2M16KS3aEdDHKn4HdHfuJlVwVjocGxCHFeAId4S9wDbW+7nM8iK9zcvR ajKbjopVMR6V03Q2SrPytpykRVncrX4EgllRtYIxru6F4kftZcXf1fbQBYNqovpQX+NynI9j7Bfs 3XmQafz+FGQnPLSiFF2NZycnUoW6vlEMwiaVJ0IO8+SSfiwI5OD4j1mJKgiFHwTk9+t9VNo0D9cH Vaw1ewJdWA11gxLDOwKTVtvvGPXQkzV237bEcozkOwXaKrOiCE0cjWI8zcGw5zvr8x2iKEDV2GM0 TJd+aPytsWLTwk1ZzJXSN6DHRkStvLA6qBj6LgZ1eCNCY5/b0evlJVv8BAAA//8DAFBLAwQUAAYA CAAAACEA+hViKd4AAAAJAQAADwAAAGRycy9kb3ducmV2LnhtbEyPwW7CMAyG75P2DpEncRsJMLrS 1UUTEie2w2DSrqYJbbUm6ZoUurefOY2j7U+/vz9fj7YVZ9OHxjuE2VSBMK70unEVwudh+5iCCJGc ptY7g/BrAqyL+7ucMu0v7sOc97ESHOJCRgh1jF0mZShrYylMfWcc306+txR57Cupe7pwuG3lXKlE Wmocf6ipM5valN/7wSJQ8qR/3k+Lt8NuSGhVjWq7/FKIk4fx9QVENGP8h+Gqz+pQsNPRD04H0SKk qVoyijBPuRMDq9l1cUR4VgpkkcvbBsUfAAAA//8DAFBLAQItABQABgAIAAAAIQC2gziS/gAAAOEB AAATAAAAAAAAAAAAAAAAAAAAAABbQ29udGVudF9UeXBlc10ueG1sUEsBAi0AFAAGAAgAAAAhADj9 If/WAAAAlAEAAAsAAAAAAAAAAAAAAAAALwEAAF9yZWxzLy5yZWxzUEsBAi0AFAAGAAgAAAAhAO0c FfSEAgAAEQUAAA4AAAAAAAAAAAAAAAAALgIAAGRycy9lMm9Eb2MueG1sUEsBAi0AFAAGAAgAAAAh APoVYineAAAACQEAAA8AAAAAAAAAAAAAAAAA3gQAAGRycy9kb3ducmV2LnhtbFBLBQYAAAAABAAE APMAAADpBQAAAAA= " stroked="f">
            <v:textbox>
              <w:txbxContent>
                <w:p w:rsidR="005B4B32" w:rsidRDefault="005B4B32" w:rsidP="005B4B32">
                  <w:r>
                    <w:t>X</w:t>
                  </w:r>
                </w:p>
              </w:txbxContent>
            </v:textbox>
          </v:rect>
        </w:pict>
      </w:r>
      <w:r>
        <w:pict>
          <v:shape id="Straight Arrow Connector 488" o:spid="_x0000_s1054" type="#_x0000_t32" style="position:absolute;margin-left:417pt;margin-top:23.75pt;width:23.25pt;height:0;z-index:25168896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o9stOwIAAG8EAAAOAAAAZHJzL2Uyb0RvYy54bWysVE1v2zAMvQ/YfxB0Tx1nTpsacYrCTnbp tgDtfoAiybEwWRQkJU4w7L+PUj7WbpdhmA8yZZGPj4+U5w+HXpO9dF6BqWh+M6ZEGg5CmW1Fv76s RjNKfGBGMA1GVvQoPX1YvH83H2wpJ9CBFtIRBDG+HGxFuxBsmWWed7Jn/gasNHjYgutZwK3bZsKx AdF7nU3G49tsACesAy69x6/N6ZAuEn7bSh6+tK2XgeiKIreQVpfWTVyzxZyVW8dsp/iZBvsHFj1T BpNeoRoWGNk59QdUr7gDD2244dBn0LaKy1QDVpOPf6vmuWNWplpQHG+vMvn/B8s/79eOKFHRYoat MqzHJj0Hx9S2C+TRORhIDcagkOBI9EHFButLDKzN2sWa+cE82yfg3zwxUHfMbGVi/nK0CJbHiOxN SNx4i3k3wycQ6MN2AZJ8h9b1ERKFIYfUpeO1S/IQCMePk/vp5G5KCb8cZay8xFnnw0cJPYlGRf25 kGsFecrC9k8+RFasvATEpAZWSus0EdqQoaKYaJoCPGgl4mF08267qbUjexZnKj2pRDx57eZgZ0QC 6yQTy7MdmNJok5C0CU6hWlrSmK2XghIt8RpF60RPm5gRK0fCZ+s0Vt/vx/fL2XJWjIrJ7XJUjJtm 9Liqi9HtKr+bNh+aum7yH5F8XpSdEkKayP8y4nnxdyN0vmyn4bwO+VWo7C16UhTJXt6JdGp97PZp bjYgjmsXq4tTgFOdnM83MF6b1/vk9es/sfgJAAD//wMAUEsDBBQABgAIAAAAIQB1ISCe4AAAAAkB AAAPAAAAZHJzL2Rvd25yZXYueG1sTI9BT8MwDIXvSPyHyEjcWAqMrpSmEzAhegFpG0Ics8a0EY1T NdnW8etnxAFutt/T8/eK+eg6scMhWE8KLicJCKTaG0uNgrf100UGIkRNRneeUMEBA8zL05NC58bv aYm7VWwEh1DItYI2xj6XMtQtOh0mvkdi7dMPTkdeh0aaQe853HXyKklS6bQl/tDqHh9brL9WW6cg Lj4ObfpeP9za1/XzS2q/q6paKHV+Nt7fgYg4xj8z/OAzOpTMtPFbMkF0CrLrKXeJCqazGxBsyLKE h83vQZaF/N+gPAIAAP//AwBQSwECLQAUAAYACAAAACEAtoM4kv4AAADhAQAAEwAAAAAAAAAAAAAA AAAAAAAAW0NvbnRlbnRfVHlwZXNdLnhtbFBLAQItABQABgAIAAAAIQA4/SH/1gAAAJQBAAALAAAA AAAAAAAAAAAAAC8BAABfcmVscy8ucmVsc1BLAQItABQABgAIAAAAIQBdo9stOwIAAG8EAAAOAAAA AAAAAAAAAAAAAC4CAABkcnMvZTJvRG9jLnhtbFBLAQItABQABgAIAAAAIQB1ISCe4AAAAAkBAAAP AAAAAAAAAAAAAAAAAJUEAABkcnMvZG93bnJldi54bWxQSwUGAAAAAAQABADzAAAAogUAAAAA ">
            <v:stroke endarrow="block"/>
          </v:shape>
        </w:pict>
      </w:r>
      <w:r>
        <w:pict>
          <v:rect id="Rectangle 487" o:spid="_x0000_s1049" style="position:absolute;margin-left:336.75pt;margin-top:5.75pt;width:80.25pt;height:39pt;z-index:25168384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5scBLgIAAFMEAAAOAAAAZHJzL2Uyb0RvYy54bWysVMGO0zAQvSPxD5bvNEm3pW3UdLXqUoS0 wIqFD3AcJ7FwbDN2m5Sv37HTli5wQuRgeTzj55n3ZrK+HTpFDgKcNLqg2SSlRGhuKqmbgn77unuz pMR5piumjBYFPQpHbzevX617m4upaY2qBBAE0S7vbUFb722eJI63omNuYqzQ6KwNdMyjCU1SAesR vVPJNE3fJr2ByoLhwjk8vR+ddBPx61pw/7munfBEFRRz83GFuJZhTTZrljfAbCv5KQ32D1l0TGp8 9AJ1zzwje5B/QHWSg3Gm9hNuusTUteQi1oDVZOlv1Ty1zIpYC5Lj7IUm9/9g+afDIxBZFXS2XFCi WYcifUHamG6UIOEQKeqtyzHyyT5CKNLZB8O/O6LNtsU4cQdg+lawChPLQnzy4kIwHF4lZf/RVIjP 9t5EtoYaugCIPJAhinK8iCIGTzgeZmm2yhZzSjj6Zqv5TRpVS1h+vm3B+ffCdCRsCgqYfURnhwfn QzYsP4fE7I2S1U4qFQ1oyq0CcmDYILv4xQKwyOswpUlf0NV8Oo/IL3zuGiKN398gOumx05XsCrq8 BLE80PZOV7EPPZNq3GPKSp94DNSNEvihHKJWi5uzKqWpjsgsmLGzcRJx0xr4SUmPXV1Q92PPQFCi PmhUZ5XNZmEMojGbL6ZowLWnvPYwzRGqoJ6Scbv14+jsLcimxZeySIc2d6hoLSPZQe0xq1P+2LlR g9OUhdG4tmPUr3/B5hkAAP//AwBQSwMEFAAGAAgAAAAhAGUGlnveAAAACQEAAA8AAABkcnMvZG93 bnJldi54bWxMj0FPg0AQhe8m/ofNmHizS4utLbI0RlMTjy29eBtgBJSdJezSor/e8VRPM5P38uZ7 6XaynTrR4FvHBuazCBRx6aqWawPHfHe3BuUDcoWdYzLwTR622fVViknlzryn0yHUSkLYJ2igCaFP tPZlQxb9zPXEon24wWKQc6h1NeBZwm2nF1G00hZblg8N9vTcUPl1GK2Bol0c8Wefv0Z2s4vD25R/ ju8vxtzeTE+PoAJN4WKGP3xBh0yYCjdy5VVnYPUQL8UqwlymGNbxvZQrZNksQWep/t8g+wUAAP// AwBQSwECLQAUAAYACAAAACEAtoM4kv4AAADhAQAAEwAAAAAAAAAAAAAAAAAAAAAAW0NvbnRlbnRf VHlwZXNdLnhtbFBLAQItABQABgAIAAAAIQA4/SH/1gAAAJQBAAALAAAAAAAAAAAAAAAAAC8BAABf cmVscy8ucmVsc1BLAQItABQABgAIAAAAIQDW5scBLgIAAFMEAAAOAAAAAAAAAAAAAAAAAC4CAABk cnMvZTJvRG9jLnhtbFBLAQItABQABgAIAAAAIQBlBpZ73gAAAAkBAAAPAAAAAAAAAAAAAAAAAIgE AABkcnMvZG93bnJldi54bWxQSwUGAAAAAAQABADzAAAAkwUAAAAA ">
            <v:textbox>
              <w:txbxContent>
                <w:p w:rsidR="005B4B32" w:rsidRDefault="005B4B32" w:rsidP="005B4B32">
                  <w:r>
                    <w:t>NH</w:t>
                  </w:r>
                  <w:r w:rsidRPr="00D86875">
                    <w:rPr>
                      <w:vertAlign w:val="subscript"/>
                    </w:rPr>
                    <w:t>3</w:t>
                  </w:r>
                  <w:r>
                    <w:t xml:space="preserve"> recovery/heat</w:t>
                  </w:r>
                </w:p>
              </w:txbxContent>
            </v:textbox>
          </v:rect>
        </w:pict>
      </w:r>
      <w:r>
        <w:pict>
          <v:rect id="Rectangle 486" o:spid="_x0000_s1030" style="position:absolute;margin-left:104.25pt;margin-top:27.5pt;width:47.25pt;height:24.75pt;z-index:25166438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3qD0rKwIAAFIEAAAOAAAAZHJzL2Uyb0RvYy54bWysVNtu2zAMfR+wfxD0vthOnUuNOEWRLsOA bivW7QNkWbaFyZJGKXGyry8lp2l2wR6G+UEQJerw8JD06ubQK7IX4KTRJc0mKSVCc1NL3Zb065ft myUlzjNdM2W0KOlROHqzfv1qNdhCTE1nVC2AIIh2xWBL2nlviyRxvBM9cxNjhcbLxkDPPJrQJjWw AdF7lUzTdJ4MBmoLhgvn8PRuvKTriN80gvtPTeOEJ6qkyM3HFeJahTVZr1jRArOd5Cca7B9Y9Exq DHqGumOekR3I36B6ycE40/gJN31imkZyEXPAbLL0l2weO2ZFzAXFcfYsk/t/sPzj/gGIrEuaL+eU aNZjkT6jbEy3SpBwiBIN1hXo+WgfICTp7L3h3xzRZtOhn7gFMEMnWI3EsuCf/PQgGA6fkmr4YGrE ZztvolqHBvoAiDqQQyzK8VwUcfCE4+E8TdPFjBKOV1dZfjWdxQiseH5swfl3wvQkbEoKSD6Cs/29 84EMK55dInmjZL2VSkUD2mqjgOwZ9sc2fid0d+mmNBlKej3D2H+HQK74/Qmilx4bXcm+pMuzEyuC am91HdvQM6nGPVJW+iRjUG6sgD9Uh1iqRR4iBFkrUx9RWDBjY+Mg4qYz8IOSAZu6pO77joGgRL3X WJzrLM/DFEQjny2maMDlTXV5wzRHqJJ6Ssbtxo+Ts7Mg2w4jZVEObW6xoI2MYr+wOvHHxo01OA1Z mIxLO3q9/ArWTwAAAP//AwBQSwMEFAAGAAgAAAAhAHKx6RfeAAAACgEAAA8AAABkcnMvZG93bnJl di54bWxMj8FOwzAMhu9IvENkJG4soaVolKYTAg2J49ZduLmNaQtNUjXpVnh6zIndbPnT7+8vNosd xJGm0Hun4XalQJBrvOldq+FQbW/WIEJEZ3DwjjR8U4BNeXlRYG78ye3ouI+t4BAXctTQxTjmUoam I4th5UdyfPvwk8XI69RKM+GJw+0gE6XupcXe8YcOR3ruqPnaz1ZD3ScH/NlVr8o+bNP4tlSf8/uL 1tdXy9MjiEhL/IfhT5/VoWSn2s/OBDFoSNQ6Y1RDlnEnBlKV8lAzqe4ykGUhzyuUvwAAAP//AwBQ SwECLQAUAAYACAAAACEAtoM4kv4AAADhAQAAEwAAAAAAAAAAAAAAAAAAAAAAW0NvbnRlbnRfVHlw ZXNdLnhtbFBLAQItABQABgAIAAAAIQA4/SH/1gAAAJQBAAALAAAAAAAAAAAAAAAAAC8BAABfcmVs cy8ucmVsc1BLAQItABQABgAIAAAAIQB3qD0rKwIAAFIEAAAOAAAAAAAAAAAAAAAAAC4CAABkcnMv ZTJvRG9jLnhtbFBLAQItABQABgAIAAAAIQBysekX3gAAAAoBAAAPAAAAAAAAAAAAAAAAAIUEAABk cnMvZG93bnJldi54bWxQSwUGAAAAAAQABADzAAAAkAUAAAAA ">
            <v:textbox>
              <w:txbxContent>
                <w:p w:rsidR="005B4B32" w:rsidRDefault="005B4B32" w:rsidP="005B4B32">
                  <w:r>
                    <w:t>Slaker</w:t>
                  </w:r>
                </w:p>
              </w:txbxContent>
            </v:textbox>
          </v:rect>
        </w:pict>
      </w:r>
    </w:p>
    <w:p>
      <w:pPr>
        <w:spacing w:line="480" w:lineRule="auto"/>
      </w:pPr>
      <w:r>
        <w:pict>
          <v:rect id="Rectangle 485" o:spid="_x0000_s1044" style="position:absolute;margin-left:205.5pt;margin-top:16.9pt;width:66.75pt;height:23.25pt;z-index:25167872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c+sD1KQIAAFIEAAAOAAAAZHJzL2Uyb0RvYy54bWysVFFv0zAQfkfiP1h+p2mjlm5R02nqKEIa MDH4ARfHSSwc25zdpuXXc3a6rgOeEHmwfL7z5+++u8vq5tBrtpfolTUln02mnEkjbK1MW/JvX7dv rjjzAUwN2hpZ8qP0/Gb9+tVqcIXMbWd1LZERiPHF4EreheCKLPOikz34iXXSkLOx2EMgE9usRhgI vddZPp2+zQaLtUMrpPd0ejc6+TrhN40U4XPTeBmYLjlxC2nFtFZxzdYrKFoE1ylxogH/wKIHZejR M9QdBGA7VH9A9Uqg9bYJE2H7zDaNEjLlQNnMpr9l89iBkykXEse7s0z+/8GKT/sHZKou+fxqwZmB nor0hWQD02rJ4iFJNDhfUOSje8CYpHf3Vnz3zNhNR3HyFtEOnYSaiM1ifPbiQjQ8XWXV8NHWhA+7 YJNahwb7CEg6sEMqyvFcFHkITNDh1Xy5zImaIFd+vciXiVEGxdNlhz68l7ZncVNyJPIJHPb3PkQy UDyFJPJWq3qrtE4GttVGI9sD9cc2fYk/5XgZpg0bSk6PLxLyC5+/hJim728QvQrU6Fr1lNE5CIqo 2jtTpzYMoPS4J8ranGSMyo0VCIfqkEo1ShBlrWx9JGHRjo1Ng0ibzuJPzgZq6pL7HztAyZn+YKg4 17P5PE5BMuaLZU4GXnqqSw8YQVAlD5yN200YJ2fnULUdvTRLchh7SwVtVBL7mdWJPzVuqsFpyOJk XNop6vlXsP4FAAD//wMAUEsDBBQABgAIAAAAIQAWxlrG3wAAAAkBAAAPAAAAZHJzL2Rvd25yZXYu eG1sTI9BT4NAEIXvJv6HzZh4swuFmkoZGqOpiceWXrwN7ApUdpewS4v+eseTPU7m5b3vy7ez6cVZ j75zFiFeRCC0rZ3qbINwLHcPaxA+kFXUO6sRvrWHbXF7k1Om3MXu9fkQGsEl1meE0IYwZFL6utWG /MIN2vLv042GAp9jI9VIFy43vVxG0aM01FleaGnQL62uvw6TQai65ZF+9uVbZJ52SXify9P08Yp4 fzc/b0AEPYf/MPzhMzoUzFS5ySoveoQ0jtklICQJK3BglaYrEBXCOkpAFrm8Nih+AQAA//8DAFBL AQItABQABgAIAAAAIQC2gziS/gAAAOEBAAATAAAAAAAAAAAAAAAAAAAAAABbQ29udGVudF9UeXBl c10ueG1sUEsBAi0AFAAGAAgAAAAhADj9If/WAAAAlAEAAAsAAAAAAAAAAAAAAAAALwEAAF9yZWxz Ly5yZWxzUEsBAi0AFAAGAAgAAAAhANz6wPUpAgAAUgQAAA4AAAAAAAAAAAAAAAAALgIAAGRycy9l Mm9Eb2MueG1sUEsBAi0AFAAGAAgAAAAhABbGWsbfAAAACQEAAA8AAAAAAAAAAAAAAAAAgwQAAGRy cy9kb3ducmV2LnhtbFBLBQYAAAAABAAEAPMAAACPBQAAAAA= ">
            <v:textbox>
              <w:txbxContent>
                <w:p w:rsidR="005B4B32" w:rsidRDefault="005B4B32" w:rsidP="005B4B32">
                  <w:r>
                    <w:t>Process T</w:t>
                  </w:r>
                </w:p>
              </w:txbxContent>
            </v:textbox>
          </v:rect>
        </w:pict>
      </w:r>
      <w:r>
        <w:pict>
          <v:shape id="Straight Arrow Connector 484" o:spid="_x0000_s1052" type="#_x0000_t32" style="position:absolute;margin-left:176.25pt;margin-top:27.4pt;width:29.25pt;height:0;flip:x;z-index:25168691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kAgA4LgIAAFcEAAAOAAAAZHJzL2Uyb0RvYy54bWysVE1v2zAMvQ/YfxB0TxynTpsacYrCTrZD txVo9wMUSY6FyaIgqXGCYf99lPKxdrsMw3yQKZN8eiSfvLjb95rspPMKTEXz8YQSaTgIZbYV/fq8 Hs0p8YEZwTQYWdGD9PRu+f7dYrClnEIHWkhHEMT4crAV7UKwZZZ53sme+TFYadDZgutZwK3bZsKx AdF7nU0nk+tsACesAy69x6/N0UmXCb9tJQ9f2tbLQHRFkVtIq0vrJq7ZcsHKrWO2U/xEg/0Di54p g4deoBoWGHlx6g+oXnEHHtow5tBn0LaKy1QDVpNPfqvmqWNWplqwOd5e2uT/Hyz/vHt0RImKFvOC EsN6HNJTcExtu0DunYOB1GAMNhIciTHYscH6EhNr8+hizXxvnuwD8G+eGKg7ZrYyMX8+WATLY0b2 JiVuvMVzN8MnEBjDXgKk9u1b15NWK/sxJkZwbBHZp3kdLvOS+0A4fry6yYubGSX87MpYGRFinnU+ fJDQk2hU1J9KutRyRGe7Bx8iv18JMdnAWmmdtKENGSp6O5vOEh0PWonojGHebTe1dmTHorrSk4pF z+swBy9GJLBOMrE62YEpfbTxcG0iHtaFdE7WUT7fbye3q/lqXoyK6fVqVEyaZnS/rovR9Tq/mTVX TV03+Y9ILS/KTgkhTWR3lnJe/J1UTpfqKMKLmC9tyN6ip34h2fM7kU4jjlM96mMD4vDozqNH9abg 002L1+P1Hu3X/4PlTwAAAP//AwBQSwMEFAAGAAgAAAAhAFlQNOndAAAACQEAAA8AAABkcnMvZG93 bnJldi54bWxMj8FOg0AQhu8mvsNmTLzZhQptgyyNMdF4MCSt9r5lR0DZWWS3QN/eMR70ODNf/vn+ fDvbTow4+NaRgngRgUCqnGmpVvD2+nizAeGDJqM7R6jgjB62xeVFrjPjJtrhuA+14BDymVbQhNBn UvqqQav9wvVIfHt3g9WBx6GWZtATh9tOLqNoJa1uiT80useHBqvP/ckq+KL1+ZDIcfNRlmH19PxS E5aTUtdX8/0diIBz+IPhR5/VoWCnozuR8aJTcJsuU0YVpAlXYCCJYy53/F3IIpf/GxTfAAAA//8D AFBLAQItABQABgAIAAAAIQC2gziS/gAAAOEBAAATAAAAAAAAAAAAAAAAAAAAAABbQ29udGVudF9U eXBlc10ueG1sUEsBAi0AFAAGAAgAAAAhADj9If/WAAAAlAEAAAsAAAAAAAAAAAAAAAAALwEAAF9y ZWxzLy5yZWxzUEsBAi0AFAAGAAgAAAAhACQCADguAgAAVwQAAA4AAAAAAAAAAAAAAAAALgIAAGRy cy9lMm9Eb2MueG1sUEsBAi0AFAAGAAgAAAAhAFlQNOndAAAACQEAAA8AAAAAAAAAAAAAAAAAiAQA AGRycy9kb3ducmV2LnhtbFBLBQYAAAAABAAEAPMAAACSBQAAAAA= "/>
        </w:pict>
      </w:r>
      <w:r>
        <w:pict>
          <v:shape id="Straight Arrow Connector 483" o:spid="_x0000_s1050" type="#_x0000_t32" style="position:absolute;margin-left:364.5pt;margin-top:7.15pt;width:0;height:73.5pt;flip:y;z-index:25168486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szlaQQIAAHkEAAAOAAAAZHJzL2Uyb0RvYy54bWysVMFu2zAMvQ/YPwi6p44Tp0uNOkVhJ7t0 W4F2uyuSHAuTRUFS4wTD/n2UnKbtdhmG5aBQEvn4SD75+ubQa7KXziswFc0vppRIw0Eos6vo18fN ZEmJD8wIpsHIih6lpzer9++uB1vKGXSghXQEQYwvB1vRLgRbZpnnneyZvwArDV624HoWcOt2mXBs QPReZ7Pp9DIbwAnrgEvv8bQZL+kq4bet5OFL23oZiK4ocgtpdWndxjVbXbNy55jtFD/RYP/AomfK YNIzVMMCI09O/QHVK+7AQxsuOPQZtK3iMtWA1eTT36p56JiVqRZsjrfnNvn/B8s/7+8dUaKixXJO iWE9DukhOKZ2XSC3zsFAajAGGwmORB/s2GB9iYG1uXexZn4wD/YO+HdPDNQdMzuZmD8eLYLlMSJ7 ExI33mLe7fAJBPqwpwCpfYfW9aTVyn6LgREcW0QOaV7H87zkIRA+HnI8vZrPi0UaZcbKiBDjrPPh o4SeRKOi/lTSuZYRne3vfIj8XgJisIGN0jppQxsyYIrFbJHoeNBKxMvo5t1uW2tH9iyqK/1SsXjz 2s3BkxEJrJNMrE92YEqjTULqUnAK+6Yljdl6KSjREh9UtEZ62sSMWDkSPlmjwH5cTa/Wy/WymBSz y/WkmDbN5HZTF5PLTf5h0cybum7yn5F8XpSdEkKayP9Z7Hnxd2I6PbtRpme5nxuVvUVPHUWyz/+J dBJBnPuooC2I472L1UU9oL6T8+ktxgf0ep+8Xr4Yq18AAAD//wMAUEsDBBQABgAIAAAAIQD6acGv 3wAAAAoBAAAPAAAAZHJzL2Rvd25yZXYueG1sTI9BT8JAEIXvJv6HzZh4MbKlKELtlhgVPBFihfvS HduG7mzTXaD9947xIMd57+XN99JFbxtxws7XjhSMRxEIpMKZmkoF26/l/QyED5qMbhyhggE9LLLr q1Qnxp3pE095KAWXkE+0giqENpHSFxVa7UeuRWLv23VWBz67UppOn7ncNjKOoqm0uib+UOkWXyss DvnRKnjLN4/L3d22j4fiY52vZocNDe9K3d70L88gAvbhPwy/+IwOGTPt3ZGMF42Cp3jOWwIbDxMQ HPgT9ixMxxOQWSovJ2Q/AAAA//8DAFBLAQItABQABgAIAAAAIQC2gziS/gAAAOEBAAATAAAAAAAA AAAAAAAAAAAAAABbQ29udGVudF9UeXBlc10ueG1sUEsBAi0AFAAGAAgAAAAhADj9If/WAAAAlAEA AAsAAAAAAAAAAAAAAAAALwEAAF9yZWxzLy5yZWxzUEsBAi0AFAAGAAgAAAAhAM+zOVpBAgAAeQQA AA4AAAAAAAAAAAAAAAAALgIAAGRycy9lMm9Eb2MueG1sUEsBAi0AFAAGAAgAAAAhAPppwa/fAAAA CgEAAA8AAAAAAAAAAAAAAAAAmwQAAGRycy9kb3ducmV2LnhtbFBLBQYAAAAABAAEAPMAAACnBQAA AAA= ">
            <v:stroke endarrow="block"/>
          </v:shape>
        </w:pict>
      </w:r>
      <w:r>
        <w:pict>
          <v:shape id="Straight Arrow Connector 482" o:spid="_x0000_s1033" type="#_x0000_t32" style="position:absolute;margin-left:122.25pt;margin-top:14.65pt;width:0;height:50.25pt;z-index:25166745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IooROgIAAG8EAAAOAAAAZHJzL2Uyb0RvYy54bWysVMFu2zAMvQ/YPwi6p45TN0uNOkVhJ7t0 a4B2H6BIcixMFgVJjRMM+/dRipOt22UYloNCSeTj4yPlu/tDr8leOq/AVDS/mlIiDQehzK6iX17W kwUlPjAjmAYjK3qUnt4v37+7G2wpZ9CBFtIRBDG+HGxFuxBsmWWed7Jn/gqsNHjZgutZwK3bZcKx AdF7nc2m03k2gBPWAZfe42lzuqTLhN+2koentvUyEF1R5BbS6tK6jWu2vGPlzjHbKT7SYP/AomfK YNILVMMCI69O/QHVK+7AQxuuOPQZtK3iMtWA1eTT36p57piVqRYUx9uLTP7/wfLP+40jSlS0WMwo MazHJj0Hx9SuC+TBORhIDcagkOBI9EHFButLDKzNxsWa+cE820fgXz0xUHfM7GRi/nK0CJbHiOxN SNx4i3m3wycQ6MNeAyT5Dq3rIyQKQw6pS8dLl+QhEH465Hg6v17kH24SOCvPcdb58FFCT6JRUT8W cqkgT1nY/tGHyIqV54CY1MBaaZ0mQhsyVPT2ZnaTAjxoJeJldPNut621I3sWZyr9RhZv3By8GpHA OsnEarQDUxptEpI2wSlUS0sas/VSUKIlPqNonehpEzNi5Uh4tE5j9e12ertarBbFpJjNV5Ni2jST h3VdTOZrVKW5buq6yb9H8nlRdkoIaSL/84jnxd+N0PjYTsN5GfKLUNlb9KQokj3/J9Kp9bHbp7nZ gjhuXKwuTgFOdXIeX2B8Nr/uk9fP78TyBwAAAP//AwBQSwMEFAAGAAgAAAAhALLXEvzfAAAACgEA AA8AAABkcnMvZG93bnJldi54bWxMj01PwzAMhu9I/IfISNxYShnVWppOwIToBSQ2hDhmjWkjGqdq sq3j12PEAW7+ePT6cbmcXC/2OAbrScHlLAGB1HhjqVXwunm4WIAIUZPRvSdUcMQAy+r0pNSF8Qd6 wf06toJDKBRaQRfjUEgZmg6dDjM/IPHuw49OR27HVppRHzjc9TJNkkw6bYkvdHrA+w6bz/XOKYir 92OXvTV3uX3ePD5l9quu65VS52fT7Q2IiFP8g+FHn9WhYqet35EJoleQzufXjHKRX4Fg4HewZTLN FyCrUv5/ofoGAAD//wMAUEsBAi0AFAAGAAgAAAAhALaDOJL+AAAA4QEAABMAAAAAAAAAAAAAAAAA AAAAAFtDb250ZW50X1R5cGVzXS54bWxQSwECLQAUAAYACAAAACEAOP0h/9YAAACUAQAACwAAAAAA AAAAAAAAAAAvAQAAX3JlbHMvLnJlbHNQSwECLQAUAAYACAAAACEAUSKKEToCAABvBAAADgAAAAAA AAAAAAAAAAAuAgAAZHJzL2Uyb0RvYy54bWxQSwECLQAUAAYACAAAACEAstcS/N8AAAAKAQAADwAA AAAAAAAAAAAAAACUBAAAZHJzL2Rvd25yZXYueG1sUEsFBgAAAAAEAAQA8wAAAKAFAAAAAA== ">
            <v:stroke endarrow="block"/>
          </v:shape>
        </w:pict>
      </w:r>
    </w:p>
    <w:p>
      <w:pPr>
        <w:spacing w:line="480" w:lineRule="auto"/>
      </w:pPr>
      <w:r>
        <w:pict>
          <v:rect id="Rectangle 479" o:spid="_x0000_s1034" style="position:absolute;margin-left:98.25pt;margin-top:23.25pt;width:68.25pt;height:33pt;z-index:25166848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0tMoALAIAAFIEAAAOAAAAZHJzL2Uyb0RvYy54bWysVNuO0zAQfUfiHyy/0zRVL9uo6WrVpQhp gRULH+A4TmLhG2O3yfL1jJ22dIEnRB4sT2Z8cuaccTa3g1bkKMBLa0qaT6aUCMNtLU1b0q9f9m9u KPGBmZopa0RJn4Wnt9vXrza9K8TMdlbVAgiCGF/0rqRdCK7IMs87oZmfWCcMJhsLmgUMoc1qYD2i a5XNptNl1luoHVguvMe392OSbhN+0wgePjWNF4GokiK3kFZIaxXXbLthRQvMdZKfaLB/YKGZNPjR C9Q9C4wcQP4BpSUH620TJtzqzDaN5CL1gN3k09+6eeqYE6kXFMe7i0z+/8Hyj8dHILIu6Xy1psQw jSZ9RtmYaZUg8SVK1DtfYOWTe4TYpHcPln/zxNhdh3XiDsD2nWA1EstjffbiQAw8HiVV/8HWiM8O wSa1hgZ0BEQdyJBMeb6YIoZAOL68WS5XqwUlHFPzfJ1Pk2kZK86HHfjwTlhN4qakgOQTODs++BDJ sOJckshbJeu9VCoF0FY7BeTIcD726Un8scfrMmVIX9L1YrZIyC9y/hpimp6/QWgZcNCV1NjRpYgV UbW3pk5jGJhU4x4pK3OSMSo3OhCGakhWrZZnUypbP6OwYMfBxouIm87CD0p6HOqS+u8HBoIS9d6g Oet8Po+3IAXzxWqGAVxnqusMMxyhShooGbe7MN6cgwPZdvilPMlh7B0a2sgkdjR7ZHXij4ObPDhd sngzruNU9etXsP0JAAD//wMAUEsDBBQABgAIAAAAIQDVJpjk3gAAAAoBAAAPAAAAZHJzL2Rvd25y ZXYueG1sTI9BT4NAEIXvJv6HzZh4s0vBNhZZGqOpiceWXrwNMALKzhJ2adFf7/Skp8nL+/LmvWw7 216daPSdYwPLRQSKuHJ1x42BY7G7ewDlA3KNvWMy8E0etvn1VYZp7c68p9MhNEpC2KdooA1hSLX2 VUsW/cINxOJ9uNFiEDk2uh7xLOG213EUrbXFjuVDiwM9t1R9HSZroOziI/7si9fIbnZJeJuLz+n9 xZjbm/npEVSgOfzBcKkv1SGXTqWbuPaqF71ZrwQ1cH+5AiRJIuNKcZbxCnSe6f8T8l8AAAD//wMA UEsBAi0AFAAGAAgAAAAhALaDOJL+AAAA4QEAABMAAAAAAAAAAAAAAAAAAAAAAFtDb250ZW50X1R5 cGVzXS54bWxQSwECLQAUAAYACAAAACEAOP0h/9YAAACUAQAACwAAAAAAAAAAAAAAAAAvAQAAX3Jl bHMvLnJlbHNQSwECLQAUAAYACAAAACEAdLTKACwCAABSBAAADgAAAAAAAAAAAAAAAAAuAgAAZHJz L2Uyb0RvYy54bWxQSwECLQAUAAYACAAAACEA1SaY5N4AAAAKAQAADwAAAAAAAAAAAAAAAACGBAAA ZHJzL2Rvd25yZXYueG1sUEsFBgAAAAAEAAQA8wAAAJEFAAAAAA== ">
            <v:textbox>
              <w:txbxContent>
                <w:p w:rsidR="005B4B32" w:rsidRDefault="005B4B32" w:rsidP="005B4B32">
                  <w:r>
                    <w:t>Ca(OH)</w:t>
                  </w:r>
                  <w:r w:rsidRPr="00CB5854">
                    <w:rPr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>
        <w:pict>
          <v:shape id="Straight Arrow Connector 481" o:spid="_x0000_s1045" type="#_x0000_t32" style="position:absolute;margin-left:228.75pt;margin-top:2.55pt;width:.05pt;height:15.75pt;z-index:25167974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1GQBOgIAAHEEAAAOAAAAZHJzL2Uyb0RvYy54bWysVMGO2jAQvVfqP1i+s0nYQCEirFYJ9LLt IrH9AGM7xKpjW7YhoKr/3rEJtLSXqioHM7Zn3ryZec7i6dRJdOTWCa1KnD2kGHFFNRNqX+Ivb+vR DCPniWJEasVLfOYOPy3fv1v0puBj3WrJuEUAolzRmxK33psiSRxteUfcgzZcwWWjbUc8bO0+YZb0 gN7JZJym06TXlhmrKXcOTuvLJV5G/Kbh1L82jeMeyRIDNx9XG9ddWJPlghR7S0wr6ECD/AOLjggF SW9QNfEEHaz4A6oT1GqnG/9AdZfophGUxxqgmiz9rZptSwyPtUBznLm1yf0/WPr5uLFIsBLnswwj RToY0tZbIvatR8/W6h5VWilopLYo+EDHeuMKCKzUxoaa6UltzYumXx1SumqJ2vPI/O1sACxGJHch YeMM5N31nzQDH3LwOrbv1NguQEJj0ClO6XybEj95ROFw+jjBiMI5zD8dTwKhhBTXSGOd/8h1h4JR YjeUcqshi3nI8cX5S+A1IKRVei2kjJqQCvUlnk8gQbhxWgoWLuPG7neVtOhIgqrib2Bx52b1QbEI 1nLCVoPtiZBgIx+7462AfkmOQ7aOM4wkh4cUrAs9qUJGqB0ID9ZFWN/m6Xw1W83yUT6erkZ5Wtej 53WVj6br7MOkfqyrqs6+B/JZXrSCMa4C/6vIs/zvRDQ8t4s8bzK/NSq5R4+jALLX/0g6Dj/M+6Kc nWbnjQ3VBR2ArqPz8AbDw/l1H71+fimWPwAAAP//AwBQSwMEFAAGAAgAAAAhAKLshxbeAAAACAEA AA8AAABkcnMvZG93bnJldi54bWxMj8FOwzAQRO9I/IO1SNyoUyAGQpwKqBC5gESLEEc3XuKIeB3F bpvy9SwnOI5mNPOmXEy+FzscYxdIw3yWgUBqgu2o1fC2fjy7BhGTIWv6QKjhgBEW1fFRaQob9vSK u1VqBZdQLIwGl9JQSBkbh97EWRiQ2PsMozeJ5dhKO5o9l/tenmeZkt50xAvODPjgsPlabb2GtPw4 OPXe3N90L+unZ9V913W91Pr0ZLq7BZFwSn9h+MVndKiYaRO2ZKPoNVzmVzlHNeRzEOyzViA2Gi6U AlmV8v+B6gcAAP//AwBQSwECLQAUAAYACAAAACEAtoM4kv4AAADhAQAAEwAAAAAAAAAAAAAAAAAA AAAAW0NvbnRlbnRfVHlwZXNdLnhtbFBLAQItABQABgAIAAAAIQA4/SH/1gAAAJQBAAALAAAAAAAA AAAAAAAAAC8BAABfcmVscy8ucmVsc1BLAQItABQABgAIAAAAIQDu1GQBOgIAAHEEAAAOAAAAAAAA AAAAAAAAAC4CAABkcnMvZTJvRG9jLnhtbFBLAQItABQABgAIAAAAIQCi7IcW3gAAAAgBAAAPAAAA AAAAAAAAAAAAAJQEAABkcnMvZG93bnJldi54bWxQSwUGAAAAAAQABADzAAAAnwUAAAAA ">
            <v:stroke endarrow="block"/>
          </v:shape>
        </w:pict>
      </w:r>
      <w:r>
        <w:pict>
          <v:rect id="Rectangle 480" o:spid="_x0000_s1046" style="position:absolute;margin-left:199.5pt;margin-top:16.05pt;width:72.75pt;height:20.25pt;z-index:25168076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LeLgtgIAALsFAAAOAAAAZHJzL2Uyb0RvYy54bWysVG1v0zAQ/o7Ef7D8PcvL3DaJlk5b0yCk ARODH+AmTmOR2MF2m26I/87Zabt2ExIC8iGyfee757l7fFfXu65FW6Y0lyLD4UWAEROlrLhYZ/jr l8KLMdKGioq2UrAMPzKNr+dv31wNfcoi2ci2YgpBEKHToc9wY0yf+r4uG9ZRfSF7JsBYS9VRA1u1 9itFB4jetX4UBFN/kKrqlSyZ1nCaj0Y8d/HrmpXmU11rZlCbYcBm3F+5/8r+/fkVTdeK9g0v9zDo X6DoKBeQ9Bgqp4aijeKvQnW8VFLL2lyUsvNlXfOSOQ7AJgxesHloaM8cFyiO7o9l0v8vbPlxe68Q rzJMYqiPoB006TOUjYp1y5A9hBINvU7B86G/V5ak7u9k+U0jIRcN+LEbpeTQMFoBsND6+2cX7EbD VbQaPsgK4tONka5au1p1NiDUAe1cUx6PTWE7g0o4TKLLJJpgVIIpmszC2cRloOnhcq+0ecdkh+wi wwrAu+B0e6eNBUPTg4vNJWTB29b1vRVnB+A4nkBquGptFoRr448kSJbxMiYeiaZLjwR57t0UC+JN C0CUX+aLRR7+tHlDkja8qpiwaQ6SCsmftWwv7lEMR1Fp2fLKhrOQtFqvFq1CWwqSLty3L8iJm38O wxUBuLygFEYkuI0Sr5jGM48UZOIlsyD2gjC5TaYBSUhenFO644L9OyU0QFcn0FNH57fcAve95kbT jhsYGi3vMhwfnWhqFbgUlWutobwd1yelsPCfSwHtPjTa6dVKdJS62a127k3MZja91e9KVo+gYCVB YfBOYOLBopHqCaMBpkeG9fcNVQyj9r2AV5CEhNhx4zZkMotgo04tq1MLFSWEyrDBaFwuzDiiNr3i 6wYyha5WQt7Ay6m5U/Uzqv17gwnhyO2nmR1Bp3vn9Txz578AAAD//wMAUEsDBBQABgAIAAAAIQD5 fq3F4gAAAAkBAAAPAAAAZHJzL2Rvd25yZXYueG1sTI9BS8NAEIXvgv9hGcGL2E1jW23MpkhBLEUo ptrzNjsmwexsmt0m8d87nvT2hvd48710NdpG9Nj52pGC6SQCgVQ4U1Op4H3/fPsAwgdNRjeOUME3 elhllxepTowb6A37PJSCS8gnWkEVQptI6YsKrfYT1yKx9+k6qwOfXSlNpwcut42Mo2ghra6JP1S6 xXWFxVd+tgqGYtcf9q8vcndz2Dg6bU7r/GOr1PXV+PQIIuAY/sLwi8/okDHT0Z3JeNEouFsueUtg EU9BcGA+m81BHBXcxwuQWSr/L8h+AAAA//8DAFBLAQItABQABgAIAAAAIQC2gziS/gAAAOEBAAAT AAAAAAAAAAAAAAAAAAAAAABbQ29udGVudF9UeXBlc10ueG1sUEsBAi0AFAAGAAgAAAAhADj9If/W AAAAlAEAAAsAAAAAAAAAAAAAAAAALwEAAF9yZWxzLy5yZWxzUEsBAi0AFAAGAAgAAAAhANUt4uC2 AgAAuwUAAA4AAAAAAAAAAAAAAAAALgIAAGRycy9lMm9Eb2MueG1sUEsBAi0AFAAGAAgAAAAhAPl+ rcXiAAAACQEAAA8AAAAAAAAAAAAAAAAAEAUAAGRycy9kb3ducmV2LnhtbFBLBQYAAAAABAAEAPMA AAAfBgAAAAA= " filled="f" stroked="f">
            <v:textbox>
              <w:txbxContent>
                <w:p w:rsidR="005B4B32" w:rsidRDefault="005B4B32" w:rsidP="005B4B32">
                  <w:r>
                    <w:t>Na</w:t>
                  </w:r>
                  <w:r w:rsidRPr="00815FA3">
                    <w:rPr>
                      <w:vertAlign w:val="subscript"/>
                    </w:rPr>
                    <w:t>2</w:t>
                  </w:r>
                  <w:r>
                    <w:t>CO</w:t>
                  </w:r>
                  <w:r w:rsidRPr="00815FA3">
                    <w:rPr>
                      <w:vertAlign w:val="subscript"/>
                    </w:rPr>
                    <w:t>3</w:t>
                  </w:r>
                  <w:r>
                    <w:rPr>
                      <w:vertAlign w:val="subscript"/>
                    </w:rPr>
                    <w:t>(s)</w:t>
                  </w:r>
                </w:p>
              </w:txbxContent>
            </v:textbox>
          </v:rect>
        </w:pict>
      </w:r>
    </w:p>
    <w:p>
      <w:pPr>
        <w:spacing w:line="480" w:lineRule="auto"/>
      </w:pPr>
      <w:r>
        <w:pict>
          <v:shape id="Straight Arrow Connector 478" o:spid="_x0000_s1040" type="#_x0000_t32" style="position:absolute;margin-left:151.5pt;margin-top:5.45pt;width:213pt;height:0;z-index:25167462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bzr/JwIAAE4EAAAOAAAAZHJzL2Uyb0RvYy54bWysVNuOmzAQfa/Uf7B4T4CU3FDIagVJX7bd SNl+gGObYBU8lu2ERFX/vWPnomz7UlXlwYwZz5kzM8csnk5dS47CWAmqiNJhEhGhGHCp9kX07W09 mEXEOqo4bUGJIjoLGz0tP35Y9DoXI2ig5cIQBFE273URNc7pPI4ta0RH7RC0UOiswXTU4dbsY25o j+hdG4+SZBL3YLg2wIS1+LW6OKNlwK9rwdxrXVvhSFtEyM2F1YR159d4uaD53lDdSHalQf+BRUel wqR3qIo6Sg5G/gHVSWbAQu2GDLoY6loyEWrAatLkt2q2DdUi1ILNsfreJvv/YNnX48YQyYsom+Ko FO1wSFtnqNw3jjwbAz0pQSlsJBjiz2DHem1zDCzVxvia2Ult9Quw75YoKBuq9iIwfztrBEt9RPwu xG+sxry7/gtwPEMPDkL7TrXpPCQ2hpzClM73KYmTIww/jqbJOE1wmOzmi2l+C9TGus8COuKNIrLX Su4lpCENPb5Y52nR/BbgsypYy7YNkmgV6YtoPh6NQ4CFVnLv9Mes2e/K1pAj9aIKT6gRPY/HDBwU D2CNoHx1tR2V7cXG5K3yeFgY0rlaF9X8mCfz1Ww1ywbZaLIaZElVDZ7XZTaYrNPpuPpUlWWV/vTU 0ixvJOdCeXY3BafZ3ynkepcu2rtr+N6G+D166BeSvb0D6TBZP8yLLHbAzxtzmziKNhy+XjB/Kx73 aD/+Bpa/AAAA//8DAFBLAwQUAAYACAAAACEAQK3Wm90AAAAJAQAADwAAAGRycy9kb3ducmV2Lnht bEyPS0/DMBCE70j8B2srcUHUbioeCXGqCokDxz4krm68JKHxOoqdJvTXdxEHetyZ0ew3+WpyrThh HxpPGhZzBQKp9LahSsN+9/7wAiJEQ9a0nlDDDwZYFbc3ucmsH2mDp22sBJdQyIyGOsYukzKUNToT 5r5DYu/L985EPvtK2t6MXO5amSj1JJ1piD/UpsO3GsvjdnAaMAyPC7VOXbX/OI/3n8n5e+x2Wt/N pvUriIhT/A/DLz6jQ8FMBz+QDaLVsFRL3hLZUCkIDjwnKQuHP0EWubxeUFwAAAD//wMAUEsBAi0A FAAGAAgAAAAhALaDOJL+AAAA4QEAABMAAAAAAAAAAAAAAAAAAAAAAFtDb250ZW50X1R5cGVzXS54 bWxQSwECLQAUAAYACAAAACEAOP0h/9YAAACUAQAACwAAAAAAAAAAAAAAAAAvAQAAX3JlbHMvLnJl bHNQSwECLQAUAAYACAAAACEAcG86/ycCAABOBAAADgAAAAAAAAAAAAAAAAAuAgAAZHJzL2Uyb0Rv Yy54bWxQSwECLQAUAAYACAAAACEAQK3Wm90AAAAJAQAADwAAAAAAAAAAAAAAAACBBAAAZHJzL2Rv d25yZXYueG1sUEsFBgAAAAAEAAQA8wAAAIsFAAAAAA== "/>
        </w:pict>
      </w:r>
    </w:p>
    <w:p>
      <w:pPr>
        <w:spacing w:line="360" w:lineRule="auto"/>
        <w:ind w:left="720" w:hanging="360"/>
        <w:rPr>
          <w:b w:val="1"/>
        </w:rPr>
      </w:pPr>
      <w:r>
        <w:pict>
          <v:rect id="Rectangle 477" o:spid="_x0000_s1143" style="position:absolute;left:0;text-align:left;margin-left:171.75pt;margin-top:18.5pt;width:53.3pt;height:21pt;z-index:25176678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kp7hhwIAABEFAAAOAAAAZHJzL2Uyb0RvYy54bWysVNuO0zAQfUfiHyy/d3NRmjTRpqu9UIS0 wIqFD3Btp7FwbGO7TRfEvzN22tIFHhAiD47HHo/PmTnjy6v9INGOWye0anF2kWLEFdVMqE2LP31c zRYYOU8UI1Ir3uIn7vDV8uWLy9E0PNe9loxbBEGUa0bT4t570ySJoz0fiLvQhivY7LQdiAfTbhJm yQjRB5nkaVomo7bMWE25c7B6N23iZYzfdZz6913nuEeyxYDNx9HGcR3GZHlJmo0lphf0AIP8A4qB CAWXnkLdEU/Q1orfQg2CWu105y+oHhLddYLyyAHYZOkvbB57YnjkAslx5pQm9//C0ne7B4sEa3FR VRgpMkCRPkDaiNpIjsIipGg0rgHPR/NgA0ln7jX97JDStz348Wtr9dhzwgBYFvyTZweC4eAoWo9v NYP4ZOt1zNa+s0MICHlA+1iUp1NR+N4jCotlVdYZlI7CVl6WVRqLlpDmeNhY519zPaAwabEF8DE4 2d07H8CQ5ugSwWsp2EpIGQ27Wd9Ki3YE9LGKX8QPHM/dpArOSodjU8RpBTDCHWEvoI31/lZneZHe 5PVsVS6qWbEq5rO6ShezNKtv6jIt6uJu9T0AzIqmF4xxdS8UP2ovK/6utocumFQT1YfGFtfzfB65 P0Pvzkmm8fsTyUF4aEUphhYvTk6kCXV9pRjQJo0nQk7z5Dn8mGXIwfEfsxJVEAo/Ccjv1/uotGpx 1NRasyfQhdVQNygxvCMw6bX9itEIPdli92VLLMdIvlGgrToritDE0SjmVQ6GPd9Zn+8QRSFUiz1G 0/TWT42/NVZsergpi7lS+hr02ImolaDVCdVBxdB3kdThjQiNfW5Hr58v2fIHAAAA//8DAFBLAwQU AAYACAAAACEAdzXrYt4AAAAJAQAADwAAAGRycy9kb3ducmV2LnhtbEyPTU/DMAyG70j8h8hI3Fgy +jFWmk4IaSfgwIbE1WuytqJxSpNu5d9jTuxmy49eP2+5mV0vTnYMnScNy4UCYan2pqNGw8d+e/cA IkQkg70nq+HHBthU11clFsaf6d2edrERHEKhQA1tjEMhZahb6zAs/GCJb0c/Ooy8jo00I5453PXy XqlcOuyIP7Q42OfW1l+7yWnAPDXfb8fkdf8y5bhuZrXNPpXWtzfz0yOIaOf4D8OfPqtDxU4HP5EJ oteQpEnGKA8r7sRAmqkliIOG1VqBrEp52aD6BQAA//8DAFBLAQItABQABgAIAAAAIQC2gziS/gAA AOEBAAATAAAAAAAAAAAAAAAAAAAAAABbQ29udGVudF9UeXBlc10ueG1sUEsBAi0AFAAGAAgAAAAh ADj9If/WAAAAlAEAAAsAAAAAAAAAAAAAAAAALwEAAF9yZWxzLy5yZWxzUEsBAi0AFAAGAAgAAAAh AAySnuGHAgAAEQUAAA4AAAAAAAAAAAAAAAAALgIAAGRycy9lMm9Eb2MueG1sUEsBAi0AFAAGAAgA AAAhAHc162LeAAAACQEAAA8AAAAAAAAAAAAAAAAA4QQAAGRycy9kb3ducmV2LnhtbFBLBQYAAAAA BAAEAPMAAADsBQAAAAA= " stroked="f">
            <v:textbox>
              <w:txbxContent>
                <w:p w:rsidR="005B4B32" w:rsidRDefault="005B4B32" w:rsidP="005B4B32">
                  <w:r>
                    <w:t>heat</w:t>
                  </w:r>
                </w:p>
              </w:txbxContent>
            </v:textbox>
          </v:rect>
        </w:pict>
      </w:r>
      <w:r>
        <w:t>a)  Write the equation for the reaction producing substance X.</w:t>
      </w:r>
      <w:r>
        <w:rPr>
          <w:b w:val="1"/>
        </w:rPr>
        <w:t>(1 mark)</w:t>
      </w:r>
    </w:p>
    <w:p>
      <w:pPr>
        <w:tabs>
          <w:tab w:val="center" w:pos="4860"/>
        </w:tabs>
        <w:spacing w:line="360" w:lineRule="auto"/>
        <w:ind w:left="720" w:hanging="360"/>
        <w:rPr>
          <w:b w:val="1"/>
          <w:i w:val="1"/>
        </w:rPr>
      </w:pPr>
      <w:r>
        <w:rPr>
          <w:b w:val="1"/>
        </w:rPr>
        <w:pict>
          <v:shape id="Straight Arrow Connector 476" o:spid="_x0000_s1142" type="#_x0000_t32" style="position:absolute;left:0;text-align:left;margin-left:166.5pt;margin-top:8.4pt;width:66.8pt;height:0;z-index:25176576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fVV4PAIAAG8EAAAOAAAAZHJzL2Uyb0RvYy54bWysVMtu2zAQvBfoPxC8O7Ic2XGEyEEg2b2k TYCkH0CTlEWU4hIkbdko+u9d0o8m7aUoqgO1FPcxszvU3f2+12QnnVdgKppfjSmRhoNQZlPRr6+r 0ZwSH5gRTIORFT1IT+8XHz/cDbaUE+hAC+kIJjG+HGxFuxBsmWWed7Jn/gqsNHjYgutZwK3bZMKx AbP3OpuMx7NsACesAy69x6/N8ZAuUv62lTw8ta2XgeiKIraQVpfWdVyzxR0rN47ZTvETDPYPKHqm DBa9pGpYYGTr1B+pesUdeGjDFYc+g7ZVXCYOyCYf/8bmpWNWJi7YHG8vbfL/Ly3/snt2RImKFjcz SgzrcUgvwTG16QJ5cA4GUoMx2EhwJPpgxwbrSwyszbOLnPnevNhH4N88MVB3zGxkQv56sJgsjxHZ u5C48RbrrofPINCHbQOk9u1b18eU2BiyT1M6XKYk94Fw/Dgv5tcznCU/H2WsPMdZ58MnCT2JRkX9 iciFQZ6qsN2jDxEVK88BsaiBldI6KUIbMlT0djqZpgAPWol4GN2826xr7ciORU2lJ1HEk7duDrZG pGSdZGJ5sgNTGm0SUm+CU9gtLWms1ktBiZZ4jaJ1hKdNrIjMEfDJOsrq++34djlfzotRMZktR8W4 aUYPq7oYzVb5zbS5buq6yX9E8HlRdkoIaSL+s8Tz4u8kdLpsR3FeRH5pVPY+e+oogj2/E+g0+jjt o27WIA7PLrKLKkBVJ+fTDYzX5u0+ef36Tyx+AgAA//8DAFBLAwQUAAYACAAAACEARxzGEN4AAAAJ AQAADwAAAGRycy9kb3ducmV2LnhtbEyPwU7DMBBE70j8g7VI3KgDQRaEOBVQIXIBiRZVPbrxkljE 6yh225SvZxEHOO7MaHZeOZ98L/Y4RhdIw+UsA4HUBOuo1fC+erq4ARGTIWv6QKjhiBHm1elJaQob DvSG+2VqBZdQLIyGLqWhkDI2HXoTZ2FAYu8jjN4kPsdW2tEcuNz38irLlPTGEX/ozICPHTafy53X kBabY6fWzcOte109vyj3Vdf1Quvzs+n+DkTCKf2F4Wc+T4eKN23DjmwUvYY8z5klsaEYgQPXSikQ 219BVqX8T1B9AwAA//8DAFBLAQItABQABgAIAAAAIQC2gziS/gAAAOEBAAATAAAAAAAAAAAAAAAA AAAAAABbQ29udGVudF9UeXBlc10ueG1sUEsBAi0AFAAGAAgAAAAhADj9If/WAAAAlAEAAAsAAAAA AAAAAAAAAAAALwEAAF9yZWxzLy5yZWxzUEsBAi0AFAAGAAgAAAAhAJR9VXg8AgAAbwQAAA4AAAAA AAAAAAAAAAAALgIAAGRycy9lMm9Eb2MueG1sUEsBAi0AFAAGAAgAAAAhAEccxhDeAAAACQEAAA8A AAAAAAAAAAAAAAAAlgQAAGRycy9kb3ducmV2LnhtbFBLBQYAAAAABAAEAPMAAAChBQAAAAA= ">
            <v:stroke endarrow="block"/>
          </v:shape>
        </w:pict>
      </w:r>
      <w:r>
        <w:rPr>
          <w:b w:val="1"/>
          <w:i w:val="1"/>
        </w:rPr>
        <w:t>NH</w:t>
      </w:r>
      <w:r>
        <w:rPr>
          <w:b w:val="1"/>
          <w:i w:val="1"/>
          <w:vertAlign w:val="subscript"/>
        </w:rPr>
        <w:t>4</w:t>
      </w:r>
      <w:r>
        <w:rPr>
          <w:b w:val="1"/>
          <w:i w:val="1"/>
        </w:rPr>
        <w:t>Cl(aq) + Ca(OH)</w:t>
      </w:r>
      <w:r>
        <w:rPr>
          <w:b w:val="1"/>
          <w:i w:val="1"/>
          <w:vertAlign w:val="subscript"/>
        </w:rPr>
        <w:t>2</w:t>
      </w:r>
      <w:r>
        <w:rPr>
          <w:b w:val="1"/>
          <w:i w:val="1"/>
        </w:rPr>
        <w:t xml:space="preserve"> (aq)                              </w:t>
      </w:r>
      <w:r>
        <w:rPr>
          <w:b w:val="1"/>
          <w:i w:val="1"/>
        </w:rPr>
        <w:tab/>
        <w:t>CaCl</w:t>
      </w:r>
      <w:r>
        <w:rPr>
          <w:b w:val="1"/>
          <w:i w:val="1"/>
          <w:vertAlign w:val="subscript"/>
        </w:rPr>
        <w:t xml:space="preserve">2(s) </w:t>
      </w:r>
      <w:r>
        <w:rPr>
          <w:b w:val="1"/>
          <w:i w:val="1"/>
        </w:rPr>
        <w:t>+  2NH</w:t>
      </w:r>
      <w:r>
        <w:rPr>
          <w:b w:val="1"/>
          <w:i w:val="1"/>
          <w:vertAlign w:val="subscript"/>
        </w:rPr>
        <w:t>3</w:t>
      </w:r>
      <w:r>
        <w:rPr>
          <w:b w:val="1"/>
          <w:i w:val="1"/>
        </w:rPr>
        <w:t>(g) + 2H</w:t>
      </w:r>
      <w:r>
        <w:rPr>
          <w:b w:val="1"/>
          <w:i w:val="1"/>
          <w:vertAlign w:val="subscript"/>
        </w:rPr>
        <w:t>2</w:t>
      </w:r>
      <w:r>
        <w:rPr>
          <w:b w:val="1"/>
          <w:i w:val="1"/>
        </w:rPr>
        <w:t>O(g)/(l)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</w:rPr>
        <w:t>1</w:t>
      </w:r>
    </w:p>
    <w:p>
      <w:pPr>
        <w:spacing w:line="360" w:lineRule="auto"/>
        <w:ind w:left="720" w:hanging="360"/>
        <w:rPr>
          <w:b w:val="1"/>
        </w:rPr>
      </w:pPr>
      <w:r>
        <w:t xml:space="preserve">b) Name processes Y and T.                                                                                            </w:t>
      </w:r>
      <w:r>
        <w:rPr>
          <w:b w:val="1"/>
        </w:rPr>
        <w:t>(1 mark)</w:t>
      </w:r>
    </w:p>
    <w:p>
      <w:pPr>
        <w:spacing w:line="360" w:lineRule="auto"/>
        <w:ind w:left="720" w:hanging="360"/>
        <w:rPr>
          <w:b w:val="1"/>
        </w:rPr>
      </w:pPr>
      <w:r>
        <w:rPr>
          <w:b w:val="1"/>
        </w:rPr>
        <w:t xml:space="preserve">     Y    </w:t>
      </w:r>
      <w:r>
        <w:rPr>
          <w:b w:val="1"/>
          <w:i w:val="1"/>
        </w:rPr>
        <w:t>Filtration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  <w:i w:val="1"/>
        </w:rPr>
        <w:t>½</w:t>
      </w:r>
    </w:p>
    <w:p>
      <w:pPr>
        <w:spacing w:line="360" w:lineRule="auto"/>
        <w:ind w:left="720" w:hanging="360"/>
        <w:rPr>
          <w:b w:val="1"/>
        </w:rPr>
      </w:pPr>
      <w:r>
        <w:rPr>
          <w:b w:val="1"/>
        </w:rPr>
        <w:t xml:space="preserve">     T    </w:t>
      </w:r>
      <w:r>
        <w:rPr>
          <w:b w:val="1"/>
          <w:i w:val="1"/>
        </w:rPr>
        <w:t>Heating/Thermal decomposition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  <w:i w:val="1"/>
        </w:rPr>
        <w:t>½</w:t>
      </w:r>
    </w:p>
    <w:p>
      <w:pPr>
        <w:tabs>
          <w:tab w:val="left" w:pos="8100"/>
        </w:tabs>
        <w:spacing w:line="360" w:lineRule="auto"/>
        <w:ind w:left="8100" w:hanging="8100"/>
        <w:rPr>
          <w:b w:val="1"/>
        </w:rPr>
      </w:pPr>
      <w:r>
        <w:t xml:space="preserve">     c) In the carbonator, two reactions take place. Write the two equations for the reactions.                                                                                                                                                         </w:t>
      </w:r>
      <w:r>
        <w:rPr>
          <w:b w:val="1"/>
        </w:rPr>
        <w:t>(2 marks)</w:t>
      </w:r>
    </w:p>
    <w:p>
      <w:pPr>
        <w:tabs>
          <w:tab w:val="center" w:pos="4680"/>
        </w:tabs>
        <w:spacing w:line="360" w:lineRule="auto"/>
        <w:ind w:left="8100" w:hanging="8100"/>
        <w:rPr>
          <w:b w:val="1"/>
          <w:i w:val="1"/>
        </w:rPr>
      </w:pPr>
      <w:r>
        <w:rPr>
          <w:b w:val="1"/>
        </w:rPr>
        <w:pict>
          <v:shape id="Straight Arrow Connector 475" o:spid="_x0000_s1144" type="#_x0000_t32" style="position:absolute;left:0;text-align:left;margin-left:166.5pt;margin-top:9.9pt;width:53.25pt;height:0;z-index:25176780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OJLfOwIAAG8EAAAOAAAAZHJzL2Uyb0RvYy54bWysVMtu2zAQvBfoPxC827Jc2XGEyEEg2b2k bYCkH0CTlEWU4hIkbdko+u9d0o8m7aUoqgO1FPcxM7vU3f2h12QvnVdgKpqPJ5RIw0Eos63o15f1 aEGJD8wIpsHIih6lp/fL9+/uBlvKKXSghXQEkxhfDraiXQi2zDLPO9kzPwYrDR624HoWcOu2mXBs wOy9zqaTyTwbwAnrgEvv8WtzOqTLlL9tJQ9f2tbLQHRFEVtIq0vrJq7Z8o6VW8dsp/gZBvsHFD1T BoteUzUsMLJz6o9UveIOPLRhzKHPoG0Vl4kDssknv7F57piViQuK4+1VJv//0vLP+ydHlKhocTOj xLAem/QcHFPbLpAH52AgNRiDQoIj0QcVG6wvMbA2Ty5y5gfzbB+Bf/PEQN0xs5UJ+cvRYrI8RmRv QuLGW6y7GT6BQB+2C5DkO7SujylRGHJIXTpeuyQPgXD8OL+ZTyNWfjnKWHmJs86HjxJ6Eo2K+jOR K4M8VWH7Rx8iKlZeAmJRA2uldZoIbchQ0dvZdJYCPGgl4mF08267qbUjexZnKj2JIp68dnOwMyIl 6yQTq7MdmNJok5C0CU6hWlrSWK2XghIt8RpF6wRPm1gRmSPgs3Uaq++3k9vVYrUoRsV0vhoVk6YZ PazrYjRf5zez5kNT103+I4LPi7JTQkgT8V9GPC/+boTOl+00nNchvwqVvc2eFEWwl3cCnVofu32a mw2I45OL7OIU4FQn5/MNjNfm9T55/fpPLH8CAAD//wMAUEsDBBQABgAIAAAAIQBKJZYK3wAAAAkB AAAPAAAAZHJzL2Rvd25yZXYueG1sTI/BTsMwEETvSPyDtUjcqAOBiIQ4FVAhcgGJtqo4uvGSWMTr KHbblK9nEQc47sxodl45n1wv9jgG60nB5SwBgdR4Y6lVsF49XdyCCFGT0b0nVHDEAPPq9KTUhfEH esP9MraCSygUWkEX41BIGZoOnQ4zPyCx9+FHpyOfYyvNqA9c7np5lSSZdNoSf+j0gI8dNp/LnVMQ F+/HLts0D7l9XT2/ZParruuFUudn0/0diIhT/AvDz3yeDhVv2vodmSB6BWmaMktkI2cEDlyn+Q2I 7a8gq1L+J6i+AQAA//8DAFBLAQItABQABgAIAAAAIQC2gziS/gAAAOEBAAATAAAAAAAAAAAAAAAA AAAAAABbQ29udGVudF9UeXBlc10ueG1sUEsBAi0AFAAGAAgAAAAhADj9If/WAAAAlAEAAAsAAAAA AAAAAAAAAAAALwEAAF9yZWxzLy5yZWxzUEsBAi0AFAAGAAgAAAAhAI04kt87AgAAbwQAAA4AAAAA AAAAAAAAAAAALgIAAGRycy9lMm9Eb2MueG1sUEsBAi0AFAAGAAgAAAAhAEollgrfAAAACQEAAA8A AAAAAAAAAAAAAAAAlQQAAGRycy9kb3ducmV2LnhtbFBLBQYAAAAABAAEAPMAAAChBQAAAAA= ">
            <v:stroke endarrow="block"/>
          </v:shape>
        </w:pict>
      </w:r>
      <w:r>
        <w:rPr>
          <w:b w:val="1"/>
          <w:i w:val="1"/>
        </w:rPr>
        <w:t>NH</w:t>
      </w:r>
      <w:r>
        <w:rPr>
          <w:b w:val="1"/>
          <w:i w:val="1"/>
          <w:vertAlign w:val="subscript"/>
        </w:rPr>
        <w:t>3</w:t>
      </w:r>
      <w:r>
        <w:rPr>
          <w:b w:val="1"/>
          <w:i w:val="1"/>
        </w:rPr>
        <w:t>(g) + CO</w:t>
      </w:r>
      <w:r>
        <w:rPr>
          <w:b w:val="1"/>
          <w:i w:val="1"/>
          <w:vertAlign w:val="subscript"/>
        </w:rPr>
        <w:t>2</w:t>
      </w:r>
      <w:r>
        <w:rPr>
          <w:b w:val="1"/>
          <w:i w:val="1"/>
        </w:rPr>
        <w:t>(g) + H</w:t>
      </w:r>
      <w:r>
        <w:rPr>
          <w:b w:val="1"/>
          <w:i w:val="1"/>
          <w:vertAlign w:val="subscript"/>
        </w:rPr>
        <w:t>2</w:t>
      </w:r>
      <w:r>
        <w:rPr>
          <w:b w:val="1"/>
          <w:i w:val="1"/>
        </w:rPr>
        <w:t xml:space="preserve">O(l) </w:t>
      </w:r>
      <w:r>
        <w:rPr>
          <w:b w:val="1"/>
          <w:i w:val="1"/>
        </w:rPr>
        <w:tab/>
        <w:t xml:space="preserve">                            NH</w:t>
      </w:r>
      <w:r>
        <w:rPr>
          <w:b w:val="1"/>
          <w:i w:val="1"/>
          <w:vertAlign w:val="subscript"/>
        </w:rPr>
        <w:t>4</w:t>
      </w:r>
      <w:r>
        <w:rPr>
          <w:b w:val="1"/>
          <w:i w:val="1"/>
        </w:rPr>
        <w:t>HCO</w:t>
      </w:r>
      <w:r>
        <w:rPr>
          <w:b w:val="1"/>
          <w:i w:val="1"/>
          <w:vertAlign w:val="subscript"/>
        </w:rPr>
        <w:t>3 (s)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  <w:i w:val="1"/>
        </w:rPr>
        <w:t>1</w:t>
      </w:r>
    </w:p>
    <w:p>
      <w:pPr>
        <w:tabs>
          <w:tab w:val="center" w:pos="4680"/>
        </w:tabs>
        <w:spacing w:line="360" w:lineRule="auto"/>
        <w:ind w:left="8100" w:hanging="8100"/>
        <w:rPr>
          <w:b w:val="1"/>
          <w:i w:val="1"/>
        </w:rPr>
      </w:pPr>
      <w:r>
        <w:rPr>
          <w:b w:val="1"/>
          <w:i w:val="1"/>
        </w:rPr>
        <w:pict>
          <v:shape id="Straight Arrow Connector 474" o:spid="_x0000_s1145" type="#_x0000_t32" style="position:absolute;left:0;text-align:left;margin-left:176.25pt;margin-top:9.2pt;width:53.25pt;height:0;z-index:25176883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+WzXKPAIAAG8EAAAOAAAAZHJzL2Uyb0RvYy54bWysVMtu2zAQvBfoPxC8O7Jc2U4Ey0Eg2b2k bYCkH0CTlEWU4hIkbdko+u9d0o8m7aUoqgO1FPcxM7vU4v7Qa7KXziswFc1vxpRIw0Eos63o15f1 6JYSH5gRTIORFT1KT++X798tBlvKCXSghXQEkxhfDraiXQi2zDLPO9kzfwNWGjxswfUs4NZtM+HY gNl7nU3G41k2gBPWAZfe49fmdEiXKX/bSh6+tK2XgeiKIraQVpfWTVyz5YKVW8dsp/gZBvsHFD1T BoteUzUsMLJz6o9UveIOPLThhkOfQdsqLhMHZJOPf2Pz3DErExcUx9urTP7/peWf90+OKFHRYl5Q YliPTXoOjqltF8iDczCQGoxBIcGR6IOKDdaXGFibJxc584N5to/Av3lioO6Y2cqE/OVoMVkeI7I3 IXHjLdbdDJ9AoA/bBUjyHVrXx5QoDDmkLh2vXZKHQDh+nM1nk/mUEn45ylh5ibPOh48SehKNivoz kSuDPFVh+0cfIipWXgJiUQNrpXWaCG3IUNG76WSaAjxoJeJhdPNuu6m1I3sWZyo9iSKevHZzsDMi JeskE6uzHZjSaJOQtAlOoVpa0litl4ISLfEaResET5tYEZkj4LN1Gqvvd+O71e3qthgVk9lqVIyb ZvSwrovRbJ3Pp82Hpq6b/EcEnxdlp4SQJuK/jHhe/N0InS/baTivQ34VKnubPSmKYC/vBDq1Pnb7 NDcbEMcnF9nFKcCpTs7nGxivzet98vr1n1j+BAAA//8DAFBLAwQUAAYACAAAACEA3f5OI98AAAAJ AQAADwAAAGRycy9kb3ducmV2LnhtbEyPwU7DMBBE70j8g7VI3KhDaaI2xKmACpFLkWgR4ujGS2IR r6PYbVO+nkUc4LgzT7MzxXJ0nTjgEKwnBdeTBARS7Y2lRsHr9vFqDiJETUZ3nlDBCQMsy/OzQufG H+kFD5vYCA6hkGsFbYx9LmWoW3Q6THyPxN6HH5yOfA6NNIM+crjr5DRJMum0Jf7Q6h4fWqw/N3un IK7eT232Vt8v7PP2aZ3Zr6qqVkpdXox3tyAijvEPhp/6XB1K7rTzezJBdApu0mnKKBvzGQgGZumC x+1+BVkW8v+C8hsAAP//AwBQSwECLQAUAAYACAAAACEAtoM4kv4AAADhAQAAEwAAAAAAAAAAAAAA AAAAAAAAW0NvbnRlbnRfVHlwZXNdLnhtbFBLAQItABQABgAIAAAAIQA4/SH/1gAAAJQBAAALAAAA AAAAAAAAAAAAAC8BAABfcmVscy8ucmVsc1BLAQItABQABgAIAAAAIQD+WzXKPAIAAG8EAAAOAAAA AAAAAAAAAAAAAC4CAABkcnMvZTJvRG9jLnhtbFBLAQItABQABgAIAAAAIQDd/k4j3wAAAAkBAAAP AAAAAAAAAAAAAAAAAJYEAABkcnMvZG93bnJldi54bWxQSwUGAAAAAAQABADzAAAAogUAAAAA ">
            <v:stroke endarrow="block"/>
          </v:shape>
        </w:pict>
      </w:r>
      <w:r>
        <w:rPr>
          <w:b w:val="1"/>
          <w:i w:val="1"/>
        </w:rPr>
        <w:t xml:space="preserve">          NH</w:t>
      </w:r>
      <w:r>
        <w:rPr>
          <w:b w:val="1"/>
          <w:i w:val="1"/>
          <w:vertAlign w:val="subscript"/>
        </w:rPr>
        <w:t>4</w:t>
      </w:r>
      <w:r>
        <w:rPr>
          <w:b w:val="1"/>
          <w:i w:val="1"/>
        </w:rPr>
        <w:t>HCO</w:t>
      </w:r>
      <w:r>
        <w:rPr>
          <w:b w:val="1"/>
          <w:i w:val="1"/>
          <w:vertAlign w:val="subscript"/>
        </w:rPr>
        <w:t>3</w:t>
      </w:r>
      <w:r>
        <w:rPr>
          <w:b w:val="1"/>
          <w:i w:val="1"/>
        </w:rPr>
        <w:t>(s)   +  NaCl(aq)                           NH4Cl(aq) + NaHCO</w:t>
      </w:r>
      <w:r>
        <w:rPr>
          <w:b w:val="1"/>
          <w:i w:val="1"/>
          <w:vertAlign w:val="subscript"/>
        </w:rPr>
        <w:t>3</w:t>
      </w:r>
      <w:r>
        <w:rPr>
          <w:b w:val="1"/>
          <w:i w:val="1"/>
        </w:rPr>
        <w:t>(s)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  <w:i w:val="1"/>
        </w:rPr>
        <w:t>1</w:t>
      </w:r>
    </w:p>
    <w:p>
      <w:pPr>
        <w:tabs>
          <w:tab w:val="left" w:pos="8100"/>
        </w:tabs>
        <w:spacing w:line="480" w:lineRule="auto"/>
        <w:ind w:left="8100" w:hanging="8100"/>
        <w:rPr>
          <w:b w:val="1"/>
        </w:rPr>
      </w:pPr>
    </w:p>
    <w:p>
      <w:pPr>
        <w:spacing w:line="360" w:lineRule="auto"/>
        <w:ind w:left="450" w:hanging="450"/>
        <w:rPr>
          <w:b w:val="1"/>
        </w:rPr>
      </w:pPr>
      <w:r>
        <w:t xml:space="preserve">d)  Explain why the Solvay process is said to be one of the most efficient industrial process.                                                                                             </w:t>
      </w:r>
      <w:r>
        <w:rPr>
          <w:b w:val="1"/>
        </w:rPr>
        <w:t>(1 mark)</w:t>
      </w:r>
    </w:p>
    <w:p>
      <w:pPr>
        <w:spacing w:line="360" w:lineRule="auto"/>
        <w:ind w:left="450" w:hanging="450"/>
        <w:rPr>
          <w:b w:val="1"/>
          <w:i w:val="1"/>
        </w:rPr>
      </w:pPr>
      <w:r>
        <w:rPr>
          <w:b w:val="1"/>
          <w:i w:val="1"/>
        </w:rPr>
        <w:t xml:space="preserve">         Ammonia and carbon (IV) oxide are </w:t>
      </w:r>
      <w:r>
        <w:rPr>
          <w:b w:val="1"/>
          <w:i w:val="1"/>
          <w:u w:val="single"/>
        </w:rPr>
        <w:t>recycled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  <w:i w:val="1"/>
        </w:rPr>
        <w:t xml:space="preserve">½ thus </w:t>
      </w:r>
      <w:r>
        <w:rPr>
          <w:b w:val="1"/>
          <w:i w:val="1"/>
          <w:u w:val="single"/>
        </w:rPr>
        <w:t>minimizing cost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  <w:i w:val="1"/>
        </w:rPr>
        <w:t>½</w:t>
      </w:r>
    </w:p>
    <w:p>
      <w:pPr>
        <w:spacing w:line="360" w:lineRule="auto"/>
      </w:pPr>
      <w:r>
        <w:t xml:space="preserve">   e) 16.8g of sodium hydrogen carbonate are completely decomposed by heating. Calculate;</w:t>
      </w:r>
    </w:p>
    <w:p>
      <w:pPr>
        <w:spacing w:line="360" w:lineRule="auto"/>
        <w:rPr>
          <w:b w:val="1"/>
        </w:rPr>
      </w:pPr>
      <w:r>
        <w:pict>
          <v:rect id="Rectangle 473" o:spid="_x0000_s1147" style="position:absolute;margin-left:103.5pt;margin-top:13.95pt;width:48pt;height:21pt;z-index:25177088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w9NqhAIAABEFAAAOAAAAZHJzL2Uyb0RvYy54bWysVNuO0zAQfUfiHyy/d3MhvSRqutrtUoS0 wIqFD3Btp7FwbGO7TRfEvzN22m4LPCBEHhyPPT4+M3PG8+t9J9GOWye0qnF2lWLEFdVMqE2NP39a jWYYOU8UI1IrXuMn7vD14uWLeW8qnutWS8YtAhDlqt7UuPXeVEniaMs74q604Qo2G2074sG0m4RZ 0gN6J5M8TSdJry0zVlPuHKzeDZt4EfGbhlP/oWkc90jWGLj5ONo4rsOYLOak2lhiWkEPNMg/sOiI UHDpCeqOeIK2VvwG1QlqtdONv6K6S3TTCMpjDBBNlv4SzWNLDI+xQHKcOaXJ/T9Y+n73YJFgNS6m rzBSpIMifYS0EbWRHIVFSFFvXAWej+bBhiCdudf0i0NKL1vw4zfW6r7lhAGxLPgnFweC4eAoWvfv NAN8svU6Zmvf2C4AQh7QPhbl6VQUvveIwuIkLScplI7CVj6ZTGEebiDV8bCxzr/hukNhUmML5CM4 2d07P7geXSJ5LQVbCSmjYTfrpbRoR0Afq/gd0N25m1TBWelwbEAcVoAj3BH2AttY7+9llhfpbV6O VpPZdFSsivGonKazUZqVtxBJURZ3qx+BYFZUrWCMq3uh+FF7WfF3tT10waCaqD7U17gc5+MY+wV7 dx5kGr8/BdkJD60oRVfj2cmJVKGurxWDsEnliZDDPLmkHwsCOTj+Y1aiCkLhBwH5/XoflTYtw/VB FWvNnkAXVkPdoMTwjsCk1fYbRj30ZI3d1y2xHCP5VoG2yqwoQhNHoxhPczDs+c76fIcoClA19hgN 06UfGn9rrNi0cFMWc6X0DeixEVErz6wOKoa+i0Ed3ojQ2Od29Hp+yRY/AQAA//8DAFBLAwQUAAYA CAAAACEAt6xeit4AAAAJAQAADwAAAGRycy9kb3ducmV2LnhtbEyPQU/DMAyF70j7D5EncWPJVuho aTohpJ2AAxsSV6/x2oom6Zp0K/8ec2I32+/p+XvFZrKdONMQWu80LBcKBLnKm9bVGj7327tHECGi M9h5Rxp+KMCmnN0UmBt/cR903sVacIgLOWpoYuxzKUPVkMWw8D051o5+sBh5HWppBrxwuO3kSqlU Wmwdf2iwp5eGqu/daDVgem9O78fkbf86ppjVk9o+fCmtb+fT8xOISFP8N8MfPqNDyUwHPzoTRKdh pdbcJfKwzkCwIVEJHw4a0iwDWRbyukH5CwAA//8DAFBLAQItABQABgAIAAAAIQC2gziS/gAAAOEB AAATAAAAAAAAAAAAAAAAAAAAAABbQ29udGVudF9UeXBlc10ueG1sUEsBAi0AFAAGAAgAAAAhADj9 If/WAAAAlAEAAAsAAAAAAAAAAAAAAAAALwEAAF9yZWxzLy5yZWxzUEsBAi0AFAAGAAgAAAAhAJ7D 02qEAgAAEQUAAA4AAAAAAAAAAAAAAAAALgIAAGRycy9lMm9Eb2MueG1sUEsBAi0AFAAGAAgAAAAh ALesXoreAAAACQEAAA8AAAAAAAAAAAAAAAAA3gQAAGRycy9kb3ducmV2LnhtbFBLBQYAAAAABAAE APMAAADpBQAAAAA= " stroked="f">
            <v:textbox>
              <w:txbxContent>
                <w:p w:rsidR="005B4B32" w:rsidRDefault="005B4B32" w:rsidP="005B4B32">
                  <w:r>
                    <w:t>heat</w:t>
                  </w:r>
                </w:p>
              </w:txbxContent>
            </v:textbox>
          </v:rect>
        </w:pict>
      </w:r>
    </w:p>
    <w:p>
      <w:pPr>
        <w:tabs>
          <w:tab w:val="left" w:pos="3540"/>
        </w:tabs>
        <w:spacing w:line="360" w:lineRule="auto"/>
      </w:pPr>
      <w:r>
        <w:rPr>
          <w:b w:val="1"/>
        </w:rPr>
        <w:pict>
          <v:shape id="Straight Arrow Connector 472" o:spid="_x0000_s1146" type="#_x0000_t32" style="position:absolute;margin-left:93pt;margin-top:8.25pt;width:75.75pt;height:.05pt;z-index:25176985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KiWKPAIAAHEEAAAOAAAAZHJzL2Uyb0RvYy54bWysVMGO2jAQvVfqP1i+s0nYwEJEWK0S6GXb IrH9AGM7xKpjW7YhoKr/3rEJtLSXqmoOzjjjefNm5jmL51Mn0ZFbJ7QqcfaQYsQV1UyofYm/vK1H M4ycJ4oRqRUv8Zk7/Lx8/27Rm4KPdasl4xYBiHJFb0rcem+KJHG05R1xD9pwBc5G24542Np9wizp Ab2TyThNp0mvLTNWU+4cfK0vTryM+E3Dqf/cNI57JEsM3HxcbVx3YU2WC1LsLTGtoAMN8g8sOiIU JL1B1cQTdLDiD6hOUKudbvwD1V2im0ZQHmuAarL0t2q2LTE81gLNcebWJvf/YOmn48YiwUqcP40x UqSDIW29JWLfevRire5RpZWCRmqLwhnoWG9cAYGV2thQMz2prXnV9KtDSlctUXsemb+dDYBlISK5 CwkbZyDvrv+oGZwhB69j+06N7QIkNAad4pTOtynxk0cUPs6n43Q8wYiCa/o4ifCkuEYa6/wHrjsU jBK7oZRbDVnMQ46vzgdepLgGhLRKr4WUURNSoR5yTSBT8DgtBQvOuLH7XSUtOpKgqvgMLO6OWX1Q LIK1nLDVYHsiJNjIx+54K6BfkuOQreMMI8nhIgXrQk+qkBFqB8KDdRHWt3k6X81Ws3yUj6erUZ7W 9ehlXeWj6Tp7mtSPdVXV2fdAPsuLVjDGVeB/FXmW/52Ihut2kedN5rdGJffosaNA9vqOpOPww7wv ytlpdt7YUF3QAeg6Hh7uYLg4v+7jqZ9/iuUPAAAA//8DAFBLAwQUAAYACAAAACEANBwKMN4AAAAJ AQAADwAAAGRycy9kb3ducmV2LnhtbExPQU7DMBC8I/EHa5G4UQcqTBviVECFyAUkWlRxdOMljojX Uey2Ka9ne4LbzM5odqZYjL4TexxiG0jD9SQDgVQH21Kj4WP9fDUDEZMha7pAqOGIERbl+VlhchsO 9I77VWoEh1DMjQaXUp9LGWuH3sRJ6JFY+wqDN4np0Eg7mAOH+07eZJmS3rTEH5zp8clh/b3aeQ1p +Xl0alM/ztu39curan+qqlpqfXkxPtyDSDimPzOc6nN1KLnTNuzIRtExnynekhioWxBsmE7vGGxP BwWyLOT/BeUvAAAA//8DAFBLAQItABQABgAIAAAAIQC2gziS/gAAAOEBAAATAAAAAAAAAAAAAAAA AAAAAABbQ29udGVudF9UeXBlc10ueG1sUEsBAi0AFAAGAAgAAAAhADj9If/WAAAAlAEAAAsAAAAA AAAAAAAAAAAALwEAAF9yZWxzLy5yZWxzUEsBAi0AFAAGAAgAAAAhAE0qJYo8AgAAcQQAAA4AAAAA AAAAAAAAAAAALgIAAGRycy9lMm9Eb2MueG1sUEsBAi0AFAAGAAgAAAAhADQcCjDeAAAACQEAAA8A AAAAAAAAAAAAAAAAlgQAAGRycy9kb3ducmV2LnhtbFBLBQYAAAAABAAEAPMAAAChBQAAAAA= ">
            <v:stroke endarrow="block"/>
          </v:shape>
        </w:pict>
      </w:r>
      <w:r>
        <w:rPr>
          <w:b w:val="1"/>
          <w:i w:val="1"/>
        </w:rPr>
        <w:t>2NaHCO</w:t>
      </w:r>
      <w:r>
        <w:rPr>
          <w:b w:val="1"/>
          <w:i w:val="1"/>
          <w:vertAlign w:val="subscript"/>
        </w:rPr>
        <w:t>3</w:t>
      </w:r>
      <w:r>
        <w:rPr>
          <w:b w:val="1"/>
          <w:i w:val="1"/>
        </w:rPr>
        <w:t>(s)</w:t>
      </w:r>
      <w:r>
        <w:rPr>
          <w:b w:val="1"/>
          <w:i w:val="1"/>
        </w:rPr>
        <w:tab/>
        <w:t>Na</w:t>
      </w:r>
      <w:r>
        <w:rPr>
          <w:b w:val="1"/>
          <w:i w:val="1"/>
          <w:vertAlign w:val="subscript"/>
        </w:rPr>
        <w:t>2</w:t>
      </w:r>
      <w:r>
        <w:rPr>
          <w:b w:val="1"/>
          <w:i w:val="1"/>
        </w:rPr>
        <w:t>CO</w:t>
      </w:r>
      <w:r>
        <w:rPr>
          <w:b w:val="1"/>
          <w:i w:val="1"/>
          <w:vertAlign w:val="subscript"/>
        </w:rPr>
        <w:t xml:space="preserve">3(s) </w:t>
      </w:r>
      <w:r>
        <w:rPr>
          <w:b w:val="1"/>
          <w:i w:val="1"/>
        </w:rPr>
        <w:t>+ CO</w:t>
      </w:r>
      <w:r>
        <w:rPr>
          <w:b w:val="1"/>
          <w:i w:val="1"/>
          <w:vertAlign w:val="subscript"/>
        </w:rPr>
        <w:t>2</w:t>
      </w:r>
      <w:r>
        <w:rPr>
          <w:b w:val="1"/>
          <w:i w:val="1"/>
        </w:rPr>
        <w:t xml:space="preserve"> (g) +H</w:t>
      </w:r>
      <w:r>
        <w:rPr>
          <w:b w:val="1"/>
          <w:i w:val="1"/>
          <w:vertAlign w:val="subscript"/>
        </w:rPr>
        <w:t>2</w:t>
      </w:r>
      <w:r>
        <w:rPr>
          <w:b w:val="1"/>
          <w:i w:val="1"/>
        </w:rPr>
        <w:t>O (l)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  <w:i w:val="1"/>
        </w:rPr>
        <w:t>1</w:t>
      </w:r>
    </w:p>
    <w:p>
      <w:pPr>
        <w:spacing w:line="480" w:lineRule="auto"/>
      </w:pPr>
      <w:r>
        <w:t xml:space="preserve">        168g of NaHCO</w:t>
      </w:r>
      <w:r>
        <w:rPr>
          <w:vertAlign w:val="subscript"/>
        </w:rPr>
        <w:t xml:space="preserve">3 </w:t>
      </w:r>
      <w:r>
        <w:t>yield106 g of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>
      <w:pPr>
        <w:spacing w:line="480" w:lineRule="auto"/>
        <w:rPr>
          <w:b w:val="1"/>
          <w:i w:val="1"/>
        </w:rPr>
      </w:pPr>
      <w:r>
        <w:t xml:space="preserve">         16.8 g would yield (16.8/168) ×106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  <w:i w:val="1"/>
        </w:rPr>
        <w:t>½</w:t>
      </w:r>
      <w:r>
        <w:t>=10.6 g of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  <w:i w:val="1"/>
        </w:rPr>
        <w:t>½</w:t>
      </w:r>
    </w:p>
    <w:p>
      <w:pPr>
        <w:spacing w:line="480" w:lineRule="auto"/>
      </w:pPr>
      <w:r>
        <w:t xml:space="preserve">   ii)  the volume  in litres of the gas produced at s.t.p</w:t>
      </w:r>
      <w:r>
        <w:rPr>
          <w:b w:val="1"/>
        </w:rPr>
        <w:t xml:space="preserve">  (2 marks)        </w:t>
      </w:r>
      <w:r>
        <w:t>(Molar Gas Volume at s.t.p =22400 cm</w:t>
      </w:r>
      <w:r>
        <w:rPr>
          <w:vertAlign w:val="superscript"/>
        </w:rPr>
        <w:t>3</w:t>
      </w:r>
      <w:r>
        <w:t>, Na=23.0, C=12.0, H= 1.0, O=16.0)</w:t>
      </w:r>
    </w:p>
    <w:p>
      <w:pPr>
        <w:spacing w:line="480" w:lineRule="auto"/>
      </w:pPr>
      <w:r>
        <w:t>1mole of CO</w:t>
      </w:r>
      <w:r>
        <w:rPr>
          <w:vertAlign w:val="subscript"/>
        </w:rPr>
        <w:t xml:space="preserve">2 </w:t>
      </w:r>
      <w:r>
        <w:t>at s.t.poccupies 22.4 litres</w:t>
      </w:r>
    </w:p>
    <w:p>
      <w:r>
        <w:t xml:space="preserve">     168g of NaHCO</w:t>
      </w:r>
      <w:r>
        <w:rPr>
          <w:vertAlign w:val="subscript"/>
        </w:rPr>
        <w:t>3</w:t>
      </w:r>
      <w:r>
        <w:t xml:space="preserve"> evolve 22.4 litres of the gas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  <w:i w:val="1"/>
        </w:rPr>
        <w:t>½</w:t>
      </w:r>
    </w:p>
    <w:p>
      <w:pPr>
        <w:rPr>
          <w:b w:val="1"/>
          <w:i w:val="1"/>
        </w:rPr>
      </w:pPr>
      <w:r>
        <w:t xml:space="preserve">    16.8 g of NaHCO</w:t>
      </w:r>
      <w:r>
        <w:rPr>
          <w:vertAlign w:val="subscript"/>
        </w:rPr>
        <w:t xml:space="preserve">3 </w:t>
      </w:r>
      <w:r>
        <w:t xml:space="preserve"> would evolve (16.8/168) ×22.4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  <w:i w:val="1"/>
        </w:rPr>
        <w:t>½</w:t>
      </w:r>
      <w:r>
        <w:t>=2.24 litres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  <w:i w:val="1"/>
        </w:rPr>
        <w:t>½</w:t>
      </w:r>
    </w:p>
    <w:p>
      <w:pPr>
        <w:rPr>
          <w:b w:val="1"/>
        </w:rPr>
      </w:pPr>
      <w:r>
        <w:t xml:space="preserve"> f) Give two industrial uses of sodium carbonate.                                                           </w:t>
      </w:r>
      <w:r>
        <w:rPr>
          <w:b w:val="1"/>
        </w:rPr>
        <w:t>(2 marks)</w:t>
      </w:r>
    </w:p>
    <w:p>
      <w:r>
        <w:t>Softening of hard water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  <w:i w:val="1"/>
        </w:rPr>
        <w:t>1</w:t>
      </w:r>
    </w:p>
    <w:p>
      <w:r>
        <w:t xml:space="preserve">    Manufacture of glass</w:t>
      </w:r>
      <w:r>
        <w:rPr>
          <w:rStyle w:val="Heading1Char"/>
          <w:i w:val="1"/>
          <w:sz w:val="24.0"/>
          <w:szCs w:val="24.0"/>
          <w:rFonts w:ascii="Times New Roman"/>
          <w:rFonts w:eastAsia="Calibri"/>
          <w:rFonts w:hAnsi="Times New Roman"/>
        </w:rPr>
        <w:sym w:char="F050" w:font="Wingdings 2"/>
      </w:r>
      <w:r>
        <w:rPr>
          <w:b w:val="1"/>
          <w:i w:val="1"/>
        </w:rPr>
        <w:t>1</w:t>
      </w:r>
    </w:p>
    <w:p>
      <w:pPr>
        <w:spacing w:line="480" w:lineRule="auto"/>
        <w:rPr>
          <w:b w:val="1"/>
        </w:rPr>
      </w:pPr>
    </w:p>
    <w:p>
      <w:pPr>
        <w:spacing w:line="480" w:lineRule="auto"/>
        <w:rPr>
          <w:b w:val="1"/>
          <w:i w:val="1"/>
        </w:rPr>
      </w:pPr>
      <w:r>
        <w:rPr>
          <w:b w:val="1"/>
          <w:i w:val="1"/>
        </w:rPr>
        <w:t>TOTAL = 11 MARKS</w:t>
      </w:r>
    </w:p>
    <w:p>
      <w:pPr>
        <w:spacing w:line="480" w:lineRule="auto"/>
        <w:ind w:left="270" w:hanging="360"/>
      </w:pPr>
      <w:r>
        <w:t xml:space="preserve">6 </w:t>
      </w:r>
      <w:r>
        <w:t>solubility increases with increase in temperature</w:t>
      </w:r>
    </w:p>
    <w:p>
      <w:pPr>
        <w:spacing w:line="480" w:lineRule="auto"/>
        <w:ind w:left="270" w:hanging="360"/>
      </w:pPr>
      <w:r>
        <w:t>a)solvent molecules move further apart creating more space between molecules</w:t>
      </w:r>
    </w:p>
    <w:p>
      <w:pPr>
        <w:spacing w:line="480" w:lineRule="auto"/>
        <w:ind w:left="270" w:hanging="360"/>
      </w:pPr>
      <w:r>
        <w:t>b i) Scale 1mk</w:t>
      </w:r>
    </w:p>
    <w:p>
      <w:pPr>
        <w:spacing w:line="480" w:lineRule="auto"/>
        <w:ind w:left="270" w:hanging="360"/>
      </w:pPr>
      <w:r>
        <w:t xml:space="preserve">  ii)  plot ½</w:t>
      </w:r>
    </w:p>
    <w:p>
      <w:pPr>
        <w:spacing w:line="480" w:lineRule="auto"/>
        <w:ind w:left="270" w:hanging="360"/>
      </w:pPr>
      <w:r>
        <w:t xml:space="preserve">    curve1/2</w:t>
      </w:r>
    </w:p>
    <w:p>
      <w:pPr>
        <w:spacing w:line="480" w:lineRule="auto"/>
        <w:ind w:left="270" w:hanging="360"/>
      </w:pPr>
      <w:r>
        <w:t xml:space="preserve">    plot2  ½</w:t>
      </w:r>
    </w:p>
    <w:p>
      <w:pPr>
        <w:spacing w:line="480" w:lineRule="auto"/>
        <w:ind w:left="270" w:hanging="360"/>
      </w:pPr>
      <w:r>
        <w:t xml:space="preserve">    curve2  ½</w:t>
      </w:r>
    </w:p>
    <w:p>
      <w:pPr>
        <w:spacing w:line="480" w:lineRule="auto"/>
        <w:ind w:left="270" w:hanging="360"/>
      </w:pPr>
      <w:r>
        <w:t xml:space="preserve">iii)     i correct from graph </w:t>
      </w:r>
    </w:p>
    <w:p>
      <w:pPr>
        <w:spacing w:line="480" w:lineRule="auto"/>
        <w:ind w:left="270" w:hanging="360"/>
      </w:pPr>
      <w:r>
        <w:t xml:space="preserve">         ii  correct from graph</w:t>
      </w:r>
    </w:p>
    <w:p>
      <w:pPr>
        <w:spacing w:line="480" w:lineRule="auto"/>
        <w:ind w:left="270" w:hanging="360"/>
      </w:pPr>
      <w:r>
        <w:t xml:space="preserve">       iii  correct from graph</w:t>
      </w:r>
    </w:p>
    <w:p>
      <w:pPr>
        <w:spacing w:line="480" w:lineRule="auto"/>
        <w:ind w:left="270" w:hanging="360"/>
      </w:pPr>
      <w:r>
        <w:t>iv)    solubility of K2SO4 from graph</w:t>
      </w:r>
    </w:p>
    <w:p>
      <w:pPr>
        <w:spacing w:line="480" w:lineRule="auto"/>
        <w:ind w:left="270" w:hanging="360"/>
      </w:pPr>
      <w:r>
        <w:t>mass in 100cm3 =</w:t>
      </w:r>
      <w:r>
        <w:t xml:space="preserve"> (</w:t>
      </w:r>
      <w:r>
        <w:rPr>
          <w:highlight w:val="yellow"/>
        </w:rPr>
        <w:t>c.v  *  1000</w:t>
      </w:r>
      <w:r>
        <w:t>)/100       1/2</w:t>
      </w:r>
    </w:p>
    <w:p>
      <w:pPr>
        <w:spacing w:line="480" w:lineRule="auto"/>
        <w:ind w:left="270" w:hanging="360"/>
        <w:rPr>
          <w:lang w:val="fr-fr"/>
        </w:rPr>
      </w:pPr>
      <w:r>
        <w:t xml:space="preserve">                                       </w:t>
      </w:r>
      <w:r>
        <w:rPr>
          <w:lang w:val="fr-fr"/>
        </w:rPr>
        <w:t>= ANS    1/2MK</w:t>
      </w:r>
    </w:p>
    <w:p>
      <w:pPr>
        <w:spacing w:line="480" w:lineRule="auto"/>
        <w:ind w:left="270" w:hanging="360"/>
        <w:rPr>
          <w:lang w:val="fr-fr"/>
        </w:rPr>
      </w:pPr>
      <w:r>
        <w:rPr>
          <w:lang w:val="fr-fr"/>
        </w:rPr>
        <w:t>Molar mass 174</w:t>
      </w:r>
    </w:p>
    <w:p>
      <w:pPr>
        <w:spacing w:line="480" w:lineRule="auto"/>
        <w:ind w:left="270" w:hanging="360"/>
        <w:rPr>
          <w:lang w:val="fr-fr"/>
        </w:rPr>
      </w:pPr>
      <w:r>
        <w:rPr>
          <w:lang w:val="fr-fr"/>
        </w:rPr>
        <w:t xml:space="preserve">                             Ans above  /174        1/2</w:t>
      </w:r>
    </w:p>
    <w:p>
      <w:pPr>
        <w:spacing w:line="480" w:lineRule="auto"/>
        <w:ind w:left="270" w:hanging="360"/>
        <w:rPr>
          <w:lang w:val="fr-fr"/>
        </w:rPr>
      </w:pPr>
      <w:r>
        <w:rPr>
          <w:lang w:val="fr-fr"/>
        </w:rPr>
        <w:t xml:space="preserve">                                 =ans      1/2mk </w:t>
      </w:r>
    </w:p>
    <w:p>
      <w:pPr>
        <w:spacing w:line="480" w:lineRule="auto"/>
        <w:ind w:left="270" w:hanging="360"/>
      </w:pPr>
      <w:r>
        <w:t xml:space="preserve">   filter crystals of K2SO4 1/2 and dry between filter papers1/2</w:t>
      </w:r>
    </w:p>
    <w:p>
      <w:pPr>
        <w:spacing w:line="480" w:lineRule="auto"/>
        <w:ind w:left="270" w:hanging="360"/>
      </w:pPr>
      <w:r>
        <w:t>v</w:t>
      </w:r>
      <w:r>
        <w:t>)   40</w:t>
      </w:r>
      <w:r>
        <w:t>c</w:t>
      </w:r>
    </w:p>
    <w:p>
      <w:pPr>
        <w:spacing w:line="480" w:lineRule="auto"/>
        <w:ind w:left="270" w:hanging="360"/>
      </w:pPr>
      <w:r>
        <w:t>vi</w:t>
      </w:r>
      <w:r>
        <w:t xml:space="preserve">)   add 80g of KNO3 in 100g of water </w:t>
      </w:r>
    </w:p>
    <w:p>
      <w:pPr>
        <w:spacing w:line="480" w:lineRule="auto"/>
        <w:ind w:left="270" w:hanging="360"/>
      </w:pPr>
      <w:r>
        <w:t xml:space="preserve">        heat to about 90c  then cool to 80c</w:t>
      </w:r>
    </w:p>
    <w:p>
      <w:pPr>
        <w:ind w:left="270" w:hanging="270"/>
        <w:rPr>
          <w:i w:val="1"/>
        </w:rPr>
      </w:pPr>
      <w:r>
        <w:rPr>
          <w:b w:val="1"/>
          <w:i w:val="1"/>
        </w:rPr>
        <w:t>TOTAL =</w:t>
      </w:r>
      <w:r>
        <w:rPr>
          <w:b w:val="1"/>
          <w:i w:val="1"/>
        </w:rPr>
        <w:t xml:space="preserve">14 </w:t>
      </w:r>
      <w:r>
        <w:rPr>
          <w:b w:val="1"/>
          <w:i w:val="1"/>
        </w:rPr>
        <w:t>MARKS</w:t>
      </w:r>
    </w:p>
    <w:p>
      <w:pPr>
        <w:ind w:left="270" w:hanging="270"/>
        <w:rPr>
          <w:i w:val="1"/>
        </w:rPr>
      </w:pPr>
    </w:p>
    <w:p>
      <w:pPr>
        <w:jc w:val="both"/>
        <w:tabs>
          <w:tab w:val="left" w:pos="-31680"/>
        </w:tabs>
        <w:ind w:left="360" w:hanging="360"/>
        <w:rPr>
          <w:lang w:val="en-gb"/>
        </w:rPr>
      </w:pPr>
      <w:r>
        <w:rPr>
          <w:lang w:val="en-gb"/>
        </w:rPr>
        <w:t>7</w:t>
      </w:r>
      <w:r>
        <w:rPr>
          <w:lang w:val="en-gb"/>
        </w:rPr>
        <w:t>.a)</w:t>
      </w:r>
      <w:r>
        <w:rPr>
          <w:lang w:val="en-gb"/>
        </w:rPr>
        <w:t>wood charcoal is</w:t>
      </w:r>
    </w:p>
    <w:p>
      <w:pPr>
        <w:jc w:val="both"/>
        <w:tabs>
          <w:tab w:val="left" w:pos="-31680"/>
        </w:tabs>
        <w:ind w:left="360" w:hanging="360"/>
        <w:rPr>
          <w:lang w:val="en-gb"/>
        </w:rPr>
      </w:pPr>
      <w:r>
        <w:rPr>
          <w:lang w:val="en-gb"/>
        </w:rPr>
        <w:t xml:space="preserve">    Bulk</w:t>
      </w:r>
    </w:p>
    <w:p>
      <w:pPr>
        <w:jc w:val="both"/>
        <w:tabs>
          <w:tab w:val="left" w:pos="-31680"/>
        </w:tabs>
        <w:ind w:left="360" w:hanging="360"/>
        <w:rPr>
          <w:lang w:val="en-gb"/>
        </w:rPr>
      </w:pPr>
      <w:r>
        <w:rPr>
          <w:lang w:val="en-gb"/>
        </w:rPr>
        <w:t xml:space="preserve">   Has low heating value</w:t>
      </w:r>
    </w:p>
    <w:p>
      <w:pPr>
        <w:jc w:val="both"/>
        <w:tabs>
          <w:tab w:val="left" w:pos="-31680"/>
        </w:tabs>
        <w:ind w:left="360" w:hanging="360"/>
        <w:rPr>
          <w:lang w:val="en-gb"/>
        </w:rPr>
      </w:pPr>
      <w:r>
        <w:rPr>
          <w:lang w:val="en-gb"/>
        </w:rPr>
        <w:t xml:space="preserve"> Its incomplete combustion produce poisonous gases</w:t>
      </w:r>
    </w:p>
    <w:p>
      <w:pPr>
        <w:jc w:val="both"/>
        <w:tabs>
          <w:tab w:val="left" w:pos="-31680"/>
        </w:tabs>
        <w:ind w:left="360" w:hanging="360"/>
        <w:rPr>
          <w:lang w:val="en-gb"/>
        </w:rPr>
      </w:pPr>
    </w:p>
    <w:p>
      <w:pPr>
        <w:jc w:val="both"/>
        <w:tabs>
          <w:tab w:val="left" w:pos="-31680"/>
        </w:tabs>
        <w:ind w:left="360" w:hanging="360"/>
        <w:rPr>
          <w:lang w:val="en-gb"/>
        </w:rPr>
      </w:pPr>
      <w:r>
        <w:rPr>
          <w:lang w:val="en-gb"/>
        </w:rPr>
        <w:t>b)water accepts a proton in the forward reaction</w:t>
      </w:r>
    </w:p>
    <w:p>
      <w:pPr>
        <w:jc w:val="both"/>
        <w:tabs>
          <w:tab w:val="left" w:pos="-31680"/>
        </w:tabs>
        <w:ind w:left="360" w:hanging="360"/>
        <w:rPr>
          <w:lang w:val="en-gb"/>
        </w:rPr>
      </w:pPr>
      <w:r>
        <w:rPr>
          <w:lang w:val="en-gb"/>
        </w:rPr>
        <w:t xml:space="preserve">   </w:t>
      </w:r>
    </w:p>
    <w:p>
      <w:pPr>
        <w:jc w:val="both"/>
        <w:tabs>
          <w:tab w:val="left" w:pos="-31680"/>
        </w:tabs>
        <w:ind w:left="360" w:hanging="360"/>
        <w:rPr>
          <w:lang w:val="en-gb"/>
        </w:rPr>
      </w:pPr>
      <w:r>
        <w:rPr>
          <w:lang w:val="en-gb"/>
        </w:rPr>
        <w:t>ii)   Strong acid  one that dissociates fully in water to give hygrogen ions</w:t>
      </w:r>
    </w:p>
    <w:p>
      <w:pPr>
        <w:jc w:val="both"/>
        <w:tabs>
          <w:tab w:val="left" w:pos="-31680"/>
        </w:tabs>
        <w:ind w:left="360" w:hanging="360"/>
        <w:rPr>
          <w:lang w:val="en-gb"/>
        </w:rPr>
      </w:pPr>
      <w:r>
        <w:rPr>
          <w:lang w:val="en-gb"/>
        </w:rPr>
        <w:t xml:space="preserve">      weak acid    one that dissociates in water partially to give few hydrogen ions</w:t>
      </w:r>
      <w:r>
        <w:rPr>
          <w:lang w:val="en-gb"/>
        </w:rPr>
        <w:tab/>
      </w:r>
    </w:p>
    <w:p>
      <w:pPr>
        <w:jc w:val="both"/>
        <w:tabs>
          <w:tab w:val="left" w:pos="-31680"/>
        </w:tabs>
        <w:ind w:left="360" w:hanging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>
      <w:pPr>
        <w:jc w:val="both"/>
        <w:tabs>
          <w:tab w:val="left" w:pos="-31680"/>
        </w:tabs>
        <w:ind w:left="360" w:hanging="360"/>
        <w:rPr>
          <w:lang w:val="en-gb"/>
        </w:rPr>
      </w:pPr>
      <w:r>
        <w:rPr>
          <w:lang w:val="en-gb"/>
        </w:rPr>
        <w:tab/>
        <w:t>c)</w:t>
      </w:r>
      <w:r>
        <w:rPr>
          <w:lang w:val="en-gb"/>
        </w:rPr>
        <w:tab/>
        <w:t>i)</w:t>
      </w:r>
      <w:r>
        <w:rPr>
          <w:lang w:val="en-gb"/>
        </w:rPr>
        <w:tab/>
        <w:t xml:space="preserve">Point of complete neutralisation </w:t>
      </w:r>
      <w:r>
        <w:rPr>
          <w:lang w:val="en-gb"/>
        </w:rPr>
        <w:t>1</w:t>
      </w:r>
    </w:p>
    <w:p>
      <w:pPr>
        <w:jc w:val="both"/>
        <w:tabs>
          <w:tab w:val="left" w:pos="-31680"/>
        </w:tabs>
        <w:ind w:left="360" w:hanging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ii)</w:t>
      </w:r>
      <w:r>
        <w:rPr>
          <w:lang w:val="en-gb"/>
        </w:rPr>
        <w:tab/>
        <w:t xml:space="preserve">Heat was produced during neutralisation hence increase in temperature </w:t>
      </w:r>
      <w:r>
        <w:rPr>
          <w:lang w:val="en-gb"/>
        </w:rPr>
        <w:t>1</w:t>
      </w:r>
    </w:p>
    <w:p>
      <w:pPr>
        <w:jc w:val="both"/>
        <w:tabs>
          <w:tab w:val="left" w:pos="-31680"/>
        </w:tabs>
        <w:ind w:left="360" w:hanging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iii)</w:t>
      </w:r>
      <w:r>
        <w:rPr>
          <w:lang w:val="en-gb"/>
        </w:rPr>
        <w:tab/>
        <w:t xml:space="preserve">When methanoic acid is used, there would be a lower </w:t>
      </w:r>
      <w:r>
        <w:rPr>
          <w:lang w:val="en-gb"/>
        </w:rPr>
        <w:t xml:space="preserve">1 temperature rise since some heat is </w:t>
      </w:r>
      <w:r>
        <w:rPr>
          <w:u w:val="single"/>
          <w:lang w:val="en-gb"/>
        </w:rPr>
        <w:t>absorbed</w:t>
      </w:r>
      <w:r>
        <w:rPr>
          <w:lang w:val="en-gb"/>
        </w:rPr>
        <w:t xml:space="preserve">½ to </w:t>
      </w:r>
      <w:r>
        <w:rPr>
          <w:u w:val="single"/>
          <w:lang w:val="en-gb"/>
        </w:rPr>
        <w:t>completely ionise methanoic acid</w:t>
      </w:r>
      <w:r>
        <w:rPr>
          <w:lang w:val="en-gb"/>
        </w:rPr>
        <w:t>½ before neutralisation occurs</w:t>
      </w:r>
      <w:r>
        <w:rPr>
          <w:lang w:val="en-gb"/>
        </w:rPr>
        <w:t>.</w:t>
      </w:r>
    </w:p>
    <w:p>
      <w:pPr>
        <w:jc w:val="both"/>
        <w:tabs>
          <w:tab w:val="left" w:pos="-31680"/>
        </w:tabs>
        <w:ind w:left="360" w:hanging="360"/>
        <w:rPr>
          <w:b w:val="1"/>
          <w:lang w:val="en-gb"/>
        </w:rPr>
      </w:pPr>
      <w:r>
        <w:rPr>
          <w:b w:val="1"/>
          <w:lang w:val="en-gb"/>
        </w:rPr>
        <w:t xml:space="preserve">TOTAL 9 MARKS </w:t>
      </w: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</w:pPr>
    </w:p>
    <w:p/>
    <w:p/>
    <w:sectPr>
      <w:footerReference w:type="default" r:id="rId7"/>
      <w:pgSz w:w="12240" w:h="15840" w:orient="portrait"/>
      <w:pgMar w:bottom="1440" w:top="1440" w:right="1440" w:left="1440" w:header="288" w:footer="288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notTrueType w:val="tru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Arial Narrow">
    <w:panose1 w:val="020B0506020202030204"/>
    <w:charset w:val="00"/>
    <w:family w:val="auto"/>
    <w:pitch w:val="variable"/>
    <w:notTrueType w:val="tru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  <w:font w:name="Palace Script MT">
    <w:altName w:val="Zapfino"/>
    <w:charset w:val="00"/>
    <w:family w:val="script"/>
    <w:pitch w:val="variable"/>
    <w:notTrueType w:val="tru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notTrueType w:val="tru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p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0">
    <w:multiLevelType w:val="hybridMultilevel"/>
    <w:lvl w:ilvl="0">
      <w:numFmt w:val="lowerRoman"/>
      <w:lvlText w:val="(%1)"/>
      <w:lvlJc w:val="left"/>
      <w:start w:val="1"/>
      <w:pPr>
        <w:ind w:left="1080" w:hanging="72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">
    <w:multiLevelType w:val="hybridMultilevel"/>
    <w:lvl w:ilvl="0">
      <w:numFmt w:val="lowerLetter"/>
      <w:lvlText w:val="%1)"/>
      <w:lvlJc w:val="left"/>
      <w:start w:val="9"/>
      <w:pPr>
        <w:ind w:left="90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620" w:hanging="360"/>
      </w:pPr>
    </w:lvl>
    <w:lvl w:ilvl="2">
      <w:numFmt w:val="lowerRoman"/>
      <w:lvlText w:val="%3."/>
      <w:lvlJc w:val="right"/>
      <w:start w:val="1"/>
      <w:pPr>
        <w:ind w:left="2340" w:hanging="180"/>
      </w:pPr>
    </w:lvl>
    <w:lvl w:ilvl="3">
      <w:numFmt w:val="decimal"/>
      <w:lvlText w:val="%4."/>
      <w:lvlJc w:val="left"/>
      <w:start w:val="1"/>
      <w:pPr>
        <w:ind w:left="3060" w:hanging="360"/>
      </w:pPr>
    </w:lvl>
    <w:lvl w:ilvl="4">
      <w:numFmt w:val="lowerLetter"/>
      <w:lvlText w:val="%5."/>
      <w:lvlJc w:val="left"/>
      <w:start w:val="1"/>
      <w:pPr>
        <w:ind w:left="3780" w:hanging="360"/>
      </w:pPr>
    </w:lvl>
    <w:lvl w:ilvl="5">
      <w:numFmt w:val="lowerRoman"/>
      <w:lvlText w:val="%6."/>
      <w:lvlJc w:val="right"/>
      <w:start w:val="1"/>
      <w:pPr>
        <w:ind w:left="4500" w:hanging="180"/>
      </w:pPr>
    </w:lvl>
    <w:lvl w:ilvl="6">
      <w:numFmt w:val="decimal"/>
      <w:lvlText w:val="%7."/>
      <w:lvlJc w:val="left"/>
      <w:start w:val="1"/>
      <w:pPr>
        <w:ind w:left="5220" w:hanging="360"/>
      </w:pPr>
    </w:lvl>
    <w:lvl w:ilvl="7">
      <w:numFmt w:val="lowerLetter"/>
      <w:lvlText w:val="%8."/>
      <w:lvlJc w:val="left"/>
      <w:start w:val="1"/>
      <w:pPr>
        <w:ind w:left="5940" w:hanging="360"/>
      </w:pPr>
    </w:lvl>
    <w:lvl w:ilvl="8">
      <w:numFmt w:val="lowerRoman"/>
      <w:lvlText w:val="%9."/>
      <w:lvlJc w:val="right"/>
      <w:start w:val="1"/>
      <w:pPr>
        <w:ind w:left="6660" w:hanging="180"/>
      </w:pPr>
    </w:lvl>
  </w:abstractNum>
  <w:abstractNum w:abstractNumId="3">
    <w:multiLevelType w:val="hybridMultilevel"/>
    <w:lvl w:ilvl="0">
      <w:numFmt w:val="lowerRoman"/>
      <w:lvlText w:val="%1)"/>
      <w:lvlJc w:val="left"/>
      <w:start w:val="1"/>
      <w:pPr>
        <w:ind w:left="1080" w:hanging="72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5">
    <w:multiLevelType w:val="hybridMultilevel"/>
    <w:lvl w:ilvl="0">
      <w:numFmt w:val="lowerRoman"/>
      <w:lvlText w:val="(%1)"/>
      <w:lvlJc w:val="left"/>
      <w:start w:val="1"/>
      <w:pPr>
        <w:ind w:left="1080" w:hanging="72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6">
    <w:multiLevelType w:val="hybridMultilevel"/>
    <w:lvl w:ilvl="0">
      <w:numFmt w:val="lowerRoman"/>
      <w:lvlText w:val="(%1)"/>
      <w:lvlJc w:val="left"/>
      <w:start w:val="1"/>
      <w:pPr>
        <w:ind w:left="1080" w:hanging="720"/>
      </w:pPr>
      <w:rPr>
        <w:b w:val="0"/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2">
    <w:multiLevelType w:val="hybridMultilevel"/>
    <w:lvl w:ilvl="0">
      <w:numFmt w:val="lowerRoman"/>
      <w:lvlText w:val="(%1)"/>
      <w:lvlJc w:val="left"/>
      <w:start w:val="1"/>
      <w:pPr>
        <w:ind w:left="1080" w:hanging="720"/>
      </w:pPr>
      <w:rPr>
        <w:b w:val="0"/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4">
    <w:multiLevelType w:val="hybridMultilevel"/>
    <w:lvl w:ilvl="0">
      <w:numFmt w:val="lowerRoman"/>
      <w:lvlText w:val="(%1)"/>
      <w:lvlJc w:val="left"/>
      <w:start w:val="1"/>
      <w:pPr>
        <w:ind w:left="1080" w:hanging="720"/>
      </w:pPr>
      <w:rPr>
        <w:b w:val="0"/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B32"/>
    <w:rsid w:val="00110852"/>
    <w:rsid w:val="0011222F"/>
    <w:rsid w:val="001A1CD5"/>
    <w:rsid w:val="00225400"/>
    <w:rsid w:val="00404818"/>
    <w:rsid w:val="004C0E95"/>
    <w:rsid w:val="004C1C13"/>
    <w:rsid w:val="0059553C"/>
    <w:rsid w:val="005B4B32"/>
    <w:rsid w:val="00660C63"/>
    <w:rsid w:val="007B6D24"/>
    <w:rsid w:val="00973DFD"/>
    <w:rsid w:val="009D54F8"/>
    <w:rsid w:val="00C031B1"/>
    <w:rsid w:val="00C47690"/>
    <w:rsid w:val="00C615DB"/>
    <w:rsid w:val="00D11216"/>
    <w:rsid w:val="00DC3EA4"/>
    <w:rsid w:val="00F10D20"/>
    <w:rsid w:val="00F7090B"/>
    <w:rsid w:val="00F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  <o:rules v:ext="edit">
        <o:r id="V:Rule1" type="connector" idref="#Straight Arrow Connector 593"/>
        <o:r id="V:Rule2" type="connector" idref="#Straight Arrow Connector 560"/>
        <o:r id="V:Rule3" type="connector" idref="#Straight Arrow Connector 547"/>
        <o:r id="V:Rule4" type="connector" idref="#Straight Arrow Connector 602"/>
        <o:r id="V:Rule5" type="connector" idref="#Straight Arrow Connector 573"/>
        <o:r id="V:Rule6" type="connector" idref="#Straight Arrow Connector 552"/>
        <o:r id="V:Rule7" type="connector" idref="#Straight Arrow Connector 559"/>
        <o:r id="V:Rule8" type="connector" idref="#Straight Arrow Connector 506"/>
        <o:r id="V:Rule9" type="connector" idref="#Straight Arrow Connector 526"/>
        <o:r id="V:Rule10" type="connector" idref="#Straight Arrow Connector 549"/>
        <o:r id="V:Rule11" type="connector" idref="#Straight Arrow Connector 544"/>
        <o:r id="V:Rule12" type="connector" idref="#Straight Arrow Connector 591"/>
        <o:r id="V:Rule13" type="connector" idref="#Straight Arrow Connector 601"/>
        <o:r id="V:Rule14" type="connector" idref="#Straight Arrow Connector 495"/>
        <o:r id="V:Rule15" type="connector" idref="#Straight Arrow Connector 539"/>
        <o:r id="V:Rule16" type="connector" idref="#Straight Arrow Connector 490"/>
        <o:r id="V:Rule17" type="connector" idref="#Straight Arrow Connector 569"/>
        <o:r id="V:Rule18" type="connector" idref="#Straight Arrow Connector 551"/>
        <o:r id="V:Rule19" type="connector" idref="#Straight Arrow Connector 488"/>
        <o:r id="V:Rule20" type="connector" idref="#Straight Arrow Connector 564"/>
        <o:r id="V:Rule21" type="connector" idref="#Straight Arrow Connector 608"/>
        <o:r id="V:Rule22" type="connector" idref="#Straight Arrow Connector 499"/>
        <o:r id="V:Rule23" type="connector" idref="#Straight Arrow Connector 478"/>
        <o:r id="V:Rule24" type="connector" idref="#Straight Arrow Connector 592"/>
        <o:r id="V:Rule25" type="connector" idref="#Straight Arrow Connector 570"/>
        <o:r id="V:Rule26" type="connector" idref="#Straight Arrow Connector 550"/>
        <o:r id="V:Rule27" type="connector" idref="#Straight Arrow Connector 542"/>
        <o:r id="V:Rule28" type="connector" idref="#Straight Arrow Connector 609"/>
        <o:r id="V:Rule29" type="connector" idref="#Straight Arrow Connector 599"/>
        <o:r id="V:Rule30" type="connector" idref="#Straight Arrow Connector 584"/>
        <o:r id="V:Rule31" type="connector" idref="#Straight Arrow Connector 529"/>
        <o:r id="V:Rule32" type="connector" idref="#Straight Arrow Connector 597"/>
        <o:r id="V:Rule33" type="connector" idref="#Straight Arrow Connector 482"/>
        <o:r id="V:Rule34" type="connector" idref="#Straight Arrow Connector 579"/>
        <o:r id="V:Rule35" type="connector" idref="#Straight Arrow Connector 558"/>
        <o:r id="V:Rule36" type="connector" idref="#Straight Arrow Connector 525"/>
        <o:r id="V:Rule37" type="connector" idref="#Straight Arrow Connector 509"/>
        <o:r id="V:Rule38" type="connector" idref="#Straight Arrow Connector 475"/>
        <o:r id="V:Rule39" type="connector" idref="#Straight Arrow Connector 540"/>
        <o:r id="V:Rule40" type="connector" idref="#Straight Arrow Connector 474"/>
        <o:r id="V:Rule41" type="connector" idref="#Straight Arrow Connector 555"/>
        <o:r id="V:Rule42" type="connector" idref="#Straight Arrow Connector 572"/>
        <o:r id="V:Rule43" type="connector" idref="#Straight Arrow Connector 596"/>
        <o:r id="V:Rule44" type="connector" idref="#Straight Arrow Connector 588"/>
        <o:r id="V:Rule45" type="connector" idref="#Straight Arrow Connector 553"/>
        <o:r id="V:Rule46" type="connector" idref="#Straight Arrow Connector 528"/>
        <o:r id="V:Rule47" type="connector" idref="#Straight Arrow Connector 507"/>
        <o:r id="V:Rule48" type="connector" idref="#Straight Arrow Connector 576"/>
        <o:r id="V:Rule49" type="connector" idref="#Straight Arrow Connector 530"/>
        <o:r id="V:Rule50" type="connector" idref="#Straight Arrow Connector 605"/>
        <o:r id="V:Rule51" type="connector" idref="#Straight Arrow Connector 472"/>
        <o:r id="V:Rule52" type="connector" idref="#Straight Arrow Connector 527"/>
        <o:r id="V:Rule53" type="connector" idref="#Straight Arrow Connector 600"/>
        <o:r id="V:Rule54" type="connector" idref="#Straight Arrow Connector 476"/>
        <o:r id="V:Rule55" type="connector" idref="#Straight Arrow Connector 484"/>
        <o:r id="V:Rule56" type="connector" idref="#Straight Arrow Connector 543"/>
        <o:r id="V:Rule57" type="connector" idref="#Straight Arrow Connector 563"/>
        <o:r id="V:Rule58" type="connector" idref="#Straight Arrow Connector 595"/>
        <o:r id="V:Rule59" type="connector" idref="#Straight Arrow Connector 483"/>
        <o:r id="V:Rule60" type="connector" idref="#Straight Arrow Connector 594"/>
        <o:r id="V:Rule61" type="connector" idref="#Straight Arrow Connector 505"/>
        <o:r id="V:Rule62" type="connector" idref="#Straight Arrow Connector 566"/>
        <o:r id="V:Rule63" type="connector" idref="#Straight Arrow Connector 536"/>
        <o:r id="V:Rule64" type="connector" idref="#Straight Arrow Connector 607"/>
        <o:r id="V:Rule65" type="connector" idref="#Straight Arrow Connector 590"/>
        <o:r id="V:Rule66" type="connector" idref="#Straight Arrow Connector 603"/>
        <o:r id="V:Rule67" type="connector" idref="#Straight Arrow Connector 606"/>
        <o:r id="V:Rule68" type="connector" idref="#Straight Arrow Connector 568"/>
        <o:r id="V:Rule69" type="connector" idref="#Straight Arrow Connector 571"/>
        <o:r id="V:Rule70" type="connector" idref="#Straight Arrow Connector 497"/>
        <o:r id="V:Rule71" type="connector" idref="#Straight Arrow Connector 494"/>
        <o:r id="V:Rule72" type="connector" idref="#Straight Arrow Connector 598"/>
        <o:r id="V:Rule73" type="connector" idref="#Straight Arrow Connector 567"/>
        <o:r id="V:Rule74" type="connector" idref="#Straight Arrow Connector 535"/>
        <o:r id="V:Rule75" type="connector" idref="#Straight Arrow Connector 589"/>
        <o:r id="V:Rule76" type="connector" idref="#Straight Arrow Connector 556"/>
        <o:r id="V:Rule77" type="connector" idref="#Straight Arrow Connector 548"/>
        <o:r id="V:Rule78" type="connector" idref="#Straight Arrow Connector 557"/>
        <o:r id="V:Rule79" type="connector" idref="#Straight Arrow Connector 541"/>
        <o:r id="V:Rule80" type="connector" idref="#Straight Arrow Connector 562"/>
        <o:r id="V:Rule81" type="connector" idref="#Straight Arrow Connector 575"/>
        <o:r id="V:Rule82" type="connector" idref="#Straight Arrow Connector 565"/>
        <o:r id="V:Rule83" type="connector" idref="#Straight Arrow Connector 561"/>
        <o:r id="V:Rule84" type="connector" idref="#Straight Arrow Connector 481"/>
        <o:r id="V:Rule85" type="connector" idref="#Straight Arrow Connector 554"/>
        <o:r id="V:Rule86" type="connector" idref="#Straight Arrow Connector 604"/>
        <o:r id="V:Rule87" type="connector" idref="#Straight Arrow Connector 492"/>
        <o:r id="V:Rule88" type="connector" idref="#Straight Arrow Connector 496"/>
        <o:r id="V:Rule89" type="connector" idref="#_x0000_s1191"/>
        <o:r id="V:Rule90" type="connector" idref="#_x0000_s1192"/>
      </o:rules>
    </o:shapelayout>
  </w:shapeDefaults>
  <w:decimalSymbol w:val="."/>
  <w:listSeparator w:val=","/>
  <w14:docId w14:val="7CF67078"/>
  <w15:docId w15:val="{4AA63610-9E92-417E-AB02-48630EE752B0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/>
        <w:rFonts w:eastAsia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Pr>
      <w:sz w:val="24.0"/>
      <w:szCs w:val="24.0"/>
      <w:rFonts w:ascii="Times New Roman"/>
      <w:rFonts w:cs="Times New Roman"/>
      <w:rFonts w:eastAsia="Times New Roman"/>
      <w:rFonts w:hAnsi="Times New Roman"/>
    </w:rPr>
    <w:pPr>
      <w:spacing w:after="0" w:line="240" w:lineRule="auto"/>
    </w:pPr>
  </w:style>
  <w:style w:type="paragraph" w:styleId="Heading1">
    <w:name w:val="heading 1"/>
    <w:link w:val="Heading1Char"/>
    <w:basedOn w:val="Normal"/>
    <w:uiPriority w:val="9"/>
    <w:qFormat/>
    <w:rPr>
      <w:b w:val="1"/>
      <w:sz w:val="32.0"/>
      <w:szCs w:val="32.0"/>
      <w:rFonts w:ascii="Cambria"/>
      <w:rFonts w:hAnsi="Cambria"/>
      <w:kern w:val="32"/>
    </w:rPr>
    <w:pPr>
      <w:keepNext w:val="true"/>
      <w:outlineLvl w:val="0"/>
      <w:spacing w:after="60" w:before="240" w:line="276" w:lineRule="auto"/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pPr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character" w:customStyle="1" w:styleId="Heading1Char">
    <w:name w:val="Heading 1 Char"/>
    <w:link w:val="Heading1"/>
    <w:basedOn w:val="DefaultParagraphFont"/>
    <w:uiPriority w:val="9"/>
    <w:rPr>
      <w:b w:val="1"/>
      <w:sz w:val="32.0"/>
      <w:szCs w:val="32.0"/>
      <w:rFonts w:ascii="Cambria"/>
      <w:rFonts w:cs="Times New Roman"/>
      <w:rFonts w:eastAsia="Times New Roman"/>
      <w:rFonts w:hAnsi="Cambria"/>
      <w:kern w:val="32"/>
    </w:rPr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  <w:style w:type="paragraph" w:styleId="Footer">
    <w:name w:val="footer"/>
    <w:link w:val="FooterCha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basedOn w:val="DefaultParagraphFont"/>
    <w:uiPriority w:val="99"/>
    <w:rPr>
      <w:sz w:val="24.0"/>
      <w:szCs w:val="24.0"/>
      <w:rFonts w:ascii="Times New Roman"/>
      <w:rFonts w:cs="Times New Roman"/>
      <w:rFonts w:eastAsia="Times New Roman"/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19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BEN'S AND EDWIN</dc:creator>
  <cp:keywords/>
  <dc:description/>
  <cp:lastModifiedBy/>
  <cp:revision>1</cp:revision>
  <dcterms:created xsi:type="dcterms:W3CDTF">2018-06-07T11:23:00Z</dcterms:created>
  <dcterms:modified xsi:type="dcterms:W3CDTF">2021-11-12T04:27:00Z</dcterms:modified>
</cp:coreProperties>
</file>