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F460" w14:textId="77777777" w:rsidR="00170F9C" w:rsidRPr="00A05CE3" w:rsidRDefault="00170F9C" w:rsidP="00170F9C">
      <w:pPr>
        <w:tabs>
          <w:tab w:val="left" w:pos="3165"/>
        </w:tabs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A05CE3">
        <w:rPr>
          <w:rFonts w:ascii="Book Antiqua" w:hAnsi="Book Antiqua"/>
          <w:b/>
          <w:sz w:val="40"/>
          <w:szCs w:val="40"/>
        </w:rPr>
        <w:t xml:space="preserve">SUNRISE </w:t>
      </w:r>
      <w:r w:rsidR="00DC6F73">
        <w:rPr>
          <w:rFonts w:ascii="Book Antiqua" w:hAnsi="Book Antiqua"/>
          <w:b/>
          <w:sz w:val="40"/>
          <w:szCs w:val="40"/>
        </w:rPr>
        <w:t xml:space="preserve">2 </w:t>
      </w:r>
      <w:r w:rsidRPr="00A05CE3">
        <w:rPr>
          <w:rFonts w:ascii="Book Antiqua" w:hAnsi="Book Antiqua"/>
          <w:b/>
          <w:sz w:val="40"/>
          <w:szCs w:val="40"/>
        </w:rPr>
        <w:t>EVALUATION EXAM FORM 4 - 2022</w:t>
      </w:r>
    </w:p>
    <w:p w14:paraId="3909EA02" w14:textId="77777777" w:rsidR="00170F9C" w:rsidRPr="00A05CE3" w:rsidRDefault="00170F9C" w:rsidP="00170F9C">
      <w:pPr>
        <w:tabs>
          <w:tab w:val="right" w:pos="9360"/>
        </w:tabs>
        <w:spacing w:line="360" w:lineRule="auto"/>
        <w:jc w:val="center"/>
        <w:rPr>
          <w:rFonts w:ascii="Book Antiqua" w:hAnsi="Book Antiqua"/>
        </w:rPr>
      </w:pPr>
      <w:r w:rsidRPr="00A05CE3">
        <w:rPr>
          <w:rFonts w:ascii="Book Antiqua" w:hAnsi="Book Antiqua"/>
        </w:rPr>
        <w:t>NAME: ………………………………………………ADM NO: …………CLASS…………</w:t>
      </w:r>
    </w:p>
    <w:p w14:paraId="4C630E1E" w14:textId="77777777" w:rsidR="00170F9C" w:rsidRPr="00A05CE3" w:rsidRDefault="00170F9C" w:rsidP="00170F9C">
      <w:pPr>
        <w:tabs>
          <w:tab w:val="right" w:pos="9360"/>
        </w:tabs>
        <w:spacing w:line="360" w:lineRule="auto"/>
        <w:rPr>
          <w:rFonts w:ascii="Book Antiqua" w:hAnsi="Book Antiqua"/>
        </w:rPr>
      </w:pPr>
      <w:r w:rsidRPr="00A05CE3">
        <w:rPr>
          <w:rFonts w:ascii="Book Antiqua" w:hAnsi="Book Antiqua"/>
        </w:rPr>
        <w:t xml:space="preserve">               SCHOOL…………………………………………………………………….DATE: …..…….</w:t>
      </w:r>
    </w:p>
    <w:p w14:paraId="0F216201" w14:textId="77777777" w:rsidR="00170F9C" w:rsidRPr="00A05CE3" w:rsidRDefault="00170F9C" w:rsidP="00B522B3">
      <w:pPr>
        <w:tabs>
          <w:tab w:val="left" w:pos="2160"/>
        </w:tabs>
        <w:ind w:left="720"/>
        <w:rPr>
          <w:rFonts w:ascii="Book Antiqua" w:hAnsi="Book Antiqua"/>
        </w:rPr>
      </w:pPr>
      <w:r w:rsidRPr="00A05CE3">
        <w:rPr>
          <w:rFonts w:ascii="Book Antiqua" w:hAnsi="Book Antiqua"/>
        </w:rPr>
        <w:t>PHYSICS</w:t>
      </w:r>
      <w:r w:rsidR="00B522B3">
        <w:rPr>
          <w:rFonts w:ascii="Book Antiqua" w:hAnsi="Book Antiqua"/>
        </w:rPr>
        <w:tab/>
      </w:r>
    </w:p>
    <w:p w14:paraId="0EB97052" w14:textId="77777777" w:rsidR="00170F9C" w:rsidRPr="00A05CE3" w:rsidRDefault="00170F9C" w:rsidP="00170F9C">
      <w:pPr>
        <w:ind w:left="720"/>
        <w:rPr>
          <w:rFonts w:ascii="Book Antiqua" w:hAnsi="Book Antiqua"/>
        </w:rPr>
      </w:pPr>
      <w:r w:rsidRPr="00A05CE3">
        <w:rPr>
          <w:rFonts w:ascii="Book Antiqua" w:hAnsi="Book Antiqua"/>
        </w:rPr>
        <w:t xml:space="preserve">Paper </w:t>
      </w:r>
      <w:r>
        <w:rPr>
          <w:rFonts w:ascii="Book Antiqua" w:hAnsi="Book Antiqua"/>
        </w:rPr>
        <w:t>2</w:t>
      </w:r>
    </w:p>
    <w:p w14:paraId="7B16B6DA" w14:textId="77777777" w:rsidR="00170F9C" w:rsidRPr="00A05CE3" w:rsidRDefault="00170F9C" w:rsidP="00170F9C">
      <w:pPr>
        <w:ind w:left="720"/>
        <w:rPr>
          <w:rFonts w:ascii="Book Antiqua" w:hAnsi="Book Antiqua"/>
        </w:rPr>
      </w:pPr>
      <w:r w:rsidRPr="00A05CE3">
        <w:rPr>
          <w:rFonts w:ascii="Book Antiqua" w:hAnsi="Book Antiqua"/>
        </w:rPr>
        <w:t>Time 2 HOURS</w:t>
      </w:r>
    </w:p>
    <w:p w14:paraId="3171CAD3" w14:textId="77777777" w:rsidR="00170F9C" w:rsidRPr="00A05CE3" w:rsidRDefault="00170F9C" w:rsidP="00170F9C">
      <w:pPr>
        <w:ind w:left="720"/>
        <w:rPr>
          <w:i/>
        </w:rPr>
      </w:pPr>
      <w:r w:rsidRPr="00A05CE3">
        <w:rPr>
          <w:rFonts w:ascii="Book Antiqua" w:hAnsi="Book Antiqua"/>
          <w:iCs/>
        </w:rPr>
        <w:t>June/July</w:t>
      </w:r>
      <w:r w:rsidRPr="00A05CE3">
        <w:rPr>
          <w:rFonts w:ascii="Book Antiqua" w:hAnsi="Book Antiqua"/>
          <w:i/>
        </w:rPr>
        <w:t xml:space="preserve"> -</w:t>
      </w:r>
      <w:r w:rsidRPr="00A05CE3">
        <w:rPr>
          <w:rFonts w:ascii="Book Antiqua" w:hAnsi="Book Antiqua"/>
        </w:rPr>
        <w:t>2022</w:t>
      </w:r>
    </w:p>
    <w:p w14:paraId="757EBD6B" w14:textId="4C2AB473" w:rsidR="00170F9C" w:rsidRPr="00A05CE3" w:rsidRDefault="0070225F" w:rsidP="00170F9C">
      <w:pPr>
        <w:ind w:firstLine="720"/>
        <w:rPr>
          <w:rFonts w:ascii="Book Antiqua" w:hAnsi="Book Antiqua"/>
          <w:b/>
        </w:rPr>
      </w:pPr>
      <w:r w:rsidRPr="00A05CE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00CE4" wp14:editId="621B4B75">
                <wp:simplePos x="0" y="0"/>
                <wp:positionH relativeFrom="column">
                  <wp:posOffset>4619625</wp:posOffset>
                </wp:positionH>
                <wp:positionV relativeFrom="paragraph">
                  <wp:posOffset>361950</wp:posOffset>
                </wp:positionV>
                <wp:extent cx="1762125" cy="638175"/>
                <wp:effectExtent l="0" t="0" r="9525" b="952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6381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52DAD" id="Oval 48" o:spid="_x0000_s1026" style="position:absolute;margin-left:363.75pt;margin-top:28.5pt;width:138.7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" filled="f" strokecolor="windowText">
                <v:path arrowok="t"/>
              </v:oval>
            </w:pict>
          </mc:Fallback>
        </mc:AlternateContent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bookmarkStart w:id="0" w:name="_Hlk97711908"/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</w:rPr>
        <w:tab/>
      </w:r>
      <w:r w:rsidR="00170F9C" w:rsidRPr="00A05CE3">
        <w:rPr>
          <w:rFonts w:ascii="Book Antiqua" w:hAnsi="Book Antiqua"/>
          <w:b/>
          <w:bCs/>
          <w:sz w:val="40"/>
          <w:szCs w:val="40"/>
        </w:rPr>
        <w:t>Student Target</w:t>
      </w:r>
      <w:bookmarkEnd w:id="0"/>
    </w:p>
    <w:p w14:paraId="1A3597A0" w14:textId="77777777" w:rsidR="00170F9C" w:rsidRPr="00A05CE3" w:rsidRDefault="00170F9C" w:rsidP="00170F9C">
      <w:pPr>
        <w:spacing w:line="360" w:lineRule="auto"/>
        <w:ind w:left="720"/>
        <w:rPr>
          <w:rFonts w:ascii="Book Antiqua" w:hAnsi="Book Antiqua"/>
          <w:b/>
          <w:u w:val="single"/>
        </w:rPr>
      </w:pPr>
    </w:p>
    <w:p w14:paraId="1506A261" w14:textId="77777777" w:rsidR="00170F9C" w:rsidRPr="003C26A3" w:rsidRDefault="00170F9C" w:rsidP="00170F9C">
      <w:pPr>
        <w:pStyle w:val="NoSpacing"/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3C26A3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3A902121" w14:textId="77777777" w:rsidR="00170F9C" w:rsidRPr="003C26A3" w:rsidRDefault="00170F9C" w:rsidP="00170F9C">
      <w:pPr>
        <w:pStyle w:val="NoSpacing"/>
        <w:spacing w:line="360" w:lineRule="auto"/>
        <w:ind w:left="720"/>
        <w:rPr>
          <w:rFonts w:ascii="Book Antiqua" w:hAnsi="Book Antiqua"/>
          <w:b/>
          <w:sz w:val="24"/>
          <w:szCs w:val="24"/>
          <w:u w:val="single"/>
        </w:rPr>
      </w:pPr>
    </w:p>
    <w:p w14:paraId="4653CA2D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Write your name, admission number, class and date in the spaces provided at the top of the page.</w:t>
      </w:r>
    </w:p>
    <w:p w14:paraId="177FFC5D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This paper consists of two sections A and B.</w:t>
      </w:r>
    </w:p>
    <w:p w14:paraId="2401315C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Answer all the questions in the two sections in the spaces provided after each question</w:t>
      </w:r>
    </w:p>
    <w:p w14:paraId="5CCF6B64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All working must be clearly shown.</w:t>
      </w:r>
    </w:p>
    <w:p w14:paraId="1C57B46C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Electronic calculators, mathematical tables may be used.</w:t>
      </w:r>
    </w:p>
    <w:p w14:paraId="6BB14595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C26A3">
        <w:rPr>
          <w:rFonts w:ascii="Book Antiqua" w:hAnsi="Book Antiqua"/>
          <w:sz w:val="24"/>
          <w:szCs w:val="24"/>
        </w:rPr>
        <w:t>All numerical answers should be expressed in the decimal notations.</w:t>
      </w:r>
    </w:p>
    <w:p w14:paraId="0AC767BC" w14:textId="77777777" w:rsidR="00170F9C" w:rsidRPr="003C26A3" w:rsidRDefault="00170F9C" w:rsidP="00170F9C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paper consists of 14</w:t>
      </w:r>
      <w:r w:rsidRPr="003C26A3">
        <w:rPr>
          <w:rFonts w:ascii="Book Antiqua" w:hAnsi="Book Antiqua"/>
          <w:sz w:val="24"/>
          <w:szCs w:val="24"/>
        </w:rPr>
        <w:t xml:space="preserve"> printed pages. Candidates should check to ascertain that all pages are printed as indicated and that no questions are missing.</w:t>
      </w:r>
    </w:p>
    <w:tbl>
      <w:tblPr>
        <w:tblpPr w:leftFromText="180" w:rightFromText="180" w:vertAnchor="text" w:horzAnchor="page" w:tblpX="133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620"/>
        <w:gridCol w:w="1890"/>
        <w:gridCol w:w="2070"/>
      </w:tblGrid>
      <w:tr w:rsidR="00170F9C" w:rsidRPr="003C26A3" w14:paraId="4E8E6512" w14:textId="77777777" w:rsidTr="00170F9C">
        <w:tc>
          <w:tcPr>
            <w:tcW w:w="1350" w:type="dxa"/>
          </w:tcPr>
          <w:p w14:paraId="1EE33B7D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1620" w:type="dxa"/>
          </w:tcPr>
          <w:p w14:paraId="0E6DF9FD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1890" w:type="dxa"/>
          </w:tcPr>
          <w:p w14:paraId="2C1C0EA4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14:paraId="4B6A781A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170F9C" w:rsidRPr="003C26A3" w14:paraId="055A7660" w14:textId="77777777" w:rsidTr="00170F9C">
        <w:tc>
          <w:tcPr>
            <w:tcW w:w="1350" w:type="dxa"/>
          </w:tcPr>
          <w:p w14:paraId="47C84565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14:paraId="691B1612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 – 12</w:t>
            </w:r>
          </w:p>
        </w:tc>
        <w:tc>
          <w:tcPr>
            <w:tcW w:w="1890" w:type="dxa"/>
          </w:tcPr>
          <w:p w14:paraId="4F2A9D56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14:paraId="30E2BC31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611F6768" w14:textId="77777777" w:rsidTr="00170F9C">
        <w:tc>
          <w:tcPr>
            <w:tcW w:w="1350" w:type="dxa"/>
          </w:tcPr>
          <w:p w14:paraId="7A7BFACB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14:paraId="01512740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14:paraId="215B6C23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002619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B5042CC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5B960F12" w14:textId="77777777" w:rsidTr="00170F9C">
        <w:tc>
          <w:tcPr>
            <w:tcW w:w="1350" w:type="dxa"/>
          </w:tcPr>
          <w:p w14:paraId="0CCEFA78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6B8077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14:paraId="662C623E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002619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4FC1DF08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021272AD" w14:textId="77777777" w:rsidTr="00170F9C">
        <w:tc>
          <w:tcPr>
            <w:tcW w:w="1350" w:type="dxa"/>
          </w:tcPr>
          <w:p w14:paraId="26CD0539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4E33D3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14:paraId="2D26F082" w14:textId="77777777" w:rsidR="00170F9C" w:rsidRPr="003C26A3" w:rsidRDefault="00002619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49E5704F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1E2FC86E" w14:textId="77777777" w:rsidTr="00170F9C">
        <w:tc>
          <w:tcPr>
            <w:tcW w:w="1350" w:type="dxa"/>
          </w:tcPr>
          <w:p w14:paraId="18C60083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0E54C4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14:paraId="63D6D65E" w14:textId="77777777" w:rsidR="00170F9C" w:rsidRPr="003C26A3" w:rsidRDefault="00002619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43EAB508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2D2E0458" w14:textId="77777777" w:rsidTr="00170F9C">
        <w:tc>
          <w:tcPr>
            <w:tcW w:w="1350" w:type="dxa"/>
          </w:tcPr>
          <w:p w14:paraId="2A28D33E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CBC99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14:paraId="641C39EF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002619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29E76582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70F9C" w:rsidRPr="003C26A3" w14:paraId="6CCA0BE4" w14:textId="77777777" w:rsidTr="00170F9C">
        <w:tc>
          <w:tcPr>
            <w:tcW w:w="1350" w:type="dxa"/>
          </w:tcPr>
          <w:p w14:paraId="59696ED2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3CCD59BD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F86D45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C26A3"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14:paraId="5184C017" w14:textId="77777777" w:rsidR="00170F9C" w:rsidRPr="003C26A3" w:rsidRDefault="00170F9C" w:rsidP="00170F9C">
            <w:pPr>
              <w:pStyle w:val="NoSpacing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E372C5B" w14:textId="77777777" w:rsidR="00170F9C" w:rsidRPr="003C26A3" w:rsidRDefault="00170F9C" w:rsidP="00170F9C">
      <w:pPr>
        <w:pStyle w:val="NoSpacing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5AD62B8" w14:textId="77777777" w:rsidR="00170F9C" w:rsidRPr="003C26A3" w:rsidRDefault="00170F9C" w:rsidP="00170F9C">
      <w:pPr>
        <w:spacing w:line="360" w:lineRule="auto"/>
        <w:jc w:val="both"/>
        <w:rPr>
          <w:rFonts w:ascii="Book Antiqua" w:hAnsi="Book Antiqua"/>
        </w:rPr>
      </w:pPr>
    </w:p>
    <w:p w14:paraId="27B10782" w14:textId="77777777" w:rsidR="00170F9C" w:rsidRPr="00017A9E" w:rsidRDefault="00170F9C" w:rsidP="00170F9C">
      <w:pPr>
        <w:spacing w:line="360" w:lineRule="auto"/>
        <w:ind w:left="6480" w:firstLine="720"/>
        <w:rPr>
          <w:rFonts w:ascii="Book Antiqua" w:hAnsi="Book Antiqua"/>
          <w:b/>
          <w:sz w:val="28"/>
          <w:szCs w:val="28"/>
        </w:rPr>
      </w:pPr>
      <w:r w:rsidRPr="00017A9E">
        <w:rPr>
          <w:rFonts w:ascii="Book Antiqua" w:hAnsi="Book Antiqua"/>
          <w:b/>
          <w:sz w:val="28"/>
          <w:szCs w:val="28"/>
        </w:rPr>
        <w:t>ACHIEVED</w:t>
      </w:r>
    </w:p>
    <w:p w14:paraId="4D79D7D3" w14:textId="09C8E89A" w:rsidR="00170F9C" w:rsidRPr="00017A9E" w:rsidRDefault="0070225F" w:rsidP="00170F9C">
      <w:pPr>
        <w:spacing w:line="360" w:lineRule="auto"/>
        <w:ind w:firstLine="360"/>
        <w:rPr>
          <w:rFonts w:ascii="Book Antiqua" w:hAnsi="Book Antiqua"/>
          <w:b/>
        </w:rPr>
      </w:pPr>
      <w:r w:rsidRPr="00EF73C9">
        <w:rPr>
          <w:rFonts w:ascii="Book Antiqua" w:hAnsi="Book Antiqua"/>
          <w:b/>
          <w:noProof/>
        </w:rPr>
        <w:drawing>
          <wp:inline distT="0" distB="0" distL="0" distR="0" wp14:anchorId="274C08B3" wp14:editId="341E4EFC">
            <wp:extent cx="1524000" cy="600075"/>
            <wp:effectExtent l="0" t="0" r="0" b="0"/>
            <wp:docPr id="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98C13" w14:textId="77777777" w:rsidR="00170F9C" w:rsidRDefault="00170F9C" w:rsidP="00170F9C">
      <w:pPr>
        <w:spacing w:line="360" w:lineRule="auto"/>
        <w:jc w:val="both"/>
        <w:rPr>
          <w:rFonts w:ascii="Book Antiqua" w:hAnsi="Book Antiqua"/>
        </w:rPr>
      </w:pPr>
    </w:p>
    <w:p w14:paraId="445F8740" w14:textId="77777777" w:rsidR="00170F9C" w:rsidRDefault="00170F9C" w:rsidP="00170F9C">
      <w:pPr>
        <w:spacing w:line="360" w:lineRule="auto"/>
        <w:jc w:val="both"/>
        <w:rPr>
          <w:rFonts w:ascii="Book Antiqua" w:hAnsi="Book Antiqua"/>
        </w:rPr>
      </w:pPr>
    </w:p>
    <w:p w14:paraId="1FD46DA1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337E88FD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185A210A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54B228EA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51D88042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79BD495A" w14:textId="77777777" w:rsidR="00170F9C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</w:p>
    <w:p w14:paraId="6DB3F8AE" w14:textId="77777777" w:rsidR="00170F9C" w:rsidRPr="00017A9E" w:rsidRDefault="00170F9C" w:rsidP="00170F9C">
      <w:pPr>
        <w:pStyle w:val="ListParagraph"/>
        <w:spacing w:line="360" w:lineRule="auto"/>
        <w:ind w:left="3240" w:firstLine="360"/>
        <w:jc w:val="both"/>
        <w:rPr>
          <w:rFonts w:ascii="Book Antiqua" w:hAnsi="Book Antiqua"/>
          <w:b/>
          <w:bCs/>
          <w:u w:val="single"/>
        </w:rPr>
      </w:pPr>
      <w:r w:rsidRPr="00017A9E">
        <w:rPr>
          <w:rFonts w:ascii="Book Antiqua" w:hAnsi="Book Antiqua"/>
          <w:b/>
          <w:bCs/>
          <w:u w:val="single"/>
        </w:rPr>
        <w:t>SECTION A: (25 MARKS)</w:t>
      </w:r>
    </w:p>
    <w:p w14:paraId="2C581623" w14:textId="77777777" w:rsidR="00170F9C" w:rsidRDefault="00170F9C" w:rsidP="00170F9C">
      <w:pPr>
        <w:spacing w:line="360" w:lineRule="auto"/>
        <w:rPr>
          <w:rFonts w:ascii="Book Antiqua" w:hAnsi="Book Antiqua"/>
        </w:rPr>
      </w:pPr>
    </w:p>
    <w:p w14:paraId="4A55F7FC" w14:textId="77777777" w:rsidR="00613A36" w:rsidRPr="00170F9C" w:rsidRDefault="00613A36" w:rsidP="00170F9C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Differentiate between primary and secondary cells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           (1mk)</w:t>
      </w:r>
    </w:p>
    <w:p w14:paraId="5F174C05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……………………………………………………………………………………..……………</w:t>
      </w:r>
    </w:p>
    <w:p w14:paraId="1BCC54FA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……………………………………………………………………………………..……………</w:t>
      </w:r>
    </w:p>
    <w:p w14:paraId="08E4C9A6" w14:textId="77777777" w:rsidR="00613A36" w:rsidRPr="00170F9C" w:rsidRDefault="00613A36" w:rsidP="00066C71">
      <w:pPr>
        <w:spacing w:line="360" w:lineRule="auto"/>
        <w:ind w:left="720" w:hanging="720"/>
        <w:rPr>
          <w:rFonts w:ascii="Book Antiqua" w:hAnsi="Book Antiqua"/>
        </w:rPr>
      </w:pPr>
      <w:r w:rsidRPr="00170F9C">
        <w:rPr>
          <w:rFonts w:ascii="Book Antiqua" w:hAnsi="Book Antiqua"/>
        </w:rPr>
        <w:t>2.</w:t>
      </w:r>
      <w:r w:rsidRPr="00170F9C">
        <w:rPr>
          <w:rFonts w:ascii="Book Antiqua" w:hAnsi="Book Antiqua"/>
        </w:rPr>
        <w:tab/>
        <w:t>The diagram in figure 1 below shows the displacement against time for a wave whose wavelength is 4.0mm.</w:t>
      </w:r>
    </w:p>
    <w:p w14:paraId="4C189C14" w14:textId="46585B23" w:rsidR="00613A36" w:rsidRPr="00170F9C" w:rsidRDefault="0070225F" w:rsidP="00170F9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49536" behindDoc="1" locked="0" layoutInCell="1" allowOverlap="1" wp14:anchorId="27EB5009" wp14:editId="19900D3B">
            <wp:simplePos x="0" y="0"/>
            <wp:positionH relativeFrom="column">
              <wp:posOffset>228600</wp:posOffset>
            </wp:positionH>
            <wp:positionV relativeFrom="paragraph">
              <wp:posOffset>83820</wp:posOffset>
            </wp:positionV>
            <wp:extent cx="3819525" cy="1731645"/>
            <wp:effectExtent l="57150" t="114300" r="28575" b="97155"/>
            <wp:wrapNone/>
            <wp:docPr id="47" name="Picture 3" descr="img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257">
                      <a:off x="0" y="0"/>
                      <a:ext cx="38195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87CA3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17425D19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67FA406D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06868638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71D7C60B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7DD57A92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</w:p>
    <w:p w14:paraId="01CC2682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 xml:space="preserve">Determine the </w:t>
      </w:r>
      <w:r w:rsidR="00170F9C">
        <w:rPr>
          <w:rFonts w:ascii="Book Antiqua" w:hAnsi="Book Antiqua"/>
        </w:rPr>
        <w:t>velocity of the wave.</w:t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(3mks)</w:t>
      </w:r>
    </w:p>
    <w:p w14:paraId="0FEDF942" w14:textId="77777777" w:rsidR="00170F9C" w:rsidRPr="00170F9C" w:rsidRDefault="00170F9C" w:rsidP="00170F9C">
      <w:pPr>
        <w:spacing w:line="360" w:lineRule="auto"/>
        <w:ind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>……………………………………………………………………………………..……………</w:t>
      </w:r>
    </w:p>
    <w:p w14:paraId="37801D04" w14:textId="77777777" w:rsidR="00170F9C" w:rsidRPr="00170F9C" w:rsidRDefault="00170F9C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……………………………………………………………………………………..……………</w:t>
      </w:r>
    </w:p>
    <w:p w14:paraId="48E5EA3C" w14:textId="77777777" w:rsidR="00170F9C" w:rsidRPr="00170F9C" w:rsidRDefault="00170F9C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……………………………………………………………………………………..……………</w:t>
      </w:r>
    </w:p>
    <w:p w14:paraId="3757DA16" w14:textId="77777777" w:rsidR="00613A36" w:rsidRPr="00170F9C" w:rsidRDefault="00170F9C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……………………………………………………………………………………..……………</w:t>
      </w:r>
    </w:p>
    <w:p w14:paraId="4056531C" w14:textId="77777777" w:rsidR="00613A36" w:rsidRPr="00170F9C" w:rsidRDefault="00613A36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The </w:t>
      </w:r>
      <w:r w:rsidR="00170F9C" w:rsidRPr="00170F9C">
        <w:rPr>
          <w:rFonts w:ascii="Book Antiqua" w:hAnsi="Book Antiqua"/>
        </w:rPr>
        <w:t xml:space="preserve">figure </w:t>
      </w:r>
      <w:r w:rsidR="00170F9C">
        <w:rPr>
          <w:rFonts w:ascii="Book Antiqua" w:hAnsi="Book Antiqua"/>
        </w:rPr>
        <w:t xml:space="preserve">2 </w:t>
      </w:r>
      <w:r w:rsidRPr="00170F9C">
        <w:rPr>
          <w:rFonts w:ascii="Book Antiqua" w:hAnsi="Book Antiqua"/>
        </w:rPr>
        <w:t>below shows a thin wire connected to a charge generator and placed close to a candle flame.</w:t>
      </w:r>
    </w:p>
    <w:p w14:paraId="4ABF4033" w14:textId="6CCC5A31" w:rsidR="00613A36" w:rsidRPr="00170F9C" w:rsidRDefault="00613A36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="0070225F" w:rsidRPr="00EF73C9">
        <w:rPr>
          <w:rFonts w:ascii="Book Antiqua" w:hAnsi="Book Antiqua"/>
          <w:noProof/>
        </w:rPr>
        <w:drawing>
          <wp:inline distT="0" distB="0" distL="0" distR="0" wp14:anchorId="2AF68F9F" wp14:editId="18BB843A">
            <wp:extent cx="6067425" cy="17811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EB501" w14:textId="77777777" w:rsidR="00613A36" w:rsidRPr="00170F9C" w:rsidRDefault="00613A36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Explain why the candle flame is deflected as shown.</w:t>
      </w:r>
      <w:r w:rsidRPr="00170F9C">
        <w:rPr>
          <w:rFonts w:ascii="Book Antiqua" w:hAnsi="Book Antiqua"/>
        </w:rPr>
        <w:tab/>
        <w:t xml:space="preserve">                                    </w:t>
      </w:r>
      <w:r w:rsid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(2mks)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</w:t>
      </w:r>
      <w:r w:rsidRPr="00170F9C">
        <w:rPr>
          <w:rFonts w:ascii="Book Antiqua" w:hAnsi="Book Antiqua"/>
        </w:rPr>
        <w:tab/>
      </w:r>
    </w:p>
    <w:p w14:paraId="1D429DFD" w14:textId="77777777" w:rsidR="00D30EF8" w:rsidRPr="00170F9C" w:rsidRDefault="00613A36" w:rsidP="00170F9C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F9C">
        <w:rPr>
          <w:rFonts w:ascii="Book Antiqua" w:hAnsi="Book Antiqua"/>
        </w:rPr>
        <w:t>..</w:t>
      </w:r>
    </w:p>
    <w:p w14:paraId="1FB3B659" w14:textId="77777777" w:rsidR="00613A36" w:rsidRDefault="00613A36" w:rsidP="00170F9C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>What is thermionic emission?</w:t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  <w:t>(1 mk)</w:t>
      </w:r>
    </w:p>
    <w:p w14:paraId="4C673A17" w14:textId="77777777" w:rsidR="00170F9C" w:rsidRPr="00170F9C" w:rsidRDefault="00170F9C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2C6251" w14:textId="77777777" w:rsidR="00613A36" w:rsidRPr="00170F9C" w:rsidRDefault="00613A36" w:rsidP="00170F9C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>Ultraviolet radiation incident on a zinc plate releases electrons from the zinc surface.  The energy of each incident proton is 5.4eV.  Zinc has a work function of 4.3eV.</w:t>
      </w:r>
    </w:p>
    <w:p w14:paraId="54C48EB9" w14:textId="77777777" w:rsidR="00613A36" w:rsidRDefault="00613A36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ab/>
        <w:t>(i)  State the name given to this effect.</w:t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>(1 mk)</w:t>
      </w:r>
    </w:p>
    <w:p w14:paraId="13A42C1F" w14:textId="77777777" w:rsidR="00613A36" w:rsidRPr="00170F9C" w:rsidRDefault="00170F9C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1C3D5DBB" w14:textId="77777777" w:rsidR="00613A36" w:rsidRDefault="00613A36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ab/>
        <w:t>(ii)  What is meant by work function of the metal?</w:t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  <w:t>(1 mk)</w:t>
      </w:r>
    </w:p>
    <w:p w14:paraId="794198CF" w14:textId="77777777" w:rsidR="00613A36" w:rsidRPr="00170F9C" w:rsidRDefault="00170F9C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04125" w14:textId="77777777" w:rsidR="00613A36" w:rsidRDefault="00613A36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ab/>
        <w:t xml:space="preserve">   (iii) An electron is emitted from the surface of zinc. Calculate the maximum kinetic energy of the electron in Joules.</w:t>
      </w:r>
      <w:r w:rsidRP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="00170F9C">
        <w:rPr>
          <w:rFonts w:ascii="Book Antiqua" w:hAnsi="Book Antiqua"/>
          <w:sz w:val="24"/>
          <w:szCs w:val="24"/>
        </w:rPr>
        <w:tab/>
      </w:r>
      <w:r w:rsidRPr="00170F9C">
        <w:rPr>
          <w:rFonts w:ascii="Book Antiqua" w:hAnsi="Book Antiqua"/>
          <w:sz w:val="24"/>
          <w:szCs w:val="24"/>
        </w:rPr>
        <w:t>(2 mks)</w:t>
      </w:r>
    </w:p>
    <w:p w14:paraId="0D2023B4" w14:textId="77777777" w:rsidR="00C40050" w:rsidRPr="00170F9C" w:rsidRDefault="00170F9C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65C27" w14:textId="77777777" w:rsidR="00C40050" w:rsidRPr="00170F9C" w:rsidRDefault="00C40050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A vibrating tuning fork of frequency 512Hz was brought close to two test tubes X and Y</w:t>
      </w:r>
    </w:p>
    <w:p w14:paraId="0009FAA5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With</w:t>
      </w:r>
      <w:r w:rsidR="00170F9C">
        <w:rPr>
          <w:rFonts w:ascii="Book Antiqua" w:hAnsi="Book Antiqua"/>
        </w:rPr>
        <w:t xml:space="preserve"> water levels as shown in fig. 3</w:t>
      </w:r>
    </w:p>
    <w:p w14:paraId="19E14171" w14:textId="77777777" w:rsidR="00C40050" w:rsidRPr="00170F9C" w:rsidRDefault="00170F9C" w:rsidP="00170F9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Fig. 3</w:t>
      </w:r>
    </w:p>
    <w:p w14:paraId="71985A0D" w14:textId="2BBCD96F" w:rsidR="00C40050" w:rsidRPr="00170F9C" w:rsidRDefault="0070225F" w:rsidP="00170F9C">
      <w:pPr>
        <w:spacing w:line="360" w:lineRule="auto"/>
        <w:jc w:val="center"/>
        <w:rPr>
          <w:rFonts w:ascii="Book Antiqua" w:hAnsi="Book Antiqua"/>
        </w:rPr>
      </w:pPr>
      <w:r w:rsidRPr="00EF73C9">
        <w:rPr>
          <w:rFonts w:ascii="Book Antiqua" w:hAnsi="Book Antiqua"/>
          <w:noProof/>
        </w:rPr>
        <w:drawing>
          <wp:inline distT="0" distB="0" distL="0" distR="0" wp14:anchorId="4FF0A35F" wp14:editId="1E2C7CCF">
            <wp:extent cx="5219700" cy="265747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8F96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ab/>
        <w:t xml:space="preserve">It was observed that loud sound is produced in test tube X but not in Y. Explain this </w:t>
      </w:r>
      <w:r w:rsidR="00066C71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observation.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(2mks)</w:t>
      </w:r>
    </w:p>
    <w:p w14:paraId="756866A6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</w:t>
      </w:r>
    </w:p>
    <w:p w14:paraId="4136E391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</w:t>
      </w:r>
    </w:p>
    <w:p w14:paraId="71C515DA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</w:t>
      </w:r>
    </w:p>
    <w:p w14:paraId="30E446C7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</w:t>
      </w:r>
    </w:p>
    <w:p w14:paraId="407C206D" w14:textId="77777777" w:rsidR="00613A36" w:rsidRPr="00170F9C" w:rsidRDefault="00613A36" w:rsidP="00170F9C">
      <w:pPr>
        <w:pStyle w:val="NoSpacing"/>
        <w:spacing w:line="360" w:lineRule="auto"/>
        <w:ind w:left="1080"/>
        <w:rPr>
          <w:rFonts w:ascii="Book Antiqua" w:hAnsi="Book Antiqua"/>
          <w:sz w:val="24"/>
          <w:szCs w:val="24"/>
        </w:rPr>
      </w:pPr>
    </w:p>
    <w:p w14:paraId="74F4D128" w14:textId="77777777" w:rsidR="00C40050" w:rsidRPr="00170F9C" w:rsidRDefault="00C40050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The chart below shows an arrangement of different parts of the electromagnetic spectrum.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951"/>
        <w:gridCol w:w="1733"/>
        <w:gridCol w:w="1733"/>
        <w:gridCol w:w="1733"/>
        <w:gridCol w:w="1733"/>
      </w:tblGrid>
      <w:tr w:rsidR="00C40050" w:rsidRPr="00170F9C" w14:paraId="3378651A" w14:textId="77777777" w:rsidTr="00170F9C">
        <w:tc>
          <w:tcPr>
            <w:tcW w:w="1305" w:type="dxa"/>
          </w:tcPr>
          <w:p w14:paraId="6F08EA62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Radio</w:t>
            </w:r>
          </w:p>
        </w:tc>
        <w:tc>
          <w:tcPr>
            <w:tcW w:w="951" w:type="dxa"/>
          </w:tcPr>
          <w:p w14:paraId="44149F5F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A</w:t>
            </w:r>
          </w:p>
        </w:tc>
        <w:tc>
          <w:tcPr>
            <w:tcW w:w="1733" w:type="dxa"/>
          </w:tcPr>
          <w:p w14:paraId="6632DD65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Visible</w:t>
            </w:r>
          </w:p>
        </w:tc>
        <w:tc>
          <w:tcPr>
            <w:tcW w:w="1733" w:type="dxa"/>
          </w:tcPr>
          <w:p w14:paraId="48645C62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Ultra-violet</w:t>
            </w:r>
          </w:p>
        </w:tc>
        <w:tc>
          <w:tcPr>
            <w:tcW w:w="1733" w:type="dxa"/>
          </w:tcPr>
          <w:p w14:paraId="4D38FCA2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X-rays</w:t>
            </w:r>
          </w:p>
        </w:tc>
        <w:tc>
          <w:tcPr>
            <w:tcW w:w="1733" w:type="dxa"/>
          </w:tcPr>
          <w:p w14:paraId="1E40B54F" w14:textId="77777777" w:rsidR="00C40050" w:rsidRPr="00170F9C" w:rsidRDefault="00C40050" w:rsidP="00170F9C">
            <w:pPr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Gamma-Rays</w:t>
            </w:r>
          </w:p>
        </w:tc>
      </w:tr>
    </w:tbl>
    <w:p w14:paraId="2CCB6246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</w:p>
    <w:p w14:paraId="1185EA61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Name the radiation represented by A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(1mk)</w:t>
      </w:r>
    </w:p>
    <w:p w14:paraId="597D41A3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</w:t>
      </w:r>
    </w:p>
    <w:p w14:paraId="354BDF1C" w14:textId="77777777" w:rsidR="00613A36" w:rsidRPr="00170F9C" w:rsidRDefault="00C40050" w:rsidP="00170F9C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170F9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ABB074B" w14:textId="77777777" w:rsidR="00C40050" w:rsidRPr="00170F9C" w:rsidRDefault="00C40050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The figure</w:t>
      </w:r>
      <w:r w:rsidR="00170F9C">
        <w:rPr>
          <w:rFonts w:ascii="Book Antiqua" w:hAnsi="Book Antiqua"/>
        </w:rPr>
        <w:t xml:space="preserve"> 4</w:t>
      </w:r>
      <w:r w:rsidRPr="00170F9C">
        <w:rPr>
          <w:rFonts w:ascii="Book Antiqua" w:hAnsi="Book Antiqua"/>
        </w:rPr>
        <w:t xml:space="preserve"> below shows a container loader which uses electromagnet to offload containers from a ship.</w:t>
      </w:r>
    </w:p>
    <w:p w14:paraId="3413A515" w14:textId="2AC7E3D6" w:rsidR="00C40050" w:rsidRPr="00170F9C" w:rsidRDefault="0070225F" w:rsidP="00170F9C">
      <w:pPr>
        <w:spacing w:line="360" w:lineRule="auto"/>
        <w:ind w:left="720" w:hanging="72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0" distR="0" simplePos="0" relativeHeight="251650560" behindDoc="1" locked="0" layoutInCell="1" allowOverlap="1" wp14:anchorId="096A2E82" wp14:editId="6AF0966E">
            <wp:simplePos x="0" y="0"/>
            <wp:positionH relativeFrom="column">
              <wp:posOffset>1231900</wp:posOffset>
            </wp:positionH>
            <wp:positionV relativeFrom="paragraph">
              <wp:posOffset>35560</wp:posOffset>
            </wp:positionV>
            <wp:extent cx="2971800" cy="1749425"/>
            <wp:effectExtent l="0" t="0" r="0" b="0"/>
            <wp:wrapNone/>
            <wp:docPr id="46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0F27D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4F5399C6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553F1E37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71770349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7DC60984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316812DA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00A7FF74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</w:p>
    <w:p w14:paraId="47FFB8D7" w14:textId="77777777" w:rsidR="00C40050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(i)</w:t>
      </w:r>
      <w:r w:rsidRPr="00170F9C">
        <w:rPr>
          <w:rFonts w:ascii="Book Antiqua" w:hAnsi="Book Antiqua"/>
        </w:rPr>
        <w:tab/>
        <w:t>Why should the cont</w:t>
      </w:r>
      <w:r w:rsidR="00170F9C">
        <w:rPr>
          <w:rFonts w:ascii="Book Antiqua" w:hAnsi="Book Antiqua"/>
        </w:rPr>
        <w:t>ainer be made of iron.</w:t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</w:r>
      <w:r w:rsidR="00170F9C">
        <w:rPr>
          <w:rFonts w:ascii="Book Antiqua" w:hAnsi="Book Antiqua"/>
        </w:rPr>
        <w:tab/>
        <w:t>(1 m</w:t>
      </w:r>
      <w:r w:rsidRPr="00170F9C">
        <w:rPr>
          <w:rFonts w:ascii="Book Antiqua" w:hAnsi="Book Antiqua"/>
        </w:rPr>
        <w:t>rk)</w:t>
      </w:r>
    </w:p>
    <w:p w14:paraId="3862F6AF" w14:textId="77777777" w:rsidR="00C40050" w:rsidRPr="00170F9C" w:rsidRDefault="00170F9C" w:rsidP="00170F9C">
      <w:pPr>
        <w:spacing w:line="360" w:lineRule="auto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7010" w14:textId="77777777" w:rsidR="00C40050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(ii)</w:t>
      </w:r>
      <w:r w:rsidRPr="00170F9C">
        <w:rPr>
          <w:rFonts w:ascii="Book Antiqua" w:hAnsi="Book Antiqua"/>
        </w:rPr>
        <w:tab/>
        <w:t xml:space="preserve">State </w:t>
      </w:r>
      <w:r w:rsidRPr="00170F9C">
        <w:rPr>
          <w:rFonts w:ascii="Book Antiqua" w:hAnsi="Book Antiqua"/>
          <w:b/>
        </w:rPr>
        <w:t>two</w:t>
      </w:r>
      <w:r w:rsidRPr="00170F9C">
        <w:rPr>
          <w:rFonts w:ascii="Book Antiqua" w:hAnsi="Book Antiqua"/>
        </w:rPr>
        <w:t xml:space="preserve"> ways in which the loader can be made to</w:t>
      </w:r>
      <w:r w:rsidR="00170F9C">
        <w:rPr>
          <w:rFonts w:ascii="Book Antiqua" w:hAnsi="Book Antiqua"/>
        </w:rPr>
        <w:t xml:space="preserve"> lift a heavier container.</w:t>
      </w:r>
      <w:r w:rsidR="00170F9C">
        <w:rPr>
          <w:rFonts w:ascii="Book Antiqua" w:hAnsi="Book Antiqua"/>
        </w:rPr>
        <w:tab/>
        <w:t>(2 m</w:t>
      </w:r>
      <w:r w:rsidRPr="00170F9C">
        <w:rPr>
          <w:rFonts w:ascii="Book Antiqua" w:hAnsi="Book Antiqua"/>
        </w:rPr>
        <w:t>rks)</w:t>
      </w:r>
    </w:p>
    <w:p w14:paraId="243E0382" w14:textId="77777777" w:rsidR="00C40050" w:rsidRDefault="00170F9C" w:rsidP="00170F9C">
      <w:pPr>
        <w:spacing w:line="360" w:lineRule="auto"/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96911" w14:textId="77777777" w:rsidR="00170F9C" w:rsidRDefault="00170F9C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3BE09F05" w14:textId="77777777" w:rsidR="00C40050" w:rsidRPr="00170F9C" w:rsidRDefault="00C40050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>The figure below shows an object O and it’s image I formed by a concave mirror.  The diagram is drawn to scale.</w:t>
      </w:r>
    </w:p>
    <w:p w14:paraId="334167BF" w14:textId="384FE0A4" w:rsidR="00C40050" w:rsidRPr="00170F9C" w:rsidRDefault="0070225F" w:rsidP="00170F9C">
      <w:pPr>
        <w:spacing w:line="360" w:lineRule="auto"/>
        <w:ind w:left="720" w:hanging="720"/>
        <w:rPr>
          <w:rFonts w:ascii="Book Antiqua" w:hAnsi="Book Antiqua"/>
        </w:rPr>
      </w:pPr>
      <w:bookmarkStart w:id="1" w:name="_GoBack"/>
      <w:bookmarkEnd w:id="1"/>
      <w:r w:rsidRPr="00170F9C">
        <w:rPr>
          <w:rFonts w:ascii="Book Antiqua" w:hAnsi="Book Antiqua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4986DE68" wp14:editId="480D10F2">
                <wp:simplePos x="0" y="0"/>
                <wp:positionH relativeFrom="column">
                  <wp:posOffset>557530</wp:posOffset>
                </wp:positionH>
                <wp:positionV relativeFrom="paragraph">
                  <wp:posOffset>104775</wp:posOffset>
                </wp:positionV>
                <wp:extent cx="5257800" cy="1797050"/>
                <wp:effectExtent l="5080" t="0" r="13970" b="0"/>
                <wp:wrapNone/>
                <wp:docPr id="30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797050"/>
                          <a:chOff x="1260" y="11238"/>
                          <a:chExt cx="8280" cy="2830"/>
                        </a:xfrm>
                      </wpg:grpSpPr>
                      <wps:wsp>
                        <wps:cNvPr id="31" name="1029"/>
                        <wps:cNvCnPr>
                          <a:cxnSpLocks noChangeShapeType="1"/>
                        </wps:cNvCnPr>
                        <wps:spPr bwMode="auto">
                          <a:xfrm>
                            <a:off x="1260" y="136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10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8" y="13094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103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8" y="12416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10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4" y="11696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1033"/>
                        <wps:cNvSpPr>
                          <a:spLocks noChangeArrowheads="1"/>
                        </wps:cNvSpPr>
                        <wps:spPr bwMode="auto">
                          <a:xfrm rot="-10560000">
                            <a:off x="4530" y="11348"/>
                            <a:ext cx="180" cy="360"/>
                          </a:xfrm>
                          <a:prstGeom prst="moon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1034"/>
                        <wps:cNvCnPr>
                          <a:cxnSpLocks noChangeShapeType="1"/>
                        </wps:cNvCnPr>
                        <wps:spPr bwMode="auto">
                          <a:xfrm rot="-3180000">
                            <a:off x="4563" y="11299"/>
                            <a:ext cx="1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1035"/>
                        <wps:cNvCnPr>
                          <a:cxnSpLocks noChangeShapeType="1"/>
                        </wps:cNvCnPr>
                        <wps:spPr bwMode="auto">
                          <a:xfrm rot="-2940000">
                            <a:off x="4675" y="11395"/>
                            <a:ext cx="1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1036"/>
                        <wps:cNvCnPr>
                          <a:cxnSpLocks noChangeShapeType="1"/>
                        </wps:cNvCnPr>
                        <wps:spPr bwMode="auto">
                          <a:xfrm rot="-6300000">
                            <a:off x="4576" y="11756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1037"/>
                        <wps:cNvCnPr>
                          <a:cxnSpLocks noChangeShapeType="1"/>
                        </wps:cNvCnPr>
                        <wps:spPr bwMode="auto">
                          <a:xfrm>
                            <a:off x="4703" y="11549"/>
                            <a:ext cx="1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1038"/>
                        <wps:cNvCnPr>
                          <a:cxnSpLocks noChangeShapeType="1"/>
                        </wps:cNvCnPr>
                        <wps:spPr bwMode="auto">
                          <a:xfrm rot="-8340000">
                            <a:off x="4661" y="11675"/>
                            <a:ext cx="1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1039"/>
                        <wps:cNvSpPr>
                          <a:spLocks noChangeArrowheads="1"/>
                        </wps:cNvSpPr>
                        <wps:spPr bwMode="auto">
                          <a:xfrm>
                            <a:off x="2714" y="13610"/>
                            <a:ext cx="36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D606F" w14:textId="77777777" w:rsidR="007E6847" w:rsidRDefault="007E6847" w:rsidP="00C4005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1040"/>
                        <wps:cNvSpPr>
                          <a:spLocks noChangeArrowheads="1"/>
                        </wps:cNvSpPr>
                        <wps:spPr bwMode="auto">
                          <a:xfrm>
                            <a:off x="7228" y="13638"/>
                            <a:ext cx="36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D492" w14:textId="77777777" w:rsidR="007E6847" w:rsidRDefault="007E6847" w:rsidP="00C40050">
                              <w: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DE68" id="1028" o:spid="_x0000_s1026" style="position:absolute;left:0;text-align:left;margin-left:43.9pt;margin-top:8.25pt;width:414pt;height:141.5pt;z-index:251651584;mso-wrap-distance-left:0;mso-wrap-distance-right:0" coordorigin="1260,11238" coordsize="8280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">
                <v:line id="1029" o:spid="_x0000_s1027" style="position:absolute;visibility:visible;mso-wrap-style:square" from="1260,13680" to="9540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1030" o:spid="_x0000_s1028" style="position:absolute;flip:y;visibility:visible;mso-wrap-style:square" from="2908,13094" to="290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">
                  <v:stroke endarrow="open"/>
                </v:line>
                <v:line id="1031" o:spid="_x0000_s1029" style="position:absolute;flip:y;visibility:visible;mso-wrap-style:square" from="7408,12416" to="740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">
                  <v:stroke dashstyle="longDash" endarrow="open"/>
                </v:line>
                <v:line id="1032" o:spid="_x0000_s1030" style="position:absolute;flip:y;visibility:visible;mso-wrap-style:square" from="4514,11696" to="451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1033" o:spid="_x0000_s1031" type="#_x0000_t184" style="position:absolute;left:4530;top:11348;width:180;height:360;rotation:-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" adj="0"/>
                <v:line id="1034" o:spid="_x0000_s1032" style="position:absolute;rotation:-53;visibility:visible;mso-wrap-style:square" from="4563,11299" to="4686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"/>
                <v:line id="1035" o:spid="_x0000_s1033" style="position:absolute;rotation:-49;visibility:visible;mso-wrap-style:square" from="4675,11395" to="4798,1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"/>
                <v:line id="1036" o:spid="_x0000_s1034" style="position:absolute;rotation:-105;visibility:visible;mso-wrap-style:square" from="4576,11756" to="4700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"/>
                <v:line id="1037" o:spid="_x0000_s1035" style="position:absolute;visibility:visible;mso-wrap-style:square" from="4703,11549" to="4826,1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1038" o:spid="_x0000_s1036" style="position:absolute;rotation:-139;visibility:visible;mso-wrap-style:square" from="4661,11675" to="4785,1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"/>
                <v:rect id="1039" o:spid="_x0000_s1037" style="position:absolute;left:2714;top:13610;width:36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14:paraId="3DFD606F" w14:textId="77777777" w:rsidR="007E6847" w:rsidRDefault="007E6847" w:rsidP="00C40050">
                        <w:r>
                          <w:t>0</w:t>
                        </w:r>
                      </w:p>
                    </w:txbxContent>
                  </v:textbox>
                </v:rect>
                <v:rect id="1040" o:spid="_x0000_s1038" style="position:absolute;left:7228;top:13638;width:36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14:paraId="2FFED492" w14:textId="77777777" w:rsidR="007E6847" w:rsidRDefault="007E6847" w:rsidP="00C40050">
                        <w:r>
                          <w:t xml:space="preserve">I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35D78F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7F9B8C98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0D6DA8F8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42F7EE69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3C821473" w14:textId="77777777" w:rsidR="00C40050" w:rsidRPr="00170F9C" w:rsidRDefault="00C40050" w:rsidP="00170F9C">
      <w:pPr>
        <w:spacing w:line="360" w:lineRule="auto"/>
        <w:ind w:left="720" w:hanging="720"/>
        <w:rPr>
          <w:rFonts w:ascii="Book Antiqua" w:hAnsi="Book Antiqua"/>
        </w:rPr>
      </w:pPr>
    </w:p>
    <w:p w14:paraId="6557659A" w14:textId="77777777" w:rsidR="00C40050" w:rsidRPr="00170F9C" w:rsidRDefault="00C40050" w:rsidP="00170F9C">
      <w:pPr>
        <w:spacing w:line="360" w:lineRule="auto"/>
        <w:rPr>
          <w:rFonts w:ascii="Book Antiqua" w:hAnsi="Book Antiqua"/>
        </w:rPr>
      </w:pPr>
    </w:p>
    <w:p w14:paraId="64E1BF60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Using a suitable ray, determine the focal length (f) and the radius of curvature (r) of the </w:t>
      </w:r>
    </w:p>
    <w:p w14:paraId="4377BE6F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t>mirror.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(3 marks)</w:t>
      </w:r>
    </w:p>
    <w:p w14:paraId="63D18C20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</w:p>
    <w:p w14:paraId="78F9A5BA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t>f ……………… cm</w:t>
      </w:r>
    </w:p>
    <w:p w14:paraId="1C57C550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</w:p>
    <w:p w14:paraId="6E394189" w14:textId="77777777" w:rsidR="00C40050" w:rsidRPr="00170F9C" w:rsidRDefault="00C40050" w:rsidP="00170F9C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t>r………………. cm</w:t>
      </w:r>
    </w:p>
    <w:p w14:paraId="25941CCE" w14:textId="77777777" w:rsidR="00613A36" w:rsidRPr="00170F9C" w:rsidRDefault="00613A36" w:rsidP="00170F9C">
      <w:pPr>
        <w:pStyle w:val="NoSpacing"/>
        <w:tabs>
          <w:tab w:val="left" w:pos="1245"/>
        </w:tabs>
        <w:spacing w:line="360" w:lineRule="auto"/>
        <w:rPr>
          <w:rFonts w:ascii="Book Antiqua" w:hAnsi="Book Antiqua"/>
          <w:sz w:val="24"/>
          <w:szCs w:val="24"/>
        </w:rPr>
      </w:pPr>
    </w:p>
    <w:p w14:paraId="3E21E460" w14:textId="77777777" w:rsidR="00613A36" w:rsidRPr="00170F9C" w:rsidRDefault="00AC3887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eastAsia="Calibri" w:hAnsi="Book Antiqua"/>
        </w:rPr>
        <w:t>State two differences between pinho</w:t>
      </w:r>
      <w:r w:rsidR="00170F9C">
        <w:rPr>
          <w:rFonts w:ascii="Book Antiqua" w:eastAsia="Calibri" w:hAnsi="Book Antiqua"/>
        </w:rPr>
        <w:t>le camera and the human eye.</w:t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(2 marks)</w:t>
      </w:r>
    </w:p>
    <w:p w14:paraId="3543130A" w14:textId="77777777" w:rsidR="00AC3887" w:rsidRPr="00170F9C" w:rsidRDefault="00170F9C" w:rsidP="00170F9C">
      <w:pPr>
        <w:pStyle w:val="ListParagraph"/>
        <w:spacing w:line="360" w:lineRule="auto"/>
        <w:ind w:left="1080"/>
        <w:rPr>
          <w:rFonts w:ascii="Book Antiqua" w:hAnsi="Book Antiqua"/>
        </w:rPr>
      </w:pPr>
      <w:r>
        <w:rPr>
          <w:rFonts w:ascii="Book Antiqua" w:eastAsia="Calibri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3E2A24" w14:textId="77777777" w:rsidR="00AC3887" w:rsidRDefault="00AC3887" w:rsidP="00170F9C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 xml:space="preserve">Give a reason why soft iron is used as a core of </w:t>
      </w:r>
      <w:r w:rsidR="00170F9C">
        <w:rPr>
          <w:rFonts w:ascii="Book Antiqua" w:eastAsia="Calibri" w:hAnsi="Book Antiqua"/>
        </w:rPr>
        <w:t>the coil of an electric bell.</w:t>
      </w:r>
      <w:r w:rsid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(1 mark)</w:t>
      </w:r>
    </w:p>
    <w:p w14:paraId="10E39A2C" w14:textId="77777777" w:rsidR="00AC3887" w:rsidRP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69E3D77" w14:textId="77777777" w:rsidR="00AC3887" w:rsidRDefault="00AC3887" w:rsidP="00170F9C">
      <w:pPr>
        <w:pStyle w:val="ListParagraph"/>
        <w:numPr>
          <w:ilvl w:val="0"/>
          <w:numId w:val="2"/>
        </w:num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>State two uses of</w:t>
      </w:r>
      <w:r w:rsidR="00170F9C">
        <w:rPr>
          <w:rFonts w:ascii="Book Antiqua" w:eastAsia="Calibri" w:hAnsi="Book Antiqua"/>
        </w:rPr>
        <w:t xml:space="preserve"> gold leaf electroscope.</w:t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(2 marks)</w:t>
      </w:r>
    </w:p>
    <w:p w14:paraId="7FA8A989" w14:textId="77777777" w:rsid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CEC87" w14:textId="77777777" w:rsid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</w:p>
    <w:p w14:paraId="478A9EFB" w14:textId="77777777" w:rsid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</w:p>
    <w:p w14:paraId="2C01D5E8" w14:textId="77777777" w:rsid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</w:p>
    <w:p w14:paraId="5D77ED23" w14:textId="77777777" w:rsidR="00170F9C" w:rsidRPr="00170F9C" w:rsidRDefault="00170F9C" w:rsidP="00170F9C">
      <w:pPr>
        <w:pStyle w:val="ListParagraph"/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Book Antiqua" w:eastAsia="Calibri" w:hAnsi="Book Antiqua"/>
        </w:rPr>
      </w:pPr>
    </w:p>
    <w:p w14:paraId="5CD138F8" w14:textId="77777777" w:rsidR="00AC3887" w:rsidRPr="002A45F7" w:rsidRDefault="00AC3887" w:rsidP="002A45F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  <w:b/>
          <w:bCs/>
        </w:rPr>
      </w:pPr>
      <w:r w:rsidRPr="00170F9C">
        <w:rPr>
          <w:rFonts w:ascii="Book Antiqua" w:eastAsia="Calibri" w:hAnsi="Book Antiqua"/>
        </w:rPr>
        <w:lastRenderedPageBreak/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Pr="002A45F7">
        <w:rPr>
          <w:rFonts w:ascii="Book Antiqua" w:eastAsia="Calibri" w:hAnsi="Book Antiqua"/>
          <w:b/>
          <w:bCs/>
        </w:rPr>
        <w:t>SECTION B</w:t>
      </w:r>
      <w:r w:rsidR="00170F9C" w:rsidRPr="002A45F7">
        <w:rPr>
          <w:rFonts w:ascii="Book Antiqua" w:eastAsia="Calibri" w:hAnsi="Book Antiqua"/>
          <w:b/>
          <w:bCs/>
        </w:rPr>
        <w:t xml:space="preserve">: </w:t>
      </w:r>
      <w:r w:rsidRPr="002A45F7">
        <w:rPr>
          <w:rFonts w:ascii="Book Antiqua" w:eastAsia="Calibri" w:hAnsi="Book Antiqua"/>
          <w:b/>
          <w:bCs/>
        </w:rPr>
        <w:t xml:space="preserve"> </w:t>
      </w:r>
      <w:r w:rsidR="00170F9C" w:rsidRPr="002A45F7">
        <w:rPr>
          <w:rFonts w:ascii="Book Antiqua" w:eastAsia="Calibri" w:hAnsi="Book Antiqua"/>
          <w:b/>
          <w:bCs/>
        </w:rPr>
        <w:t>(</w:t>
      </w:r>
      <w:r w:rsidRPr="002A45F7">
        <w:rPr>
          <w:rFonts w:ascii="Book Antiqua" w:eastAsia="Calibri" w:hAnsi="Book Antiqua"/>
          <w:b/>
          <w:bCs/>
        </w:rPr>
        <w:t>55</w:t>
      </w:r>
      <w:r w:rsidR="00170F9C" w:rsidRPr="002A45F7">
        <w:rPr>
          <w:rFonts w:ascii="Book Antiqua" w:eastAsia="Calibri" w:hAnsi="Book Antiqua"/>
          <w:b/>
          <w:bCs/>
        </w:rPr>
        <w:t xml:space="preserve"> </w:t>
      </w:r>
      <w:r w:rsidRPr="002A45F7">
        <w:rPr>
          <w:rFonts w:ascii="Book Antiqua" w:eastAsia="Calibri" w:hAnsi="Book Antiqua"/>
          <w:b/>
          <w:bCs/>
        </w:rPr>
        <w:t>MARKS</w:t>
      </w:r>
      <w:r w:rsidR="00170F9C" w:rsidRPr="002A45F7">
        <w:rPr>
          <w:rFonts w:ascii="Book Antiqua" w:eastAsia="Calibri" w:hAnsi="Book Antiqua"/>
          <w:b/>
          <w:bCs/>
        </w:rPr>
        <w:t>)</w:t>
      </w:r>
    </w:p>
    <w:p w14:paraId="61837974" w14:textId="77777777" w:rsidR="00695BFD" w:rsidRPr="00170F9C" w:rsidRDefault="00695BFD" w:rsidP="00170F9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  <w:color w:val="000000"/>
        </w:rPr>
        <w:t>a)</w:t>
      </w:r>
      <w:r w:rsidRPr="00170F9C">
        <w:rPr>
          <w:rFonts w:ascii="Book Antiqua" w:eastAsia="Calibri" w:hAnsi="Book Antiqua"/>
          <w:color w:val="000000"/>
        </w:rPr>
        <w:tab/>
        <w:t>Define a resistor.</w:t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</w:r>
      <w:r w:rsidRPr="00170F9C">
        <w:rPr>
          <w:rFonts w:ascii="Book Antiqua" w:eastAsia="Calibri" w:hAnsi="Book Antiqua"/>
          <w:color w:val="000000"/>
        </w:rPr>
        <w:tab/>
        <w:t>(1 mark)</w:t>
      </w:r>
    </w:p>
    <w:p w14:paraId="0BD73E8C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72772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b)</w:t>
      </w:r>
      <w:r w:rsidRPr="00170F9C">
        <w:rPr>
          <w:rFonts w:ascii="Book Antiqua" w:eastAsia="Calibri" w:hAnsi="Book Antiqua"/>
        </w:rPr>
        <w:tab/>
        <w:t>The figure below shows three resistors connected to 12v supply of internal resistance of  0.2</w:t>
      </w:r>
      <w:r w:rsidR="002A30D7">
        <w:rPr>
          <w:rFonts w:ascii="Book Antiqua" w:eastAsia="Calibri" w:hAnsi="Book Antiqua"/>
        </w:rPr>
        <w:t>Ω</w:t>
      </w:r>
      <w:r w:rsidRPr="00170F9C">
        <w:rPr>
          <w:rFonts w:ascii="Book Antiqua" w:eastAsia="Calibri" w:hAnsi="Book Antiqua"/>
        </w:rPr>
        <w:t>.</w:t>
      </w:r>
    </w:p>
    <w:p w14:paraId="6B012F28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277AFD34" w14:textId="52952DA5" w:rsidR="00695BFD" w:rsidRPr="00170F9C" w:rsidRDefault="0070225F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  <w:noProof/>
        </w:rPr>
        <w:drawing>
          <wp:anchor distT="0" distB="0" distL="114300" distR="114300" simplePos="0" relativeHeight="251652608" behindDoc="1" locked="0" layoutInCell="1" allowOverlap="1" wp14:anchorId="560F29ED" wp14:editId="4244559D">
            <wp:simplePos x="0" y="0"/>
            <wp:positionH relativeFrom="column">
              <wp:posOffset>847725</wp:posOffset>
            </wp:positionH>
            <wp:positionV relativeFrom="paragraph">
              <wp:posOffset>9525</wp:posOffset>
            </wp:positionV>
            <wp:extent cx="3914775" cy="1838325"/>
            <wp:effectExtent l="0" t="0" r="0" b="0"/>
            <wp:wrapNone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8E7B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1176CF51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15FC069C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00963A49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1E46AB0F" w14:textId="77777777" w:rsidR="00695BFD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</w:p>
    <w:p w14:paraId="181D1C32" w14:textId="77777777" w:rsidR="00170F9C" w:rsidRPr="00170F9C" w:rsidRDefault="00170F9C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</w:p>
    <w:p w14:paraId="2FCF5C8E" w14:textId="77777777" w:rsidR="00695BFD" w:rsidRPr="00170F9C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Calculate</w:t>
      </w:r>
    </w:p>
    <w:p w14:paraId="411E8020" w14:textId="77777777" w:rsidR="00695BFD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i)</w:t>
      </w:r>
      <w:r w:rsidRPr="00170F9C">
        <w:rPr>
          <w:rFonts w:ascii="Book Antiqua" w:eastAsia="Calibri" w:hAnsi="Book Antiqua"/>
        </w:rPr>
        <w:tab/>
      </w:r>
      <w:r w:rsidR="00170F9C" w:rsidRPr="00170F9C">
        <w:rPr>
          <w:rFonts w:ascii="Book Antiqua" w:eastAsia="Calibri" w:hAnsi="Book Antiqua"/>
        </w:rPr>
        <w:t>The</w:t>
      </w:r>
      <w:r w:rsidRPr="00170F9C">
        <w:rPr>
          <w:rFonts w:ascii="Book Antiqua" w:eastAsia="Calibri" w:hAnsi="Book Antiqua"/>
        </w:rPr>
        <w:t xml:space="preserve"> effective resistance.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(3 marks)</w:t>
      </w:r>
    </w:p>
    <w:p w14:paraId="4A262739" w14:textId="77777777" w:rsidR="00695BFD" w:rsidRPr="00170F9C" w:rsidRDefault="00170F9C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BBA4E7" w14:textId="77777777" w:rsidR="00695BFD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ii)</w:t>
      </w:r>
      <w:r w:rsidRPr="00170F9C">
        <w:rPr>
          <w:rFonts w:ascii="Book Antiqua" w:eastAsia="Calibri" w:hAnsi="Book Antiqua"/>
        </w:rPr>
        <w:tab/>
      </w:r>
      <w:r w:rsidR="00170F9C" w:rsidRPr="00170F9C">
        <w:rPr>
          <w:rFonts w:ascii="Book Antiqua" w:eastAsia="Calibri" w:hAnsi="Book Antiqua"/>
        </w:rPr>
        <w:t>The</w:t>
      </w:r>
      <w:r w:rsidRPr="00170F9C">
        <w:rPr>
          <w:rFonts w:ascii="Book Antiqua" w:eastAsia="Calibri" w:hAnsi="Book Antiqua"/>
        </w:rPr>
        <w:t xml:space="preserve"> total </w:t>
      </w:r>
      <w:r w:rsidR="00170F9C">
        <w:rPr>
          <w:rFonts w:ascii="Book Antiqua" w:eastAsia="Calibri" w:hAnsi="Book Antiqua"/>
        </w:rPr>
        <w:t>current in the circuit.</w:t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(2 marks)</w:t>
      </w:r>
    </w:p>
    <w:p w14:paraId="1DB1FAAD" w14:textId="77777777" w:rsidR="00695BFD" w:rsidRPr="00170F9C" w:rsidRDefault="00170F9C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EA80A2" w14:textId="77777777" w:rsidR="00695BFD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iii)</w:t>
      </w:r>
      <w:r w:rsidRPr="00170F9C">
        <w:rPr>
          <w:rFonts w:ascii="Book Antiqua" w:eastAsia="Calibri" w:hAnsi="Book Antiqua"/>
        </w:rPr>
        <w:tab/>
        <w:t>the current through the 4</w:t>
      </w:r>
      <w:r w:rsidR="002A30D7">
        <w:rPr>
          <w:rFonts w:ascii="Book Antiqua" w:eastAsia="Calibri" w:hAnsi="Book Antiqua"/>
        </w:rPr>
        <w:t>Ω</w:t>
      </w:r>
      <w:r w:rsidR="002A30D7">
        <w:rPr>
          <w:rFonts w:ascii="Book Antiqua" w:eastAsia="Calibri" w:hAnsi="Book Antiqua" w:cs="Symbol"/>
        </w:rPr>
        <w:t xml:space="preserve"> </w:t>
      </w:r>
      <w:r w:rsidRPr="00170F9C">
        <w:rPr>
          <w:rFonts w:ascii="Book Antiqua" w:eastAsia="Calibri" w:hAnsi="Book Antiqua"/>
        </w:rPr>
        <w:t>resistance.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(3 marks)</w:t>
      </w:r>
    </w:p>
    <w:p w14:paraId="7255B31F" w14:textId="77777777" w:rsidR="00170F9C" w:rsidRPr="00170F9C" w:rsidRDefault="00170F9C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C59828" w14:textId="77777777" w:rsidR="00695BFD" w:rsidRDefault="00695BFD" w:rsidP="00170F9C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lastRenderedPageBreak/>
        <w:tab/>
        <w:t>c)</w:t>
      </w:r>
      <w:r w:rsidRPr="00170F9C">
        <w:rPr>
          <w:rFonts w:ascii="Book Antiqua" w:eastAsia="Calibri" w:hAnsi="Book Antiqua"/>
        </w:rPr>
        <w:tab/>
        <w:t xml:space="preserve">If the current flows for 2 minutes calculate the total energy </w:t>
      </w:r>
      <w:r w:rsidR="00170F9C" w:rsidRPr="00170F9C">
        <w:rPr>
          <w:rFonts w:ascii="Book Antiqua" w:eastAsia="Calibri" w:hAnsi="Book Antiqua"/>
        </w:rPr>
        <w:t>dissipated</w:t>
      </w:r>
      <w:r w:rsidR="00170F9C">
        <w:rPr>
          <w:rFonts w:ascii="Book Antiqua" w:eastAsia="Calibri" w:hAnsi="Book Antiqua"/>
        </w:rPr>
        <w:t>.</w:t>
      </w:r>
      <w:r w:rsidR="00170F9C">
        <w:rPr>
          <w:rFonts w:ascii="Book Antiqua" w:eastAsia="Calibri" w:hAnsi="Book Antiqua"/>
        </w:rPr>
        <w:tab/>
      </w:r>
      <w:r w:rsid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(2 marks)</w:t>
      </w:r>
    </w:p>
    <w:p w14:paraId="236B25F4" w14:textId="77777777" w:rsidR="00695BFD" w:rsidRPr="00170F9C" w:rsidRDefault="007E6847" w:rsidP="007E6847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9BB8F0" w14:textId="77777777" w:rsidR="00695BFD" w:rsidRPr="00170F9C" w:rsidRDefault="00695BFD" w:rsidP="007E6847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d)</w:t>
      </w:r>
      <w:r w:rsidRPr="00170F9C">
        <w:rPr>
          <w:rFonts w:ascii="Book Antiqua" w:eastAsia="Calibri" w:hAnsi="Book Antiqua"/>
        </w:rPr>
        <w:tab/>
        <w:t>State two applications of resistors in real life situation.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(2 marks)</w:t>
      </w:r>
    </w:p>
    <w:p w14:paraId="5112AAF9" w14:textId="77777777" w:rsidR="00695BFD" w:rsidRPr="00170F9C" w:rsidRDefault="00695BFD" w:rsidP="007E6847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(i)</w:t>
      </w:r>
      <w:r w:rsidRPr="00170F9C">
        <w:rPr>
          <w:rFonts w:ascii="Book Antiqua" w:eastAsia="Calibri" w:hAnsi="Book Antiqua"/>
        </w:rPr>
        <w:tab/>
        <w:t>..............................................................................................................................................................</w:t>
      </w:r>
    </w:p>
    <w:p w14:paraId="5435FFDA" w14:textId="77777777" w:rsidR="00695BFD" w:rsidRDefault="00695BFD" w:rsidP="007E6847"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(ii)...............................................................................................................................................................</w:t>
      </w:r>
    </w:p>
    <w:p w14:paraId="36A52F87" w14:textId="77777777" w:rsidR="00695BFD" w:rsidRPr="00170F9C" w:rsidRDefault="00695BFD" w:rsidP="002A45F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</w:p>
    <w:p w14:paraId="7A1D2601" w14:textId="77777777" w:rsidR="00695BFD" w:rsidRPr="00170F9C" w:rsidRDefault="00695BFD" w:rsidP="00170F9C">
      <w:pPr>
        <w:pStyle w:val="ListParagraph"/>
        <w:numPr>
          <w:ilvl w:val="0"/>
          <w:numId w:val="4"/>
        </w:num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>Define the following terms.</w:t>
      </w:r>
    </w:p>
    <w:p w14:paraId="4B47FE02" w14:textId="77777777" w:rsidR="00695BFD" w:rsidRPr="00170F9C" w:rsidRDefault="00695BFD" w:rsidP="007E684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i)</w:t>
      </w:r>
      <w:r w:rsidRPr="00170F9C">
        <w:rPr>
          <w:rFonts w:ascii="Book Antiqua" w:eastAsia="Calibri" w:hAnsi="Book Antiqua"/>
        </w:rPr>
        <w:tab/>
        <w:t>Capacitor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(1 mark)</w:t>
      </w:r>
    </w:p>
    <w:p w14:paraId="23E86021" w14:textId="77777777" w:rsidR="00695BFD" w:rsidRPr="00170F9C" w:rsidRDefault="00695BFD" w:rsidP="00170F9C">
      <w:pPr>
        <w:tabs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C9DD1" w14:textId="77777777" w:rsidR="00695BFD" w:rsidRPr="00170F9C" w:rsidRDefault="00695BFD" w:rsidP="007E684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ii)</w:t>
      </w:r>
      <w:r w:rsidRPr="00170F9C">
        <w:rPr>
          <w:rFonts w:ascii="Book Antiqua" w:eastAsia="Calibri" w:hAnsi="Book Antiqua"/>
        </w:rPr>
        <w:tab/>
        <w:t>Capacitance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(1 mark)</w:t>
      </w:r>
    </w:p>
    <w:p w14:paraId="72FF2DDE" w14:textId="77777777" w:rsidR="00695BFD" w:rsidRPr="00170F9C" w:rsidRDefault="00695BFD" w:rsidP="007E684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FA0C6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b)</w:t>
      </w:r>
      <w:r w:rsidRPr="00170F9C">
        <w:rPr>
          <w:rFonts w:ascii="Book Antiqua" w:eastAsia="Calibri" w:hAnsi="Book Antiqua"/>
        </w:rPr>
        <w:tab/>
        <w:t>Three capacitors are connected to a 10v battery.</w:t>
      </w:r>
    </w:p>
    <w:p w14:paraId="1B17A0FA" w14:textId="69344FCF" w:rsidR="00695BFD" w:rsidRPr="00170F9C" w:rsidRDefault="0070225F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>
        <w:rPr>
          <w:rFonts w:ascii="Book Antiqua" w:eastAsia="Calibri" w:hAnsi="Book Antiqua"/>
          <w:noProof/>
        </w:rPr>
        <w:drawing>
          <wp:anchor distT="0" distB="0" distL="114300" distR="114300" simplePos="0" relativeHeight="251653632" behindDoc="1" locked="0" layoutInCell="1" allowOverlap="1" wp14:anchorId="1EC84363" wp14:editId="5065B742">
            <wp:simplePos x="0" y="0"/>
            <wp:positionH relativeFrom="column">
              <wp:posOffset>533400</wp:posOffset>
            </wp:positionH>
            <wp:positionV relativeFrom="paragraph">
              <wp:posOffset>43815</wp:posOffset>
            </wp:positionV>
            <wp:extent cx="2895600" cy="2009775"/>
            <wp:effectExtent l="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75083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0628AC8D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6170538B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2D41EFC9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5598C843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61478ECD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113E2DDC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</w:p>
    <w:p w14:paraId="19720D2B" w14:textId="77777777" w:rsidR="00695BFD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Calculate</w:t>
      </w:r>
    </w:p>
    <w:p w14:paraId="476FDF98" w14:textId="77777777" w:rsidR="00695BFD" w:rsidRPr="00170F9C" w:rsidRDefault="00695BFD" w:rsidP="002A45F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i)</w:t>
      </w:r>
      <w:r w:rsidRPr="00170F9C">
        <w:rPr>
          <w:rFonts w:ascii="Book Antiqua" w:eastAsia="Calibri" w:hAnsi="Book Antiqua"/>
        </w:rPr>
        <w:tab/>
      </w:r>
      <w:r w:rsidR="007E6847" w:rsidRPr="00170F9C">
        <w:rPr>
          <w:rFonts w:ascii="Book Antiqua" w:eastAsia="Calibri" w:hAnsi="Book Antiqua"/>
        </w:rPr>
        <w:t>The</w:t>
      </w:r>
      <w:r w:rsidRPr="00170F9C">
        <w:rPr>
          <w:rFonts w:ascii="Book Antiqua" w:eastAsia="Calibri" w:hAnsi="Book Antiqua"/>
        </w:rPr>
        <w:t xml:space="preserve"> effective capacitance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(3 marks)</w:t>
      </w:r>
    </w:p>
    <w:p w14:paraId="29E1B42B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9A951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15E25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</w:p>
    <w:p w14:paraId="2135837D" w14:textId="77777777" w:rsidR="00695BFD" w:rsidRPr="00170F9C" w:rsidRDefault="00695BFD" w:rsidP="00170F9C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ii)</w:t>
      </w:r>
      <w:r w:rsidRPr="00170F9C">
        <w:rPr>
          <w:rFonts w:ascii="Book Antiqua" w:eastAsia="Calibri" w:hAnsi="Book Antiqua"/>
        </w:rPr>
        <w:tab/>
      </w:r>
      <w:r w:rsidR="007E6847" w:rsidRPr="00170F9C">
        <w:rPr>
          <w:rFonts w:ascii="Book Antiqua" w:eastAsia="Calibri" w:hAnsi="Book Antiqua"/>
        </w:rPr>
        <w:t>The</w:t>
      </w:r>
      <w:r w:rsidRPr="00170F9C">
        <w:rPr>
          <w:rFonts w:ascii="Book Antiqua" w:eastAsia="Calibri" w:hAnsi="Book Antiqua"/>
        </w:rPr>
        <w:t xml:space="preserve"> total charge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  <w:t>(3 marks)</w:t>
      </w:r>
    </w:p>
    <w:p w14:paraId="1D022848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00BC6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09EEC" w14:textId="77777777" w:rsidR="00695BFD" w:rsidRPr="00170F9C" w:rsidRDefault="00695BFD" w:rsidP="007E6847">
      <w:pPr>
        <w:tabs>
          <w:tab w:val="left" w:pos="397"/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c)</w:t>
      </w:r>
      <w:r w:rsidRPr="00170F9C">
        <w:rPr>
          <w:rFonts w:ascii="Book Antiqua" w:eastAsia="Calibri" w:hAnsi="Book Antiqua"/>
        </w:rPr>
        <w:tab/>
        <w:t>State three factors that determine the</w:t>
      </w:r>
      <w:r w:rsidR="007E6847">
        <w:rPr>
          <w:rFonts w:ascii="Book Antiqua" w:eastAsia="Calibri" w:hAnsi="Book Antiqua"/>
        </w:rPr>
        <w:t xml:space="preserve"> capacitance of a capacitor.</w:t>
      </w:r>
      <w:r w:rsidR="007E6847">
        <w:rPr>
          <w:rFonts w:ascii="Book Antiqua" w:eastAsia="Calibri" w:hAnsi="Book Antiqua"/>
        </w:rPr>
        <w:tab/>
      </w:r>
      <w:r w:rsidR="007E6847">
        <w:rPr>
          <w:rFonts w:ascii="Book Antiqua" w:eastAsia="Calibri" w:hAnsi="Book Antiqua"/>
        </w:rPr>
        <w:tab/>
      </w:r>
      <w:r w:rsidR="007E6847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>(3 marks)</w:t>
      </w:r>
    </w:p>
    <w:p w14:paraId="63BD7E1A" w14:textId="77777777" w:rsidR="00695BFD" w:rsidRPr="00170F9C" w:rsidRDefault="00695BFD" w:rsidP="007E6847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i)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</w:p>
    <w:p w14:paraId="779B9863" w14:textId="77777777" w:rsidR="00695BFD" w:rsidRPr="00170F9C" w:rsidRDefault="00695BFD" w:rsidP="007E6847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ii)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</w:p>
    <w:p w14:paraId="27321237" w14:textId="77777777" w:rsidR="00695BFD" w:rsidRPr="00170F9C" w:rsidRDefault="00695BFD" w:rsidP="00170F9C">
      <w:pPr>
        <w:tabs>
          <w:tab w:val="left" w:pos="397"/>
          <w:tab w:val="left" w:pos="720"/>
          <w:tab w:val="left" w:leader="dot" w:pos="10431"/>
        </w:tabs>
        <w:autoSpaceDE w:val="0"/>
        <w:autoSpaceDN w:val="0"/>
        <w:adjustRightInd w:val="0"/>
        <w:spacing w:line="360" w:lineRule="auto"/>
        <w:ind w:left="360" w:hanging="360"/>
        <w:rPr>
          <w:rFonts w:ascii="Book Antiqua" w:eastAsia="Calibri" w:hAnsi="Book Antiqua"/>
        </w:rPr>
      </w:pPr>
      <w:r w:rsidRPr="00170F9C">
        <w:rPr>
          <w:rFonts w:ascii="Book Antiqua" w:eastAsia="Calibri" w:hAnsi="Book Antiqua"/>
        </w:rPr>
        <w:tab/>
        <w:t>iii)</w:t>
      </w:r>
      <w:r w:rsidRPr="00170F9C">
        <w:rPr>
          <w:rFonts w:ascii="Book Antiqua" w:eastAsia="Calibri" w:hAnsi="Book Antiqua"/>
        </w:rPr>
        <w:tab/>
      </w:r>
      <w:r w:rsidRPr="00170F9C">
        <w:rPr>
          <w:rFonts w:ascii="Book Antiqua" w:eastAsia="Calibri" w:hAnsi="Book Antiqua"/>
        </w:rPr>
        <w:tab/>
      </w:r>
    </w:p>
    <w:p w14:paraId="46F19262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</w:p>
    <w:p w14:paraId="3C89A19A" w14:textId="77777777" w:rsidR="00695BFD" w:rsidRPr="00170F9C" w:rsidRDefault="00695BFD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(a ) X- rays are used for detecting cracks inside metal beams;                                                                      (i) State the t</w:t>
      </w:r>
      <w:r w:rsidR="007E6847">
        <w:rPr>
          <w:rFonts w:ascii="Book Antiqua" w:hAnsi="Book Antiqua"/>
        </w:rPr>
        <w:t>ype of the X- rays used.</w:t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(1m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k)</w:t>
      </w:r>
    </w:p>
    <w:p w14:paraId="07096F49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……………………………………………………………………………………………………….</w:t>
      </w:r>
    </w:p>
    <w:p w14:paraId="0FFEEAEF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……………………………………………………………………………………………………….</w:t>
      </w:r>
    </w:p>
    <w:p w14:paraId="41879B21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(ii) Give a reason for your answer in (i) above.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(1m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k)</w:t>
      </w:r>
    </w:p>
    <w:p w14:paraId="0A5725B2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……………………………………………………………………………………………………</w:t>
      </w:r>
      <w:r w:rsidR="007E6847">
        <w:rPr>
          <w:rFonts w:ascii="Book Antiqua" w:hAnsi="Book Antiqua"/>
        </w:rPr>
        <w:t>....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………………………………………………………………………………………………</w:t>
      </w:r>
      <w:r w:rsidR="007E6847">
        <w:rPr>
          <w:rFonts w:ascii="Book Antiqua" w:hAnsi="Book Antiqua"/>
        </w:rPr>
        <w:t>………</w:t>
      </w:r>
    </w:p>
    <w:p w14:paraId="4C4DD5EF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>(b)</w:t>
      </w:r>
      <w:r w:rsidRPr="00170F9C">
        <w:rPr>
          <w:rFonts w:ascii="Book Antiqua" w:hAnsi="Book Antiqua"/>
        </w:rPr>
        <w:tab/>
        <w:t>Figure  shows the features of an X- ray tube</w:t>
      </w:r>
    </w:p>
    <w:p w14:paraId="61151B79" w14:textId="6EA72D0C" w:rsidR="00695BFD" w:rsidRPr="00170F9C" w:rsidRDefault="0070225F" w:rsidP="00170F9C">
      <w:pPr>
        <w:spacing w:line="360" w:lineRule="auto"/>
        <w:jc w:val="center"/>
        <w:rPr>
          <w:rFonts w:ascii="Book Antiqua" w:hAnsi="Book Antiqua"/>
        </w:rPr>
      </w:pPr>
      <w:r w:rsidRPr="00EF73C9">
        <w:rPr>
          <w:rFonts w:ascii="Book Antiqua" w:hAnsi="Book Antiqua"/>
          <w:noProof/>
        </w:rPr>
        <w:drawing>
          <wp:inline distT="0" distB="0" distL="0" distR="0" wp14:anchorId="5DB860D5" wp14:editId="205B6E67">
            <wp:extent cx="4400550" cy="2657475"/>
            <wp:effectExtent l="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6" r="4483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CF25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i) </w:t>
      </w:r>
      <w:r w:rsidRPr="00170F9C">
        <w:rPr>
          <w:rFonts w:ascii="Book Antiqua" w:hAnsi="Book Antiqua"/>
        </w:rPr>
        <w:tab/>
        <w:t>Name the parts labelled A and B.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(2m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ks)</w:t>
      </w:r>
    </w:p>
    <w:p w14:paraId="02D67E49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A……………………………………………………………………………………….</w:t>
      </w:r>
    </w:p>
    <w:p w14:paraId="79B760B4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0B05D459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B………………………………………………………………………………………..</w:t>
      </w:r>
    </w:p>
    <w:p w14:paraId="79B00902" w14:textId="77777777" w:rsidR="00695BFD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(ii)</w:t>
      </w:r>
      <w:r w:rsidRPr="00170F9C">
        <w:rPr>
          <w:rFonts w:ascii="Book Antiqua" w:hAnsi="Book Antiqua"/>
        </w:rPr>
        <w:tab/>
        <w:t xml:space="preserve">Explain how a change in the potential across P changes the intensity of the X- 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rays produced in the tube.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(2 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ks)</w:t>
      </w:r>
    </w:p>
    <w:p w14:paraId="71569825" w14:textId="77777777" w:rsidR="00695BFD" w:rsidRPr="00170F9C" w:rsidRDefault="007E6847" w:rsidP="007E6847">
      <w:pPr>
        <w:spacing w:line="360" w:lineRule="auto"/>
        <w:ind w:left="216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7BE8D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(iii)</w:t>
      </w:r>
      <w:r w:rsidRPr="00170F9C">
        <w:rPr>
          <w:rFonts w:ascii="Book Antiqua" w:hAnsi="Book Antiqua"/>
        </w:rPr>
        <w:tab/>
        <w:t>During the operation of the tube, the target becomes very hot. Explain how t</w:t>
      </w:r>
      <w:r w:rsidR="007E6847">
        <w:rPr>
          <w:rFonts w:ascii="Book Antiqua" w:hAnsi="Book Antiqua"/>
        </w:rPr>
        <w:t xml:space="preserve">his </w:t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  <w:t>heat is caused.</w:t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(2 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ks)</w:t>
      </w:r>
    </w:p>
    <w:p w14:paraId="03F5EB7C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0C57B9BC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1C7D11EE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………………………………………………………………………………………..</w:t>
      </w:r>
    </w:p>
    <w:p w14:paraId="05258685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0BA6527E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06B76BC4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45ADF653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(iv)</w:t>
      </w:r>
      <w:r w:rsidRPr="00170F9C">
        <w:rPr>
          <w:rFonts w:ascii="Book Antiqua" w:hAnsi="Book Antiqua"/>
        </w:rPr>
        <w:tab/>
        <w:t xml:space="preserve">What property of lead makes it suitable </w:t>
      </w:r>
      <w:r w:rsidR="007E6847">
        <w:rPr>
          <w:rFonts w:ascii="Book Antiqua" w:hAnsi="Book Antiqua"/>
        </w:rPr>
        <w:t>for use as shielding material?</w:t>
      </w:r>
      <w:r w:rsidRPr="00170F9C">
        <w:rPr>
          <w:rFonts w:ascii="Book Antiqua" w:hAnsi="Book Antiqua"/>
        </w:rPr>
        <w:t>(1m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k)</w:t>
      </w:r>
    </w:p>
    <w:p w14:paraId="3DCFA9DD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62B469B6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</w:t>
      </w:r>
    </w:p>
    <w:p w14:paraId="3E485092" w14:textId="77777777" w:rsidR="00695BFD" w:rsidRPr="00170F9C" w:rsidRDefault="00695BFD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………………………………………………………………………………………..</w:t>
      </w:r>
    </w:p>
    <w:p w14:paraId="7747C8A1" w14:textId="66F4F534" w:rsidR="007E6847" w:rsidRDefault="0070225F" w:rsidP="007E6847">
      <w:pPr>
        <w:spacing w:line="360" w:lineRule="auto"/>
        <w:ind w:left="1080" w:hanging="360"/>
        <w:rPr>
          <w:rFonts w:ascii="Book Antiqua" w:hAnsi="Book Antiqua"/>
        </w:rPr>
      </w:pP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E0216" wp14:editId="789428FA">
                <wp:simplePos x="0" y="0"/>
                <wp:positionH relativeFrom="column">
                  <wp:posOffset>5715000</wp:posOffset>
                </wp:positionH>
                <wp:positionV relativeFrom="paragraph">
                  <wp:posOffset>7303770</wp:posOffset>
                </wp:positionV>
                <wp:extent cx="800100" cy="228600"/>
                <wp:effectExtent l="0" t="2540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6A62D" w14:textId="77777777" w:rsidR="007E6847" w:rsidRPr="008539E5" w:rsidRDefault="007E6847" w:rsidP="00695BF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E02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left:0;text-align:left;margin-left:450pt;margin-top:575.1pt;width:6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D08wEAANA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" stroked="f">
                <v:textbox>
                  <w:txbxContent>
                    <w:p w14:paraId="1A06A62D" w14:textId="77777777" w:rsidR="007E6847" w:rsidRPr="008539E5" w:rsidRDefault="007E6847" w:rsidP="00695BFD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FD" w:rsidRPr="00170F9C">
        <w:rPr>
          <w:rFonts w:ascii="Book Antiqua" w:hAnsi="Book Antiqua"/>
        </w:rPr>
        <w:t>(c)</w:t>
      </w:r>
      <w:r w:rsidR="00695BFD" w:rsidRPr="00170F9C">
        <w:rPr>
          <w:rFonts w:ascii="Book Antiqua" w:hAnsi="Book Antiqua"/>
        </w:rPr>
        <w:tab/>
        <w:t>ln a certain X- ray tube, the electrons are accelerated by a Pd of 12000V. Assuming a</w:t>
      </w:r>
      <w:r w:rsidR="007E6847">
        <w:rPr>
          <w:rFonts w:ascii="Book Antiqua" w:hAnsi="Book Antiqua"/>
        </w:rPr>
        <w:t xml:space="preserve">ll the </w:t>
      </w:r>
      <w:r w:rsidR="00695BFD" w:rsidRPr="00170F9C">
        <w:rPr>
          <w:rFonts w:ascii="Book Antiqua" w:hAnsi="Book Antiqua"/>
        </w:rPr>
        <w:t xml:space="preserve">energy goes to produce X- rays, determine the frequency of the X- rays produced. </w:t>
      </w:r>
      <w:r w:rsidR="00695BFD" w:rsidRPr="00170F9C">
        <w:rPr>
          <w:rFonts w:ascii="Book Antiqua" w:hAnsi="Book Antiqua"/>
          <w:i/>
        </w:rPr>
        <w:t xml:space="preserve">(Planck’s </w:t>
      </w:r>
      <w:r w:rsidR="00695BFD" w:rsidRPr="00170F9C">
        <w:rPr>
          <w:rFonts w:ascii="Book Antiqua" w:hAnsi="Book Antiqua"/>
          <w:i/>
        </w:rPr>
        <w:tab/>
      </w:r>
      <w:r w:rsidR="00695BFD" w:rsidRPr="00170F9C">
        <w:rPr>
          <w:rFonts w:ascii="Book Antiqua" w:hAnsi="Book Antiqua"/>
          <w:i/>
        </w:rPr>
        <w:tab/>
        <w:t>constant h= 6.62 x 10</w:t>
      </w:r>
      <w:r w:rsidR="00695BFD" w:rsidRPr="00170F9C">
        <w:rPr>
          <w:rFonts w:ascii="Book Antiqua" w:hAnsi="Book Antiqua"/>
          <w:i/>
          <w:vertAlign w:val="superscript"/>
        </w:rPr>
        <w:t>-34</w:t>
      </w:r>
      <w:r w:rsidR="00695BFD" w:rsidRPr="00170F9C">
        <w:rPr>
          <w:rFonts w:ascii="Book Antiqua" w:hAnsi="Book Antiqua"/>
          <w:i/>
        </w:rPr>
        <w:t xml:space="preserve"> JS and charge on an electron, e = 1.6 x 10 </w:t>
      </w:r>
      <w:r w:rsidR="00695BFD" w:rsidRPr="00170F9C">
        <w:rPr>
          <w:rFonts w:ascii="Book Antiqua" w:hAnsi="Book Antiqua"/>
          <w:i/>
          <w:vertAlign w:val="superscript"/>
        </w:rPr>
        <w:t>-19</w:t>
      </w:r>
      <w:r w:rsidR="00695BFD" w:rsidRPr="00170F9C">
        <w:rPr>
          <w:rFonts w:ascii="Book Antiqua" w:hAnsi="Book Antiqua"/>
          <w:i/>
        </w:rPr>
        <w:t xml:space="preserve">C). </w:t>
      </w:r>
      <w:r w:rsidR="00002619">
        <w:rPr>
          <w:rFonts w:ascii="Book Antiqua" w:hAnsi="Book Antiqua"/>
        </w:rPr>
        <w:t xml:space="preserve">     </w:t>
      </w:r>
      <w:r w:rsidR="00002619">
        <w:rPr>
          <w:rFonts w:ascii="Book Antiqua" w:hAnsi="Book Antiqua"/>
        </w:rPr>
        <w:tab/>
        <w:t xml:space="preserve"> (4</w:t>
      </w:r>
      <w:r w:rsidR="00695BFD" w:rsidRPr="00170F9C">
        <w:rPr>
          <w:rFonts w:ascii="Book Antiqua" w:hAnsi="Book Antiqua"/>
        </w:rPr>
        <w:t>m</w:t>
      </w:r>
      <w:r w:rsidR="007E6847">
        <w:rPr>
          <w:rFonts w:ascii="Book Antiqua" w:hAnsi="Book Antiqua"/>
        </w:rPr>
        <w:t>ar</w:t>
      </w:r>
      <w:r w:rsidR="00695BFD" w:rsidRPr="00170F9C">
        <w:rPr>
          <w:rFonts w:ascii="Book Antiqua" w:hAnsi="Book Antiqua"/>
        </w:rPr>
        <w:t>ks)</w:t>
      </w:r>
    </w:p>
    <w:p w14:paraId="17E8AF4B" w14:textId="77777777" w:rsidR="00CF202B" w:rsidRPr="00170F9C" w:rsidRDefault="007E6847" w:rsidP="007E6847">
      <w:pPr>
        <w:spacing w:line="360" w:lineRule="auto"/>
        <w:ind w:left="1080" w:hanging="360"/>
        <w:rPr>
          <w:rFonts w:ascii="Book Antiqua" w:hAnsi="Book Antiqua"/>
        </w:rPr>
      </w:pPr>
      <w:r>
        <w:rPr>
          <w:rFonts w:ascii="Book Antiqua" w:hAnsi="Book Antiqua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BFD" w:rsidRPr="00170F9C">
        <w:rPr>
          <w:rFonts w:ascii="Book Antiqua" w:hAnsi="Book Antiqua"/>
        </w:rPr>
        <w:tab/>
      </w:r>
      <w:r w:rsidR="00695BFD" w:rsidRPr="00170F9C">
        <w:rPr>
          <w:rFonts w:ascii="Book Antiqua" w:hAnsi="Book Antiqua"/>
        </w:rPr>
        <w:tab/>
      </w:r>
      <w:r w:rsidR="00695BFD" w:rsidRPr="00170F9C">
        <w:rPr>
          <w:rFonts w:ascii="Book Antiqua" w:hAnsi="Book Antiqua"/>
        </w:rPr>
        <w:tab/>
      </w:r>
    </w:p>
    <w:p w14:paraId="54998BD0" w14:textId="77777777" w:rsidR="00CF202B" w:rsidRDefault="00CF202B" w:rsidP="00170F9C">
      <w:pPr>
        <w:spacing w:line="360" w:lineRule="auto"/>
        <w:rPr>
          <w:rFonts w:ascii="Book Antiqua" w:hAnsi="Book Antiqua"/>
        </w:rPr>
      </w:pPr>
    </w:p>
    <w:p w14:paraId="219593EA" w14:textId="77777777" w:rsidR="007E6847" w:rsidRDefault="007E6847" w:rsidP="00170F9C">
      <w:pPr>
        <w:spacing w:line="360" w:lineRule="auto"/>
        <w:rPr>
          <w:rFonts w:ascii="Book Antiqua" w:hAnsi="Book Antiqua"/>
        </w:rPr>
      </w:pPr>
    </w:p>
    <w:p w14:paraId="02583A53" w14:textId="77777777" w:rsidR="007E6847" w:rsidRPr="00170F9C" w:rsidRDefault="007E6847" w:rsidP="00170F9C">
      <w:pPr>
        <w:spacing w:line="360" w:lineRule="auto"/>
        <w:rPr>
          <w:rFonts w:ascii="Book Antiqua" w:hAnsi="Book Antiqua"/>
        </w:rPr>
      </w:pPr>
    </w:p>
    <w:p w14:paraId="0DC22C1E" w14:textId="77777777" w:rsidR="00CF202B" w:rsidRPr="00170F9C" w:rsidRDefault="00CF202B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>A student connected a circuit as shown in figure 16 below hoping to produce a rectified out put</w:t>
      </w:r>
    </w:p>
    <w:p w14:paraId="6D232396" w14:textId="523CE958" w:rsidR="00CF202B" w:rsidRPr="00170F9C" w:rsidRDefault="0070225F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132C6A9" wp14:editId="11D923BE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428625" cy="180975"/>
                <wp:effectExtent l="9525" t="8255" r="9525" b="1079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80975"/>
                          <a:chOff x="6480" y="11669"/>
                          <a:chExt cx="675" cy="285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6661" y="11669"/>
                            <a:ext cx="494" cy="285"/>
                            <a:chOff x="6601" y="11669"/>
                            <a:chExt cx="494" cy="285"/>
                          </a:xfrm>
                        </wpg:grpSpPr>
                        <wps:wsp>
                          <wps:cNvPr id="24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1669"/>
                              <a:ext cx="1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6601" y="11745"/>
                              <a:ext cx="494" cy="164"/>
                              <a:chOff x="2056" y="13890"/>
                              <a:chExt cx="494" cy="164"/>
                            </a:xfrm>
                          </wpg:grpSpPr>
                          <wps:wsp>
                            <wps:cNvPr id="26" name="AutoShap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064" y="13882"/>
                                <a:ext cx="164" cy="17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5" y="13994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480" y="11834"/>
                            <a:ext cx="1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9217" id="Group 25" o:spid="_x0000_s1026" style="position:absolute;margin-left:4in;margin-top:9.3pt;width:33.75pt;height:14.25pt;z-index:251663872" coordorigin="6480,11669" coordsize="67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">
                <v:group id="Group 26" o:spid="_x0000_s1027" style="position:absolute;left:6661;top:11669;width:494;height:285" coordorigin="6601,11669" coordsize="49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28" type="#_x0000_t32" style="position:absolute;left:6780;top:11669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group id="Group 28" o:spid="_x0000_s1029" style="position:absolute;left:6601;top:11745;width:494;height:164" coordorigin="2056,13890" coordsize="49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9" o:spid="_x0000_s1030" type="#_x0000_t5" style="position:absolute;left:2064;top:13882;width:164;height:1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"/>
                    <v:shape id="AutoShape 30" o:spid="_x0000_s1031" type="#_x0000_t32" style="position:absolute;left:2235;top:13994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/v:group>
                </v:group>
                <v:shape id="AutoShape 31" o:spid="_x0000_s1032" type="#_x0000_t32" style="position:absolute;left:6480;top:11834;width: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>
        <w:rPr>
          <w:rFonts w:ascii="Book Antiqua" w:hAnsi="Book Antiqua"/>
          <w:noProof/>
        </w:rPr>
        <w:drawing>
          <wp:anchor distT="0" distB="0" distL="114300" distR="114300" simplePos="0" relativeHeight="251662848" behindDoc="1" locked="0" layoutInCell="1" allowOverlap="1" wp14:anchorId="63FBEB81" wp14:editId="23E7E460">
            <wp:simplePos x="0" y="0"/>
            <wp:positionH relativeFrom="column">
              <wp:posOffset>1295400</wp:posOffset>
            </wp:positionH>
            <wp:positionV relativeFrom="paragraph">
              <wp:posOffset>80010</wp:posOffset>
            </wp:positionV>
            <wp:extent cx="4000500" cy="1371600"/>
            <wp:effectExtent l="0" t="0" r="0" b="0"/>
            <wp:wrapNone/>
            <wp:docPr id="42" name="Picture 27" descr="50E44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0E449E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8205" r="20695" b="6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9142B" w14:textId="58D405A7" w:rsidR="00CF202B" w:rsidRPr="00170F9C" w:rsidRDefault="0070225F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8690D9" wp14:editId="2808132A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342900" cy="228600"/>
                <wp:effectExtent l="0" t="63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D9A50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90D9" id="Text Box 22" o:spid="_x0000_s1040" type="#_x0000_t202" style="position:absolute;margin-left:252pt;margin-top:11.1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" filled="f" stroked="f">
                <v:textbox>
                  <w:txbxContent>
                    <w:p w14:paraId="052D9A50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6FBEA2" wp14:editId="030B7393">
                <wp:simplePos x="0" y="0"/>
                <wp:positionH relativeFrom="column">
                  <wp:posOffset>1076325</wp:posOffset>
                </wp:positionH>
                <wp:positionV relativeFrom="paragraph">
                  <wp:posOffset>112395</wp:posOffset>
                </wp:positionV>
                <wp:extent cx="457200" cy="228600"/>
                <wp:effectExtent l="0" t="635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2E7C6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a.c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BEA2" id="Text Box 18" o:spid="_x0000_s1041" type="#_x0000_t202" style="position:absolute;margin-left:84.75pt;margin-top:8.85pt;width:3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" filled="f" stroked="f">
                <v:textbox>
                  <w:txbxContent>
                    <w:p w14:paraId="3D82E7C6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a.c</w:t>
                      </w:r>
                    </w:p>
                  </w:txbxContent>
                </v:textbox>
              </v:shape>
            </w:pict>
          </mc:Fallback>
        </mc:AlternateContent>
      </w:r>
    </w:p>
    <w:p w14:paraId="7527BE5D" w14:textId="37EC6852" w:rsidR="00CF202B" w:rsidRPr="00170F9C" w:rsidRDefault="0070225F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CF1129C" wp14:editId="7EAC6D5C">
                <wp:simplePos x="0" y="0"/>
                <wp:positionH relativeFrom="column">
                  <wp:posOffset>3609975</wp:posOffset>
                </wp:positionH>
                <wp:positionV relativeFrom="paragraph">
                  <wp:posOffset>11430</wp:posOffset>
                </wp:positionV>
                <wp:extent cx="438150" cy="228600"/>
                <wp:effectExtent l="9525" t="12700" r="9525" b="635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28600"/>
                          <a:chOff x="6435" y="12734"/>
                          <a:chExt cx="690" cy="360"/>
                        </a:xfrm>
                      </wpg:grpSpPr>
                      <wps:wsp>
                        <wps:cNvPr id="13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480" y="12734"/>
                            <a:ext cx="495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6631" y="12794"/>
                            <a:ext cx="494" cy="285"/>
                            <a:chOff x="6601" y="11669"/>
                            <a:chExt cx="494" cy="285"/>
                          </a:xfrm>
                        </wpg:grpSpPr>
                        <wps:wsp>
                          <wps:cNvPr id="1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1669"/>
                              <a:ext cx="1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601" y="11745"/>
                              <a:ext cx="494" cy="164"/>
                              <a:chOff x="2056" y="13890"/>
                              <a:chExt cx="494" cy="164"/>
                            </a:xfrm>
                          </wpg:grpSpPr>
                          <wps:wsp>
                            <wps:cNvPr id="17" name="AutoShape 3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064" y="13882"/>
                                <a:ext cx="164" cy="17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5" y="13994"/>
                                <a:ext cx="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435" y="12944"/>
                            <a:ext cx="1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A8406" id="Group 32" o:spid="_x0000_s1026" style="position:absolute;margin-left:284.25pt;margin-top:.9pt;width:34.5pt;height:18pt;z-index:251664896" coordorigin="6435,12734" coordsize="6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">
                <v:oval id="Oval 33" o:spid="_x0000_s1027" style="position:absolute;left:6480;top:12734;width:49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" filled="f" fillcolor="black"/>
                <v:group id="Group 34" o:spid="_x0000_s1028" style="position:absolute;left:6631;top:12794;width:494;height:285" coordorigin="6601,11669" coordsize="494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35" o:spid="_x0000_s1029" type="#_x0000_t32" style="position:absolute;left:6780;top:11669;width:1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group id="Group 36" o:spid="_x0000_s1030" style="position:absolute;left:6601;top:11745;width:494;height:164" coordorigin="2056,13890" coordsize="49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utoShape 37" o:spid="_x0000_s1031" type="#_x0000_t5" style="position:absolute;left:2064;top:13882;width:164;height:17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"/>
                    <v:shape id="AutoShape 38" o:spid="_x0000_s1032" type="#_x0000_t32" style="position:absolute;left:2235;top:13994;width: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/v:group>
                </v:group>
                <v:shape id="AutoShape 39" o:spid="_x0000_s1033" type="#_x0000_t32" style="position:absolute;left:6435;top:12944;width:1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3C8A1" wp14:editId="214682C4">
                <wp:simplePos x="0" y="0"/>
                <wp:positionH relativeFrom="column">
                  <wp:posOffset>5219700</wp:posOffset>
                </wp:positionH>
                <wp:positionV relativeFrom="paragraph">
                  <wp:posOffset>240030</wp:posOffset>
                </wp:positionV>
                <wp:extent cx="571500" cy="457200"/>
                <wp:effectExtent l="0" t="3175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16266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TO</w:t>
                            </w:r>
                          </w:p>
                          <w:p w14:paraId="1D38AB83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CRO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C8A1" id="Text Box 19" o:spid="_x0000_s1042" type="#_x0000_t202" style="position:absolute;margin-left:411pt;margin-top:18.9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" filled="f" stroked="f">
                <v:textbox>
                  <w:txbxContent>
                    <w:p w14:paraId="10516266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TO</w:t>
                      </w:r>
                    </w:p>
                    <w:p w14:paraId="1D38AB83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CRO</w:t>
                      </w:r>
                    </w:p>
                  </w:txbxContent>
                </v:textbox>
              </v:shape>
            </w:pict>
          </mc:Fallback>
        </mc:AlternateContent>
      </w:r>
    </w:p>
    <w:p w14:paraId="10BEE2A9" w14:textId="202DAF5F" w:rsidR="00CF202B" w:rsidRPr="00170F9C" w:rsidRDefault="0070225F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4C027" wp14:editId="275FC5A2">
                <wp:simplePos x="0" y="0"/>
                <wp:positionH relativeFrom="column">
                  <wp:posOffset>3048000</wp:posOffset>
                </wp:positionH>
                <wp:positionV relativeFrom="paragraph">
                  <wp:posOffset>100965</wp:posOffset>
                </wp:positionV>
                <wp:extent cx="457200" cy="228600"/>
                <wp:effectExtent l="0" t="0" r="0" b="44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0F70B" w14:textId="77777777" w:rsidR="007E6847" w:rsidRPr="00BA311B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BA311B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C027" id="Text Box 24" o:spid="_x0000_s1043" type="#_x0000_t202" style="position:absolute;margin-left:240pt;margin-top:7.95pt;width:3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" filled="f" stroked="f">
                <v:textbox>
                  <w:txbxContent>
                    <w:p w14:paraId="22E0F70B" w14:textId="77777777" w:rsidR="007E6847" w:rsidRPr="00BA311B" w:rsidRDefault="007E6847" w:rsidP="00CF202B">
                      <w:pPr>
                        <w:rPr>
                          <w:b/>
                        </w:rPr>
                      </w:pPr>
                      <w:r w:rsidRPr="00BA311B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C4EB6" wp14:editId="1367DF4E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457200" cy="342900"/>
                <wp:effectExtent l="0" t="0" r="0" b="444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37B0C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D</w:t>
                            </w:r>
                            <w:r w:rsidRPr="0073642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EB6" id="Text Box 21" o:spid="_x0000_s1044" type="#_x0000_t202" style="position:absolute;margin-left:4in;margin-top:16.2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" filled="f" stroked="f">
                <v:textbox>
                  <w:txbxContent>
                    <w:p w14:paraId="55037B0C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D</w:t>
                      </w:r>
                      <w:r w:rsidRPr="0073642D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4A54F" wp14:editId="1FB2AFB7">
                <wp:simplePos x="0" y="0"/>
                <wp:positionH relativeFrom="column">
                  <wp:posOffset>4314825</wp:posOffset>
                </wp:positionH>
                <wp:positionV relativeFrom="paragraph">
                  <wp:posOffset>91440</wp:posOffset>
                </wp:positionV>
                <wp:extent cx="342900" cy="228600"/>
                <wp:effectExtent l="0" t="0" r="0" b="444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266C7" w14:textId="77777777" w:rsidR="007E6847" w:rsidRPr="0073642D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73642D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A54F" id="Text Box 20" o:spid="_x0000_s1045" type="#_x0000_t202" style="position:absolute;margin-left:339.75pt;margin-top:7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" filled="f" stroked="f">
                <v:textbox>
                  <w:txbxContent>
                    <w:p w14:paraId="340266C7" w14:textId="77777777" w:rsidR="007E6847" w:rsidRPr="0073642D" w:rsidRDefault="007E6847" w:rsidP="00CF202B">
                      <w:pPr>
                        <w:rPr>
                          <w:b/>
                        </w:rPr>
                      </w:pPr>
                      <w:r w:rsidRPr="0073642D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170F9C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6B805" wp14:editId="22B99242">
                <wp:simplePos x="0" y="0"/>
                <wp:positionH relativeFrom="column">
                  <wp:posOffset>5819775</wp:posOffset>
                </wp:positionH>
                <wp:positionV relativeFrom="paragraph">
                  <wp:posOffset>161925</wp:posOffset>
                </wp:positionV>
                <wp:extent cx="800100" cy="300990"/>
                <wp:effectExtent l="0" t="0" r="0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92DA" w14:textId="77777777" w:rsidR="007E6847" w:rsidRPr="00BA311B" w:rsidRDefault="007E6847" w:rsidP="00CF202B">
                            <w:pPr>
                              <w:rPr>
                                <w:b/>
                              </w:rPr>
                            </w:pPr>
                            <w:r w:rsidRPr="00BA311B">
                              <w:rPr>
                                <w:b/>
                              </w:rPr>
                              <w:t>Fig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B805" id="Text Box 23" o:spid="_x0000_s1046" type="#_x0000_t202" style="position:absolute;margin-left:458.25pt;margin-top:12.75pt;width:63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" filled="f" stroked="f">
                <v:textbox>
                  <w:txbxContent>
                    <w:p w14:paraId="008792DA" w14:textId="77777777" w:rsidR="007E6847" w:rsidRPr="00BA311B" w:rsidRDefault="007E6847" w:rsidP="00CF202B">
                      <w:pPr>
                        <w:rPr>
                          <w:b/>
                        </w:rPr>
                      </w:pPr>
                      <w:r w:rsidRPr="00BA311B">
                        <w:rPr>
                          <w:b/>
                        </w:rPr>
                        <w:t>Fig 16.</w:t>
                      </w:r>
                    </w:p>
                  </w:txbxContent>
                </v:textbox>
              </v:shape>
            </w:pict>
          </mc:Fallback>
        </mc:AlternateContent>
      </w:r>
    </w:p>
    <w:p w14:paraId="060A1E07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4D2EA199" w14:textId="77777777" w:rsidR="007E6847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  <w:r w:rsidR="007E6847">
        <w:rPr>
          <w:rFonts w:ascii="Book Antiqua" w:hAnsi="Book Antiqua"/>
        </w:rPr>
        <w:tab/>
      </w:r>
    </w:p>
    <w:p w14:paraId="10FA471F" w14:textId="77777777" w:rsidR="007E6847" w:rsidRDefault="00CF202B" w:rsidP="007E6847">
      <w:pPr>
        <w:spacing w:line="360" w:lineRule="auto"/>
        <w:ind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(a) Sketch the graph of the output on the </w:t>
      </w:r>
      <w:r w:rsidRPr="00170F9C">
        <w:rPr>
          <w:rFonts w:ascii="Book Antiqua" w:hAnsi="Book Antiqua"/>
          <w:b/>
        </w:rPr>
        <w:t>CRO</w:t>
      </w:r>
      <w:r w:rsidR="002A30D7">
        <w:rPr>
          <w:rFonts w:ascii="Book Antiqua" w:hAnsi="Book Antiqua"/>
        </w:rPr>
        <w:t xml:space="preserve"> screen</w:t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  <w:t xml:space="preserve">        (2</w:t>
      </w:r>
      <w:r w:rsidRPr="00170F9C">
        <w:rPr>
          <w:rFonts w:ascii="Book Antiqua" w:hAnsi="Book Antiqua"/>
        </w:rPr>
        <w:t>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k)</w:t>
      </w:r>
    </w:p>
    <w:p w14:paraId="6C873040" w14:textId="77777777" w:rsidR="00CF202B" w:rsidRPr="00170F9C" w:rsidRDefault="007E6847" w:rsidP="007E6847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F202B" w:rsidRPr="00170F9C">
        <w:rPr>
          <w:rFonts w:ascii="Book Antiqua" w:hAnsi="Book Antiqua"/>
        </w:rPr>
        <w:tab/>
      </w:r>
    </w:p>
    <w:p w14:paraId="1952E5BD" w14:textId="77777777" w:rsidR="00CF202B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 xml:space="preserve">(b) Explain how the output above is produced 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      (2m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ks)</w:t>
      </w:r>
    </w:p>
    <w:p w14:paraId="1C443916" w14:textId="77777777" w:rsidR="007E6847" w:rsidRPr="00170F9C" w:rsidRDefault="007E6847" w:rsidP="007E6847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4EC807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695C6F82" w14:textId="77777777" w:rsidR="00CF202B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 xml:space="preserve">(c) Name other </w:t>
      </w:r>
      <w:r w:rsidRPr="00170F9C">
        <w:rPr>
          <w:rFonts w:ascii="Book Antiqua" w:hAnsi="Book Antiqua"/>
          <w:b/>
        </w:rPr>
        <w:t>two</w:t>
      </w:r>
      <w:r w:rsidRPr="00170F9C">
        <w:rPr>
          <w:rFonts w:ascii="Book Antiqua" w:hAnsi="Book Antiqua"/>
        </w:rPr>
        <w:t xml:space="preserve"> uses of a junction diode 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       (2m</w:t>
      </w:r>
      <w:r w:rsidR="007E6847">
        <w:rPr>
          <w:rFonts w:ascii="Book Antiqua" w:hAnsi="Book Antiqua"/>
        </w:rPr>
        <w:t>ar</w:t>
      </w:r>
      <w:r w:rsidRPr="00170F9C">
        <w:rPr>
          <w:rFonts w:ascii="Book Antiqua" w:hAnsi="Book Antiqua"/>
        </w:rPr>
        <w:t>ks)</w:t>
      </w:r>
    </w:p>
    <w:p w14:paraId="1A2ECC8F" w14:textId="77777777" w:rsidR="002A30D7" w:rsidRDefault="002A30D7" w:rsidP="002A30D7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A5541" w14:textId="77777777" w:rsidR="002A45F7" w:rsidRDefault="002A45F7" w:rsidP="002A30D7">
      <w:pPr>
        <w:spacing w:line="360" w:lineRule="auto"/>
        <w:ind w:left="720"/>
        <w:rPr>
          <w:rFonts w:ascii="Book Antiqua" w:hAnsi="Book Antiqua"/>
        </w:rPr>
      </w:pPr>
    </w:p>
    <w:p w14:paraId="5A556725" w14:textId="77777777" w:rsidR="002A45F7" w:rsidRDefault="002A45F7" w:rsidP="002A30D7">
      <w:pPr>
        <w:spacing w:line="360" w:lineRule="auto"/>
        <w:ind w:left="720"/>
        <w:rPr>
          <w:rFonts w:ascii="Book Antiqua" w:hAnsi="Book Antiqua"/>
        </w:rPr>
      </w:pPr>
    </w:p>
    <w:p w14:paraId="1962C9B0" w14:textId="77777777" w:rsidR="002A45F7" w:rsidRDefault="002A45F7" w:rsidP="002A30D7">
      <w:pPr>
        <w:spacing w:line="360" w:lineRule="auto"/>
        <w:ind w:left="720"/>
        <w:rPr>
          <w:rFonts w:ascii="Book Antiqua" w:hAnsi="Book Antiqua"/>
        </w:rPr>
      </w:pPr>
    </w:p>
    <w:p w14:paraId="7DE03735" w14:textId="77777777" w:rsidR="002A45F7" w:rsidRPr="00170F9C" w:rsidRDefault="002A45F7" w:rsidP="002A30D7">
      <w:pPr>
        <w:spacing w:line="360" w:lineRule="auto"/>
        <w:ind w:left="720"/>
        <w:rPr>
          <w:rFonts w:ascii="Book Antiqua" w:hAnsi="Book Antiqua"/>
        </w:rPr>
      </w:pPr>
    </w:p>
    <w:p w14:paraId="1DB2D707" w14:textId="77777777" w:rsidR="00CF202B" w:rsidRPr="00170F9C" w:rsidRDefault="00CF202B" w:rsidP="00170F9C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 xml:space="preserve">(a)  </w:t>
      </w:r>
      <w:r w:rsidRPr="00170F9C">
        <w:rPr>
          <w:rFonts w:ascii="Book Antiqua" w:hAnsi="Book Antiqua"/>
        </w:rPr>
        <w:tab/>
        <w:t>Thorium decays to protactinium by emission of a beta particle (β) as shown.</w:t>
      </w:r>
    </w:p>
    <w:p w14:paraId="70EFFB3C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418628E1" w14:textId="7A0FC362" w:rsidR="00CF202B" w:rsidRPr="00170F9C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="0070225F" w:rsidRPr="00EF73C9">
        <w:rPr>
          <w:rFonts w:ascii="Book Antiqua" w:hAnsi="Book Antiqua"/>
          <w:noProof/>
        </w:rPr>
        <w:drawing>
          <wp:inline distT="0" distB="0" distL="0" distR="0" wp14:anchorId="0567A5BF" wp14:editId="36BC8A3B">
            <wp:extent cx="2657475" cy="771525"/>
            <wp:effectExtent l="0" t="0" r="0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11C9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394621E3" w14:textId="77777777" w:rsidR="00CF202B" w:rsidRPr="00170F9C" w:rsidRDefault="00CF202B" w:rsidP="00170F9C">
      <w:pPr>
        <w:spacing w:line="360" w:lineRule="auto"/>
        <w:ind w:left="720"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 Determine the atomic and mass number of thorium</w:t>
      </w:r>
    </w:p>
    <w:p w14:paraId="528EE172" w14:textId="77777777" w:rsidR="00CF202B" w:rsidRPr="00170F9C" w:rsidRDefault="00CF202B" w:rsidP="00170F9C">
      <w:pPr>
        <w:spacing w:line="360" w:lineRule="auto"/>
        <w:ind w:left="720"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>Atomic number …………………mass number ……………………(2marks)</w:t>
      </w:r>
    </w:p>
    <w:p w14:paraId="4E6BC667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17A73E27" w14:textId="77777777" w:rsidR="00CF202B" w:rsidRPr="00170F9C" w:rsidRDefault="00CF202B" w:rsidP="00170F9C">
      <w:pPr>
        <w:numPr>
          <w:ilvl w:val="1"/>
          <w:numId w:val="6"/>
        </w:numPr>
        <w:spacing w:line="360" w:lineRule="auto"/>
        <w:ind w:hanging="3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     The figure 15 below shows the path taken by three radiations A,B and C from </w:t>
      </w:r>
    </w:p>
    <w:p w14:paraId="060824C1" w14:textId="77777777" w:rsidR="00CF202B" w:rsidRPr="00170F9C" w:rsidRDefault="00CF202B" w:rsidP="00170F9C">
      <w:pPr>
        <w:spacing w:line="360" w:lineRule="auto"/>
        <w:ind w:left="156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    a radioactive source through an electric field.</w:t>
      </w:r>
    </w:p>
    <w:p w14:paraId="0176B7A4" w14:textId="2B1F55D6" w:rsidR="00CF202B" w:rsidRPr="00170F9C" w:rsidRDefault="0070225F" w:rsidP="00170F9C">
      <w:pPr>
        <w:spacing w:line="360" w:lineRule="auto"/>
        <w:ind w:left="1440" w:firstLine="720"/>
        <w:rPr>
          <w:rFonts w:ascii="Book Antiqua" w:hAnsi="Book Antiqua"/>
        </w:rPr>
      </w:pPr>
      <w:r w:rsidRPr="00EF73C9">
        <w:rPr>
          <w:rFonts w:ascii="Book Antiqua" w:hAnsi="Book Antiqua"/>
          <w:noProof/>
        </w:rPr>
        <w:drawing>
          <wp:inline distT="0" distB="0" distL="0" distR="0" wp14:anchorId="744E461C" wp14:editId="7A83BE10">
            <wp:extent cx="3114675" cy="1952625"/>
            <wp:effectExtent l="0" t="0" r="0" b="0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B28B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Fig.15</w:t>
      </w:r>
    </w:p>
    <w:p w14:paraId="52215F87" w14:textId="77777777" w:rsidR="00CF202B" w:rsidRPr="00170F9C" w:rsidRDefault="00CF202B" w:rsidP="00170F9C">
      <w:pPr>
        <w:spacing w:line="360" w:lineRule="auto"/>
        <w:ind w:left="720"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(i)  </w:t>
      </w:r>
      <w:r w:rsidRPr="00170F9C">
        <w:rPr>
          <w:rFonts w:ascii="Book Antiqua" w:hAnsi="Book Antiqua"/>
        </w:rPr>
        <w:tab/>
        <w:t xml:space="preserve">Identify the radiation B 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>(1 mark)</w:t>
      </w:r>
    </w:p>
    <w:p w14:paraId="655AABF6" w14:textId="77777777" w:rsidR="00CF202B" w:rsidRPr="00170F9C" w:rsidRDefault="00CF202B" w:rsidP="00170F9C">
      <w:pPr>
        <w:spacing w:line="360" w:lineRule="auto"/>
        <w:ind w:left="2160"/>
        <w:rPr>
          <w:rFonts w:ascii="Book Antiqua" w:hAnsi="Book Antiqua"/>
        </w:rPr>
      </w:pPr>
      <w:r w:rsidRPr="00170F9C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</w:t>
      </w:r>
    </w:p>
    <w:p w14:paraId="6283E81D" w14:textId="77777777" w:rsidR="00CF202B" w:rsidRPr="00170F9C" w:rsidRDefault="00CF202B" w:rsidP="00170F9C">
      <w:pPr>
        <w:spacing w:line="360" w:lineRule="auto"/>
        <w:ind w:left="720"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(ii) </w:t>
      </w:r>
      <w:r w:rsidRPr="00170F9C">
        <w:rPr>
          <w:rFonts w:ascii="Book Antiqua" w:hAnsi="Book Antiqua"/>
        </w:rPr>
        <w:tab/>
        <w:t xml:space="preserve">Give a reason for the difference in deviation shown by A and C                     </w:t>
      </w:r>
    </w:p>
    <w:p w14:paraId="796C8204" w14:textId="77777777" w:rsidR="00CF202B" w:rsidRPr="00170F9C" w:rsidRDefault="00CF202B" w:rsidP="00170F9C">
      <w:pPr>
        <w:spacing w:line="360" w:lineRule="auto"/>
        <w:ind w:left="7200" w:firstLine="720"/>
        <w:rPr>
          <w:rFonts w:ascii="Book Antiqua" w:hAnsi="Book Antiqua"/>
        </w:rPr>
      </w:pPr>
      <w:r w:rsidRPr="00170F9C">
        <w:rPr>
          <w:rFonts w:ascii="Book Antiqua" w:hAnsi="Book Antiqua"/>
        </w:rPr>
        <w:t>(2 marks)</w:t>
      </w:r>
    </w:p>
    <w:p w14:paraId="52C4B95B" w14:textId="77777777" w:rsidR="00CF202B" w:rsidRDefault="00CF202B" w:rsidP="00170F9C">
      <w:pPr>
        <w:tabs>
          <w:tab w:val="left" w:pos="930"/>
        </w:tabs>
        <w:spacing w:line="360" w:lineRule="auto"/>
        <w:ind w:left="2160"/>
        <w:rPr>
          <w:rFonts w:ascii="Book Antiqua" w:hAnsi="Book Antiqua"/>
        </w:rPr>
      </w:pPr>
      <w:r w:rsidRPr="00170F9C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7B318" w14:textId="77777777" w:rsidR="002A45F7" w:rsidRDefault="002A45F7" w:rsidP="00170F9C">
      <w:pPr>
        <w:tabs>
          <w:tab w:val="left" w:pos="930"/>
        </w:tabs>
        <w:spacing w:line="360" w:lineRule="auto"/>
        <w:ind w:left="2160"/>
        <w:rPr>
          <w:rFonts w:ascii="Book Antiqua" w:hAnsi="Book Antiqua"/>
        </w:rPr>
      </w:pPr>
    </w:p>
    <w:p w14:paraId="226E9429" w14:textId="77777777" w:rsidR="002A30D7" w:rsidRPr="00170F9C" w:rsidRDefault="002A30D7" w:rsidP="002A30D7">
      <w:pPr>
        <w:tabs>
          <w:tab w:val="left" w:pos="930"/>
        </w:tabs>
        <w:spacing w:line="360" w:lineRule="auto"/>
        <w:rPr>
          <w:rFonts w:ascii="Book Antiqua" w:hAnsi="Book Antiqua"/>
        </w:rPr>
      </w:pPr>
    </w:p>
    <w:p w14:paraId="0736A6B7" w14:textId="77777777" w:rsidR="00CF202B" w:rsidRPr="00170F9C" w:rsidRDefault="00CF202B" w:rsidP="00170F9C">
      <w:pPr>
        <w:numPr>
          <w:ilvl w:val="1"/>
          <w:numId w:val="6"/>
        </w:numPr>
        <w:tabs>
          <w:tab w:val="left" w:pos="930"/>
        </w:tabs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lastRenderedPageBreak/>
        <w:t>The table 1.Below shows results obtained from a G-M tube when a radioactive sample was placed near it.</w:t>
      </w:r>
    </w:p>
    <w:p w14:paraId="56A66856" w14:textId="77777777" w:rsidR="00CF202B" w:rsidRPr="00170F9C" w:rsidRDefault="00CF202B" w:rsidP="00170F9C">
      <w:pPr>
        <w:tabs>
          <w:tab w:val="left" w:pos="930"/>
        </w:tabs>
        <w:spacing w:line="360" w:lineRule="auto"/>
        <w:rPr>
          <w:rFonts w:ascii="Book Antiqua" w:hAnsi="Book Antiqua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080"/>
        <w:gridCol w:w="1057"/>
        <w:gridCol w:w="881"/>
        <w:gridCol w:w="1057"/>
        <w:gridCol w:w="1057"/>
        <w:gridCol w:w="1409"/>
        <w:gridCol w:w="1057"/>
      </w:tblGrid>
      <w:tr w:rsidR="00EF73C9" w:rsidRPr="00170F9C" w14:paraId="0B8D95A7" w14:textId="77777777" w:rsidTr="00EF73C9">
        <w:trPr>
          <w:trHeight w:val="355"/>
        </w:trPr>
        <w:tc>
          <w:tcPr>
            <w:tcW w:w="1947" w:type="dxa"/>
            <w:shd w:val="clear" w:color="auto" w:fill="auto"/>
          </w:tcPr>
          <w:p w14:paraId="48FD8B60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Time (min)</w:t>
            </w:r>
          </w:p>
        </w:tc>
        <w:tc>
          <w:tcPr>
            <w:tcW w:w="1080" w:type="dxa"/>
            <w:shd w:val="clear" w:color="auto" w:fill="auto"/>
          </w:tcPr>
          <w:p w14:paraId="41D8BD70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32E84A2E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14:paraId="14728E0C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09C012D7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289F8997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14:paraId="0B6E2446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1B7250AC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6</w:t>
            </w:r>
          </w:p>
        </w:tc>
      </w:tr>
      <w:tr w:rsidR="00EF73C9" w:rsidRPr="00170F9C" w14:paraId="622772F5" w14:textId="77777777" w:rsidTr="00EF73C9">
        <w:trPr>
          <w:trHeight w:val="355"/>
        </w:trPr>
        <w:tc>
          <w:tcPr>
            <w:tcW w:w="1947" w:type="dxa"/>
            <w:shd w:val="clear" w:color="auto" w:fill="auto"/>
          </w:tcPr>
          <w:p w14:paraId="51B2DFDD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Counts per (min)</w:t>
            </w:r>
          </w:p>
        </w:tc>
        <w:tc>
          <w:tcPr>
            <w:tcW w:w="1080" w:type="dxa"/>
            <w:shd w:val="clear" w:color="auto" w:fill="auto"/>
          </w:tcPr>
          <w:p w14:paraId="564303F7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1048</w:t>
            </w:r>
          </w:p>
        </w:tc>
        <w:tc>
          <w:tcPr>
            <w:tcW w:w="1057" w:type="dxa"/>
            <w:shd w:val="clear" w:color="auto" w:fill="auto"/>
          </w:tcPr>
          <w:p w14:paraId="63FBFD09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994</w:t>
            </w:r>
          </w:p>
        </w:tc>
        <w:tc>
          <w:tcPr>
            <w:tcW w:w="881" w:type="dxa"/>
            <w:shd w:val="clear" w:color="auto" w:fill="auto"/>
          </w:tcPr>
          <w:p w14:paraId="55272819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926</w:t>
            </w:r>
          </w:p>
        </w:tc>
        <w:tc>
          <w:tcPr>
            <w:tcW w:w="1057" w:type="dxa"/>
            <w:shd w:val="clear" w:color="auto" w:fill="auto"/>
          </w:tcPr>
          <w:p w14:paraId="5A3A1B26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838</w:t>
            </w:r>
          </w:p>
        </w:tc>
        <w:tc>
          <w:tcPr>
            <w:tcW w:w="1057" w:type="dxa"/>
            <w:shd w:val="clear" w:color="auto" w:fill="auto"/>
          </w:tcPr>
          <w:p w14:paraId="0230795E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719</w:t>
            </w:r>
          </w:p>
        </w:tc>
        <w:tc>
          <w:tcPr>
            <w:tcW w:w="1409" w:type="dxa"/>
            <w:shd w:val="clear" w:color="auto" w:fill="auto"/>
          </w:tcPr>
          <w:p w14:paraId="18ACC898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557</w:t>
            </w:r>
          </w:p>
        </w:tc>
        <w:tc>
          <w:tcPr>
            <w:tcW w:w="1057" w:type="dxa"/>
            <w:shd w:val="clear" w:color="auto" w:fill="auto"/>
          </w:tcPr>
          <w:p w14:paraId="3798209A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330</w:t>
            </w:r>
          </w:p>
        </w:tc>
      </w:tr>
      <w:tr w:rsidR="00EF73C9" w:rsidRPr="00170F9C" w14:paraId="0FE75F84" w14:textId="77777777" w:rsidTr="00EF73C9">
        <w:trPr>
          <w:trHeight w:val="375"/>
        </w:trPr>
        <w:tc>
          <w:tcPr>
            <w:tcW w:w="1947" w:type="dxa"/>
            <w:shd w:val="clear" w:color="auto" w:fill="auto"/>
          </w:tcPr>
          <w:p w14:paraId="1E7217FE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  <w:r w:rsidRPr="00170F9C">
              <w:rPr>
                <w:rFonts w:ascii="Book Antiqua" w:hAnsi="Book Antiqua"/>
              </w:rPr>
              <w:t>Correct count</w:t>
            </w:r>
          </w:p>
        </w:tc>
        <w:tc>
          <w:tcPr>
            <w:tcW w:w="1080" w:type="dxa"/>
            <w:shd w:val="clear" w:color="auto" w:fill="auto"/>
          </w:tcPr>
          <w:p w14:paraId="1A0F2FD6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57" w:type="dxa"/>
            <w:shd w:val="clear" w:color="auto" w:fill="auto"/>
          </w:tcPr>
          <w:p w14:paraId="53AADFEF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81" w:type="dxa"/>
            <w:shd w:val="clear" w:color="auto" w:fill="auto"/>
          </w:tcPr>
          <w:p w14:paraId="5D5DC0B2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57" w:type="dxa"/>
            <w:shd w:val="clear" w:color="auto" w:fill="auto"/>
          </w:tcPr>
          <w:p w14:paraId="70B64394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57" w:type="dxa"/>
            <w:shd w:val="clear" w:color="auto" w:fill="auto"/>
          </w:tcPr>
          <w:p w14:paraId="1B4B7995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409" w:type="dxa"/>
            <w:shd w:val="clear" w:color="auto" w:fill="auto"/>
          </w:tcPr>
          <w:p w14:paraId="39840380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57" w:type="dxa"/>
            <w:shd w:val="clear" w:color="auto" w:fill="auto"/>
          </w:tcPr>
          <w:p w14:paraId="18870C16" w14:textId="77777777" w:rsidR="00EF73C9" w:rsidRPr="00170F9C" w:rsidRDefault="00EF73C9" w:rsidP="00EF73C9">
            <w:pPr>
              <w:tabs>
                <w:tab w:val="left" w:pos="930"/>
              </w:tabs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3A481548" w14:textId="77777777" w:rsidR="00CF202B" w:rsidRPr="00170F9C" w:rsidRDefault="00EF73C9" w:rsidP="00170F9C">
      <w:pPr>
        <w:tabs>
          <w:tab w:val="left" w:pos="93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7A654C2F" w14:textId="77777777" w:rsidR="00CF202B" w:rsidRPr="00170F9C" w:rsidRDefault="00EF73C9" w:rsidP="00170F9C">
      <w:pPr>
        <w:tabs>
          <w:tab w:val="left" w:pos="93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1B28AFE5" w14:textId="77777777" w:rsidR="00CF202B" w:rsidRPr="00170F9C" w:rsidRDefault="00CF202B" w:rsidP="00170F9C">
      <w:pPr>
        <w:tabs>
          <w:tab w:val="left" w:pos="930"/>
        </w:tabs>
        <w:spacing w:line="360" w:lineRule="auto"/>
        <w:rPr>
          <w:rFonts w:ascii="Book Antiqua" w:hAnsi="Book Antiqua"/>
        </w:rPr>
      </w:pPr>
    </w:p>
    <w:p w14:paraId="02F0B1BF" w14:textId="77777777" w:rsidR="00CF202B" w:rsidRPr="00170F9C" w:rsidRDefault="00CF202B" w:rsidP="00170F9C">
      <w:pPr>
        <w:tabs>
          <w:tab w:val="left" w:pos="930"/>
        </w:tabs>
        <w:spacing w:line="360" w:lineRule="auto"/>
        <w:ind w:left="720" w:hanging="720"/>
        <w:rPr>
          <w:rFonts w:ascii="Book Antiqua" w:hAnsi="Book Antiqua"/>
        </w:rPr>
      </w:pPr>
      <w:r w:rsidRPr="00170F9C">
        <w:rPr>
          <w:rFonts w:ascii="Book Antiqua" w:hAnsi="Book Antiqua"/>
        </w:rPr>
        <w:tab/>
        <w:t xml:space="preserve">(i)  </w:t>
      </w:r>
      <w:r w:rsidRPr="00170F9C">
        <w:rPr>
          <w:rFonts w:ascii="Book Antiqua" w:hAnsi="Book Antiqua"/>
        </w:rPr>
        <w:tab/>
        <w:t xml:space="preserve">Given that the background radiation was 30 counts per minute, fill in the blank </w:t>
      </w:r>
    </w:p>
    <w:p w14:paraId="66DF9FC9" w14:textId="77777777" w:rsidR="00CF202B" w:rsidRPr="00170F9C" w:rsidRDefault="00CF202B" w:rsidP="00170F9C">
      <w:pPr>
        <w:tabs>
          <w:tab w:val="left" w:pos="930"/>
        </w:tabs>
        <w:spacing w:line="360" w:lineRule="auto"/>
        <w:ind w:left="720" w:hanging="720"/>
        <w:rPr>
          <w:rFonts w:ascii="Book Antiqua" w:hAnsi="Book Antiqua"/>
        </w:rPr>
      </w:pP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  <w:t xml:space="preserve">spaces in the table.                                               </w:t>
      </w:r>
      <w:r w:rsidR="00002619">
        <w:rPr>
          <w:rFonts w:ascii="Book Antiqua" w:hAnsi="Book Antiqua"/>
        </w:rPr>
        <w:t xml:space="preserve">                              (3</w:t>
      </w:r>
      <w:r w:rsidRPr="00170F9C">
        <w:rPr>
          <w:rFonts w:ascii="Book Antiqua" w:hAnsi="Book Antiqua"/>
        </w:rPr>
        <w:t>mark)</w:t>
      </w:r>
    </w:p>
    <w:p w14:paraId="2C01D317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5D0BE781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       </w:t>
      </w:r>
      <w:r w:rsidRPr="00170F9C">
        <w:rPr>
          <w:rFonts w:ascii="Book Antiqua" w:hAnsi="Book Antiqua"/>
        </w:rPr>
        <w:tab/>
        <w:t xml:space="preserve">(ii)  </w:t>
      </w:r>
      <w:r w:rsidRPr="00170F9C">
        <w:rPr>
          <w:rFonts w:ascii="Book Antiqua" w:hAnsi="Book Antiqua"/>
        </w:rPr>
        <w:tab/>
        <w:t>Draw a suitable graph on the grid provided.</w:t>
      </w:r>
      <w:r w:rsidR="002A30D7">
        <w:rPr>
          <w:rFonts w:ascii="Book Antiqua" w:hAnsi="Book Antiqua"/>
        </w:rPr>
        <w:t xml:space="preserve"> </w:t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  <w:t>(5marks)</w:t>
      </w:r>
    </w:p>
    <w:p w14:paraId="2CBD2B03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</w:p>
    <w:p w14:paraId="7027E230" w14:textId="77777777" w:rsidR="00CF202B" w:rsidRPr="00170F9C" w:rsidRDefault="00002619" w:rsidP="002A30D7">
      <w:pPr>
        <w:spacing w:line="360" w:lineRule="auto"/>
        <w:jc w:val="center"/>
        <w:rPr>
          <w:rFonts w:ascii="Book Antiqua" w:hAnsi="Book Antiqua"/>
        </w:rPr>
      </w:pPr>
      <w:r>
        <w:fldChar w:fldCharType="begin"/>
      </w:r>
      <w:r>
        <w:instrText xml:space="preserve"> EMBED Excel.Chart.8 \s </w:instrText>
      </w:r>
      <w:r>
        <w:fldChar w:fldCharType="separate"/>
      </w:r>
      <w:r>
        <w:fldChar w:fldCharType="begin"/>
      </w:r>
      <w:r>
        <w:fldChar w:fldCharType="end"/>
      </w:r>
    </w:p>
    <w:p w14:paraId="451D2BF2" w14:textId="77777777" w:rsidR="00CF202B" w:rsidRPr="00170F9C" w:rsidRDefault="00CF202B" w:rsidP="00170F9C">
      <w:pPr>
        <w:spacing w:line="360" w:lineRule="auto"/>
        <w:rPr>
          <w:rFonts w:ascii="Book Antiqua" w:hAnsi="Book Antiqua"/>
        </w:rPr>
      </w:pPr>
      <w:r w:rsidRPr="00170F9C">
        <w:rPr>
          <w:rFonts w:ascii="Book Antiqua" w:hAnsi="Book Antiqua"/>
        </w:rPr>
        <w:t xml:space="preserve">   </w:t>
      </w:r>
      <w:r w:rsidR="00EF73C9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 xml:space="preserve"> (ii) </w:t>
      </w:r>
      <w:r w:rsidRPr="00170F9C">
        <w:rPr>
          <w:rFonts w:ascii="Book Antiqua" w:hAnsi="Book Antiqua"/>
        </w:rPr>
        <w:tab/>
        <w:t xml:space="preserve">From the graph determine the half-life of the sample. </w:t>
      </w:r>
      <w:r w:rsidRPr="00170F9C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="002A30D7">
        <w:rPr>
          <w:rFonts w:ascii="Book Antiqua" w:hAnsi="Book Antiqua"/>
        </w:rPr>
        <w:tab/>
      </w:r>
      <w:r w:rsidRPr="00170F9C">
        <w:rPr>
          <w:rFonts w:ascii="Book Antiqua" w:hAnsi="Book Antiqua"/>
        </w:rPr>
        <w:t>(1mark)</w:t>
      </w:r>
    </w:p>
    <w:p w14:paraId="0B2BBAF5" w14:textId="77777777" w:rsidR="00613A36" w:rsidRPr="00170F9C" w:rsidRDefault="00CF202B" w:rsidP="00EF73C9">
      <w:pPr>
        <w:spacing w:line="360" w:lineRule="auto"/>
        <w:ind w:left="720"/>
        <w:rPr>
          <w:rFonts w:ascii="Book Antiqua" w:hAnsi="Book Antiqua"/>
        </w:rPr>
      </w:pPr>
      <w:r w:rsidRPr="00170F9C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13A36" w:rsidRPr="00170F9C" w:rsidSect="00613A36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8AD8" w14:textId="77777777" w:rsidR="00D77985" w:rsidRDefault="00D77985" w:rsidP="00066C71">
      <w:r>
        <w:separator/>
      </w:r>
    </w:p>
  </w:endnote>
  <w:endnote w:type="continuationSeparator" w:id="0">
    <w:p w14:paraId="0160E952" w14:textId="77777777" w:rsidR="00D77985" w:rsidRDefault="00D77985" w:rsidP="000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E8C" w14:textId="77777777" w:rsidR="00066C71" w:rsidRPr="00066C71" w:rsidRDefault="00066C71">
    <w:pPr>
      <w:pStyle w:val="Footer"/>
      <w:jc w:val="center"/>
      <w:rPr>
        <w:rFonts w:ascii="Book Antiqua" w:hAnsi="Book Antiqua"/>
      </w:rPr>
    </w:pPr>
    <w:r w:rsidRPr="00066C71">
      <w:rPr>
        <w:rFonts w:ascii="Book Antiqua" w:hAnsi="Book Antiqua"/>
      </w:rPr>
      <w:t xml:space="preserve">Page </w:t>
    </w:r>
    <w:r w:rsidRPr="00066C71">
      <w:rPr>
        <w:rFonts w:ascii="Book Antiqua" w:hAnsi="Book Antiqua"/>
        <w:b/>
        <w:bCs/>
      </w:rPr>
      <w:fldChar w:fldCharType="begin"/>
    </w:r>
    <w:r w:rsidRPr="00066C71">
      <w:rPr>
        <w:rFonts w:ascii="Book Antiqua" w:hAnsi="Book Antiqua"/>
        <w:b/>
        <w:bCs/>
      </w:rPr>
      <w:instrText xml:space="preserve"> PAGE </w:instrText>
    </w:r>
    <w:r w:rsidRPr="00066C71">
      <w:rPr>
        <w:rFonts w:ascii="Book Antiqua" w:hAnsi="Book Antiqua"/>
        <w:b/>
        <w:bCs/>
      </w:rPr>
      <w:fldChar w:fldCharType="separate"/>
    </w:r>
    <w:r w:rsidRPr="00066C71">
      <w:rPr>
        <w:rFonts w:ascii="Book Antiqua" w:hAnsi="Book Antiqua"/>
        <w:b/>
        <w:bCs/>
        <w:noProof/>
      </w:rPr>
      <w:t>2</w:t>
    </w:r>
    <w:r w:rsidRPr="00066C71">
      <w:rPr>
        <w:rFonts w:ascii="Book Antiqua" w:hAnsi="Book Antiqua"/>
        <w:b/>
        <w:bCs/>
      </w:rPr>
      <w:fldChar w:fldCharType="end"/>
    </w:r>
    <w:r w:rsidRPr="00066C71">
      <w:rPr>
        <w:rFonts w:ascii="Book Antiqua" w:hAnsi="Book Antiqua"/>
      </w:rPr>
      <w:t xml:space="preserve"> of </w:t>
    </w:r>
    <w:r w:rsidRPr="00066C71">
      <w:rPr>
        <w:rFonts w:ascii="Book Antiqua" w:hAnsi="Book Antiqua"/>
        <w:b/>
        <w:bCs/>
      </w:rPr>
      <w:fldChar w:fldCharType="begin"/>
    </w:r>
    <w:r w:rsidRPr="00066C71">
      <w:rPr>
        <w:rFonts w:ascii="Book Antiqua" w:hAnsi="Book Antiqua"/>
        <w:b/>
        <w:bCs/>
      </w:rPr>
      <w:instrText xml:space="preserve"> NUMPAGES  </w:instrText>
    </w:r>
    <w:r w:rsidRPr="00066C71">
      <w:rPr>
        <w:rFonts w:ascii="Book Antiqua" w:hAnsi="Book Antiqua"/>
        <w:b/>
        <w:bCs/>
      </w:rPr>
      <w:fldChar w:fldCharType="separate"/>
    </w:r>
    <w:r w:rsidRPr="00066C71">
      <w:rPr>
        <w:rFonts w:ascii="Book Antiqua" w:hAnsi="Book Antiqua"/>
        <w:b/>
        <w:bCs/>
        <w:noProof/>
      </w:rPr>
      <w:t>2</w:t>
    </w:r>
    <w:r w:rsidRPr="00066C71">
      <w:rPr>
        <w:rFonts w:ascii="Book Antiqua" w:hAnsi="Book Antiqua"/>
        <w:b/>
        <w:bCs/>
      </w:rPr>
      <w:fldChar w:fldCharType="end"/>
    </w:r>
  </w:p>
  <w:p w14:paraId="191E293D" w14:textId="77777777" w:rsidR="00066C71" w:rsidRDefault="0006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EFF8" w14:textId="77777777" w:rsidR="00D77985" w:rsidRDefault="00D77985" w:rsidP="00066C71">
      <w:r>
        <w:separator/>
      </w:r>
    </w:p>
  </w:footnote>
  <w:footnote w:type="continuationSeparator" w:id="0">
    <w:p w14:paraId="735EC937" w14:textId="77777777" w:rsidR="00D77985" w:rsidRDefault="00D77985" w:rsidP="0006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1B4"/>
    <w:multiLevelType w:val="hybridMultilevel"/>
    <w:tmpl w:val="DF86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1BE"/>
    <w:multiLevelType w:val="hybridMultilevel"/>
    <w:tmpl w:val="7B20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5BFE"/>
    <w:multiLevelType w:val="hybridMultilevel"/>
    <w:tmpl w:val="41C80226"/>
    <w:lvl w:ilvl="0" w:tplc="48E02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720A9"/>
    <w:multiLevelType w:val="hybridMultilevel"/>
    <w:tmpl w:val="27BE1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880"/>
    <w:multiLevelType w:val="hybridMultilevel"/>
    <w:tmpl w:val="2814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3FAE"/>
    <w:multiLevelType w:val="hybridMultilevel"/>
    <w:tmpl w:val="AA5E8B94"/>
    <w:lvl w:ilvl="0" w:tplc="48E02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B7D47"/>
    <w:multiLevelType w:val="hybridMultilevel"/>
    <w:tmpl w:val="A17809EC"/>
    <w:lvl w:ilvl="0" w:tplc="141832C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AE0B83"/>
    <w:multiLevelType w:val="hybridMultilevel"/>
    <w:tmpl w:val="3CD64846"/>
    <w:lvl w:ilvl="0" w:tplc="7B66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007FBC">
      <w:start w:val="2"/>
      <w:numFmt w:val="lowerLetter"/>
      <w:lvlText w:val="(%2)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5334598">
    <w:abstractNumId w:val="4"/>
  </w:num>
  <w:num w:numId="2" w16cid:durableId="522549989">
    <w:abstractNumId w:val="2"/>
  </w:num>
  <w:num w:numId="3" w16cid:durableId="1847091071">
    <w:abstractNumId w:val="5"/>
  </w:num>
  <w:num w:numId="4" w16cid:durableId="1688291251">
    <w:abstractNumId w:val="3"/>
  </w:num>
  <w:num w:numId="5" w16cid:durableId="1955672179">
    <w:abstractNumId w:val="6"/>
  </w:num>
  <w:num w:numId="6" w16cid:durableId="1972134005">
    <w:abstractNumId w:val="7"/>
  </w:num>
  <w:num w:numId="7" w16cid:durableId="960496980">
    <w:abstractNumId w:val="1"/>
  </w:num>
  <w:num w:numId="8" w16cid:durableId="19126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36"/>
    <w:rsid w:val="00002619"/>
    <w:rsid w:val="00066C71"/>
    <w:rsid w:val="00170F9C"/>
    <w:rsid w:val="002A30D7"/>
    <w:rsid w:val="002A45F7"/>
    <w:rsid w:val="00613A36"/>
    <w:rsid w:val="00625315"/>
    <w:rsid w:val="00695BFD"/>
    <w:rsid w:val="0070225F"/>
    <w:rsid w:val="007C0BF9"/>
    <w:rsid w:val="007E6847"/>
    <w:rsid w:val="00AC3887"/>
    <w:rsid w:val="00B522B3"/>
    <w:rsid w:val="00B57423"/>
    <w:rsid w:val="00C40050"/>
    <w:rsid w:val="00C42DC2"/>
    <w:rsid w:val="00CF202B"/>
    <w:rsid w:val="00D30EF8"/>
    <w:rsid w:val="00D77985"/>
    <w:rsid w:val="00DC6F73"/>
    <w:rsid w:val="00DF1AC2"/>
    <w:rsid w:val="00EF73C9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8804"/>
  <w15:chartTrackingRefBased/>
  <w15:docId w15:val="{C2FAA4B3-DF27-49DA-B809-61F2D65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A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A36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613A36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13A3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4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05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38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cp:lastModifiedBy>HP</cp:lastModifiedBy>
  <cp:revision>2</cp:revision>
  <dcterms:created xsi:type="dcterms:W3CDTF">2022-08-29T16:45:00Z</dcterms:created>
  <dcterms:modified xsi:type="dcterms:W3CDTF">2022-08-29T16:45:00Z</dcterms:modified>
</cp:coreProperties>
</file>