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24FC" w14:textId="2EA75210" w:rsidR="005C7972" w:rsidRPr="004253E6" w:rsidRDefault="005C7972" w:rsidP="005C79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E47922" w:rsidRPr="00425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3E6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r w:rsidR="004253E6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4253E6">
        <w:rPr>
          <w:rFonts w:ascii="Times New Roman" w:hAnsi="Times New Roman" w:cs="Times New Roman"/>
          <w:b/>
          <w:bCs/>
          <w:sz w:val="28"/>
          <w:szCs w:val="28"/>
        </w:rPr>
        <w:t>Adm No……………</w:t>
      </w:r>
      <w:r w:rsidR="00853CFA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F7127">
        <w:rPr>
          <w:rFonts w:ascii="Times New Roman" w:hAnsi="Times New Roman" w:cs="Times New Roman"/>
          <w:b/>
          <w:bCs/>
          <w:sz w:val="28"/>
          <w:szCs w:val="28"/>
        </w:rPr>
        <w:t>lass</w:t>
      </w:r>
      <w:r w:rsidR="00853CFA">
        <w:rPr>
          <w:rFonts w:ascii="Times New Roman" w:hAnsi="Times New Roman" w:cs="Times New Roman"/>
          <w:b/>
          <w:bCs/>
          <w:sz w:val="28"/>
          <w:szCs w:val="28"/>
        </w:rPr>
        <w:t>….……</w:t>
      </w:r>
      <w:r w:rsidR="002F7127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14:paraId="2FF1BB21" w14:textId="41A24785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232/3                                                                                       </w:t>
      </w:r>
      <w:r w:rsidR="004D5C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Candidate’s Signature:</w:t>
      </w:r>
      <w:r w:rsidR="00E4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 w:rsidRPr="009E68C9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853CF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A4A3D2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14:paraId="322DB064" w14:textId="73EA98FB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CFA">
        <w:rPr>
          <w:rFonts w:ascii="Times New Roman" w:hAnsi="Times New Roman" w:cs="Times New Roman"/>
          <w:b/>
          <w:bCs/>
          <w:sz w:val="24"/>
          <w:szCs w:val="24"/>
        </w:rPr>
        <w:t xml:space="preserve">SEPTEMBER,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E1E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17D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4D5C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53C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Date:</w:t>
      </w:r>
      <w:r w:rsidR="00E4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    </w:t>
      </w:r>
    </w:p>
    <w:p w14:paraId="1DD4C4E5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bookmarkStart w:id="0" w:name="_Hlk8142044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</w:p>
    <w:bookmarkEnd w:id="0"/>
    <w:p w14:paraId="0692537F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</w:p>
    <w:p w14:paraId="3699DB7F" w14:textId="2415D272" w:rsidR="005C7972" w:rsidRPr="004253E6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THE MURANG’A EXTRA COUNTY SCHOOLS JOINT EXAMINATIONS </w:t>
      </w:r>
      <w:r w:rsidR="00424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</w:t>
      </w:r>
      <w:proofErr w:type="gramStart"/>
      <w:r w:rsidR="00424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gramEnd"/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MECS)</w:t>
      </w:r>
    </w:p>
    <w:p w14:paraId="47865EFE" w14:textId="4E00D4BF" w:rsidR="005C7972" w:rsidRPr="004253E6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PHYSICS PRACTICAL</w:t>
      </w:r>
      <w:r w:rsidR="006807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FORM </w:t>
      </w:r>
      <w:r w:rsidR="00BE1BAC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</w:p>
    <w:p w14:paraId="08F71789" w14:textId="77777777" w:rsidR="005C7972" w:rsidRPr="004253E6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PAPER 3</w:t>
      </w:r>
    </w:p>
    <w:p w14:paraId="02938FD3" w14:textId="04D8F492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  <w:bookmarkStart w:id="1" w:name="_Hlk8142111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bookmarkEnd w:id="1"/>
    </w:p>
    <w:p w14:paraId="7201383D" w14:textId="77777777" w:rsidR="005C7972" w:rsidRPr="009E68C9" w:rsidRDefault="005C7972" w:rsidP="005C797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Instructions to Candidates </w:t>
      </w:r>
    </w:p>
    <w:p w14:paraId="33D76AE8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provided.</w:t>
      </w:r>
    </w:p>
    <w:p w14:paraId="6A2D22AA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ALL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questions in the spaces provided in the question paper.</w:t>
      </w:r>
    </w:p>
    <w:p w14:paraId="6097D289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You are supposed to spend the first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15 minutes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of the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/>
          <w:sz w:val="24"/>
          <w:szCs w:val="24"/>
        </w:rPr>
        <w:t xml:space="preserve"> allowed for this paper reading the whole paper carefully before commencing the work.    </w:t>
      </w:r>
    </w:p>
    <w:p w14:paraId="3B74B87F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14:paraId="07D6BB1A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Candidates are advised to record their observation as soon as they are made.</w:t>
      </w:r>
    </w:p>
    <w:p w14:paraId="53D49B8D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Non programmable silent electronic calculators may be used.</w:t>
      </w:r>
    </w:p>
    <w:p w14:paraId="1E605886" w14:textId="4E56201C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This paper consists of </w:t>
      </w:r>
      <w:r w:rsidR="00013581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printed pages.</w:t>
      </w:r>
    </w:p>
    <w:p w14:paraId="7130E086" w14:textId="591AC32A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check the questions to ascertain that all the pages are printed as indicated and that no question</w:t>
      </w:r>
      <w:r w:rsidR="00013581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are missing.</w:t>
      </w:r>
    </w:p>
    <w:p w14:paraId="7B225855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answer the questions in English.</w:t>
      </w:r>
    </w:p>
    <w:p w14:paraId="6FA3A532" w14:textId="77777777" w:rsidR="005C7972" w:rsidRPr="009E68C9" w:rsidRDefault="005C7972" w:rsidP="005C797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For Examiner’s Use Only</w:t>
      </w:r>
    </w:p>
    <w:p w14:paraId="740553CA" w14:textId="77777777" w:rsidR="005C7972" w:rsidRPr="009E68C9" w:rsidRDefault="005C7972" w:rsidP="005C797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4"/>
        <w:gridCol w:w="1000"/>
        <w:gridCol w:w="900"/>
        <w:gridCol w:w="900"/>
        <w:gridCol w:w="900"/>
        <w:gridCol w:w="900"/>
        <w:gridCol w:w="900"/>
      </w:tblGrid>
      <w:tr w:rsidR="001E0293" w:rsidRPr="009E68C9" w14:paraId="25B2C17A" w14:textId="1CC36543" w:rsidTr="001E0293">
        <w:trPr>
          <w:trHeight w:val="353"/>
        </w:trPr>
        <w:tc>
          <w:tcPr>
            <w:tcW w:w="2894" w:type="dxa"/>
          </w:tcPr>
          <w:p w14:paraId="0B6C6A7E" w14:textId="77777777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14:paraId="593E0BDC" w14:textId="126F5B05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14:paraId="3C59D794" w14:textId="1FDABCCA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14:paraId="5DB02EBE" w14:textId="214B3941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14:paraId="4AFE1108" w14:textId="0DC9B564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14:paraId="0C69DEF4" w14:textId="58AA66B7" w:rsidR="001E0293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0FE029DD" w14:textId="58412759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</w:tr>
      <w:tr w:rsidR="001E0293" w:rsidRPr="009E68C9" w14:paraId="2240F068" w14:textId="0541508C" w:rsidTr="001E0293">
        <w:trPr>
          <w:trHeight w:val="339"/>
        </w:trPr>
        <w:tc>
          <w:tcPr>
            <w:tcW w:w="2894" w:type="dxa"/>
          </w:tcPr>
          <w:p w14:paraId="55B53604" w14:textId="77777777" w:rsidR="001E0293" w:rsidRPr="009E68C9" w:rsidRDefault="001E0293" w:rsidP="00C37FC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2" w:name="_Hlk81422808"/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Maximum Score</w:t>
            </w:r>
          </w:p>
        </w:tc>
        <w:tc>
          <w:tcPr>
            <w:tcW w:w="1000" w:type="dxa"/>
          </w:tcPr>
          <w:p w14:paraId="23E62959" w14:textId="374E5E80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FCCF267" w14:textId="77777777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47C46AB" w14:textId="7FBF7CDF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EAFBB28" w14:textId="790B55E3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90B306D" w14:textId="4BD76281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6ABA761" w14:textId="6BF9DDDA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E0293" w:rsidRPr="009E68C9" w14:paraId="5E5F037F" w14:textId="01339BE1" w:rsidTr="001E0293">
        <w:trPr>
          <w:trHeight w:val="353"/>
        </w:trPr>
        <w:tc>
          <w:tcPr>
            <w:tcW w:w="2894" w:type="dxa"/>
          </w:tcPr>
          <w:p w14:paraId="30539A27" w14:textId="77777777" w:rsidR="001E0293" w:rsidRPr="009E68C9" w:rsidRDefault="001E0293" w:rsidP="00C37FC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Candidate’s Score</w:t>
            </w:r>
          </w:p>
        </w:tc>
        <w:tc>
          <w:tcPr>
            <w:tcW w:w="1000" w:type="dxa"/>
          </w:tcPr>
          <w:p w14:paraId="124D91E1" w14:textId="77777777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4E211B2" w14:textId="77777777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FCDB2E8" w14:textId="77777777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1552E93" w14:textId="77777777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7F3B7" w14:textId="77777777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BE86B09" w14:textId="1D4DB791" w:rsidR="001E0293" w:rsidRPr="009E68C9" w:rsidRDefault="001E0293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bookmarkEnd w:id="2"/>
    </w:tbl>
    <w:p w14:paraId="7E161286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</w:p>
    <w:p w14:paraId="2FD19465" w14:textId="77777777" w:rsidR="005C7972" w:rsidRPr="009E68C9" w:rsidRDefault="005C7972" w:rsidP="005C7972">
      <w:pPr>
        <w:tabs>
          <w:tab w:val="center" w:pos="826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82EDC47" wp14:editId="5A9EBBF7">
                <wp:simplePos x="0" y="0"/>
                <wp:positionH relativeFrom="column">
                  <wp:posOffset>6045200</wp:posOffset>
                </wp:positionH>
                <wp:positionV relativeFrom="paragraph">
                  <wp:posOffset>10795</wp:posOffset>
                </wp:positionV>
                <wp:extent cx="546100" cy="260350"/>
                <wp:effectExtent l="0" t="0" r="25400" b="2540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D85FB" id="Rectangle 453" o:spid="_x0000_s1026" style="position:absolute;margin-left:476pt;margin-top:.85pt;width:43pt;height:20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" fillcolor="window" strokecolor="windowText" strokeweight="1pt"/>
            </w:pict>
          </mc:Fallback>
        </mc:AlternateContent>
      </w:r>
      <w:r w:rsidRPr="009E68C9">
        <w:rPr>
          <w:rFonts w:ascii="Times New Roman" w:hAnsi="Times New Roman" w:cs="Times New Roman"/>
          <w:iCs/>
          <w:sz w:val="24"/>
          <w:szCs w:val="24"/>
        </w:rPr>
        <w:tab/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14:paraId="1636A7F5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9"/>
        <w:gridCol w:w="514"/>
        <w:gridCol w:w="736"/>
        <w:gridCol w:w="673"/>
        <w:gridCol w:w="752"/>
        <w:gridCol w:w="831"/>
        <w:gridCol w:w="816"/>
        <w:gridCol w:w="547"/>
        <w:gridCol w:w="547"/>
        <w:gridCol w:w="547"/>
      </w:tblGrid>
      <w:tr w:rsidR="00D51190" w:rsidRPr="009E68C9" w14:paraId="666B39F0" w14:textId="66918D10" w:rsidTr="0042597B">
        <w:trPr>
          <w:trHeight w:val="330"/>
        </w:trPr>
        <w:tc>
          <w:tcPr>
            <w:tcW w:w="2469" w:type="dxa"/>
          </w:tcPr>
          <w:p w14:paraId="49D61D7F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4" w:type="dxa"/>
          </w:tcPr>
          <w:p w14:paraId="36367385" w14:textId="3DC976A5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736" w:type="dxa"/>
          </w:tcPr>
          <w:p w14:paraId="61FA7BBF" w14:textId="75E89098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673" w:type="dxa"/>
          </w:tcPr>
          <w:p w14:paraId="616A44B2" w14:textId="4E0EF926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752" w:type="dxa"/>
          </w:tcPr>
          <w:p w14:paraId="44DA5999" w14:textId="19C3DEC5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831" w:type="dxa"/>
          </w:tcPr>
          <w:p w14:paraId="07AC22DE" w14:textId="37D8B5F9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816" w:type="dxa"/>
          </w:tcPr>
          <w:p w14:paraId="71C261C8" w14:textId="6552B015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547" w:type="dxa"/>
          </w:tcPr>
          <w:p w14:paraId="492E2C44" w14:textId="432E6A40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47" w:type="dxa"/>
          </w:tcPr>
          <w:p w14:paraId="0B651B3A" w14:textId="6118065F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</w:p>
        </w:tc>
        <w:tc>
          <w:tcPr>
            <w:tcW w:w="547" w:type="dxa"/>
          </w:tcPr>
          <w:p w14:paraId="78DD945F" w14:textId="6169A8F3" w:rsidR="00D51190" w:rsidRDefault="0042597B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</w:p>
        </w:tc>
      </w:tr>
      <w:tr w:rsidR="00D51190" w:rsidRPr="009E68C9" w14:paraId="499C30D5" w14:textId="6792007D" w:rsidTr="0042597B">
        <w:trPr>
          <w:trHeight w:val="319"/>
        </w:trPr>
        <w:tc>
          <w:tcPr>
            <w:tcW w:w="2469" w:type="dxa"/>
          </w:tcPr>
          <w:p w14:paraId="3A9AA652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Maximum Score</w:t>
            </w:r>
          </w:p>
        </w:tc>
        <w:tc>
          <w:tcPr>
            <w:tcW w:w="514" w:type="dxa"/>
          </w:tcPr>
          <w:p w14:paraId="59EB7479" w14:textId="74D95DD9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38E03A3F" w14:textId="7E4246B9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0D275922" w14:textId="2E50548A" w:rsidR="00D51190" w:rsidRPr="009E68C9" w:rsidRDefault="00015366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39932373" w14:textId="38B241D4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5CC3D229" w14:textId="471E6587" w:rsidR="00D51190" w:rsidRPr="009E68C9" w:rsidRDefault="00015366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5F625180" w14:textId="2A06DDDB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14:paraId="59DD76D6" w14:textId="2447C754" w:rsidR="00D51190" w:rsidRPr="009E68C9" w:rsidRDefault="0042597B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14:paraId="2024D9B1" w14:textId="27C96296" w:rsidR="00D51190" w:rsidRPr="009E68C9" w:rsidRDefault="0042597B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67299E8A" w14:textId="366C03CF" w:rsidR="00D51190" w:rsidRDefault="0042597B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51190" w:rsidRPr="009E68C9" w14:paraId="16F1091B" w14:textId="42B3F9E3" w:rsidTr="0042597B">
        <w:trPr>
          <w:trHeight w:val="330"/>
        </w:trPr>
        <w:tc>
          <w:tcPr>
            <w:tcW w:w="2469" w:type="dxa"/>
          </w:tcPr>
          <w:p w14:paraId="080A2902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Candidate’s Score</w:t>
            </w:r>
          </w:p>
        </w:tc>
        <w:tc>
          <w:tcPr>
            <w:tcW w:w="514" w:type="dxa"/>
          </w:tcPr>
          <w:p w14:paraId="08D3EC19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14:paraId="451541AA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3" w:type="dxa"/>
          </w:tcPr>
          <w:p w14:paraId="5B84F4A4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2" w:type="dxa"/>
          </w:tcPr>
          <w:p w14:paraId="16AA2846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1" w:type="dxa"/>
          </w:tcPr>
          <w:p w14:paraId="18D7C01A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7F1618A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7" w:type="dxa"/>
          </w:tcPr>
          <w:p w14:paraId="7237B888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7" w:type="dxa"/>
          </w:tcPr>
          <w:p w14:paraId="5EAF2B98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7" w:type="dxa"/>
          </w:tcPr>
          <w:p w14:paraId="0D864692" w14:textId="77777777" w:rsidR="00D51190" w:rsidRPr="009E68C9" w:rsidRDefault="00D51190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7F70928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C9F8D69" wp14:editId="3E5C131C">
                <wp:simplePos x="0" y="0"/>
                <wp:positionH relativeFrom="column">
                  <wp:posOffset>6102350</wp:posOffset>
                </wp:positionH>
                <wp:positionV relativeFrom="paragraph">
                  <wp:posOffset>187960</wp:posOffset>
                </wp:positionV>
                <wp:extent cx="539750" cy="279400"/>
                <wp:effectExtent l="0" t="0" r="12700" b="2540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7CC4B5" w14:textId="77777777" w:rsidR="005C7972" w:rsidRDefault="005C7972" w:rsidP="005C79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F8D69" id="Rectangle 455" o:spid="_x0000_s1026" style="position:absolute;margin-left:480.5pt;margin-top:14.8pt;width:42.5pt;height:2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" fillcolor="window" strokecolor="windowText" strokeweight="1pt">
                <v:textbox>
                  <w:txbxContent>
                    <w:p w14:paraId="4A7CC4B5" w14:textId="77777777" w:rsidR="005C7972" w:rsidRDefault="005C7972" w:rsidP="005C79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270DCA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br w:type="textWrapping" w:clear="all"/>
      </w:r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448B215" w14:textId="70368E18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FF96746" wp14:editId="169DCA06">
                <wp:simplePos x="0" y="0"/>
                <wp:positionH relativeFrom="column">
                  <wp:posOffset>6051550</wp:posOffset>
                </wp:positionH>
                <wp:positionV relativeFrom="paragraph">
                  <wp:posOffset>31750</wp:posOffset>
                </wp:positionV>
                <wp:extent cx="520700" cy="298450"/>
                <wp:effectExtent l="0" t="0" r="12700" b="2540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6AB9" id="Rectangle 454" o:spid="_x0000_s1026" style="position:absolute;margin-left:476.5pt;margin-top:2.5pt;width:41pt;height:23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auYg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" fillcolor="window" strokecolor="windowText" strokeweight="1pt"/>
            </w:pict>
          </mc:Fallback>
        </mc:AlternateConten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D5C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GRAND     </w:t>
      </w:r>
    </w:p>
    <w:p w14:paraId="49AEC6F8" w14:textId="579B8741" w:rsidR="00481034" w:rsidRPr="004D5C2E" w:rsidRDefault="005C7972" w:rsidP="00B97E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4D5C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</w:t>
      </w:r>
      <w:r w:rsidR="00296E1B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</w:p>
    <w:p w14:paraId="687631E9" w14:textId="77777777" w:rsidR="004D5C2E" w:rsidRDefault="004D5C2E" w:rsidP="00C53D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84EC22" w14:textId="77777777" w:rsidR="005E1474" w:rsidRPr="005E1474" w:rsidRDefault="005E1474" w:rsidP="005E1474">
      <w:pPr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14:paraId="40637492" w14:textId="77777777" w:rsidR="005E1474" w:rsidRP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2 new dry cells size D.</w:t>
      </w:r>
    </w:p>
    <w:p w14:paraId="427BE2ED" w14:textId="77777777" w:rsidR="005E1474" w:rsidRP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A cell holder.</w:t>
      </w:r>
    </w:p>
    <w:p w14:paraId="25BD7F6E" w14:textId="77777777" w:rsidR="005E1474" w:rsidRP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A switch.</w:t>
      </w:r>
    </w:p>
    <w:p w14:paraId="71CE76ED" w14:textId="26484EC3" w:rsidR="005E1474" w:rsidRP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 xml:space="preserve">An ammeter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1474">
        <w:rPr>
          <w:rFonts w:ascii="Times New Roman" w:hAnsi="Times New Roman" w:cs="Times New Roman"/>
          <w:sz w:val="24"/>
          <w:szCs w:val="24"/>
        </w:rPr>
        <w:t>0 – 1A)</w:t>
      </w:r>
    </w:p>
    <w:p w14:paraId="18B54561" w14:textId="77777777" w:rsidR="005E1474" w:rsidRP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A voltmeter (0 – 5V)</w:t>
      </w:r>
    </w:p>
    <w:p w14:paraId="7D3367A3" w14:textId="77777777" w:rsidR="005E1474" w:rsidRP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6 connecting wires, 3 with crocodile clips.</w:t>
      </w:r>
    </w:p>
    <w:p w14:paraId="381BCA68" w14:textId="77777777" w:rsidR="005E1474" w:rsidRP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Nichrome wire mounted on the metre rule labelled X.</w:t>
      </w:r>
    </w:p>
    <w:p w14:paraId="73DE1E54" w14:textId="36085C8D" w:rsidR="005E1474" w:rsidRDefault="005E1474" w:rsidP="005E1474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A micrometer screw gauge (to be shared).</w:t>
      </w:r>
    </w:p>
    <w:p w14:paraId="31940470" w14:textId="675BBE6D" w:rsidR="005E1474" w:rsidRPr="005E1474" w:rsidRDefault="005E1474" w:rsidP="005E147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B3E77C6" w14:textId="38824C60" w:rsidR="005E1474" w:rsidRPr="005E1474" w:rsidRDefault="005E1474" w:rsidP="005E147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E1474">
        <w:rPr>
          <w:rFonts w:ascii="Times New Roman" w:hAnsi="Times New Roman" w:cs="Times New Roman"/>
          <w:b/>
          <w:bCs/>
          <w:sz w:val="24"/>
          <w:szCs w:val="24"/>
        </w:rPr>
        <w:t>Proceed as follows:</w:t>
      </w:r>
      <w:r w:rsidR="00C11784" w:rsidRPr="00C11784">
        <w:rPr>
          <w:noProof/>
        </w:rPr>
        <w:t xml:space="preserve"> </w:t>
      </w:r>
    </w:p>
    <w:p w14:paraId="1685B921" w14:textId="5D9C17C7" w:rsidR="005E1474" w:rsidRDefault="005E1474" w:rsidP="005E147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Connect the circuit as shown in the figure below.</w:t>
      </w:r>
      <w:r w:rsidR="00E3100A" w:rsidRPr="00E3100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8491777" w14:textId="77777777" w:rsidR="005A09C6" w:rsidRPr="005E1474" w:rsidRDefault="005A09C6" w:rsidP="005A09C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1BE46E" w14:textId="74221EC5" w:rsidR="005E1474" w:rsidRPr="005E1474" w:rsidRDefault="009D15A2" w:rsidP="005E14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5C03560A" wp14:editId="2086AC68">
                <wp:simplePos x="0" y="0"/>
                <wp:positionH relativeFrom="column">
                  <wp:posOffset>711200</wp:posOffset>
                </wp:positionH>
                <wp:positionV relativeFrom="paragraph">
                  <wp:posOffset>72390</wp:posOffset>
                </wp:positionV>
                <wp:extent cx="4121150" cy="1550670"/>
                <wp:effectExtent l="0" t="0" r="1270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0" cy="1550670"/>
                          <a:chOff x="0" y="0"/>
                          <a:chExt cx="4121150" cy="1550670"/>
                        </a:xfrm>
                      </wpg:grpSpPr>
                      <wpg:grpSp>
                        <wpg:cNvPr id="572" name="Group 572"/>
                        <wpg:cNvGrpSpPr/>
                        <wpg:grpSpPr>
                          <a:xfrm>
                            <a:off x="0" y="0"/>
                            <a:ext cx="4089400" cy="1550670"/>
                            <a:chOff x="0" y="0"/>
                            <a:chExt cx="4089400" cy="1550670"/>
                          </a:xfrm>
                        </wpg:grpSpPr>
                        <wps:wsp>
                          <wps:cNvPr id="567" name="Straight Connector 567"/>
                          <wps:cNvCnPr/>
                          <wps:spPr>
                            <a:xfrm flipV="1">
                              <a:off x="1562100" y="1149350"/>
                              <a:ext cx="0" cy="127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Straight Arrow Connector 569"/>
                          <wps:cNvCnPr/>
                          <wps:spPr>
                            <a:xfrm>
                              <a:off x="1568450" y="1212850"/>
                              <a:ext cx="99695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571" name="Group 571"/>
                          <wpg:cNvGrpSpPr/>
                          <wpg:grpSpPr>
                            <a:xfrm>
                              <a:off x="0" y="0"/>
                              <a:ext cx="4089400" cy="1550670"/>
                              <a:chOff x="0" y="0"/>
                              <a:chExt cx="4089400" cy="1550670"/>
                            </a:xfrm>
                          </wpg:grpSpPr>
                          <wpg:grpSp>
                            <wpg:cNvPr id="556" name="Group 556"/>
                            <wpg:cNvGrpSpPr/>
                            <wpg:grpSpPr>
                              <a:xfrm>
                                <a:off x="0" y="0"/>
                                <a:ext cx="4089400" cy="1550670"/>
                                <a:chOff x="0" y="0"/>
                                <a:chExt cx="4089400" cy="1550670"/>
                              </a:xfrm>
                            </wpg:grpSpPr>
                            <wps:wsp>
                              <wps:cNvPr id="14383" name="Straight Connector 14383"/>
                              <wps:cNvCnPr/>
                              <wps:spPr>
                                <a:xfrm>
                                  <a:off x="977900" y="1371600"/>
                                  <a:ext cx="596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84" name="Straight Connector 14384"/>
                              <wps:cNvCnPr/>
                              <wps:spPr>
                                <a:xfrm flipV="1">
                                  <a:off x="1365250" y="552450"/>
                                  <a:ext cx="1466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85" name="Straight Connector 14385"/>
                              <wps:cNvCnPr/>
                              <wps:spPr>
                                <a:xfrm>
                                  <a:off x="0" y="558800"/>
                                  <a:ext cx="596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86" name="Straight Connector 14386"/>
                              <wps:cNvCnPr/>
                              <wps:spPr>
                                <a:xfrm>
                                  <a:off x="0" y="1358900"/>
                                  <a:ext cx="596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87" name="Straight Connector 14387"/>
                              <wps:cNvCnPr/>
                              <wps:spPr>
                                <a:xfrm>
                                  <a:off x="654050" y="552450"/>
                                  <a:ext cx="596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4390" name="Group 14390"/>
                              <wpg:cNvGrpSpPr/>
                              <wpg:grpSpPr>
                                <a:xfrm>
                                  <a:off x="1568450" y="1301750"/>
                                  <a:ext cx="2520950" cy="209550"/>
                                  <a:chOff x="0" y="0"/>
                                  <a:chExt cx="2520950" cy="209550"/>
                                </a:xfrm>
                              </wpg:grpSpPr>
                              <wpg:grpSp>
                                <wpg:cNvPr id="14382" name="Group 14382"/>
                                <wpg:cNvGrpSpPr/>
                                <wpg:grpSpPr>
                                  <a:xfrm>
                                    <a:off x="0" y="0"/>
                                    <a:ext cx="2520950" cy="209550"/>
                                    <a:chOff x="0" y="0"/>
                                    <a:chExt cx="2520950" cy="209550"/>
                                  </a:xfrm>
                                </wpg:grpSpPr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0" y="6350"/>
                                      <a:ext cx="2520950" cy="203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7" name="Group 27"/>
                                  <wpg:cNvGrpSpPr/>
                                  <wpg:grpSpPr>
                                    <a:xfrm>
                                      <a:off x="2292350" y="635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20" name="Straight Connector 20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" name="Straight Connector 21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2" name="Straight Connector 22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3" name="Straight Connector 23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" name="Straight Connector 26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8" name="Group 28"/>
                                  <wpg:cNvGrpSpPr/>
                                  <wpg:grpSpPr>
                                    <a:xfrm>
                                      <a:off x="2038350" y="635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29" name="Straight Connector 29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" name="Straight Connector 30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3" name="Straight Connector 33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6" name="Straight Connector 36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7" name="Straight Connector 37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9" name="Group 39"/>
                                  <wpg:cNvGrpSpPr/>
                                  <wpg:grpSpPr>
                                    <a:xfrm>
                                      <a:off x="533400" y="635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40" name="Straight Connector 40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36" name="Straight Connector 14336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37" name="Straight Connector 14337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38" name="Straight Connector 14338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39" name="Straight Connector 14339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340" name="Group 14340"/>
                                  <wpg:cNvGrpSpPr/>
                                  <wpg:grpSpPr>
                                    <a:xfrm>
                                      <a:off x="273050" y="635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14341" name="Straight Connector 14341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42" name="Straight Connector 14342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43" name="Straight Connector 14343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44" name="Straight Connector 14344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45" name="Straight Connector 14345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346" name="Group 14346"/>
                                  <wpg:cNvGrpSpPr/>
                                  <wpg:grpSpPr>
                                    <a:xfrm>
                                      <a:off x="12700" y="635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14347" name="Straight Connector 14347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48" name="Straight Connector 14348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49" name="Straight Connector 14349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50" name="Straight Connector 14350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51" name="Straight Connector 14351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352" name="Group 14352"/>
                                  <wpg:cNvGrpSpPr/>
                                  <wpg:grpSpPr>
                                    <a:xfrm>
                                      <a:off x="1784350" y="635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14353" name="Straight Connector 14353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54" name="Straight Connector 14354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55" name="Straight Connector 14355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56" name="Straight Connector 14356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57" name="Straight Connector 14357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358" name="Group 14358"/>
                                  <wpg:cNvGrpSpPr/>
                                  <wpg:grpSpPr>
                                    <a:xfrm>
                                      <a:off x="1276350" y="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14359" name="Straight Connector 14359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0" name="Straight Connector 14360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1" name="Straight Connector 14361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2" name="Straight Connector 14362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3" name="Straight Connector 14363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364" name="Group 14364"/>
                                  <wpg:cNvGrpSpPr/>
                                  <wpg:grpSpPr>
                                    <a:xfrm>
                                      <a:off x="781050" y="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14365" name="Straight Connector 14365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6" name="Straight Connector 14366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7" name="Straight Connector 14367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8" name="Straight Connector 14368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69" name="Straight Connector 14369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370" name="Group 14370"/>
                                  <wpg:cNvGrpSpPr/>
                                  <wpg:grpSpPr>
                                    <a:xfrm>
                                      <a:off x="1041400" y="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14371" name="Straight Connector 14371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72" name="Straight Connector 14372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73" name="Straight Connector 14373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74" name="Straight Connector 14374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75" name="Straight Connector 14375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376" name="Group 14376"/>
                                  <wpg:cNvGrpSpPr/>
                                  <wpg:grpSpPr>
                                    <a:xfrm>
                                      <a:off x="1530350" y="6350"/>
                                      <a:ext cx="203200" cy="139700"/>
                                      <a:chOff x="0" y="0"/>
                                      <a:chExt cx="203200" cy="139700"/>
                                    </a:xfrm>
                                  </wpg:grpSpPr>
                                  <wps:wsp>
                                    <wps:cNvPr id="14377" name="Straight Connector 14377"/>
                                    <wps:cNvCnPr/>
                                    <wps:spPr>
                                      <a:xfrm>
                                        <a:off x="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78" name="Straight Connector 14378"/>
                                    <wps:cNvCnPr/>
                                    <wps:spPr>
                                      <a:xfrm>
                                        <a:off x="508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79" name="Straight Connector 14379"/>
                                    <wps:cNvCnPr/>
                                    <wps:spPr>
                                      <a:xfrm>
                                        <a:off x="1524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80" name="Straight Connector 14380"/>
                                    <wps:cNvCnPr/>
                                    <wps:spPr>
                                      <a:xfrm>
                                        <a:off x="101600" y="6350"/>
                                        <a:ext cx="0" cy="88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381" name="Straight Connector 14381"/>
                                    <wps:cNvCnPr/>
                                    <wps:spPr>
                                      <a:xfrm>
                                        <a:off x="203200" y="0"/>
                                        <a:ext cx="0" cy="1397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4389" name="Straight Connector 14389"/>
                                <wps:cNvCnPr/>
                                <wps:spPr>
                                  <a:xfrm>
                                    <a:off x="0" y="57150"/>
                                    <a:ext cx="25209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oval" w="med" len="med"/>
                                    <a:tailEnd type="oval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54" name="Group 554"/>
                              <wpg:cNvGrpSpPr/>
                              <wpg:grpSpPr>
                                <a:xfrm>
                                  <a:off x="596900" y="1187450"/>
                                  <a:ext cx="387350" cy="363220"/>
                                  <a:chOff x="0" y="0"/>
                                  <a:chExt cx="387350" cy="363220"/>
                                </a:xfrm>
                              </wpg:grpSpPr>
                              <wps:wsp>
                                <wps:cNvPr id="14397" name="Oval 14397"/>
                                <wps:cNvSpPr/>
                                <wps:spPr>
                                  <a:xfrm>
                                    <a:off x="0" y="0"/>
                                    <a:ext cx="387350" cy="3632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Text Box 6"/>
                                <wps:cNvSpPr txBox="1"/>
                                <wps:spPr>
                                  <a:xfrm>
                                    <a:off x="69850" y="44450"/>
                                    <a:ext cx="234950" cy="241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FF02700" w14:textId="0999CCD6" w:rsidR="003305B7" w:rsidRPr="000917FD" w:rsidRDefault="00923788" w:rsidP="003305B7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5" name="Group 555"/>
                              <wpg:cNvGrpSpPr/>
                              <wpg:grpSpPr>
                                <a:xfrm>
                                  <a:off x="1206500" y="0"/>
                                  <a:ext cx="387350" cy="363220"/>
                                  <a:chOff x="0" y="0"/>
                                  <a:chExt cx="387350" cy="363220"/>
                                </a:xfrm>
                              </wpg:grpSpPr>
                              <wps:wsp>
                                <wps:cNvPr id="14398" name="Oval 14398"/>
                                <wps:cNvSpPr/>
                                <wps:spPr>
                                  <a:xfrm>
                                    <a:off x="0" y="0"/>
                                    <a:ext cx="387350" cy="3632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9" name="Text Box 14399"/>
                                <wps:cNvSpPr txBox="1"/>
                                <wps:spPr>
                                  <a:xfrm>
                                    <a:off x="76200" y="63500"/>
                                    <a:ext cx="234950" cy="241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42B6094" w14:textId="653DE83E" w:rsidR="00C11784" w:rsidRPr="000917FD" w:rsidRDefault="00923788" w:rsidP="00C11784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9" name="Straight Connector 539"/>
                              <wps:cNvCnPr/>
                              <wps:spPr>
                                <a:xfrm>
                                  <a:off x="2825750" y="546100"/>
                                  <a:ext cx="0" cy="361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0" name="Straight Connector 540"/>
                              <wps:cNvCnPr/>
                              <wps:spPr>
                                <a:xfrm>
                                  <a:off x="1822450" y="184150"/>
                                  <a:ext cx="0" cy="361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1" name="Straight Connector 541"/>
                              <wps:cNvCnPr/>
                              <wps:spPr>
                                <a:xfrm>
                                  <a:off x="971550" y="184150"/>
                                  <a:ext cx="0" cy="361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47" name="Group 547"/>
                              <wpg:cNvGrpSpPr/>
                              <wpg:grpSpPr>
                                <a:xfrm>
                                  <a:off x="1250950" y="482600"/>
                                  <a:ext cx="114300" cy="133350"/>
                                  <a:chOff x="0" y="0"/>
                                  <a:chExt cx="114300" cy="133350"/>
                                </a:xfrm>
                              </wpg:grpSpPr>
                              <wps:wsp>
                                <wps:cNvPr id="542" name="Straight Connector 542"/>
                                <wps:cNvCnPr/>
                                <wps:spPr>
                                  <a:xfrm>
                                    <a:off x="114300" y="19050"/>
                                    <a:ext cx="0" cy="1022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4" name="Straight Connector 544"/>
                                <wps:cNvCnPr/>
                                <wps:spPr>
                                  <a:xfrm>
                                    <a:off x="76200" y="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5" name="Straight Connector 545"/>
                                <wps:cNvCnPr/>
                                <wps:spPr>
                                  <a:xfrm>
                                    <a:off x="0" y="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6" name="Straight Connector 546"/>
                                <wps:cNvCnPr/>
                                <wps:spPr>
                                  <a:xfrm>
                                    <a:off x="38100" y="12700"/>
                                    <a:ext cx="0" cy="1022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48" name="Straight Connector 548"/>
                              <wps:cNvCnPr/>
                              <wps:spPr>
                                <a:xfrm flipH="1">
                                  <a:off x="1587500" y="184150"/>
                                  <a:ext cx="241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9" name="Straight Connector 549"/>
                              <wps:cNvCnPr/>
                              <wps:spPr>
                                <a:xfrm flipH="1">
                                  <a:off x="965200" y="177800"/>
                                  <a:ext cx="241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0" name="Straight Connector 550"/>
                              <wps:cNvCnPr/>
                              <wps:spPr>
                                <a:xfrm flipH="1">
                                  <a:off x="2584450" y="901700"/>
                                  <a:ext cx="241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1" name="Straight Connector 551"/>
                              <wps:cNvCnPr/>
                              <wps:spPr>
                                <a:xfrm>
                                  <a:off x="2578100" y="895350"/>
                                  <a:ext cx="0" cy="463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2" name="Straight Connector 552"/>
                              <wps:cNvCnPr/>
                              <wps:spPr>
                                <a:xfrm flipV="1">
                                  <a:off x="577850" y="469900"/>
                                  <a:ext cx="114300" cy="8890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3" name="Straight Connector 553"/>
                              <wps:cNvCnPr/>
                              <wps:spPr>
                                <a:xfrm>
                                  <a:off x="6350" y="558800"/>
                                  <a:ext cx="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570" name="Text Box 570"/>
                            <wps:cNvSpPr txBox="1"/>
                            <wps:spPr>
                              <a:xfrm>
                                <a:off x="1784350" y="901700"/>
                                <a:ext cx="2032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3BABA8E" w14:textId="5A4A922F" w:rsidR="00E15D61" w:rsidRPr="00E15D61" w:rsidRDefault="00E15D6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15D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3917950" y="946150"/>
                            <a:ext cx="203200" cy="260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2D2D082" w14:textId="38F37016" w:rsidR="009D15A2" w:rsidRPr="00E15D61" w:rsidRDefault="009D15A2" w:rsidP="009D15A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3867150" y="1130300"/>
                            <a:ext cx="184150" cy="2286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3560A" id="Group 3" o:spid="_x0000_s1027" style="position:absolute;left:0;text-align:left;margin-left:56pt;margin-top:5.7pt;width:324.5pt;height:122.1pt;z-index:251939840" coordsize="41211,1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">
                <v:group id="Group 572" o:spid="_x0000_s1028" style="position:absolute;width:40894;height:15506" coordsize="40894,1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line id="Straight Connector 567" o:spid="_x0000_s1029" style="position:absolute;flip:y;visibility:visible;mso-wrap-style:square" from="15621,11493" to="15621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" strokecolor="windowTex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69" o:spid="_x0000_s1030" type="#_x0000_t32" style="position:absolute;left:15684;top:12128;width:99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" strokecolor="windowText" strokeweight=".5pt">
                    <v:stroke startarrow="block" endarrow="block" joinstyle="miter"/>
                  </v:shape>
                  <v:group id="Group 571" o:spid="_x0000_s1031" style="position:absolute;width:40894;height:15506" coordsize="40894,1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<v:group id="Group 556" o:spid="_x0000_s1032" style="position:absolute;width:40894;height:15506" coordsize="40894,1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<v:line id="Straight Connector 14383" o:spid="_x0000_s1033" style="position:absolute;visibility:visible;mso-wrap-style:square" from="9779,13716" to="1574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" strokecolor="windowText" strokeweight="1pt">
                        <v:stroke joinstyle="miter"/>
                      </v:line>
                      <v:line id="Straight Connector 14384" o:spid="_x0000_s1034" style="position:absolute;flip:y;visibility:visible;mso-wrap-style:square" from="13652,5524" to="28321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" strokecolor="windowText" strokeweight="1pt">
                        <v:stroke joinstyle="miter"/>
                      </v:line>
                      <v:line id="Straight Connector 14385" o:spid="_x0000_s1035" style="position:absolute;visibility:visible;mso-wrap-style:square" from="0,5588" to="5969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" strokecolor="windowText" strokeweight="1pt">
                        <v:stroke joinstyle="miter"/>
                      </v:line>
                      <v:line id="Straight Connector 14386" o:spid="_x0000_s1036" style="position:absolute;visibility:visible;mso-wrap-style:square" from="0,13589" to="5969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" strokecolor="windowText" strokeweight="1pt">
                        <v:stroke joinstyle="miter"/>
                      </v:line>
                      <v:line id="Straight Connector 14387" o:spid="_x0000_s1037" style="position:absolute;visibility:visible;mso-wrap-style:square" from="6540,5524" to="12509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" strokecolor="windowText" strokeweight="1pt">
                        <v:stroke joinstyle="miter"/>
                      </v:line>
                      <v:group id="Group 14390" o:spid="_x0000_s1038" style="position:absolute;left:15684;top:13017;width:25210;height:2096" coordsize="2520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">
                        <v:group id="Group 14382" o:spid="_x0000_s1039" style="position:absolute;width:25209;height:2095" coordsize="2520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">
                          <v:rect id="Rectangle 15" o:spid="_x0000_s1040" style="position:absolute;top:63;width:2520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            <v:group id="Group 27" o:spid="_x0000_s1041" style="position:absolute;left:22923;top: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line id="Straight Connector 20" o:spid="_x0000_s1042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" strokecolor="windowText">
                              <v:stroke joinstyle="miter"/>
                            </v:line>
                            <v:line id="Straight Connector 21" o:spid="_x0000_s1043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" strokecolor="windowText">
                              <v:stroke joinstyle="miter"/>
                            </v:line>
                            <v:line id="Straight Connector 22" o:spid="_x0000_s1044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" strokecolor="windowText">
                              <v:stroke joinstyle="miter"/>
                            </v:line>
                            <v:line id="Straight Connector 23" o:spid="_x0000_s1045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" strokecolor="windowText">
                              <v:stroke joinstyle="miter"/>
                            </v:line>
                            <v:line id="Straight Connector 26" o:spid="_x0000_s1046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" strokecolor="black [3200]" strokeweight="1pt">
                              <v:stroke joinstyle="miter"/>
                            </v:line>
                          </v:group>
                          <v:group id="Group 28" o:spid="_x0000_s1047" style="position:absolute;left:20383;top: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line id="Straight Connector 29" o:spid="_x0000_s1048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" strokecolor="windowText">
                              <v:stroke joinstyle="miter"/>
                            </v:line>
                            <v:line id="Straight Connector 30" o:spid="_x0000_s1049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" strokecolor="windowText">
                              <v:stroke joinstyle="miter"/>
                            </v:line>
                            <v:line id="Straight Connector 33" o:spid="_x0000_s1050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" strokecolor="windowText">
                              <v:stroke joinstyle="miter"/>
                            </v:line>
                            <v:line id="Straight Connector 36" o:spid="_x0000_s1051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" strokecolor="windowText">
                              <v:stroke joinstyle="miter"/>
                            </v:line>
                            <v:line id="Straight Connector 37" o:spid="_x0000_s1052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" strokecolor="windowText" strokeweight="1pt">
                              <v:stroke joinstyle="miter"/>
                            </v:line>
                          </v:group>
                          <v:group id="Group 39" o:spid="_x0000_s1053" style="position:absolute;left:5334;top: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line id="Straight Connector 40" o:spid="_x0000_s1054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" strokecolor="windowText">
                              <v:stroke joinstyle="miter"/>
                            </v:line>
                            <v:line id="Straight Connector 14336" o:spid="_x0000_s1055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" strokecolor="windowText">
                              <v:stroke joinstyle="miter"/>
                            </v:line>
                            <v:line id="Straight Connector 14337" o:spid="_x0000_s1056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38" o:spid="_x0000_s1057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" strokecolor="windowText">
                              <v:stroke joinstyle="miter"/>
                            </v:line>
                            <v:line id="Straight Connector 14339" o:spid="_x0000_s1058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" strokecolor="windowText" strokeweight="1pt">
                              <v:stroke joinstyle="miter"/>
                            </v:line>
                          </v:group>
                          <v:group id="Group 14340" o:spid="_x0000_s1059" style="position:absolute;left:2730;top: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">
                            <v:line id="Straight Connector 14341" o:spid="_x0000_s1060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42" o:spid="_x0000_s1061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43" o:spid="_x0000_s1062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44" o:spid="_x0000_s1063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" strokecolor="windowText">
                              <v:stroke joinstyle="miter"/>
                            </v:line>
                            <v:line id="Straight Connector 14345" o:spid="_x0000_s1064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" strokecolor="windowText" strokeweight="1pt">
                              <v:stroke joinstyle="miter"/>
                            </v:line>
                          </v:group>
                          <v:group id="Group 14346" o:spid="_x0000_s1065" style="position:absolute;left:127;top: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">
                            <v:line id="Straight Connector 14347" o:spid="_x0000_s1066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48" o:spid="_x0000_s1067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" strokecolor="windowText">
                              <v:stroke joinstyle="miter"/>
                            </v:line>
                            <v:line id="Straight Connector 14349" o:spid="_x0000_s1068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50" o:spid="_x0000_s1069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" strokecolor="windowText">
                              <v:stroke joinstyle="miter"/>
                            </v:line>
                            <v:line id="Straight Connector 14351" o:spid="_x0000_s1070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" strokecolor="windowText" strokeweight="1pt">
                              <v:stroke joinstyle="miter"/>
                            </v:line>
                          </v:group>
                          <v:group id="Group 14352" o:spid="_x0000_s1071" style="position:absolute;left:17843;top: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">
                            <v:line id="Straight Connector 14353" o:spid="_x0000_s1072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54" o:spid="_x0000_s1073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55" o:spid="_x0000_s1074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" strokecolor="windowText">
                              <v:stroke joinstyle="miter"/>
                            </v:line>
                            <v:line id="Straight Connector 14356" o:spid="_x0000_s1075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" strokecolor="windowText">
                              <v:stroke joinstyle="miter"/>
                            </v:line>
                            <v:line id="Straight Connector 14357" o:spid="_x0000_s1076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" strokecolor="windowText" strokeweight="1pt">
                              <v:stroke joinstyle="miter"/>
                            </v:line>
                          </v:group>
                          <v:group id="Group 14358" o:spid="_x0000_s1077" style="position:absolute;left:127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">
                            <v:line id="Straight Connector 14359" o:spid="_x0000_s1078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60" o:spid="_x0000_s1079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" strokecolor="windowText">
                              <v:stroke joinstyle="miter"/>
                            </v:line>
                            <v:line id="Straight Connector 14361" o:spid="_x0000_s1080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62" o:spid="_x0000_s1081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63" o:spid="_x0000_s1082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" strokecolor="windowText" strokeweight="1pt">
                              <v:stroke joinstyle="miter"/>
                            </v:line>
                          </v:group>
                          <v:group id="Group 14364" o:spid="_x0000_s1083" style="position:absolute;left:7810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">
                            <v:line id="Straight Connector 14365" o:spid="_x0000_s1084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" strokecolor="windowText">
                              <v:stroke joinstyle="miter"/>
                            </v:line>
                            <v:line id="Straight Connector 14366" o:spid="_x0000_s1085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67" o:spid="_x0000_s1086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" strokecolor="windowText">
                              <v:stroke joinstyle="miter"/>
                            </v:line>
                            <v:line id="Straight Connector 14368" o:spid="_x0000_s1087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" strokecolor="windowText">
                              <v:stroke joinstyle="miter"/>
                            </v:line>
                            <v:line id="Straight Connector 14369" o:spid="_x0000_s1088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" strokecolor="windowText" strokeweight="1pt">
                              <v:stroke joinstyle="miter"/>
                            </v:line>
                          </v:group>
                          <v:group id="Group 14370" o:spid="_x0000_s1089" style="position:absolute;left:10414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">
                            <v:line id="Straight Connector 14371" o:spid="_x0000_s1090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72" o:spid="_x0000_s1091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" strokecolor="windowText">
                              <v:stroke joinstyle="miter"/>
                            </v:line>
                            <v:line id="Straight Connector 14373" o:spid="_x0000_s1092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74" o:spid="_x0000_s1093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75" o:spid="_x0000_s1094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" strokecolor="windowText" strokeweight="1pt">
                              <v:stroke joinstyle="miter"/>
                            </v:line>
                          </v:group>
                          <v:group id="Group 14376" o:spid="_x0000_s1095" style="position:absolute;left:15303;top:63;width:2032;height:1397" coordsize="2032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Y7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">
                            <v:line id="Straight Connector 14377" o:spid="_x0000_s1096" style="position:absolute;visibility:visible;mso-wrap-style:square" from="0,6350" to="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" strokecolor="windowText">
                              <v:stroke joinstyle="miter"/>
                            </v:line>
                            <v:line id="Straight Connector 14378" o:spid="_x0000_s1097" style="position:absolute;visibility:visible;mso-wrap-style:square" from="50800,6350" to="508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" strokecolor="windowText">
                              <v:stroke joinstyle="miter"/>
                            </v:line>
                            <v:line id="Straight Connector 14379" o:spid="_x0000_s1098" style="position:absolute;visibility:visible;mso-wrap-style:square" from="152400,635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" strokecolor="windowText">
                              <v:stroke joinstyle="miter"/>
                            </v:line>
                            <v:line id="Straight Connector 14380" o:spid="_x0000_s1099" style="position:absolute;visibility:visible;mso-wrap-style:square" from="101600,6350" to="1016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" strokecolor="windowText">
                              <v:stroke joinstyle="miter"/>
                            </v:line>
                            <v:line id="Straight Connector 14381" o:spid="_x0000_s1100" style="position:absolute;visibility:visible;mso-wrap-style:square" from="203200,0" to="20320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" strokecolor="windowText" strokeweight="1pt">
                              <v:stroke joinstyle="miter"/>
                            </v:line>
                          </v:group>
                        </v:group>
                        <v:line id="Straight Connector 14389" o:spid="_x0000_s1101" style="position:absolute;visibility:visible;mso-wrap-style:square" from="0,571" to="2520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" strokecolor="windowText" strokeweight=".5pt">
                          <v:stroke startarrow="oval" endarrow="oval" joinstyle="miter"/>
                        </v:line>
                      </v:group>
                      <v:group id="Group 554" o:spid="_x0000_s1102" style="position:absolute;left:5969;top:11874;width:3873;height:3632" coordsize="387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  <v:oval id="Oval 14397" o:spid="_x0000_s1103" style="position:absolute;width:38735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" fillcolor="window" strokecolor="windowText" strokeweight="1pt">
                          <v:stroke joinstyle="miter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" o:spid="_x0000_s1104" type="#_x0000_t202" style="position:absolute;left:69850;top:44450;width:234950;height:24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" fillcolor="window" strokecolor="window" strokeweight=".5pt">
                          <v:textbox>
                            <w:txbxContent>
                              <w:p w14:paraId="0FF02700" w14:textId="0999CCD6" w:rsidR="003305B7" w:rsidRPr="000917FD" w:rsidRDefault="00923788" w:rsidP="003305B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Group 555" o:spid="_x0000_s1105" style="position:absolute;left:12065;width:3873;height:3632" coordsize="387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<v:oval id="Oval 14398" o:spid="_x0000_s1106" style="position:absolute;width:38735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" fillcolor="window" strokecolor="windowText" strokeweight="1pt">
                          <v:stroke joinstyle="miter"/>
                        </v:oval>
                        <v:shape id="Text Box 14399" o:spid="_x0000_s1107" type="#_x0000_t202" style="position:absolute;left:76200;top:63500;width:234950;height:24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" fillcolor="window" strokecolor="window" strokeweight=".5pt">
                          <v:textbox>
                            <w:txbxContent>
                              <w:p w14:paraId="242B6094" w14:textId="653DE83E" w:rsidR="00C11784" w:rsidRPr="000917FD" w:rsidRDefault="00923788" w:rsidP="00C1178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539" o:spid="_x0000_s1108" style="position:absolute;visibility:visible;mso-wrap-style:square" from="28257,5461" to="28257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" strokecolor="windowText">
                        <v:stroke joinstyle="miter"/>
                      </v:line>
                      <v:line id="Straight Connector 540" o:spid="_x0000_s1109" style="position:absolute;visibility:visible;mso-wrap-style:square" from="18224,1841" to="18224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" strokecolor="windowText">
                        <v:stroke joinstyle="miter"/>
                      </v:line>
                      <v:line id="Straight Connector 541" o:spid="_x0000_s1110" style="position:absolute;visibility:visible;mso-wrap-style:square" from="9715,1841" to="9715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" strokecolor="windowText">
                        <v:stroke joinstyle="miter"/>
                      </v:line>
                      <v:group id="Group 547" o:spid="_x0000_s1111" style="position:absolute;left:12509;top:4826;width:1143;height:1333" coordsize="1143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<v:line id="Straight Connector 542" o:spid="_x0000_s1112" style="position:absolute;visibility:visible;mso-wrap-style:square" from="114300,19050" to="114300,12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" strokecolor="windowText" strokeweight="1pt">
                          <v:stroke joinstyle="miter"/>
                        </v:line>
                        <v:line id="Straight Connector 544" o:spid="_x0000_s1113" style="position:absolute;visibility:visible;mso-wrap-style:square" from="76200,0" to="76200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" strokecolor="windowText" strokeweight="1pt">
                          <v:stroke joinstyle="miter"/>
                        </v:line>
                        <v:line id="Straight Connector 545" o:spid="_x0000_s1114" style="position:absolute;visibility:visible;mso-wrap-style:square" from="0,0" to="0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" strokecolor="windowText" strokeweight="1pt">
                          <v:stroke joinstyle="miter"/>
                        </v:line>
                        <v:line id="Straight Connector 546" o:spid="_x0000_s1115" style="position:absolute;visibility:visible;mso-wrap-style:square" from="38100,12700" to="38100,11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" strokecolor="windowText" strokeweight="1pt">
                          <v:stroke joinstyle="miter"/>
                        </v:line>
                      </v:group>
                      <v:line id="Straight Connector 548" o:spid="_x0000_s1116" style="position:absolute;flip:x;visibility:visible;mso-wrap-style:square" from="15875,1841" to="18288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" strokecolor="windowText">
                        <v:stroke joinstyle="miter"/>
                      </v:line>
                      <v:line id="Straight Connector 549" o:spid="_x0000_s1117" style="position:absolute;flip:x;visibility:visible;mso-wrap-style:square" from="9652,1778" to="12065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" strokecolor="windowText">
                        <v:stroke joinstyle="miter"/>
                      </v:line>
                      <v:line id="Straight Connector 550" o:spid="_x0000_s1118" style="position:absolute;flip:x;visibility:visible;mso-wrap-style:square" from="25844,9017" to="28257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" strokecolor="windowText">
                        <v:stroke joinstyle="miter"/>
                      </v:line>
                      <v:line id="Straight Connector 551" o:spid="_x0000_s1119" style="position:absolute;visibility:visible;mso-wrap-style:square" from="25781,8953" to="25781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" strokecolor="windowText">
                        <v:stroke endarrow="open" joinstyle="miter"/>
                      </v:line>
                      <v:line id="Straight Connector 552" o:spid="_x0000_s1120" style="position:absolute;flip:y;visibility:visible;mso-wrap-style:square" from="5778,4699" to="6921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" strokecolor="black [3200]">
                        <v:stroke joinstyle="miter"/>
                      </v:line>
                      <v:line id="Straight Connector 553" o:spid="_x0000_s1121" style="position:absolute;visibility:visible;mso-wrap-style:square" from="63,5588" to="63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" strokecolor="windowText" strokeweight="1pt">
                        <v:stroke joinstyle="miter"/>
                      </v:line>
                    </v:group>
                    <v:shape id="Text Box 570" o:spid="_x0000_s1122" type="#_x0000_t202" style="position:absolute;left:17843;top:9017;width:203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" fillcolor="white [3201]" strokecolor="white [3212]" strokeweight=".5pt">
                      <v:textbox>
                        <w:txbxContent>
                          <w:p w14:paraId="33BABA8E" w14:textId="5A4A922F" w:rsidR="00E15D61" w:rsidRPr="00E15D61" w:rsidRDefault="00E15D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15D6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</v:group>
                <v:shape id="Text Box 1" o:spid="_x0000_s1123" type="#_x0000_t202" style="position:absolute;left:39179;top:9461;width:203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" fillcolor="window" strokecolor="window" strokeweight=".5pt">
                  <v:textbox>
                    <w:txbxContent>
                      <w:p w14:paraId="12D2D082" w14:textId="38F37016" w:rsidR="009D15A2" w:rsidRPr="00E15D61" w:rsidRDefault="009D15A2" w:rsidP="009D15A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</w:txbxContent>
                  </v:textbox>
                </v:shape>
                <v:line id="Straight Connector 2" o:spid="_x0000_s1124" style="position:absolute;flip:x;visibility:visible;mso-wrap-style:square" from="38671,11303" to="40513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001727B5" w14:textId="19F8F4BE" w:rsidR="005E1474" w:rsidRPr="005E1474" w:rsidRDefault="005E1474" w:rsidP="005E147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5AF2C5" w14:textId="031D509A" w:rsidR="005E1474" w:rsidRPr="005E1474" w:rsidRDefault="005E1474" w:rsidP="005E147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2022E5" w14:textId="62AAEDAB" w:rsidR="005E1474" w:rsidRPr="005E1474" w:rsidRDefault="003305B7" w:rsidP="003305B7">
      <w:pPr>
        <w:tabs>
          <w:tab w:val="left" w:pos="301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92DE05" w14:textId="295BC021" w:rsidR="005E1474" w:rsidRDefault="00B743D7" w:rsidP="00B743D7">
      <w:pPr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482008" w14:textId="6CBFA0E7" w:rsidR="00182246" w:rsidRPr="005E1474" w:rsidRDefault="00182246" w:rsidP="00182246">
      <w:pPr>
        <w:rPr>
          <w:rFonts w:ascii="Times New Roman" w:hAnsi="Times New Roman" w:cs="Times New Roman"/>
          <w:sz w:val="24"/>
          <w:szCs w:val="24"/>
        </w:rPr>
      </w:pPr>
    </w:p>
    <w:p w14:paraId="6F5C5BAD" w14:textId="77777777" w:rsidR="005E1474" w:rsidRPr="005E1474" w:rsidRDefault="005E1474" w:rsidP="005E147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>Measure the voltage, E before closing the switch.</w:t>
      </w:r>
    </w:p>
    <w:p w14:paraId="4535F169" w14:textId="77777777" w:rsidR="005E1474" w:rsidRPr="005E1474" w:rsidRDefault="005E1474" w:rsidP="005E147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54EC4F" w14:textId="371618D5" w:rsidR="006243DD" w:rsidRDefault="005E1474" w:rsidP="006243DD">
      <w:pPr>
        <w:ind w:left="1440"/>
        <w:rPr>
          <w:rFonts w:ascii="Times New Roman" w:hAnsi="Times New Roman" w:cs="Times New Roman"/>
          <w:sz w:val="24"/>
          <w:szCs w:val="24"/>
        </w:rPr>
      </w:pPr>
      <w:r w:rsidRPr="00182246">
        <w:rPr>
          <w:rFonts w:ascii="Times New Roman" w:hAnsi="Times New Roman" w:cs="Times New Roman"/>
          <w:b/>
          <w:bCs/>
          <w:sz w:val="24"/>
          <w:szCs w:val="24"/>
        </w:rPr>
        <w:t>E =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E147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5C36CBB" w14:textId="77777777" w:rsidR="005A09C6" w:rsidRDefault="005A09C6" w:rsidP="006243DD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1BA51D9" w14:textId="0C658117" w:rsidR="00605CAF" w:rsidRPr="005A09C6" w:rsidRDefault="005E1474" w:rsidP="005A09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A09C6">
        <w:rPr>
          <w:rFonts w:ascii="Times New Roman" w:hAnsi="Times New Roman" w:cs="Times New Roman"/>
          <w:sz w:val="24"/>
          <w:szCs w:val="24"/>
        </w:rPr>
        <w:t>Adjust the length L of the wire 0.2m, close the switch S and read the value of current and record in the table belo</w:t>
      </w:r>
      <w:r w:rsidR="006243DD" w:rsidRPr="005A09C6">
        <w:rPr>
          <w:rFonts w:ascii="Times New Roman" w:hAnsi="Times New Roman" w:cs="Times New Roman"/>
          <w:sz w:val="24"/>
          <w:szCs w:val="24"/>
        </w:rPr>
        <w:t>w.</w:t>
      </w:r>
    </w:p>
    <w:p w14:paraId="500935E5" w14:textId="77777777" w:rsidR="005A09C6" w:rsidRPr="005A09C6" w:rsidRDefault="005A09C6" w:rsidP="005A09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9753A6" w14:textId="2FA1C738" w:rsidR="006243DD" w:rsidRDefault="006243DD" w:rsidP="005E147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1474" w:rsidRPr="005E1474">
        <w:rPr>
          <w:rFonts w:ascii="Times New Roman" w:hAnsi="Times New Roman" w:cs="Times New Roman"/>
          <w:sz w:val="24"/>
          <w:szCs w:val="24"/>
        </w:rPr>
        <w:t>(d)</w:t>
      </w:r>
      <w:r w:rsidR="005E1474" w:rsidRPr="005E1474">
        <w:rPr>
          <w:rFonts w:ascii="Times New Roman" w:hAnsi="Times New Roman" w:cs="Times New Roman"/>
          <w:sz w:val="24"/>
          <w:szCs w:val="24"/>
        </w:rPr>
        <w:tab/>
        <w:t>Repeat the procedure in (c) above for the value of length</w:t>
      </w:r>
      <w:r w:rsidR="00B66991">
        <w:rPr>
          <w:rFonts w:ascii="Times New Roman" w:hAnsi="Times New Roman" w:cs="Times New Roman"/>
          <w:sz w:val="24"/>
          <w:szCs w:val="24"/>
        </w:rPr>
        <w:t xml:space="preserve">, </w:t>
      </w:r>
      <w:r w:rsidR="00B66991" w:rsidRPr="00B669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66991">
        <w:rPr>
          <w:rFonts w:ascii="Times New Roman" w:hAnsi="Times New Roman" w:cs="Times New Roman"/>
          <w:sz w:val="24"/>
          <w:szCs w:val="24"/>
        </w:rPr>
        <w:t xml:space="preserve"> and fill the table for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  <w:r w:rsidR="00B669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66991" w:rsidRPr="00B66991">
        <w:rPr>
          <w:rFonts w:ascii="Times New Roman" w:hAnsi="Times New Roman" w:cs="Times New Roman"/>
          <w:iCs/>
          <w:sz w:val="24"/>
          <w:szCs w:val="24"/>
        </w:rPr>
        <w:t>.</w:t>
      </w:r>
      <w:r w:rsidR="00B669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B66991" w:rsidRPr="00B66991">
        <w:rPr>
          <w:rFonts w:ascii="Times New Roman" w:hAnsi="Times New Roman" w:cs="Times New Roman"/>
          <w:iCs/>
          <w:sz w:val="24"/>
          <w:szCs w:val="24"/>
        </w:rPr>
        <w:t>(</w:t>
      </w:r>
      <w:r w:rsidR="00182246">
        <w:rPr>
          <w:rFonts w:ascii="Times New Roman" w:hAnsi="Times New Roman" w:cs="Times New Roman"/>
          <w:iCs/>
          <w:sz w:val="24"/>
          <w:szCs w:val="24"/>
        </w:rPr>
        <w:t>5</w:t>
      </w:r>
      <w:r w:rsidR="00B66991" w:rsidRPr="00B66991">
        <w:rPr>
          <w:rFonts w:ascii="Times New Roman" w:hAnsi="Times New Roman" w:cs="Times New Roman"/>
          <w:iCs/>
          <w:sz w:val="24"/>
          <w:szCs w:val="24"/>
        </w:rPr>
        <w:t>mks)</w:t>
      </w:r>
    </w:p>
    <w:p w14:paraId="6C64704E" w14:textId="77777777" w:rsidR="005A09C6" w:rsidRPr="005E1474" w:rsidRDefault="005A09C6" w:rsidP="005E147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11" w:tblpY="5"/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077"/>
        <w:gridCol w:w="967"/>
        <w:gridCol w:w="967"/>
        <w:gridCol w:w="967"/>
        <w:gridCol w:w="967"/>
        <w:gridCol w:w="967"/>
      </w:tblGrid>
      <w:tr w:rsidR="00B66991" w:rsidRPr="005E1474" w14:paraId="50D83D97" w14:textId="77777777" w:rsidTr="00B66991">
        <w:trPr>
          <w:trHeight w:val="584"/>
        </w:trPr>
        <w:tc>
          <w:tcPr>
            <w:tcW w:w="1544" w:type="dxa"/>
          </w:tcPr>
          <w:p w14:paraId="1DB41084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4">
              <w:rPr>
                <w:rFonts w:ascii="Times New Roman" w:hAnsi="Times New Roman" w:cs="Times New Roman"/>
                <w:sz w:val="24"/>
                <w:szCs w:val="24"/>
              </w:rPr>
              <w:t>Length (m)</w:t>
            </w:r>
          </w:p>
        </w:tc>
        <w:tc>
          <w:tcPr>
            <w:tcW w:w="1077" w:type="dxa"/>
          </w:tcPr>
          <w:p w14:paraId="1FEA5BD7" w14:textId="77777777" w:rsidR="00B66991" w:rsidRPr="00FF5855" w:rsidRDefault="00B66991" w:rsidP="00B6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14:paraId="7CD2104F" w14:textId="77777777" w:rsidR="00B66991" w:rsidRPr="00FF5855" w:rsidRDefault="00B66991" w:rsidP="00B6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14:paraId="21C8924C" w14:textId="77777777" w:rsidR="00B66991" w:rsidRPr="00FF5855" w:rsidRDefault="00B66991" w:rsidP="00B6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0" w:type="auto"/>
          </w:tcPr>
          <w:p w14:paraId="26A14128" w14:textId="77777777" w:rsidR="00B66991" w:rsidRPr="00FF5855" w:rsidRDefault="00B66991" w:rsidP="00B6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14:paraId="134D6351" w14:textId="77777777" w:rsidR="00B66991" w:rsidRPr="00FF5855" w:rsidRDefault="00B66991" w:rsidP="00B6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7CE5B" w14:textId="77777777" w:rsidR="00B66991" w:rsidRPr="00FF5855" w:rsidRDefault="00B66991" w:rsidP="00B6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</w:t>
            </w:r>
          </w:p>
        </w:tc>
      </w:tr>
      <w:tr w:rsidR="00B66991" w:rsidRPr="005E1474" w14:paraId="7C34B2B6" w14:textId="77777777" w:rsidTr="00B66991">
        <w:trPr>
          <w:trHeight w:val="528"/>
        </w:trPr>
        <w:tc>
          <w:tcPr>
            <w:tcW w:w="1544" w:type="dxa"/>
          </w:tcPr>
          <w:p w14:paraId="12BF9A55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74">
              <w:rPr>
                <w:rFonts w:ascii="Times New Roman" w:hAnsi="Times New Roman" w:cs="Times New Roman"/>
                <w:sz w:val="24"/>
                <w:szCs w:val="24"/>
              </w:rPr>
              <w:t>Current I(A)</w:t>
            </w:r>
          </w:p>
        </w:tc>
        <w:tc>
          <w:tcPr>
            <w:tcW w:w="1077" w:type="dxa"/>
          </w:tcPr>
          <w:p w14:paraId="5B906580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92C94C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4154BC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C67E5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A8D7E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E2D151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3" w:name="_Hlk110089934"/>
      <w:tr w:rsidR="00B66991" w:rsidRPr="005E1474" w14:paraId="25A4CEEF" w14:textId="77777777" w:rsidTr="00B66991">
        <w:trPr>
          <w:trHeight w:val="528"/>
        </w:trPr>
        <w:tc>
          <w:tcPr>
            <w:tcW w:w="1544" w:type="dxa"/>
          </w:tcPr>
          <w:p w14:paraId="0CB8FB0A" w14:textId="77777777" w:rsidR="00B66991" w:rsidRPr="00FF5855" w:rsidRDefault="00000000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w:bookmarkEnd w:id="3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077" w:type="dxa"/>
          </w:tcPr>
          <w:p w14:paraId="2F83591E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FEAD5D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4D9DFB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26DD2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2BB748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122FC28" w14:textId="77777777" w:rsidR="00B66991" w:rsidRPr="005E1474" w:rsidRDefault="00B66991" w:rsidP="00B6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43F8C" w14:textId="665A4C52" w:rsidR="005E1474" w:rsidRPr="005E1474" w:rsidRDefault="005E1474" w:rsidP="005E1474">
      <w:pPr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ab/>
      </w:r>
      <w:r w:rsidR="00B66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516A258" w14:textId="77777777" w:rsidR="005E1474" w:rsidRPr="005E1474" w:rsidRDefault="005E1474" w:rsidP="005E1474">
      <w:pPr>
        <w:rPr>
          <w:rFonts w:ascii="Times New Roman" w:hAnsi="Times New Roman" w:cs="Times New Roman"/>
          <w:sz w:val="24"/>
          <w:szCs w:val="24"/>
        </w:rPr>
      </w:pPr>
    </w:p>
    <w:p w14:paraId="6E317CB4" w14:textId="1E268355" w:rsidR="005E1474" w:rsidRPr="005E1474" w:rsidRDefault="005E1474" w:rsidP="005E1474">
      <w:pPr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i/>
          <w:sz w:val="24"/>
          <w:szCs w:val="24"/>
        </w:rPr>
        <w:tab/>
      </w:r>
      <w:r w:rsidRPr="005E1474">
        <w:rPr>
          <w:rFonts w:ascii="Times New Roman" w:hAnsi="Times New Roman" w:cs="Times New Roman"/>
          <w:i/>
          <w:sz w:val="24"/>
          <w:szCs w:val="24"/>
        </w:rPr>
        <w:tab/>
      </w:r>
      <w:r w:rsidRPr="005E1474">
        <w:rPr>
          <w:rFonts w:ascii="Times New Roman" w:hAnsi="Times New Roman" w:cs="Times New Roman"/>
          <w:i/>
          <w:sz w:val="24"/>
          <w:szCs w:val="24"/>
        </w:rPr>
        <w:tab/>
      </w:r>
      <w:r w:rsidRPr="005E1474">
        <w:rPr>
          <w:rFonts w:ascii="Times New Roman" w:hAnsi="Times New Roman" w:cs="Times New Roman"/>
          <w:i/>
          <w:sz w:val="24"/>
          <w:szCs w:val="24"/>
        </w:rPr>
        <w:tab/>
      </w:r>
    </w:p>
    <w:p w14:paraId="13E58E1F" w14:textId="77777777" w:rsidR="00B66991" w:rsidRDefault="005E1474" w:rsidP="005E1474">
      <w:pPr>
        <w:rPr>
          <w:rFonts w:ascii="Times New Roman" w:hAnsi="Times New Roman" w:cs="Times New Roman"/>
          <w:sz w:val="24"/>
          <w:szCs w:val="24"/>
        </w:rPr>
      </w:pPr>
      <w:r w:rsidRPr="005E1474">
        <w:rPr>
          <w:rFonts w:ascii="Times New Roman" w:hAnsi="Times New Roman" w:cs="Times New Roman"/>
          <w:sz w:val="24"/>
          <w:szCs w:val="24"/>
        </w:rPr>
        <w:tab/>
      </w:r>
    </w:p>
    <w:p w14:paraId="0DF1E1D6" w14:textId="77777777" w:rsidR="00B66991" w:rsidRDefault="00B66991" w:rsidP="005E1474">
      <w:pPr>
        <w:rPr>
          <w:rFonts w:ascii="Times New Roman" w:hAnsi="Times New Roman" w:cs="Times New Roman"/>
          <w:sz w:val="24"/>
          <w:szCs w:val="24"/>
        </w:rPr>
      </w:pPr>
    </w:p>
    <w:p w14:paraId="05DF6189" w14:textId="77777777" w:rsidR="00B66991" w:rsidRDefault="00B66991" w:rsidP="005E1474">
      <w:pPr>
        <w:rPr>
          <w:rFonts w:ascii="Times New Roman" w:hAnsi="Times New Roman" w:cs="Times New Roman"/>
          <w:sz w:val="24"/>
          <w:szCs w:val="24"/>
        </w:rPr>
      </w:pPr>
    </w:p>
    <w:p w14:paraId="118B182D" w14:textId="2C18FB96" w:rsidR="003F2DBC" w:rsidRPr="00416457" w:rsidRDefault="00416457" w:rsidP="006B6C3E">
      <w:pPr>
        <w:rPr>
          <w:rFonts w:ascii="Times New Roman" w:hAnsi="Times New Roman" w:cs="Times New Roman"/>
          <w:sz w:val="24"/>
          <w:szCs w:val="24"/>
        </w:rPr>
      </w:pPr>
      <w:r w:rsidRPr="00510C4D">
        <w:rPr>
          <w:noProof/>
        </w:rPr>
        <w:drawing>
          <wp:anchor distT="0" distB="0" distL="114300" distR="114300" simplePos="0" relativeHeight="251852800" behindDoc="1" locked="0" layoutInCell="1" allowOverlap="1" wp14:anchorId="0FCDEDCA" wp14:editId="6D55E539">
            <wp:simplePos x="0" y="0"/>
            <wp:positionH relativeFrom="margin">
              <wp:posOffset>209550</wp:posOffset>
            </wp:positionH>
            <wp:positionV relativeFrom="paragraph">
              <wp:posOffset>443230</wp:posOffset>
            </wp:positionV>
            <wp:extent cx="6527800" cy="4826000"/>
            <wp:effectExtent l="0" t="0" r="6350" b="0"/>
            <wp:wrapTight wrapText="bothSides">
              <wp:wrapPolygon edited="0">
                <wp:start x="0" y="0"/>
                <wp:lineTo x="0" y="21486"/>
                <wp:lineTo x="21558" y="21486"/>
                <wp:lineTo x="2155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74" w:rsidRPr="005E1474">
        <w:rPr>
          <w:rFonts w:ascii="Times New Roman" w:hAnsi="Times New Roman" w:cs="Times New Roman"/>
          <w:sz w:val="24"/>
          <w:szCs w:val="24"/>
        </w:rPr>
        <w:t>(</w:t>
      </w:r>
      <w:r w:rsidR="00B66991">
        <w:rPr>
          <w:rFonts w:ascii="Times New Roman" w:hAnsi="Times New Roman" w:cs="Times New Roman"/>
          <w:sz w:val="24"/>
          <w:szCs w:val="24"/>
        </w:rPr>
        <w:t>e</w:t>
      </w:r>
      <w:r w:rsidR="005E1474" w:rsidRPr="005E1474">
        <w:rPr>
          <w:rFonts w:ascii="Times New Roman" w:hAnsi="Times New Roman" w:cs="Times New Roman"/>
          <w:sz w:val="24"/>
          <w:szCs w:val="24"/>
        </w:rPr>
        <w:t>)</w:t>
      </w:r>
      <w:r w:rsidR="005E1474" w:rsidRPr="005E1474">
        <w:rPr>
          <w:rFonts w:ascii="Times New Roman" w:hAnsi="Times New Roman" w:cs="Times New Roman"/>
          <w:sz w:val="24"/>
          <w:szCs w:val="24"/>
        </w:rPr>
        <w:tab/>
        <w:t xml:space="preserve">On the grid provided plot a graph of </w:t>
      </w:r>
      <w:r w:rsidR="00FF5855">
        <w:rPr>
          <w:rFonts w:ascii="Times New Roman" w:hAnsi="Times New Roman" w:cs="Times New Roman"/>
          <w:sz w:val="24"/>
          <w:szCs w:val="24"/>
        </w:rPr>
        <w:t xml:space="preserve"> </w:t>
      </w:r>
      <w:r w:rsidR="00FF5855" w:rsidRPr="006243DD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I</m:t>
            </m:r>
          </m:den>
        </m:f>
      </m:oMath>
      <w:r w:rsidR="00FF5855">
        <w:rPr>
          <w:rFonts w:ascii="Times New Roman" w:hAnsi="Times New Roman" w:cs="Times New Roman"/>
          <w:sz w:val="24"/>
          <w:szCs w:val="24"/>
        </w:rPr>
        <w:t xml:space="preserve"> </w:t>
      </w:r>
      <w:r w:rsidR="005E1474" w:rsidRPr="005E1474">
        <w:rPr>
          <w:rFonts w:ascii="Times New Roman" w:hAnsi="Times New Roman" w:cs="Times New Roman"/>
          <w:sz w:val="24"/>
          <w:szCs w:val="24"/>
        </w:rPr>
        <w:t xml:space="preserve"> (y axis) against L.</w:t>
      </w:r>
      <w:r w:rsidR="005E1474" w:rsidRPr="005E1474">
        <w:rPr>
          <w:rFonts w:ascii="Times New Roman" w:hAnsi="Times New Roman" w:cs="Times New Roman"/>
          <w:sz w:val="24"/>
          <w:szCs w:val="24"/>
        </w:rPr>
        <w:tab/>
      </w:r>
      <w:r w:rsidR="005E1474" w:rsidRPr="005E1474">
        <w:rPr>
          <w:rFonts w:ascii="Times New Roman" w:hAnsi="Times New Roman" w:cs="Times New Roman"/>
          <w:sz w:val="24"/>
          <w:szCs w:val="24"/>
        </w:rPr>
        <w:tab/>
      </w:r>
      <w:r w:rsidR="005E1474" w:rsidRPr="005E1474">
        <w:rPr>
          <w:rFonts w:ascii="Times New Roman" w:hAnsi="Times New Roman" w:cs="Times New Roman"/>
          <w:sz w:val="24"/>
          <w:szCs w:val="24"/>
        </w:rPr>
        <w:tab/>
      </w:r>
      <w:r w:rsidR="005E1474" w:rsidRPr="005E1474">
        <w:rPr>
          <w:rFonts w:ascii="Times New Roman" w:hAnsi="Times New Roman" w:cs="Times New Roman"/>
          <w:sz w:val="24"/>
          <w:szCs w:val="24"/>
        </w:rPr>
        <w:tab/>
      </w:r>
      <w:r w:rsidR="00192AAD">
        <w:rPr>
          <w:rFonts w:ascii="Times New Roman" w:hAnsi="Times New Roman" w:cs="Times New Roman"/>
          <w:sz w:val="24"/>
          <w:szCs w:val="24"/>
        </w:rPr>
        <w:t xml:space="preserve">       </w:t>
      </w:r>
      <w:r w:rsidR="00BE1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AAD">
        <w:rPr>
          <w:rFonts w:ascii="Times New Roman" w:hAnsi="Times New Roman" w:cs="Times New Roman"/>
          <w:sz w:val="24"/>
          <w:szCs w:val="24"/>
        </w:rPr>
        <w:t xml:space="preserve">     </w:t>
      </w:r>
      <w:r w:rsidR="005E1474" w:rsidRPr="005E1474">
        <w:rPr>
          <w:rFonts w:ascii="Times New Roman" w:hAnsi="Times New Roman" w:cs="Times New Roman"/>
          <w:sz w:val="24"/>
          <w:szCs w:val="24"/>
        </w:rPr>
        <w:t>(5mks)</w:t>
      </w:r>
    </w:p>
    <w:p w14:paraId="521AADE9" w14:textId="77777777" w:rsidR="00416457" w:rsidRDefault="003F2DBC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1AFEB0D9" w14:textId="0F049D77" w:rsidR="00605CAF" w:rsidRPr="00605CAF" w:rsidRDefault="003F2DBC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7127">
        <w:rPr>
          <w:rFonts w:ascii="Times New Roman" w:eastAsia="Times New Roman" w:hAnsi="Times New Roman" w:cs="Times New Roman"/>
          <w:sz w:val="24"/>
          <w:szCs w:val="24"/>
        </w:rPr>
        <w:t>f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  <w:t>Determine the gradient of the graph.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040F3DCC" w14:textId="746DF90A" w:rsid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FECA3" w14:textId="648EACB1" w:rsidR="00192AAD" w:rsidRDefault="00192AAD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83F577" w14:textId="77777777" w:rsidR="00416457" w:rsidRDefault="00416457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BBBC99" w14:textId="77777777" w:rsidR="00416457" w:rsidRPr="00605CAF" w:rsidRDefault="00416457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25D47" w14:textId="77777777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81400A" w14:textId="53A416AA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 w:rsidRPr="00605CA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2F71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605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05CA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  <w:t xml:space="preserve">Measure the diameter of the wire in three points </w:t>
      </w:r>
      <w:r w:rsidR="00182246">
        <w:rPr>
          <w:rFonts w:ascii="Times New Roman" w:eastAsia="Times New Roman" w:hAnsi="Times New Roman" w:cs="Times New Roman"/>
          <w:sz w:val="24"/>
          <w:szCs w:val="24"/>
        </w:rPr>
        <w:t>using micrometer screw gauge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192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78291E8" w14:textId="77777777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435B1" w14:textId="703035D0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605CA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 xml:space="preserve"> = …………………</w:t>
      </w:r>
      <w:r w:rsidR="001822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5CA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 xml:space="preserve"> = ………………</w:t>
      </w:r>
      <w:r w:rsidR="001822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5CA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 xml:space="preserve"> = ……………….…</w:t>
      </w:r>
    </w:p>
    <w:p w14:paraId="332C9AEC" w14:textId="77777777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E5137" w14:textId="43E54EA8" w:rsid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  <w:t xml:space="preserve">Averaged </w:t>
      </w:r>
      <w:r w:rsidRPr="00605CA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……………………………………………………………………</w:t>
      </w:r>
      <w:proofErr w:type="gramStart"/>
      <w:r w:rsidRPr="00605CAF">
        <w:rPr>
          <w:rFonts w:ascii="Times New Roman" w:eastAsia="Times New Roman" w:hAnsi="Times New Roman" w:cs="Times New Roman"/>
          <w:sz w:val="24"/>
          <w:szCs w:val="24"/>
        </w:rPr>
        <w:t>….…..</w:t>
      </w:r>
      <w:proofErr w:type="gramEnd"/>
      <w:r w:rsidR="00182246">
        <w:rPr>
          <w:rFonts w:ascii="Times New Roman" w:eastAsia="Times New Roman" w:hAnsi="Times New Roman" w:cs="Times New Roman"/>
          <w:sz w:val="24"/>
          <w:szCs w:val="24"/>
        </w:rPr>
        <w:t xml:space="preserve">      (1mk)</w:t>
      </w:r>
    </w:p>
    <w:p w14:paraId="4F074F3C" w14:textId="66778038" w:rsidR="00416457" w:rsidRDefault="00416457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ED2DE" w14:textId="77777777" w:rsidR="00416457" w:rsidRPr="00605CAF" w:rsidRDefault="00416457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E807A" w14:textId="3B8D58E8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D1648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  <w:t>Determine the cross</w:t>
      </w:r>
      <w:r w:rsidR="00192A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>section area, A of the wire.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192AA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164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2A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CA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639E68DE" w14:textId="77777777" w:rsidR="00192AAD" w:rsidRDefault="00192AAD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0B5217" w14:textId="692A8CE9" w:rsidR="00192AAD" w:rsidRDefault="00192AAD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CBEC2" w14:textId="77777777" w:rsidR="00416457" w:rsidRDefault="00416457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96B452" w14:textId="77777777" w:rsidR="00192AAD" w:rsidRDefault="00192AAD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15B7F0" w14:textId="050673F6" w:rsidR="00605CAF" w:rsidRPr="00605CAF" w:rsidRDefault="00B66991" w:rsidP="00192AAD">
      <w:pPr>
        <w:tabs>
          <w:tab w:val="left" w:pos="9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822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7127"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r w:rsidR="0018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00605CAF" w:rsidRPr="00605CAF">
        <w:rPr>
          <w:rFonts w:ascii="Times New Roman" w:eastAsia="Times New Roman" w:hAnsi="Times New Roman" w:cs="Times New Roman"/>
          <w:sz w:val="28"/>
          <w:szCs w:val="28"/>
        </w:rPr>
        <w:t>equation</w:t>
      </w:r>
      <w:r w:rsidR="00192AAD" w:rsidRPr="00192A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KL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AE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den>
        </m:f>
      </m:oMath>
      <w:r w:rsidR="00192A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192AA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3E70BE" w14:textId="23326E10" w:rsidR="00605CAF" w:rsidRPr="00605CAF" w:rsidRDefault="00B66991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16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  <w:t>the value of K.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192A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1C184F75" w14:textId="77777777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D02AF" w14:textId="716CB709" w:rsid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6C82E" w14:textId="77777777" w:rsidR="00416457" w:rsidRPr="00605CAF" w:rsidRDefault="00416457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B8EBF" w14:textId="22C7562E" w:rsidR="00605CAF" w:rsidRPr="00605CAF" w:rsidRDefault="00192AAD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E026AE" w14:textId="35C6B755" w:rsidR="00605CAF" w:rsidRPr="00605CAF" w:rsidRDefault="00B66991" w:rsidP="00605C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64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  <w:t>the value of Q.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ab/>
      </w:r>
      <w:r w:rsidR="00192A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05CAF" w:rsidRPr="00605CA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C38AD44" w14:textId="77777777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BCB30" w14:textId="77777777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EE733" w14:textId="77777777" w:rsidR="00605CAF" w:rsidRPr="00605CAF" w:rsidRDefault="00605CAF" w:rsidP="00605C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8A38BA" w14:textId="4E48659F" w:rsidR="0020421C" w:rsidRDefault="0020421C" w:rsidP="00D61B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D16E71" w14:textId="221F4D8E" w:rsidR="004D5C2E" w:rsidRDefault="004D5C2E" w:rsidP="004D5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EFB68" w14:textId="59BB7D62" w:rsidR="004D5C2E" w:rsidRDefault="004D5C2E" w:rsidP="004D5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5EE40" w14:textId="2C51B1F7" w:rsidR="0092562A" w:rsidRDefault="0092562A" w:rsidP="004D5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52AB8" w14:textId="0DE4B475" w:rsidR="0092562A" w:rsidRDefault="0092562A" w:rsidP="004D5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B974A" w14:textId="7E17C0DB" w:rsidR="0092562A" w:rsidRDefault="0092562A" w:rsidP="004D5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E7CA1" w14:textId="0E101C0F" w:rsidR="0092562A" w:rsidRDefault="0092562A" w:rsidP="004D5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1130C3" w14:textId="77777777" w:rsidR="0092562A" w:rsidRDefault="0092562A" w:rsidP="004D5C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CDB215" w14:textId="77777777" w:rsidR="008B3E0F" w:rsidRPr="008B3E0F" w:rsidRDefault="008B3E0F" w:rsidP="008B3E0F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4D7850" w14:textId="460D88D4" w:rsidR="00BD4253" w:rsidRDefault="00BD4253" w:rsidP="00A226BB">
      <w:pPr>
        <w:rPr>
          <w:rFonts w:ascii="Times New Roman" w:hAnsi="Times New Roman" w:cs="Times New Roman"/>
          <w:b/>
          <w:bCs/>
          <w:u w:val="single"/>
        </w:rPr>
      </w:pPr>
    </w:p>
    <w:p w14:paraId="72B273BF" w14:textId="150E3230" w:rsidR="00BD4253" w:rsidRDefault="00010064" w:rsidP="001574A5">
      <w:pPr>
        <w:keepNext/>
        <w:keepLines/>
        <w:spacing w:after="273"/>
        <w:ind w:left="-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010064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QUESTION 2</w:t>
      </w:r>
    </w:p>
    <w:p w14:paraId="5CA80AF1" w14:textId="23B42238" w:rsidR="00010064" w:rsidRPr="00010064" w:rsidRDefault="009F7BC2" w:rsidP="00010064">
      <w:pPr>
        <w:keepNext/>
        <w:keepLines/>
        <w:spacing w:after="273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PART A</w:t>
      </w:r>
    </w:p>
    <w:p w14:paraId="430F5488" w14:textId="4B0D9562" w:rsidR="00BD4253" w:rsidRPr="00010064" w:rsidRDefault="00BD4253" w:rsidP="00010064">
      <w:pPr>
        <w:pStyle w:val="ListParagraph"/>
        <w:numPr>
          <w:ilvl w:val="0"/>
          <w:numId w:val="16"/>
        </w:numPr>
        <w:spacing w:after="12" w:line="248" w:lineRule="auto"/>
        <w:ind w:right="5773"/>
        <w:rPr>
          <w:rFonts w:ascii="Times New Roman" w:eastAsia="Times New Roman" w:hAnsi="Times New Roman" w:cs="Times New Roman"/>
          <w:color w:val="000000"/>
          <w:sz w:val="24"/>
        </w:rPr>
      </w:pPr>
      <w:r w:rsidRPr="0001006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You are provided with the following: </w:t>
      </w:r>
      <w:r w:rsidRPr="00010064">
        <w:rPr>
          <w:rFonts w:ascii="Times New Roman" w:eastAsia="Times New Roman" w:hAnsi="Times New Roman" w:cs="Times New Roman"/>
          <w:color w:val="000000"/>
          <w:sz w:val="24"/>
        </w:rPr>
        <w:t xml:space="preserve">Triangular glass prism </w:t>
      </w:r>
    </w:p>
    <w:p w14:paraId="3E2ABFD8" w14:textId="08FBDCC7" w:rsidR="00BD4253" w:rsidRPr="00BD4253" w:rsidRDefault="00BD4253" w:rsidP="00BD4253">
      <w:pPr>
        <w:spacing w:after="5" w:line="271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Four optical pins </w:t>
      </w:r>
      <w:r w:rsidR="00DF403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Thermometer </w:t>
      </w:r>
    </w:p>
    <w:p w14:paraId="090EA487" w14:textId="59738FF5" w:rsidR="00BD4253" w:rsidRPr="00BD4253" w:rsidRDefault="00DF403A" w:rsidP="00BD4253">
      <w:pPr>
        <w:spacing w:after="5" w:line="271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250 ml beaker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="00BD4253"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Plain paper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</w:p>
    <w:p w14:paraId="11CA8778" w14:textId="0D435E7B" w:rsidR="00BD4253" w:rsidRPr="00BD4253" w:rsidRDefault="00BD4253" w:rsidP="00BD4253">
      <w:pPr>
        <w:spacing w:after="5" w:line="271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Soft board </w:t>
      </w:r>
      <w:r w:rsidR="00DF403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Stopwatch</w:t>
      </w:r>
    </w:p>
    <w:p w14:paraId="38938516" w14:textId="120EADD9" w:rsidR="00BD4253" w:rsidRDefault="00DF403A" w:rsidP="00C9676C">
      <w:pPr>
        <w:spacing w:after="5" w:line="271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source of boiling water                  </w:t>
      </w:r>
      <w:r w:rsidR="00BD4253"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Four office pins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</w:p>
    <w:p w14:paraId="4FFA080C" w14:textId="77777777" w:rsidR="009F7BC2" w:rsidRPr="00BD4253" w:rsidRDefault="009F7BC2" w:rsidP="00C9676C">
      <w:pPr>
        <w:spacing w:after="5" w:line="271" w:lineRule="auto"/>
        <w:ind w:left="71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6552875D" w14:textId="4E38D5E2" w:rsidR="00C9676C" w:rsidRDefault="00010064" w:rsidP="00C9676C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</w:t>
      </w:r>
      <w:r w:rsidR="00BD4253" w:rsidRPr="00BD4253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Proceed as follows  </w:t>
      </w:r>
      <w:r w:rsidR="00BD4253"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83D786D" w14:textId="7E0F0F23" w:rsidR="008E4E25" w:rsidRDefault="00BD4253" w:rsidP="001C70CD">
      <w:pPr>
        <w:pStyle w:val="ListParagraph"/>
        <w:numPr>
          <w:ilvl w:val="0"/>
          <w:numId w:val="7"/>
        </w:numPr>
        <w:spacing w:after="12" w:line="24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E4E25">
        <w:rPr>
          <w:rFonts w:ascii="Times New Roman" w:eastAsia="Times New Roman" w:hAnsi="Times New Roman" w:cs="Times New Roman"/>
          <w:color w:val="000000"/>
          <w:sz w:val="24"/>
        </w:rPr>
        <w:t>Fix the plain paper on the soft board using the office pins</w:t>
      </w:r>
      <w:r w:rsidR="008E4E2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C4BD29" w14:textId="77777777" w:rsidR="008E4E25" w:rsidRDefault="008E4E25" w:rsidP="008E4E25">
      <w:pPr>
        <w:pStyle w:val="ListParagraph"/>
        <w:spacing w:after="12" w:line="24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2004A3A" w14:textId="0D449BE2" w:rsidR="009F7BC2" w:rsidRPr="009F7BC2" w:rsidRDefault="00BD4253" w:rsidP="009F7BC2">
      <w:pPr>
        <w:pStyle w:val="ListParagraph"/>
        <w:numPr>
          <w:ilvl w:val="0"/>
          <w:numId w:val="7"/>
        </w:numPr>
        <w:spacing w:after="12" w:line="24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E4E25">
        <w:rPr>
          <w:rFonts w:ascii="Times New Roman" w:eastAsia="Times New Roman" w:hAnsi="Times New Roman" w:cs="Times New Roman"/>
          <w:color w:val="000000"/>
          <w:sz w:val="24"/>
        </w:rPr>
        <w:t>On the plain paper, draw line XY. Mark a point M on its midpoint. Draw a normal N at M to XY. Draw line RM such that angle RMN = 50°.</w:t>
      </w:r>
    </w:p>
    <w:p w14:paraId="375E823E" w14:textId="41AE3099" w:rsidR="00BD4253" w:rsidRDefault="00BD4253" w:rsidP="005D45B7">
      <w:pPr>
        <w:spacing w:after="12" w:line="248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5D45B7">
        <w:rPr>
          <w:rFonts w:ascii="Times New Roman" w:eastAsia="Times New Roman" w:hAnsi="Times New Roman" w:cs="Times New Roman"/>
          <w:b/>
          <w:i/>
          <w:color w:val="000000"/>
          <w:sz w:val="24"/>
        </w:rPr>
        <w:t>(This paper will be collected at the end of the</w:t>
      </w:r>
      <w:r w:rsidR="005D45B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BD4253">
        <w:rPr>
          <w:rFonts w:ascii="Times New Roman" w:eastAsia="Times New Roman" w:hAnsi="Times New Roman" w:cs="Times New Roman"/>
          <w:b/>
          <w:i/>
          <w:color w:val="000000"/>
          <w:sz w:val="24"/>
        </w:rPr>
        <w:t>experiment)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proofErr w:type="gramStart"/>
      <w:r w:rsidR="00EF7589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1mk) </w:t>
      </w:r>
    </w:p>
    <w:p w14:paraId="1A42468E" w14:textId="7B996516" w:rsidR="009F7BC2" w:rsidRDefault="009F7BC2" w:rsidP="005D45B7">
      <w:pPr>
        <w:spacing w:after="12" w:line="248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46C80357" w14:textId="77777777" w:rsidR="009F7BC2" w:rsidRPr="00BD4253" w:rsidRDefault="009F7BC2" w:rsidP="005D45B7">
      <w:pPr>
        <w:spacing w:after="12" w:line="248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3FB750E0" w14:textId="7F50DDE3" w:rsidR="00BD4253" w:rsidRDefault="00BD4253" w:rsidP="00BD4253">
      <w:pPr>
        <w:spacing w:after="0"/>
        <w:ind w:right="152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D4253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7452438B" wp14:editId="068A3646">
            <wp:extent cx="5172075" cy="3017520"/>
            <wp:effectExtent l="0" t="0" r="9525" b="0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 rotWithShape="1">
                    <a:blip r:embed="rId8"/>
                    <a:srcRect t="1" b="5150"/>
                    <a:stretch/>
                  </pic:blipFill>
                  <pic:spPr bwMode="auto">
                    <a:xfrm>
                      <a:off x="0" y="0"/>
                      <a:ext cx="5172075" cy="30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142EE6C" w14:textId="2FC1A7B0" w:rsidR="00DB5EB5" w:rsidRDefault="00DB5EB5" w:rsidP="00DB5EB5">
      <w:pPr>
        <w:spacing w:after="0"/>
        <w:ind w:right="1524"/>
        <w:rPr>
          <w:rFonts w:ascii="Times New Roman" w:eastAsia="Times New Roman" w:hAnsi="Times New Roman" w:cs="Times New Roman"/>
          <w:color w:val="000000"/>
          <w:sz w:val="24"/>
        </w:rPr>
      </w:pPr>
    </w:p>
    <w:p w14:paraId="334ADE7C" w14:textId="3B7DD89A" w:rsidR="00DB5EB5" w:rsidRPr="00BD4253" w:rsidRDefault="00DB5EB5" w:rsidP="00DB5EB5">
      <w:pPr>
        <w:spacing w:after="0"/>
        <w:ind w:right="1524"/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1F497D"/>
          <w:sz w:val="24"/>
        </w:rPr>
        <w:t xml:space="preserve">              </w:t>
      </w:r>
    </w:p>
    <w:p w14:paraId="3408B619" w14:textId="77777777" w:rsidR="008E4E25" w:rsidRDefault="00BD4253" w:rsidP="001C70CD">
      <w:pPr>
        <w:pStyle w:val="ListParagraph"/>
        <w:numPr>
          <w:ilvl w:val="0"/>
          <w:numId w:val="7"/>
        </w:num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Place the glass prism such that one edge AB of the prism is in line with XY. Accurately draw the outline ABC of the prism </w:t>
      </w:r>
    </w:p>
    <w:p w14:paraId="6C58D892" w14:textId="68B2F25D" w:rsidR="00BD4253" w:rsidRDefault="00BD4253" w:rsidP="008E4E25">
      <w:pPr>
        <w:pStyle w:val="ListParagraph"/>
        <w:spacing w:after="20"/>
        <w:rPr>
          <w:rFonts w:ascii="Times New Roman" w:eastAsia="Times New Roman" w:hAnsi="Times New Roman" w:cs="Times New Roman"/>
          <w:color w:val="000000"/>
          <w:sz w:val="24"/>
        </w:rPr>
      </w:pP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77956FF" w14:textId="21444F32" w:rsidR="00BD4253" w:rsidRDefault="00BD4253" w:rsidP="001C70CD">
      <w:pPr>
        <w:pStyle w:val="ListParagraph"/>
        <w:numPr>
          <w:ilvl w:val="0"/>
          <w:numId w:val="7"/>
        </w:num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Place optical pins 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1</w:t>
      </w: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 xml:space="preserve">2 </w:t>
      </w: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on the line RM </w:t>
      </w:r>
    </w:p>
    <w:p w14:paraId="53C23315" w14:textId="77777777" w:rsidR="008E4E25" w:rsidRPr="008E4E25" w:rsidRDefault="008E4E25" w:rsidP="008E4E25">
      <w:p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</w:p>
    <w:p w14:paraId="3DB29800" w14:textId="0234EE4F" w:rsidR="009F7BC2" w:rsidRDefault="00BD4253" w:rsidP="009F7BC2">
      <w:pPr>
        <w:pStyle w:val="ListParagraph"/>
        <w:numPr>
          <w:ilvl w:val="0"/>
          <w:numId w:val="8"/>
        </w:numPr>
        <w:spacing w:after="5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Through edge BC observe the images of </w:t>
      </w:r>
      <w:bookmarkStart w:id="4" w:name="_Hlk93998321"/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1</w:t>
      </w: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2</w:t>
      </w:r>
      <w:bookmarkEnd w:id="4"/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. Fix 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3</w:t>
      </w: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4</w:t>
      </w: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so that </w:t>
      </w:r>
      <w:r w:rsidR="008E4E25"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="008E4E25"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1</w:t>
      </w:r>
      <w:r w:rsidR="008E4E25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8E4E25"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E4E25" w:rsidRPr="008E4E25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="008E4E25"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2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>, P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3</w:t>
      </w:r>
      <w:r w:rsidR="008E4E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E4E25" w:rsidRPr="008E4E25">
        <w:rPr>
          <w:rFonts w:ascii="Times New Roman" w:eastAsia="Times New Roman" w:hAnsi="Times New Roman" w:cs="Times New Roman"/>
          <w:bCs/>
          <w:color w:val="000000"/>
          <w:sz w:val="24"/>
        </w:rPr>
        <w:t>and</w:t>
      </w:r>
      <w:r w:rsidR="008E4E25" w:rsidRPr="008E4E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</w:t>
      </w:r>
      <w:r w:rsidR="008E4E25"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4</w:t>
      </w: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lie on straight line. </w:t>
      </w:r>
    </w:p>
    <w:p w14:paraId="43A70E09" w14:textId="77777777" w:rsidR="009F7BC2" w:rsidRPr="009F7BC2" w:rsidRDefault="009F7BC2" w:rsidP="009F7BC2">
      <w:pPr>
        <w:spacing w:after="5" w:line="271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14:paraId="4D7EC584" w14:textId="4DFECE9F" w:rsidR="009F7BC2" w:rsidRPr="009F7BC2" w:rsidRDefault="00BD4253" w:rsidP="009F7BC2">
      <w:pPr>
        <w:pStyle w:val="ListParagraph"/>
        <w:numPr>
          <w:ilvl w:val="0"/>
          <w:numId w:val="8"/>
        </w:numPr>
        <w:spacing w:after="11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F7BC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Remove the pins; construct straight line from </w:t>
      </w:r>
      <w:r w:rsidRPr="009F7BC2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9F7BC2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4</w:t>
      </w:r>
      <w:r w:rsidRPr="009F7BC2">
        <w:rPr>
          <w:rFonts w:ascii="Times New Roman" w:eastAsia="Times New Roman" w:hAnsi="Times New Roman" w:cs="Times New Roman"/>
          <w:color w:val="000000"/>
          <w:sz w:val="24"/>
        </w:rPr>
        <w:t xml:space="preserve"> through </w:t>
      </w:r>
      <w:r w:rsidRPr="009F7BC2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9F7BC2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3</w:t>
      </w:r>
      <w:r w:rsidRPr="009F7BC2">
        <w:rPr>
          <w:rFonts w:ascii="Times New Roman" w:eastAsia="Times New Roman" w:hAnsi="Times New Roman" w:cs="Times New Roman"/>
          <w:color w:val="000000"/>
          <w:sz w:val="24"/>
        </w:rPr>
        <w:t xml:space="preserve"> to meet side BC at D, join M to D.  </w:t>
      </w:r>
    </w:p>
    <w:p w14:paraId="503B89F4" w14:textId="5DC34BC3" w:rsidR="0042597B" w:rsidRDefault="00BD4253" w:rsidP="001C70CD">
      <w:pPr>
        <w:pStyle w:val="ListParagraph"/>
        <w:numPr>
          <w:ilvl w:val="0"/>
          <w:numId w:val="9"/>
        </w:numPr>
        <w:spacing w:after="5" w:line="413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E4E25">
        <w:rPr>
          <w:rFonts w:ascii="Times New Roman" w:eastAsia="Times New Roman" w:hAnsi="Times New Roman" w:cs="Times New Roman"/>
          <w:color w:val="000000"/>
          <w:sz w:val="24"/>
        </w:rPr>
        <w:t>Measure angle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</w:t>
      </w:r>
      <w:r w:rsidRPr="008E4E25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1</w:t>
      </w:r>
      <w:r w:rsidR="00333C38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.</w:t>
      </w:r>
      <w:r w:rsidRPr="008E4E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597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(1mk)</w:t>
      </w:r>
    </w:p>
    <w:p w14:paraId="137B9862" w14:textId="4F24B42C" w:rsidR="00416457" w:rsidRPr="0042597B" w:rsidRDefault="00416457" w:rsidP="0042597B">
      <w:pPr>
        <w:spacing w:after="5" w:line="413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2924EC66" w14:textId="7E3E4CB8" w:rsidR="00333C38" w:rsidRDefault="0042597B" w:rsidP="009F7BC2">
      <w:pPr>
        <w:spacing w:after="5" w:line="413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  <w:r w:rsidR="00BD4253" w:rsidRPr="009E688C">
        <w:rPr>
          <w:rFonts w:ascii="Times New Roman" w:eastAsia="Times New Roman" w:hAnsi="Times New Roman" w:cs="Times New Roman"/>
          <w:b/>
          <w:color w:val="000000"/>
          <w:sz w:val="24"/>
        </w:rPr>
        <w:t>r</w:t>
      </w:r>
      <w:r w:rsidR="00BD4253" w:rsidRPr="009E688C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1</w:t>
      </w:r>
      <w:r w:rsidR="00BD4253" w:rsidRPr="009E688C">
        <w:rPr>
          <w:rFonts w:ascii="Times New Roman" w:eastAsia="Times New Roman" w:hAnsi="Times New Roman" w:cs="Times New Roman"/>
          <w:color w:val="000000"/>
          <w:sz w:val="24"/>
        </w:rPr>
        <w:t xml:space="preserve"> = ……………………………</w:t>
      </w:r>
      <w:proofErr w:type="gramStart"/>
      <w:r w:rsidR="00BD4253" w:rsidRPr="009E688C">
        <w:rPr>
          <w:rFonts w:ascii="Times New Roman" w:eastAsia="Times New Roman" w:hAnsi="Times New Roman" w:cs="Times New Roman"/>
          <w:color w:val="000000"/>
          <w:sz w:val="24"/>
        </w:rPr>
        <w:t>…..</w:t>
      </w:r>
      <w:proofErr w:type="gramEnd"/>
      <w:r w:rsidR="00BD4253" w:rsidRPr="009E68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7122216" w14:textId="77777777" w:rsidR="0042597B" w:rsidRPr="009E688C" w:rsidRDefault="0042597B" w:rsidP="009F7BC2">
      <w:pPr>
        <w:spacing w:after="5" w:line="413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53341AD6" w14:textId="16079035" w:rsidR="009E688C" w:rsidRDefault="00BD4253" w:rsidP="001C70CD">
      <w:pPr>
        <w:pStyle w:val="ListParagraph"/>
        <w:numPr>
          <w:ilvl w:val="0"/>
          <w:numId w:val="9"/>
        </w:numPr>
        <w:spacing w:after="5" w:line="40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E688C">
        <w:rPr>
          <w:rFonts w:ascii="Times New Roman" w:eastAsia="Times New Roman" w:hAnsi="Times New Roman" w:cs="Times New Roman"/>
          <w:color w:val="000000"/>
          <w:sz w:val="24"/>
        </w:rPr>
        <w:t xml:space="preserve">Produce </w:t>
      </w:r>
      <w:r w:rsidRPr="009E688C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9E688C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4</w:t>
      </w:r>
      <w:r w:rsidRPr="009E688C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9E688C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3</w:t>
      </w:r>
      <w:r w:rsidRPr="009E688C">
        <w:rPr>
          <w:rFonts w:ascii="Times New Roman" w:eastAsia="Times New Roman" w:hAnsi="Times New Roman" w:cs="Times New Roman"/>
          <w:color w:val="000000"/>
          <w:sz w:val="24"/>
        </w:rPr>
        <w:t xml:space="preserve"> to meet RM produced. Measure angle </w:t>
      </w:r>
      <w:r w:rsidRPr="009E688C">
        <w:rPr>
          <w:rFonts w:ascii="Times New Roman" w:eastAsia="Times New Roman" w:hAnsi="Times New Roman" w:cs="Times New Roman"/>
          <w:b/>
          <w:bCs/>
          <w:color w:val="000000"/>
          <w:sz w:val="24"/>
        </w:rPr>
        <w:t>d</w:t>
      </w:r>
      <w:r w:rsidR="009E688C" w:rsidRPr="009E688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9E68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E688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E688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E688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42597B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9E688C">
        <w:rPr>
          <w:rFonts w:ascii="Times New Roman" w:eastAsia="Times New Roman" w:hAnsi="Times New Roman" w:cs="Times New Roman"/>
          <w:color w:val="000000"/>
          <w:sz w:val="24"/>
        </w:rPr>
        <w:t>(1mk)</w:t>
      </w:r>
    </w:p>
    <w:p w14:paraId="402EB5C9" w14:textId="5B00C04D" w:rsidR="0042597B" w:rsidRDefault="0042597B" w:rsidP="0042597B">
      <w:pPr>
        <w:pStyle w:val="ListParagraph"/>
        <w:spacing w:after="5" w:line="40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799017B" w14:textId="0AE1C741" w:rsidR="009E688C" w:rsidRPr="0042597B" w:rsidRDefault="0042597B" w:rsidP="0042597B">
      <w:pPr>
        <w:spacing w:after="5" w:line="40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 w:rsidR="009E688C" w:rsidRPr="0042597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d</w:t>
      </w:r>
      <w:r w:rsidR="009E688C" w:rsidRPr="0042597B">
        <w:rPr>
          <w:rFonts w:ascii="Times New Roman" w:eastAsia="Times New Roman" w:hAnsi="Times New Roman" w:cs="Times New Roman"/>
          <w:color w:val="000000"/>
          <w:sz w:val="24"/>
        </w:rPr>
        <w:t>……………………………</w:t>
      </w:r>
      <w:proofErr w:type="gramStart"/>
      <w:r w:rsidR="009E688C" w:rsidRPr="0042597B">
        <w:rPr>
          <w:rFonts w:ascii="Times New Roman" w:eastAsia="Times New Roman" w:hAnsi="Times New Roman" w:cs="Times New Roman"/>
          <w:color w:val="000000"/>
          <w:sz w:val="24"/>
        </w:rPr>
        <w:t>…..</w:t>
      </w:r>
      <w:proofErr w:type="gramEnd"/>
    </w:p>
    <w:p w14:paraId="685E4960" w14:textId="77777777" w:rsidR="000C4B03" w:rsidRPr="009E688C" w:rsidRDefault="000C4B03" w:rsidP="009E688C">
      <w:pPr>
        <w:pStyle w:val="ListParagraph"/>
        <w:spacing w:after="5" w:line="408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27BB500F" w14:textId="321CB7D1" w:rsidR="001574A5" w:rsidRDefault="00BD4253" w:rsidP="001C70CD">
      <w:pPr>
        <w:pStyle w:val="ListParagraph"/>
        <w:numPr>
          <w:ilvl w:val="0"/>
          <w:numId w:val="9"/>
        </w:numPr>
        <w:spacing w:after="5" w:line="40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E68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>Draw the normal at D and measure the angle</w:t>
      </w:r>
      <w:r w:rsidR="008258D2" w:rsidRPr="008258D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258D2" w:rsidRPr="00BD4253">
        <w:rPr>
          <w:rFonts w:ascii="Times New Roman" w:eastAsia="Times New Roman" w:hAnsi="Times New Roman" w:cs="Times New Roman"/>
          <w:b/>
          <w:color w:val="000000"/>
          <w:sz w:val="24"/>
        </w:rPr>
        <w:t>r</w:t>
      </w:r>
      <w:r w:rsidR="008258D2" w:rsidRPr="00BD4253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2</w:t>
      </w:r>
      <w:r w:rsidR="008258D2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.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42597B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(1mk)</w:t>
      </w:r>
    </w:p>
    <w:p w14:paraId="045272CE" w14:textId="1E6BC6EE" w:rsidR="008258D2" w:rsidRDefault="00BD4253" w:rsidP="001574A5">
      <w:pPr>
        <w:pStyle w:val="ListParagraph"/>
        <w:spacing w:after="5" w:line="40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7061B93" w14:textId="5F3D9772" w:rsidR="00BD4253" w:rsidRPr="00B87428" w:rsidRDefault="008258D2" w:rsidP="00B87428">
      <w:pPr>
        <w:pStyle w:val="ListParagraph"/>
        <w:spacing w:after="5" w:line="40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9E68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D4253">
        <w:rPr>
          <w:rFonts w:ascii="Times New Roman" w:eastAsia="Times New Roman" w:hAnsi="Times New Roman" w:cs="Times New Roman"/>
          <w:b/>
          <w:color w:val="000000"/>
          <w:sz w:val="24"/>
        </w:rPr>
        <w:t>r</w:t>
      </w:r>
      <w:r w:rsidRPr="00BD4253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2</w:t>
      </w:r>
      <w:r w:rsidR="009E68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……………………………….</w:t>
      </w:r>
      <w:r w:rsidR="009E688C" w:rsidRPr="00F55F2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9E688C" w:rsidRPr="00B8742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87428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</w:p>
    <w:p w14:paraId="405CDD93" w14:textId="2044C691" w:rsidR="00BD4253" w:rsidRPr="001E0293" w:rsidRDefault="001E0293" w:rsidP="001E0293">
      <w:pPr>
        <w:pStyle w:val="ListParagraph"/>
        <w:numPr>
          <w:ilvl w:val="0"/>
          <w:numId w:val="8"/>
        </w:numPr>
        <w:spacing w:after="12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29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>Given that R=</w:t>
      </w:r>
      <w:r w:rsidR="00BD4253" w:rsidRPr="001E02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</w:t>
      </w:r>
      <w:r w:rsidR="00BD4253" w:rsidRPr="001E0293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1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>+</w:t>
      </w:r>
      <w:r w:rsidR="00BD4253" w:rsidRPr="001E02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</w:t>
      </w:r>
      <w:r w:rsidR="00BD4253" w:rsidRPr="001E0293">
        <w:rPr>
          <w:rFonts w:ascii="Times New Roman" w:eastAsia="Times New Roman" w:hAnsi="Times New Roman" w:cs="Times New Roman"/>
          <w:b/>
          <w:color w:val="000000"/>
          <w:sz w:val="24"/>
          <w:vertAlign w:val="subscript"/>
        </w:rPr>
        <w:t>2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 xml:space="preserve">. Calculate </w:t>
      </w:r>
      <w:r w:rsidR="00BD4253" w:rsidRPr="001E029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R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="00416457" w:rsidRPr="001E0293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proofErr w:type="gramStart"/>
      <w:r w:rsidR="004259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55F23" w:rsidRPr="001E029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 w:rsidR="0042597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BD4253" w:rsidRPr="001E0293">
        <w:rPr>
          <w:rFonts w:ascii="Times New Roman" w:eastAsia="Times New Roman" w:hAnsi="Times New Roman" w:cs="Times New Roman"/>
          <w:color w:val="000000"/>
          <w:sz w:val="24"/>
        </w:rPr>
        <w:t xml:space="preserve">mk) </w:t>
      </w:r>
    </w:p>
    <w:p w14:paraId="13AE5CC9" w14:textId="18AF0847" w:rsidR="00BD4253" w:rsidRPr="00BD4253" w:rsidRDefault="00BD4253" w:rsidP="00BD4253">
      <w:pPr>
        <w:spacing w:after="112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29D6FB57" w14:textId="16D240C4" w:rsidR="00BD4253" w:rsidRPr="00BD4253" w:rsidRDefault="00BD4253" w:rsidP="00B87428">
      <w:pPr>
        <w:spacing w:after="115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77506C2" w14:textId="77777777" w:rsidR="00BD4253" w:rsidRPr="00BD4253" w:rsidRDefault="00BD4253" w:rsidP="00BD425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BD42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F910543" w14:textId="7FFE10B9" w:rsidR="00BD4253" w:rsidRDefault="00BD4253" w:rsidP="001E0293">
      <w:pPr>
        <w:pStyle w:val="ListParagraph"/>
        <w:numPr>
          <w:ilvl w:val="0"/>
          <w:numId w:val="8"/>
        </w:numPr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436FE">
        <w:rPr>
          <w:rFonts w:ascii="Times New Roman" w:eastAsia="Times New Roman" w:hAnsi="Times New Roman" w:cs="Times New Roman"/>
          <w:color w:val="000000"/>
          <w:sz w:val="24"/>
        </w:rPr>
        <w:t xml:space="preserve">Given </w:t>
      </w:r>
      <w:r w:rsidRPr="00791F1D">
        <w:rPr>
          <w:rFonts w:ascii="Times New Roman" w:eastAsia="Times New Roman" w:hAnsi="Times New Roman" w:cs="Times New Roman"/>
          <w:color w:val="000000" w:themeColor="text1"/>
          <w:sz w:val="24"/>
        </w:rPr>
        <w:t>that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0000" w:themeColor="text1"/>
            <w:sz w:val="28"/>
            <w:szCs w:val="28"/>
          </w:rPr>
          <m:t>n=</m:t>
        </m:r>
        <m:f>
          <m:fPr>
            <m:ctrlPr>
              <w:rPr>
                <w:rFonts w:ascii="Cambria Math" w:eastAsia="Times New Roman" w:hAnsi="Cambria Math"/>
                <w:b/>
                <w:bCs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/>
                    <w:b/>
                    <w:bCs/>
                    <w:i/>
                    <w:iCs/>
                    <w:color w:val="000000" w:themeColor="text1"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R+d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/>
                    <w:b/>
                    <w:bCs/>
                    <w:i/>
                    <w:iCs/>
                    <w:color w:val="000000" w:themeColor="text1"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</m:oMath>
      <w:r w:rsidRPr="009436FE">
        <w:rPr>
          <w:rFonts w:ascii="Times New Roman" w:eastAsia="Times New Roman" w:hAnsi="Times New Roman" w:cs="Times New Roman"/>
          <w:color w:val="000000"/>
          <w:sz w:val="24"/>
        </w:rPr>
        <w:t xml:space="preserve">, find the value of </w:t>
      </w:r>
      <w:r w:rsidRPr="00791F1D">
        <w:rPr>
          <w:rFonts w:ascii="Times New Roman" w:eastAsia="Times New Roman" w:hAnsi="Times New Roman" w:cs="Times New Roman"/>
          <w:color w:val="000000" w:themeColor="text1"/>
          <w:sz w:val="24"/>
        </w:rPr>
        <w:t>n</w:t>
      </w:r>
      <w:r w:rsidR="00116A89" w:rsidRPr="00791F1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9436F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436FE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436F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16A89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 w:rsidR="00ED0EAA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116A89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416457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4259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6A8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9436FE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A45E9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9436FE">
        <w:rPr>
          <w:rFonts w:ascii="Times New Roman" w:eastAsia="Times New Roman" w:hAnsi="Times New Roman" w:cs="Times New Roman"/>
          <w:color w:val="000000"/>
          <w:sz w:val="24"/>
        </w:rPr>
        <w:t xml:space="preserve">mks) </w:t>
      </w:r>
    </w:p>
    <w:p w14:paraId="4D1B2748" w14:textId="25BEC269" w:rsidR="00991616" w:rsidRDefault="00991616" w:rsidP="00991616">
      <w:pPr>
        <w:pStyle w:val="ListParagraph"/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234F40A" w14:textId="6482D875" w:rsidR="00991616" w:rsidRDefault="00991616" w:rsidP="00991616">
      <w:pPr>
        <w:pStyle w:val="ListParagraph"/>
        <w:spacing w:after="6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F38CF3C" w14:textId="0BA8261F" w:rsidR="002818DB" w:rsidRDefault="002818DB" w:rsidP="002818DB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CCB1A00" w14:textId="26B14852" w:rsidR="002818DB" w:rsidRDefault="002818DB" w:rsidP="002818DB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A302EDA" w14:textId="77777777" w:rsidR="002818DB" w:rsidRDefault="002818DB" w:rsidP="002818DB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D5EC4A3" w14:textId="77777777" w:rsidR="002818DB" w:rsidRPr="002818DB" w:rsidRDefault="002818DB" w:rsidP="002818DB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AEB1021" w14:textId="34886C1C" w:rsidR="002818DB" w:rsidRDefault="002818DB" w:rsidP="001E0293">
      <w:pPr>
        <w:pStyle w:val="ListParagraph"/>
        <w:numPr>
          <w:ilvl w:val="0"/>
          <w:numId w:val="8"/>
        </w:num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Given that </w:t>
      </w:r>
      <w:bookmarkStart w:id="5" w:name="_Hlk112305166"/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</w:rPr>
          <m:t>n</m:t>
        </m:r>
        <w:bookmarkStart w:id="6" w:name="_Hlk112305157"/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</w:rPr>
              <m:t>k=1</m:t>
            </m:r>
          </m:e>
        </m:func>
      </m:oMath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4"/>
        </w:rPr>
        <w:t xml:space="preserve">, find the value of </w:t>
      </w:r>
      <w:r w:rsidRPr="002818DB">
        <w:rPr>
          <w:rFonts w:ascii="Times New Roman" w:eastAsia="Times New Roman" w:hAnsi="Times New Roman" w:cs="Times New Roman"/>
          <w:b/>
          <w:bCs/>
          <w:color w:val="000000"/>
          <w:sz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</w:t>
      </w:r>
      <w:r w:rsidRPr="002818DB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 w:rsidRPr="002818DB">
        <w:rPr>
          <w:rFonts w:ascii="Times New Roman" w:eastAsia="Times New Roman" w:hAnsi="Times New Roman" w:cs="Times New Roman"/>
          <w:color w:val="000000"/>
          <w:sz w:val="24"/>
        </w:rPr>
        <w:t>2mks)</w:t>
      </w:r>
    </w:p>
    <w:p w14:paraId="36251C5C" w14:textId="258262D3" w:rsidR="00010064" w:rsidRDefault="00010064" w:rsidP="00010064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615F56C" w14:textId="6374EF9F" w:rsidR="002818DB" w:rsidRDefault="002818DB" w:rsidP="00010064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8199A3B" w14:textId="293E7964" w:rsidR="002818DB" w:rsidRDefault="002818DB" w:rsidP="00010064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CC3AE65" w14:textId="5A0633F4" w:rsidR="002818DB" w:rsidRDefault="002818DB" w:rsidP="00010064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B03FA9F" w14:textId="77777777" w:rsidR="002818DB" w:rsidRDefault="002818DB" w:rsidP="00010064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F45B351" w14:textId="0FFD0C36" w:rsidR="00010064" w:rsidRDefault="00010064" w:rsidP="00010064">
      <w:p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9E8230E" w14:textId="1B0B49FD" w:rsidR="009F7BC2" w:rsidRDefault="002818DB" w:rsidP="001E0293">
      <w:pPr>
        <w:pStyle w:val="ListParagraph"/>
        <w:numPr>
          <w:ilvl w:val="0"/>
          <w:numId w:val="8"/>
        </w:numPr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7" w:name="_Hlk112273285"/>
      <w:r w:rsidRPr="00991616">
        <w:rPr>
          <w:rFonts w:ascii="Times New Roman" w:eastAsia="Times New Roman" w:hAnsi="Times New Roman" w:cs="Times New Roman"/>
          <w:color w:val="000000"/>
          <w:sz w:val="24"/>
        </w:rPr>
        <w:t xml:space="preserve">What Physical property does </w:t>
      </w:r>
      <w:r w:rsidRPr="002818DB">
        <w:rPr>
          <w:rFonts w:ascii="Times New Roman" w:eastAsia="Times New Roman" w:hAnsi="Times New Roman" w:cs="Times New Roman"/>
          <w:b/>
          <w:bCs/>
          <w:color w:val="000000"/>
          <w:sz w:val="24"/>
        </w:rPr>
        <w:t>n</w:t>
      </w:r>
      <w:r w:rsidRPr="00991616">
        <w:rPr>
          <w:rFonts w:ascii="Times New Roman" w:eastAsia="Times New Roman" w:hAnsi="Times New Roman" w:cs="Times New Roman"/>
          <w:color w:val="000000"/>
          <w:sz w:val="24"/>
        </w:rPr>
        <w:t xml:space="preserve"> represent?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Pr="00991616">
        <w:rPr>
          <w:rFonts w:ascii="Times New Roman" w:eastAsia="Times New Roman" w:hAnsi="Times New Roman" w:cs="Times New Roman"/>
          <w:color w:val="000000"/>
          <w:sz w:val="24"/>
        </w:rPr>
        <w:t xml:space="preserve"> (1mk) </w:t>
      </w:r>
      <w:bookmarkEnd w:id="7"/>
    </w:p>
    <w:p w14:paraId="1B223DE3" w14:textId="77777777" w:rsidR="00B87428" w:rsidRPr="002818DB" w:rsidRDefault="00B87428" w:rsidP="00B87428">
      <w:pPr>
        <w:pStyle w:val="ListParagraph"/>
        <w:tabs>
          <w:tab w:val="center" w:pos="1440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right" w:pos="10467"/>
        </w:tabs>
        <w:spacing w:after="37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F987FCF" w14:textId="486C16F1" w:rsidR="009F7BC2" w:rsidRPr="00B87428" w:rsidRDefault="009F7BC2" w:rsidP="00B87428">
      <w:pPr>
        <w:rPr>
          <w:rFonts w:ascii="Times New Roman" w:hAnsi="Times New Roman" w:cs="Times New Roman"/>
          <w:sz w:val="24"/>
          <w:szCs w:val="24"/>
        </w:rPr>
      </w:pPr>
    </w:p>
    <w:p w14:paraId="75B9075F" w14:textId="3B54CDF8" w:rsidR="009F7BC2" w:rsidRPr="009F7BC2" w:rsidRDefault="009F7BC2" w:rsidP="0006198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BC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PART B</w:t>
      </w:r>
    </w:p>
    <w:p w14:paraId="3F6E681A" w14:textId="3D8C19FB" w:rsidR="009F7BC2" w:rsidRDefault="0011727C" w:rsidP="0011727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27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9F7BC2" w:rsidRPr="0011727C">
        <w:rPr>
          <w:rFonts w:ascii="Times New Roman" w:hAnsi="Times New Roman" w:cs="Times New Roman"/>
          <w:b/>
          <w:bCs/>
          <w:sz w:val="24"/>
          <w:szCs w:val="24"/>
          <w:u w:val="single"/>
        </w:rPr>
        <w:t>Read all the instruction before starting th</w:t>
      </w:r>
      <w:r w:rsidRPr="0011727C">
        <w:rPr>
          <w:rFonts w:ascii="Times New Roman" w:hAnsi="Times New Roman" w:cs="Times New Roman"/>
          <w:b/>
          <w:bCs/>
          <w:sz w:val="24"/>
          <w:szCs w:val="24"/>
          <w:u w:val="single"/>
        </w:rPr>
        <w:t>is part)</w:t>
      </w:r>
    </w:p>
    <w:p w14:paraId="0CC02070" w14:textId="4B74BB14" w:rsidR="00B21CE7" w:rsidRPr="0087318E" w:rsidRDefault="0087318E" w:rsidP="00873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11727C" w:rsidRPr="0087318E">
        <w:rPr>
          <w:rFonts w:ascii="Times New Roman" w:hAnsi="Times New Roman" w:cs="Times New Roman"/>
          <w:sz w:val="24"/>
          <w:szCs w:val="24"/>
        </w:rPr>
        <w:t xml:space="preserve">Using the thermometer, measure and record the temperature of the room, </w:t>
      </w:r>
      <w:bookmarkStart w:id="8" w:name="_Hlk112270531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  <w:bookmarkEnd w:id="8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="0011727C" w:rsidRPr="008731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0D5F4CE" w14:textId="77777777" w:rsidR="00B21CE7" w:rsidRPr="00B21CE7" w:rsidRDefault="00B21CE7" w:rsidP="00B21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A0CEBE" w14:textId="76D1F005" w:rsidR="0011727C" w:rsidRPr="0087318E" w:rsidRDefault="0087318E" w:rsidP="0087318E">
      <w:pPr>
        <w:rPr>
          <w:rFonts w:ascii="Times New Roman" w:hAnsi="Times New Roman" w:cs="Times New Roman"/>
          <w:sz w:val="24"/>
          <w:szCs w:val="24"/>
        </w:rPr>
      </w:pPr>
      <w:bookmarkStart w:id="9" w:name="_Hlk112271765"/>
      <w:bookmarkStart w:id="10" w:name="_Hlk112305879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bookmarkEnd w:id="9"/>
      <w:r w:rsidR="0011727C" w:rsidRPr="0087318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℃.</m:t>
        </m:r>
      </m:oMath>
      <w:r w:rsidR="00B21CE7" w:rsidRPr="008731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proofErr w:type="gramStart"/>
      <w:r w:rsidR="00B21CE7" w:rsidRPr="008731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21CE7" w:rsidRPr="008731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1CE7" w:rsidRPr="0087318E">
        <w:rPr>
          <w:rFonts w:ascii="Times New Roman" w:hAnsi="Times New Roman" w:cs="Times New Roman"/>
          <w:sz w:val="24"/>
          <w:szCs w:val="24"/>
        </w:rPr>
        <w:t>1mk)</w:t>
      </w:r>
    </w:p>
    <w:bookmarkEnd w:id="10"/>
    <w:p w14:paraId="3C3B2EE6" w14:textId="77777777" w:rsidR="00B21CE7" w:rsidRPr="00B21CE7" w:rsidRDefault="00B21CE7" w:rsidP="00B21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0BE15" w14:textId="08CA61DD" w:rsidR="00B21CE7" w:rsidRPr="0087318E" w:rsidRDefault="0087318E" w:rsidP="0087318E">
      <w:pPr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318E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CE7" w:rsidRPr="0087318E">
        <w:rPr>
          <w:rFonts w:ascii="Times New Roman" w:hAnsi="Times New Roman" w:cs="Times New Roman"/>
          <w:sz w:val="24"/>
          <w:szCs w:val="24"/>
        </w:rPr>
        <w:t xml:space="preserve">Using the 250 ml beaker, collect 200 ml of hot water from the boiling source. Place the thermometer into the hot water and wait until it cools to </w:t>
      </w:r>
      <w:bookmarkStart w:id="11" w:name="_Hlk112270934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80 ℃</m:t>
        </m:r>
      </m:oMath>
      <w:bookmarkEnd w:id="11"/>
      <w:r w:rsidR="00B21CE7" w:rsidRPr="0087318E">
        <w:rPr>
          <w:rFonts w:ascii="Times New Roman" w:hAnsi="Times New Roman" w:cs="Times New Roman"/>
          <w:sz w:val="24"/>
          <w:szCs w:val="24"/>
        </w:rPr>
        <w:t xml:space="preserve"> the start the stopwatch</w:t>
      </w:r>
      <w:r w:rsidR="003A2BBD" w:rsidRPr="0087318E">
        <w:rPr>
          <w:rFonts w:ascii="Times New Roman" w:hAnsi="Times New Roman" w:cs="Times New Roman"/>
          <w:sz w:val="24"/>
          <w:szCs w:val="24"/>
        </w:rPr>
        <w:t xml:space="preserve"> and record time </w:t>
      </w:r>
      <w:r w:rsidR="003A2BBD" w:rsidRPr="0087318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A2BBD" w:rsidRPr="0087318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3A2BBD" w:rsidRPr="0087318E">
        <w:rPr>
          <w:rFonts w:ascii="Times New Roman" w:hAnsi="Times New Roman" w:cs="Times New Roman"/>
          <w:sz w:val="24"/>
          <w:szCs w:val="24"/>
        </w:rPr>
        <w:t xml:space="preserve"> it takes to cool 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75 ℃</m:t>
        </m:r>
      </m:oMath>
      <w:r w:rsidR="003A2BBD" w:rsidRPr="008731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50B5D3" w14:textId="505C4388" w:rsidR="003A2BBD" w:rsidRDefault="003A2BBD" w:rsidP="003A2BB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7971D" w14:textId="338A37E6" w:rsidR="003A2BBD" w:rsidRDefault="003A2BBD" w:rsidP="003A2B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2" w:name="_Hlk11227121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3" w:name="_Hlk112271778"/>
      <w:bookmarkStart w:id="14" w:name="_Hlk112305909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A2BB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bookmarkEnd w:id="12"/>
      <w:bookmarkEnd w:id="13"/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seconds.</w:t>
      </w:r>
      <w:r w:rsidR="00946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(1mk)</w:t>
      </w:r>
    </w:p>
    <w:p w14:paraId="588F47D2" w14:textId="0BC33841" w:rsidR="00540865" w:rsidRDefault="00540865" w:rsidP="003A2B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14"/>
    <w:p w14:paraId="5B51DDD8" w14:textId="77777777" w:rsidR="00540865" w:rsidRDefault="00540865" w:rsidP="003A2B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7D0D9F" w14:textId="571919A0" w:rsidR="00B21CE7" w:rsidRPr="0087318E" w:rsidRDefault="0087318E" w:rsidP="0087318E">
      <w:pPr>
        <w:pStyle w:val="ListParagraph"/>
        <w:numPr>
          <w:ilvl w:val="0"/>
          <w:numId w:val="18"/>
        </w:num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BBD" w:rsidRPr="0087318E">
        <w:rPr>
          <w:rFonts w:ascii="Times New Roman" w:hAnsi="Times New Roman" w:cs="Times New Roman"/>
          <w:sz w:val="24"/>
          <w:szCs w:val="24"/>
        </w:rPr>
        <w:t xml:space="preserve">Wait until the water cools to </w:t>
      </w:r>
      <w:bookmarkStart w:id="15" w:name="_Hlk112271318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70 ℃</m:t>
        </m:r>
      </m:oMath>
      <w:r w:rsidR="003A2BBD" w:rsidRPr="00873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5"/>
      <w:r w:rsidR="003A2BBD" w:rsidRPr="0087318E">
        <w:rPr>
          <w:rFonts w:ascii="Times New Roman" w:hAnsi="Times New Roman" w:cs="Times New Roman"/>
          <w:sz w:val="24"/>
          <w:szCs w:val="24"/>
        </w:rPr>
        <w:t xml:space="preserve">and then start the stopwatch </w:t>
      </w:r>
      <w:r w:rsidR="00946519" w:rsidRPr="0087318E">
        <w:rPr>
          <w:rFonts w:ascii="Times New Roman" w:hAnsi="Times New Roman" w:cs="Times New Roman"/>
          <w:sz w:val="24"/>
          <w:szCs w:val="24"/>
        </w:rPr>
        <w:t xml:space="preserve">and record the time </w:t>
      </w:r>
      <w:bookmarkStart w:id="16" w:name="_Hlk112271258"/>
      <w:r w:rsidR="00946519" w:rsidRPr="0087318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6519" w:rsidRPr="0087318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bookmarkEnd w:id="16"/>
      <w:r w:rsidR="00946519" w:rsidRPr="0087318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946519" w:rsidRPr="0087318E">
        <w:rPr>
          <w:rFonts w:ascii="Times New Roman" w:hAnsi="Times New Roman" w:cs="Times New Roman"/>
          <w:sz w:val="24"/>
          <w:szCs w:val="24"/>
        </w:rPr>
        <w:t>it takes the water</w:t>
      </w:r>
      <w:r w:rsidR="00946519" w:rsidRPr="00873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519" w:rsidRPr="0087318E">
        <w:rPr>
          <w:rFonts w:ascii="Times New Roman" w:hAnsi="Times New Roman" w:cs="Times New Roman"/>
          <w:sz w:val="24"/>
          <w:szCs w:val="24"/>
        </w:rPr>
        <w:t>to cool to</w:t>
      </w:r>
      <w:r w:rsidR="00946519" w:rsidRPr="00873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65 ℃</m:t>
        </m:r>
      </m:oMath>
    </w:p>
    <w:p w14:paraId="203B63E5" w14:textId="0B31E6AF" w:rsidR="00946519" w:rsidRDefault="00946519" w:rsidP="00946519">
      <w:pPr>
        <w:rPr>
          <w:rFonts w:ascii="Times New Roman" w:hAnsi="Times New Roman" w:cs="Times New Roman"/>
          <w:sz w:val="24"/>
          <w:szCs w:val="24"/>
        </w:rPr>
      </w:pPr>
      <w:bookmarkStart w:id="17" w:name="_Hlk112305936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  </w:t>
      </w:r>
      <w:r w:rsidRPr="009465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94651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4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seconds.                                                                      (1mk)</w:t>
      </w:r>
    </w:p>
    <w:bookmarkEnd w:id="17"/>
    <w:p w14:paraId="1870846E" w14:textId="77777777" w:rsidR="00540865" w:rsidRDefault="00540865" w:rsidP="00946519">
      <w:pPr>
        <w:rPr>
          <w:rFonts w:ascii="Times New Roman" w:hAnsi="Times New Roman" w:cs="Times New Roman"/>
          <w:sz w:val="24"/>
          <w:szCs w:val="24"/>
        </w:rPr>
      </w:pPr>
    </w:p>
    <w:p w14:paraId="12D6F100" w14:textId="3A31D665" w:rsidR="00946519" w:rsidRDefault="00946519" w:rsidP="00873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rate of temperature change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="00666F69" w:rsidRPr="0066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F69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18" w:name="_Hlk112271965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bookmarkEnd w:id="18"/>
      <w:r w:rsidR="00666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F69" w:rsidRPr="00666F69">
        <w:rPr>
          <w:rFonts w:ascii="Times New Roman" w:hAnsi="Times New Roman" w:cs="Times New Roman"/>
          <w:sz w:val="24"/>
          <w:szCs w:val="24"/>
        </w:rPr>
        <w:t>in the two intervals</w:t>
      </w:r>
      <w:r w:rsidR="00666F69">
        <w:rPr>
          <w:rFonts w:ascii="Times New Roman" w:hAnsi="Times New Roman" w:cs="Times New Roman"/>
          <w:sz w:val="24"/>
          <w:szCs w:val="24"/>
        </w:rPr>
        <w:t>.</w:t>
      </w:r>
    </w:p>
    <w:p w14:paraId="0919B015" w14:textId="77777777" w:rsidR="00666F69" w:rsidRDefault="00666F69" w:rsidP="00666F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BE1204" w14:textId="679DE51D" w:rsidR="00666F69" w:rsidRDefault="00666F69" w:rsidP="00666F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bookmarkStart w:id="19" w:name="_Hlk112271951"/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08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12272364"/>
      <w:bookmarkStart w:id="21" w:name="_Hlk112306005"/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ρ</m:t>
        </m:r>
        <w:bookmarkEnd w:id="20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77.5-θ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</m:den>
        </m:f>
      </m:oMath>
      <w:bookmarkEnd w:id="19"/>
      <w:r w:rsidR="005408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54086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40865" w:rsidRPr="005408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0865" w:rsidRPr="00540865">
        <w:rPr>
          <w:rFonts w:ascii="Times New Roman" w:hAnsi="Times New Roman" w:cs="Times New Roman"/>
          <w:sz w:val="24"/>
          <w:szCs w:val="24"/>
        </w:rPr>
        <w:t>2mks)</w:t>
      </w:r>
    </w:p>
    <w:p w14:paraId="34C4560F" w14:textId="6B265ACF" w:rsidR="00540865" w:rsidRDefault="00540865" w:rsidP="00666F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21"/>
    <w:p w14:paraId="55C31B13" w14:textId="38F2936D" w:rsidR="00540865" w:rsidRPr="00856C38" w:rsidRDefault="00540865" w:rsidP="00856C38">
      <w:pPr>
        <w:rPr>
          <w:rFonts w:ascii="Times New Roman" w:hAnsi="Times New Roman" w:cs="Times New Roman"/>
          <w:sz w:val="24"/>
          <w:szCs w:val="24"/>
        </w:rPr>
      </w:pPr>
    </w:p>
    <w:p w14:paraId="4D0E892D" w14:textId="41B14F40" w:rsidR="00540865" w:rsidRDefault="00540865" w:rsidP="00666F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3A242A" w14:textId="77777777" w:rsidR="00540865" w:rsidRDefault="00540865" w:rsidP="00666F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2C99B0" w14:textId="2D6E7A42" w:rsidR="00666F69" w:rsidRPr="00540865" w:rsidRDefault="00540865" w:rsidP="0054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</w:t>
      </w:r>
      <w:r w:rsidR="00856C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_Hlk112306056"/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67.5-θ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</m:den>
        </m:f>
      </m:oMath>
      <w:r w:rsidR="00856C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="00856C3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6C38" w:rsidRPr="00856C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6C38" w:rsidRPr="00856C38">
        <w:rPr>
          <w:rFonts w:ascii="Times New Roman" w:hAnsi="Times New Roman" w:cs="Times New Roman"/>
          <w:sz w:val="24"/>
          <w:szCs w:val="24"/>
        </w:rPr>
        <w:t>2mks)</w:t>
      </w:r>
    </w:p>
    <w:p w14:paraId="2D97B3F6" w14:textId="4099B41B" w:rsidR="00666F69" w:rsidRPr="00666F69" w:rsidRDefault="00666F69" w:rsidP="00666F69">
      <w:pPr>
        <w:rPr>
          <w:rFonts w:ascii="Times New Roman" w:hAnsi="Times New Roman" w:cs="Times New Roman"/>
          <w:sz w:val="24"/>
          <w:szCs w:val="24"/>
        </w:rPr>
      </w:pPr>
    </w:p>
    <w:bookmarkEnd w:id="22"/>
    <w:p w14:paraId="11F3D1A1" w14:textId="51BDD1D3" w:rsidR="00856C38" w:rsidRDefault="00856C38" w:rsidP="00B21CE7">
      <w:pPr>
        <w:rPr>
          <w:rFonts w:ascii="Times New Roman" w:hAnsi="Times New Roman" w:cs="Times New Roman"/>
          <w:sz w:val="24"/>
          <w:szCs w:val="24"/>
        </w:rPr>
      </w:pPr>
    </w:p>
    <w:p w14:paraId="7A276F4E" w14:textId="55E5F381" w:rsidR="00856C38" w:rsidRDefault="00856C38" w:rsidP="00B21CE7">
      <w:pPr>
        <w:rPr>
          <w:rFonts w:ascii="Times New Roman" w:hAnsi="Times New Roman" w:cs="Times New Roman"/>
          <w:sz w:val="24"/>
          <w:szCs w:val="24"/>
        </w:rPr>
      </w:pPr>
    </w:p>
    <w:p w14:paraId="6D120BCA" w14:textId="77777777" w:rsidR="00A45E9E" w:rsidRPr="00A45E9E" w:rsidRDefault="00856C38" w:rsidP="00873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with reason how the rate of change of temperature between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50 ℃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C3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45 ℃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C38">
        <w:rPr>
          <w:rFonts w:ascii="Times New Roman" w:hAnsi="Times New Roman" w:cs="Times New Roman"/>
          <w:sz w:val="24"/>
          <w:szCs w:val="24"/>
        </w:rPr>
        <w:t>compares with</w:t>
      </w:r>
      <w:r w:rsidRPr="00856C38">
        <w:rPr>
          <w:rFonts w:ascii="Cambria Math" w:hAnsi="Cambria Math" w:cs="Times New Roman"/>
          <w:b/>
          <w:bCs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>
        <w:rPr>
          <w:rFonts w:ascii="Cambria Math" w:hAnsi="Cambria Math" w:cs="Times New Roman"/>
          <w:b/>
          <w:bCs/>
          <w:i/>
          <w:sz w:val="24"/>
          <w:szCs w:val="24"/>
        </w:rPr>
        <w:t xml:space="preserve"> </w:t>
      </w:r>
    </w:p>
    <w:p w14:paraId="71BB728D" w14:textId="5AA73858" w:rsidR="00856C38" w:rsidRPr="00A45E9E" w:rsidRDefault="00A45E9E" w:rsidP="00A45E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45E9E">
        <w:rPr>
          <w:rFonts w:ascii="Times New Roman" w:hAnsi="Times New Roman" w:cs="Times New Roman"/>
          <w:iCs/>
          <w:sz w:val="24"/>
          <w:szCs w:val="24"/>
        </w:rPr>
        <w:t xml:space="preserve">(2mks)                                   </w:t>
      </w:r>
    </w:p>
    <w:sectPr w:rsidR="00856C38" w:rsidRPr="00A45E9E" w:rsidSect="002F605C">
      <w:headerReference w:type="default" r:id="rId9"/>
      <w:footerReference w:type="default" r:id="rId10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288E" w14:textId="77777777" w:rsidR="00DB1273" w:rsidRDefault="00DB1273" w:rsidP="00B97EB5">
      <w:pPr>
        <w:spacing w:after="0" w:line="240" w:lineRule="auto"/>
      </w:pPr>
      <w:r>
        <w:separator/>
      </w:r>
    </w:p>
  </w:endnote>
  <w:endnote w:type="continuationSeparator" w:id="0">
    <w:p w14:paraId="16A2DD24" w14:textId="77777777" w:rsidR="00DB1273" w:rsidRDefault="00DB1273" w:rsidP="00B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805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02E77C" w14:textId="7E1BDCA3" w:rsidR="00B87428" w:rsidRDefault="00B874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403D7" w14:textId="77777777" w:rsidR="00296E1B" w:rsidRDefault="0029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01DF" w14:textId="77777777" w:rsidR="00DB1273" w:rsidRDefault="00DB1273" w:rsidP="00B97EB5">
      <w:pPr>
        <w:spacing w:after="0" w:line="240" w:lineRule="auto"/>
      </w:pPr>
      <w:r>
        <w:separator/>
      </w:r>
    </w:p>
  </w:footnote>
  <w:footnote w:type="continuationSeparator" w:id="0">
    <w:p w14:paraId="24354ADF" w14:textId="77777777" w:rsidR="00DB1273" w:rsidRDefault="00DB1273" w:rsidP="00B9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6494" w14:textId="50C78B15" w:rsidR="00B97EB5" w:rsidRDefault="00B97EB5" w:rsidP="00296E1B">
    <w:pPr>
      <w:pStyle w:val="Header"/>
    </w:pPr>
  </w:p>
  <w:p w14:paraId="175011A6" w14:textId="77777777" w:rsidR="00B97EB5" w:rsidRDefault="00B97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196"/>
    <w:multiLevelType w:val="hybridMultilevel"/>
    <w:tmpl w:val="9BFC9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68D"/>
    <w:multiLevelType w:val="hybridMultilevel"/>
    <w:tmpl w:val="3EA4A65C"/>
    <w:lvl w:ilvl="0" w:tplc="86FA990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FE8443D"/>
    <w:multiLevelType w:val="hybridMultilevel"/>
    <w:tmpl w:val="156C58C2"/>
    <w:lvl w:ilvl="0" w:tplc="737CBC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7E81"/>
    <w:multiLevelType w:val="hybridMultilevel"/>
    <w:tmpl w:val="C226E8C2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4A6"/>
    <w:multiLevelType w:val="hybridMultilevel"/>
    <w:tmpl w:val="C23E399C"/>
    <w:lvl w:ilvl="0" w:tplc="8DC061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4C6A67"/>
    <w:multiLevelType w:val="hybridMultilevel"/>
    <w:tmpl w:val="11BCBE14"/>
    <w:lvl w:ilvl="0" w:tplc="D3E6D172">
      <w:start w:val="1"/>
      <w:numFmt w:val="lowerRoman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B1B1376"/>
    <w:multiLevelType w:val="hybridMultilevel"/>
    <w:tmpl w:val="B65A1F10"/>
    <w:lvl w:ilvl="0" w:tplc="D3E6D172">
      <w:start w:val="1"/>
      <w:numFmt w:val="lowerRoman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5B2689A"/>
    <w:multiLevelType w:val="hybridMultilevel"/>
    <w:tmpl w:val="A372B63C"/>
    <w:lvl w:ilvl="0" w:tplc="D3E6D172">
      <w:start w:val="1"/>
      <w:numFmt w:val="lowerRoman"/>
      <w:lvlText w:val="%1)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BC440B6"/>
    <w:multiLevelType w:val="hybridMultilevel"/>
    <w:tmpl w:val="5CFC9F90"/>
    <w:lvl w:ilvl="0" w:tplc="5FB2CEEA">
      <w:start w:val="3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2302"/>
    <w:multiLevelType w:val="hybridMultilevel"/>
    <w:tmpl w:val="7D90A17A"/>
    <w:lvl w:ilvl="0" w:tplc="8384F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4B04"/>
    <w:multiLevelType w:val="hybridMultilevel"/>
    <w:tmpl w:val="9E06FBB2"/>
    <w:lvl w:ilvl="0" w:tplc="15EEA59E">
      <w:start w:val="1"/>
      <w:numFmt w:val="bullet"/>
      <w:lvlText w:val=""/>
      <w:lvlJc w:val="center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C53DB"/>
    <w:multiLevelType w:val="hybridMultilevel"/>
    <w:tmpl w:val="88744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76894"/>
    <w:multiLevelType w:val="hybridMultilevel"/>
    <w:tmpl w:val="65304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F8783A"/>
    <w:multiLevelType w:val="hybridMultilevel"/>
    <w:tmpl w:val="1E54E798"/>
    <w:lvl w:ilvl="0" w:tplc="42C4BD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6E8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244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A85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EE9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82E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A6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86E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8EC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4470B0"/>
    <w:multiLevelType w:val="hybridMultilevel"/>
    <w:tmpl w:val="4DD2EF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4383"/>
    <w:multiLevelType w:val="hybridMultilevel"/>
    <w:tmpl w:val="5122E64C"/>
    <w:lvl w:ilvl="0" w:tplc="EC367782">
      <w:start w:val="1"/>
      <w:numFmt w:val="lowerLetter"/>
      <w:lvlText w:val="%1)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EFB2944"/>
    <w:multiLevelType w:val="hybridMultilevel"/>
    <w:tmpl w:val="C04CA6E0"/>
    <w:lvl w:ilvl="0" w:tplc="D3E6D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50664">
    <w:abstractNumId w:val="1"/>
  </w:num>
  <w:num w:numId="2" w16cid:durableId="563295518">
    <w:abstractNumId w:val="10"/>
  </w:num>
  <w:num w:numId="3" w16cid:durableId="1742098623">
    <w:abstractNumId w:val="2"/>
  </w:num>
  <w:num w:numId="4" w16cid:durableId="1710912657">
    <w:abstractNumId w:val="13"/>
  </w:num>
  <w:num w:numId="5" w16cid:durableId="1734349276">
    <w:abstractNumId w:val="3"/>
  </w:num>
  <w:num w:numId="6" w16cid:durableId="352457297">
    <w:abstractNumId w:val="5"/>
  </w:num>
  <w:num w:numId="7" w16cid:durableId="1770855769">
    <w:abstractNumId w:val="0"/>
  </w:num>
  <w:num w:numId="8" w16cid:durableId="527987063">
    <w:abstractNumId w:val="14"/>
  </w:num>
  <w:num w:numId="9" w16cid:durableId="1802461408">
    <w:abstractNumId w:val="7"/>
  </w:num>
  <w:num w:numId="10" w16cid:durableId="1227567084">
    <w:abstractNumId w:val="12"/>
  </w:num>
  <w:num w:numId="11" w16cid:durableId="1355184311">
    <w:abstractNumId w:val="16"/>
  </w:num>
  <w:num w:numId="12" w16cid:durableId="159927019">
    <w:abstractNumId w:val="6"/>
  </w:num>
  <w:num w:numId="13" w16cid:durableId="1009215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9903546">
    <w:abstractNumId w:val="11"/>
  </w:num>
  <w:num w:numId="15" w16cid:durableId="1956666472">
    <w:abstractNumId w:val="4"/>
  </w:num>
  <w:num w:numId="16" w16cid:durableId="1649742711">
    <w:abstractNumId w:val="15"/>
  </w:num>
  <w:num w:numId="17" w16cid:durableId="1117722236">
    <w:abstractNumId w:val="9"/>
  </w:num>
  <w:num w:numId="18" w16cid:durableId="165317019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72"/>
    <w:rsid w:val="00003359"/>
    <w:rsid w:val="00010064"/>
    <w:rsid w:val="00013581"/>
    <w:rsid w:val="00014AD9"/>
    <w:rsid w:val="00015366"/>
    <w:rsid w:val="00015CE3"/>
    <w:rsid w:val="00017016"/>
    <w:rsid w:val="00026864"/>
    <w:rsid w:val="00031027"/>
    <w:rsid w:val="00037C56"/>
    <w:rsid w:val="00050CAE"/>
    <w:rsid w:val="00061989"/>
    <w:rsid w:val="0006670B"/>
    <w:rsid w:val="00072FF8"/>
    <w:rsid w:val="000739F6"/>
    <w:rsid w:val="00075422"/>
    <w:rsid w:val="00076F3C"/>
    <w:rsid w:val="00080A99"/>
    <w:rsid w:val="000917FD"/>
    <w:rsid w:val="00097687"/>
    <w:rsid w:val="000A2ACD"/>
    <w:rsid w:val="000B09E8"/>
    <w:rsid w:val="000B35BF"/>
    <w:rsid w:val="000B4739"/>
    <w:rsid w:val="000C4B03"/>
    <w:rsid w:val="000D1644"/>
    <w:rsid w:val="000E5752"/>
    <w:rsid w:val="000F2961"/>
    <w:rsid w:val="00102CDE"/>
    <w:rsid w:val="00104B2D"/>
    <w:rsid w:val="00106E43"/>
    <w:rsid w:val="00107A58"/>
    <w:rsid w:val="00116A89"/>
    <w:rsid w:val="0011727C"/>
    <w:rsid w:val="00124FEF"/>
    <w:rsid w:val="001338A7"/>
    <w:rsid w:val="001566D1"/>
    <w:rsid w:val="001574A5"/>
    <w:rsid w:val="00170744"/>
    <w:rsid w:val="00170788"/>
    <w:rsid w:val="00172465"/>
    <w:rsid w:val="001778AA"/>
    <w:rsid w:val="00182246"/>
    <w:rsid w:val="00184F10"/>
    <w:rsid w:val="00192AAD"/>
    <w:rsid w:val="00194C68"/>
    <w:rsid w:val="00196A35"/>
    <w:rsid w:val="001B2A8A"/>
    <w:rsid w:val="001B3CB7"/>
    <w:rsid w:val="001B4F86"/>
    <w:rsid w:val="001C0F64"/>
    <w:rsid w:val="001C70CD"/>
    <w:rsid w:val="001D38B6"/>
    <w:rsid w:val="001E0293"/>
    <w:rsid w:val="001F5E80"/>
    <w:rsid w:val="0020421C"/>
    <w:rsid w:val="00212EE8"/>
    <w:rsid w:val="00214617"/>
    <w:rsid w:val="002326E0"/>
    <w:rsid w:val="00232F0F"/>
    <w:rsid w:val="00237445"/>
    <w:rsid w:val="0025039C"/>
    <w:rsid w:val="00263549"/>
    <w:rsid w:val="002818DB"/>
    <w:rsid w:val="002857CF"/>
    <w:rsid w:val="00296E1B"/>
    <w:rsid w:val="002B1F6F"/>
    <w:rsid w:val="002F0BF9"/>
    <w:rsid w:val="002F605C"/>
    <w:rsid w:val="002F7127"/>
    <w:rsid w:val="00313CC6"/>
    <w:rsid w:val="00316F84"/>
    <w:rsid w:val="00322A65"/>
    <w:rsid w:val="003305B7"/>
    <w:rsid w:val="00330ABF"/>
    <w:rsid w:val="00333C38"/>
    <w:rsid w:val="00342796"/>
    <w:rsid w:val="003576B3"/>
    <w:rsid w:val="00364903"/>
    <w:rsid w:val="00365153"/>
    <w:rsid w:val="003841E5"/>
    <w:rsid w:val="00393058"/>
    <w:rsid w:val="00396359"/>
    <w:rsid w:val="003A2BBD"/>
    <w:rsid w:val="003A4A62"/>
    <w:rsid w:val="003A5377"/>
    <w:rsid w:val="003C25DD"/>
    <w:rsid w:val="003C6C07"/>
    <w:rsid w:val="003D2351"/>
    <w:rsid w:val="003F2DBC"/>
    <w:rsid w:val="00411285"/>
    <w:rsid w:val="004160A6"/>
    <w:rsid w:val="00416457"/>
    <w:rsid w:val="00417DE5"/>
    <w:rsid w:val="0042432A"/>
    <w:rsid w:val="0042451D"/>
    <w:rsid w:val="004253E6"/>
    <w:rsid w:val="0042597B"/>
    <w:rsid w:val="0042765A"/>
    <w:rsid w:val="00481034"/>
    <w:rsid w:val="004975B8"/>
    <w:rsid w:val="004A5FFE"/>
    <w:rsid w:val="004B4741"/>
    <w:rsid w:val="004C0828"/>
    <w:rsid w:val="004C0AB8"/>
    <w:rsid w:val="004D5C2E"/>
    <w:rsid w:val="004E31AF"/>
    <w:rsid w:val="004F47B9"/>
    <w:rsid w:val="00504633"/>
    <w:rsid w:val="00504C20"/>
    <w:rsid w:val="00505A09"/>
    <w:rsid w:val="0051060C"/>
    <w:rsid w:val="00510C4D"/>
    <w:rsid w:val="00512B15"/>
    <w:rsid w:val="00523C5E"/>
    <w:rsid w:val="00525475"/>
    <w:rsid w:val="00525BA6"/>
    <w:rsid w:val="005352AC"/>
    <w:rsid w:val="00540865"/>
    <w:rsid w:val="005477CE"/>
    <w:rsid w:val="00554E24"/>
    <w:rsid w:val="00560D88"/>
    <w:rsid w:val="005721D3"/>
    <w:rsid w:val="00572693"/>
    <w:rsid w:val="0057371B"/>
    <w:rsid w:val="00574B41"/>
    <w:rsid w:val="0059458A"/>
    <w:rsid w:val="005A09C6"/>
    <w:rsid w:val="005A693B"/>
    <w:rsid w:val="005B37F5"/>
    <w:rsid w:val="005B7136"/>
    <w:rsid w:val="005C059D"/>
    <w:rsid w:val="005C4DDE"/>
    <w:rsid w:val="005C7972"/>
    <w:rsid w:val="005D2C3B"/>
    <w:rsid w:val="005D3C28"/>
    <w:rsid w:val="005D45B7"/>
    <w:rsid w:val="005E1474"/>
    <w:rsid w:val="005E1931"/>
    <w:rsid w:val="005E1E0D"/>
    <w:rsid w:val="005E70A4"/>
    <w:rsid w:val="005F239D"/>
    <w:rsid w:val="005F31B8"/>
    <w:rsid w:val="006019DC"/>
    <w:rsid w:val="00603105"/>
    <w:rsid w:val="00603BF6"/>
    <w:rsid w:val="00605CAF"/>
    <w:rsid w:val="006167B8"/>
    <w:rsid w:val="006243DD"/>
    <w:rsid w:val="006545AF"/>
    <w:rsid w:val="006601CC"/>
    <w:rsid w:val="00666F69"/>
    <w:rsid w:val="006807CF"/>
    <w:rsid w:val="00682B64"/>
    <w:rsid w:val="00697F2B"/>
    <w:rsid w:val="006A0341"/>
    <w:rsid w:val="006A2AE4"/>
    <w:rsid w:val="006A3A8C"/>
    <w:rsid w:val="006B0752"/>
    <w:rsid w:val="006B280E"/>
    <w:rsid w:val="006B6C3E"/>
    <w:rsid w:val="006C191E"/>
    <w:rsid w:val="006C2D4F"/>
    <w:rsid w:val="006D1EF6"/>
    <w:rsid w:val="006D4C6F"/>
    <w:rsid w:val="006E44C2"/>
    <w:rsid w:val="006E708B"/>
    <w:rsid w:val="006E75F6"/>
    <w:rsid w:val="006F61AE"/>
    <w:rsid w:val="00710599"/>
    <w:rsid w:val="00711F01"/>
    <w:rsid w:val="007126AB"/>
    <w:rsid w:val="007472B7"/>
    <w:rsid w:val="00763828"/>
    <w:rsid w:val="00763B79"/>
    <w:rsid w:val="00791F1D"/>
    <w:rsid w:val="007A2880"/>
    <w:rsid w:val="007A3094"/>
    <w:rsid w:val="007A727C"/>
    <w:rsid w:val="007A7E99"/>
    <w:rsid w:val="007B7F0A"/>
    <w:rsid w:val="007B7F1B"/>
    <w:rsid w:val="00811055"/>
    <w:rsid w:val="008250FB"/>
    <w:rsid w:val="008258D2"/>
    <w:rsid w:val="00853CFA"/>
    <w:rsid w:val="00856C38"/>
    <w:rsid w:val="0086154D"/>
    <w:rsid w:val="0086519F"/>
    <w:rsid w:val="00866BE1"/>
    <w:rsid w:val="00870D2F"/>
    <w:rsid w:val="00870E4D"/>
    <w:rsid w:val="00871917"/>
    <w:rsid w:val="0087318E"/>
    <w:rsid w:val="008736AA"/>
    <w:rsid w:val="00881E53"/>
    <w:rsid w:val="008835EC"/>
    <w:rsid w:val="00893E1A"/>
    <w:rsid w:val="008973D7"/>
    <w:rsid w:val="008B3E0F"/>
    <w:rsid w:val="008B7489"/>
    <w:rsid w:val="008C024B"/>
    <w:rsid w:val="008C3F82"/>
    <w:rsid w:val="008D790A"/>
    <w:rsid w:val="008E1618"/>
    <w:rsid w:val="008E37B5"/>
    <w:rsid w:val="008E4E25"/>
    <w:rsid w:val="008E54EF"/>
    <w:rsid w:val="008F06F9"/>
    <w:rsid w:val="008F232C"/>
    <w:rsid w:val="00901A6D"/>
    <w:rsid w:val="00906047"/>
    <w:rsid w:val="009066EE"/>
    <w:rsid w:val="00923788"/>
    <w:rsid w:val="0092562A"/>
    <w:rsid w:val="00932247"/>
    <w:rsid w:val="009412D8"/>
    <w:rsid w:val="009436FE"/>
    <w:rsid w:val="00946519"/>
    <w:rsid w:val="009809FF"/>
    <w:rsid w:val="00982991"/>
    <w:rsid w:val="00991616"/>
    <w:rsid w:val="00995B7F"/>
    <w:rsid w:val="00996E4A"/>
    <w:rsid w:val="009A16DD"/>
    <w:rsid w:val="009A46F1"/>
    <w:rsid w:val="009B1776"/>
    <w:rsid w:val="009C5C59"/>
    <w:rsid w:val="009D15A2"/>
    <w:rsid w:val="009D5284"/>
    <w:rsid w:val="009E58BE"/>
    <w:rsid w:val="009E688C"/>
    <w:rsid w:val="009E68C9"/>
    <w:rsid w:val="009F7280"/>
    <w:rsid w:val="009F7BC2"/>
    <w:rsid w:val="00A04DC9"/>
    <w:rsid w:val="00A226BB"/>
    <w:rsid w:val="00A43F42"/>
    <w:rsid w:val="00A45E9E"/>
    <w:rsid w:val="00A91A81"/>
    <w:rsid w:val="00AA3F36"/>
    <w:rsid w:val="00AA4130"/>
    <w:rsid w:val="00AA5CE8"/>
    <w:rsid w:val="00AB2BA8"/>
    <w:rsid w:val="00AB2F38"/>
    <w:rsid w:val="00AD1C79"/>
    <w:rsid w:val="00AE1EC5"/>
    <w:rsid w:val="00AF0C38"/>
    <w:rsid w:val="00B0559D"/>
    <w:rsid w:val="00B2116D"/>
    <w:rsid w:val="00B21CE7"/>
    <w:rsid w:val="00B30ACE"/>
    <w:rsid w:val="00B53193"/>
    <w:rsid w:val="00B56AC7"/>
    <w:rsid w:val="00B66991"/>
    <w:rsid w:val="00B743D7"/>
    <w:rsid w:val="00B87428"/>
    <w:rsid w:val="00B92140"/>
    <w:rsid w:val="00B97EB5"/>
    <w:rsid w:val="00BA74B7"/>
    <w:rsid w:val="00BC4C1A"/>
    <w:rsid w:val="00BD4253"/>
    <w:rsid w:val="00BE1BAC"/>
    <w:rsid w:val="00BE2D8F"/>
    <w:rsid w:val="00BF0D68"/>
    <w:rsid w:val="00BF7527"/>
    <w:rsid w:val="00C11784"/>
    <w:rsid w:val="00C165E8"/>
    <w:rsid w:val="00C209A5"/>
    <w:rsid w:val="00C34699"/>
    <w:rsid w:val="00C35BCC"/>
    <w:rsid w:val="00C53D18"/>
    <w:rsid w:val="00C574F2"/>
    <w:rsid w:val="00C6302B"/>
    <w:rsid w:val="00C74633"/>
    <w:rsid w:val="00C820B3"/>
    <w:rsid w:val="00C84389"/>
    <w:rsid w:val="00C9676C"/>
    <w:rsid w:val="00C978C5"/>
    <w:rsid w:val="00CA1AF2"/>
    <w:rsid w:val="00CB3FCA"/>
    <w:rsid w:val="00CC6E5A"/>
    <w:rsid w:val="00CF5288"/>
    <w:rsid w:val="00D006EB"/>
    <w:rsid w:val="00D01D46"/>
    <w:rsid w:val="00D03D08"/>
    <w:rsid w:val="00D0642B"/>
    <w:rsid w:val="00D14DA3"/>
    <w:rsid w:val="00D15209"/>
    <w:rsid w:val="00D155D7"/>
    <w:rsid w:val="00D16484"/>
    <w:rsid w:val="00D306A0"/>
    <w:rsid w:val="00D50701"/>
    <w:rsid w:val="00D51190"/>
    <w:rsid w:val="00D55ABB"/>
    <w:rsid w:val="00D61B57"/>
    <w:rsid w:val="00D8531A"/>
    <w:rsid w:val="00DB1273"/>
    <w:rsid w:val="00DB5EB5"/>
    <w:rsid w:val="00DD1580"/>
    <w:rsid w:val="00DF403A"/>
    <w:rsid w:val="00DF4EFE"/>
    <w:rsid w:val="00E01474"/>
    <w:rsid w:val="00E11388"/>
    <w:rsid w:val="00E1587B"/>
    <w:rsid w:val="00E15D61"/>
    <w:rsid w:val="00E20C8B"/>
    <w:rsid w:val="00E3100A"/>
    <w:rsid w:val="00E35A25"/>
    <w:rsid w:val="00E4461D"/>
    <w:rsid w:val="00E47922"/>
    <w:rsid w:val="00E50CA6"/>
    <w:rsid w:val="00E55441"/>
    <w:rsid w:val="00E717B2"/>
    <w:rsid w:val="00E74607"/>
    <w:rsid w:val="00E75EA9"/>
    <w:rsid w:val="00E80666"/>
    <w:rsid w:val="00E821EF"/>
    <w:rsid w:val="00E83C0B"/>
    <w:rsid w:val="00EB186C"/>
    <w:rsid w:val="00EB4B80"/>
    <w:rsid w:val="00EB5127"/>
    <w:rsid w:val="00EC1B68"/>
    <w:rsid w:val="00EC32EA"/>
    <w:rsid w:val="00EC4288"/>
    <w:rsid w:val="00ED0EAA"/>
    <w:rsid w:val="00EF0C8B"/>
    <w:rsid w:val="00EF7589"/>
    <w:rsid w:val="00F11D37"/>
    <w:rsid w:val="00F37A8D"/>
    <w:rsid w:val="00F42AB4"/>
    <w:rsid w:val="00F55F23"/>
    <w:rsid w:val="00F6745C"/>
    <w:rsid w:val="00F7247F"/>
    <w:rsid w:val="00F74608"/>
    <w:rsid w:val="00F830F0"/>
    <w:rsid w:val="00F93B60"/>
    <w:rsid w:val="00FA73E1"/>
    <w:rsid w:val="00FA7D2D"/>
    <w:rsid w:val="00FC7261"/>
    <w:rsid w:val="00FD08A1"/>
    <w:rsid w:val="00FE3C77"/>
    <w:rsid w:val="00FF5829"/>
    <w:rsid w:val="00FF5855"/>
    <w:rsid w:val="00FF71C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9E661"/>
  <w15:chartTrackingRefBased/>
  <w15:docId w15:val="{C8C75927-9294-4E74-9715-8B6720F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72"/>
    <w:pPr>
      <w:ind w:left="720"/>
      <w:contextualSpacing/>
    </w:pPr>
  </w:style>
  <w:style w:type="table" w:styleId="TableGrid">
    <w:name w:val="Table Grid"/>
    <w:basedOn w:val="TableNormal"/>
    <w:uiPriority w:val="39"/>
    <w:rsid w:val="005C79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A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B5"/>
    <w:rPr>
      <w:rFonts w:eastAsiaTheme="minorEastAsia"/>
    </w:rPr>
  </w:style>
  <w:style w:type="table" w:customStyle="1" w:styleId="TableGrid0">
    <w:name w:val="TableGrid"/>
    <w:rsid w:val="00A226B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1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francis kiragu</cp:lastModifiedBy>
  <cp:revision>152</cp:revision>
  <cp:lastPrinted>2022-08-25T05:48:00Z</cp:lastPrinted>
  <dcterms:created xsi:type="dcterms:W3CDTF">2021-11-14T04:34:00Z</dcterms:created>
  <dcterms:modified xsi:type="dcterms:W3CDTF">2022-08-25T10:31:00Z</dcterms:modified>
</cp:coreProperties>
</file>