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8C56" w14:textId="77777777" w:rsidR="004E2824" w:rsidRPr="004E2824" w:rsidRDefault="004E2824" w:rsidP="004E2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8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232/3 – PHYSICS PAPER 3 - MARKING SCHEME</w:t>
      </w:r>
    </w:p>
    <w:p w14:paraId="22CD5CB1" w14:textId="77777777" w:rsidR="004E2824" w:rsidRPr="004E2824" w:rsidRDefault="004E2824" w:rsidP="004E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69B48A" w14:textId="6CD531E5" w:rsidR="004E2824" w:rsidRPr="004E2824" w:rsidRDefault="004E2824" w:rsidP="004E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82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E2824">
        <w:rPr>
          <w:rFonts w:ascii="Times New Roman" w:eastAsia="Times New Roman" w:hAnsi="Times New Roman" w:cs="Times New Roman"/>
          <w:sz w:val="24"/>
          <w:szCs w:val="24"/>
        </w:rPr>
        <w:tab/>
        <w:t>(b)</w:t>
      </w:r>
      <w:r w:rsidRPr="004E2824">
        <w:rPr>
          <w:rFonts w:ascii="Times New Roman" w:eastAsia="Times New Roman" w:hAnsi="Times New Roman" w:cs="Times New Roman"/>
          <w:sz w:val="24"/>
          <w:szCs w:val="24"/>
        </w:rPr>
        <w:tab/>
        <w:t xml:space="preserve">E = </w:t>
      </w:r>
      <w:r>
        <w:rPr>
          <w:rFonts w:ascii="Times New Roman" w:eastAsia="Times New Roman" w:hAnsi="Times New Roman" w:cs="Times New Roman"/>
          <w:sz w:val="24"/>
          <w:szCs w:val="24"/>
        </w:rPr>
        <w:t>3.0</w:t>
      </w:r>
      <w:r w:rsidRPr="004E2824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Pr="004E2824">
        <w:rPr>
          <w:rFonts w:ascii="Times New Roman" w:eastAsia="Times New Roman" w:hAnsi="Times New Roman" w:cs="Times New Roman"/>
          <w:sz w:val="24"/>
          <w:szCs w:val="24"/>
        </w:rPr>
        <w:sym w:font="Wingdings 2" w:char="F050"/>
      </w:r>
      <w:r w:rsidRPr="004E2824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613FE91F" w14:textId="77777777" w:rsidR="004E2824" w:rsidRPr="004E2824" w:rsidRDefault="004E2824" w:rsidP="004E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9"/>
        <w:gridCol w:w="756"/>
        <w:gridCol w:w="756"/>
        <w:gridCol w:w="756"/>
        <w:gridCol w:w="516"/>
        <w:gridCol w:w="756"/>
        <w:gridCol w:w="756"/>
      </w:tblGrid>
      <w:tr w:rsidR="004E2824" w:rsidRPr="004E2824" w14:paraId="1EBE0E41" w14:textId="77777777" w:rsidTr="00A248D3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F460A" w14:textId="77777777" w:rsidR="004E2824" w:rsidRPr="004E2824" w:rsidRDefault="004E2824" w:rsidP="004E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24">
              <w:rPr>
                <w:rFonts w:ascii="Times New Roman" w:eastAsia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F8EF088" w14:textId="77777777" w:rsidR="004E2824" w:rsidRPr="004E2824" w:rsidRDefault="004E2824" w:rsidP="004E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24">
              <w:rPr>
                <w:rFonts w:ascii="Times New Roman" w:eastAsia="Times New Roman" w:hAnsi="Times New Roman" w:cs="Times New Roman"/>
                <w:sz w:val="24"/>
                <w:szCs w:val="24"/>
              </w:rPr>
              <w:t>Length L(m)</w:t>
            </w:r>
          </w:p>
        </w:tc>
        <w:tc>
          <w:tcPr>
            <w:tcW w:w="0" w:type="auto"/>
          </w:tcPr>
          <w:p w14:paraId="59AE77D5" w14:textId="77777777" w:rsidR="004E2824" w:rsidRPr="004E2824" w:rsidRDefault="004E2824" w:rsidP="004E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2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</w:tcPr>
          <w:p w14:paraId="15380BE9" w14:textId="77777777" w:rsidR="004E2824" w:rsidRPr="004E2824" w:rsidRDefault="004E2824" w:rsidP="004E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24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</w:tcPr>
          <w:p w14:paraId="222DA1D8" w14:textId="77777777" w:rsidR="004E2824" w:rsidRPr="004E2824" w:rsidRDefault="004E2824" w:rsidP="004E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24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</w:tcPr>
          <w:p w14:paraId="4BA697C9" w14:textId="77777777" w:rsidR="004E2824" w:rsidRPr="004E2824" w:rsidRDefault="004E2824" w:rsidP="004E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24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</w:tcPr>
          <w:p w14:paraId="5119DC53" w14:textId="77777777" w:rsidR="004E2824" w:rsidRPr="004E2824" w:rsidRDefault="004E2824" w:rsidP="004E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24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</w:tcPr>
          <w:p w14:paraId="682641FA" w14:textId="77777777" w:rsidR="004E2824" w:rsidRPr="004E2824" w:rsidRDefault="004E2824" w:rsidP="004E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24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4E2824" w:rsidRPr="004E2824" w14:paraId="7A772B25" w14:textId="77777777" w:rsidTr="00A248D3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5A5CE" w14:textId="77777777" w:rsidR="004E2824" w:rsidRPr="004E2824" w:rsidRDefault="004E2824" w:rsidP="004E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3126DA01" w14:textId="77777777" w:rsidR="004E2824" w:rsidRPr="004E2824" w:rsidRDefault="004E2824" w:rsidP="004E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24">
              <w:rPr>
                <w:rFonts w:ascii="Times New Roman" w:eastAsia="Times New Roman" w:hAnsi="Times New Roman" w:cs="Times New Roman"/>
                <w:sz w:val="24"/>
                <w:szCs w:val="24"/>
              </w:rPr>
              <w:t>Current I(A)</w:t>
            </w:r>
          </w:p>
        </w:tc>
        <w:tc>
          <w:tcPr>
            <w:tcW w:w="0" w:type="auto"/>
          </w:tcPr>
          <w:p w14:paraId="3A86301B" w14:textId="77777777" w:rsidR="004E2824" w:rsidRPr="004E2824" w:rsidRDefault="004E2824" w:rsidP="004E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E282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0.6</w:t>
            </w:r>
          </w:p>
        </w:tc>
        <w:tc>
          <w:tcPr>
            <w:tcW w:w="0" w:type="auto"/>
          </w:tcPr>
          <w:p w14:paraId="48F04A2F" w14:textId="77777777" w:rsidR="004E2824" w:rsidRPr="004E2824" w:rsidRDefault="004E2824" w:rsidP="004E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E282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0.52</w:t>
            </w:r>
          </w:p>
        </w:tc>
        <w:tc>
          <w:tcPr>
            <w:tcW w:w="0" w:type="auto"/>
          </w:tcPr>
          <w:p w14:paraId="455AC6C3" w14:textId="77777777" w:rsidR="004E2824" w:rsidRPr="004E2824" w:rsidRDefault="004E2824" w:rsidP="004E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E282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0.44</w:t>
            </w:r>
          </w:p>
        </w:tc>
        <w:tc>
          <w:tcPr>
            <w:tcW w:w="0" w:type="auto"/>
          </w:tcPr>
          <w:p w14:paraId="468810F0" w14:textId="77777777" w:rsidR="004E2824" w:rsidRPr="004E2824" w:rsidRDefault="004E2824" w:rsidP="004E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E282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0.4</w:t>
            </w:r>
          </w:p>
        </w:tc>
        <w:tc>
          <w:tcPr>
            <w:tcW w:w="0" w:type="auto"/>
          </w:tcPr>
          <w:p w14:paraId="6CFEA8D1" w14:textId="77777777" w:rsidR="004E2824" w:rsidRPr="004E2824" w:rsidRDefault="004E2824" w:rsidP="004E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E282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0.35</w:t>
            </w:r>
          </w:p>
        </w:tc>
        <w:tc>
          <w:tcPr>
            <w:tcW w:w="0" w:type="auto"/>
          </w:tcPr>
          <w:p w14:paraId="009F4DC5" w14:textId="77777777" w:rsidR="004E2824" w:rsidRPr="004E2824" w:rsidRDefault="004E2824" w:rsidP="004E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E282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0.29</w:t>
            </w:r>
          </w:p>
        </w:tc>
      </w:tr>
      <w:tr w:rsidR="004E2824" w:rsidRPr="004E2824" w14:paraId="2CD58DC8" w14:textId="77777777" w:rsidTr="00A248D3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F2D91" w14:textId="77777777" w:rsidR="004E2824" w:rsidRPr="004E2824" w:rsidRDefault="004E2824" w:rsidP="004E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943F41B" w14:textId="77777777" w:rsidR="004E2824" w:rsidRPr="004E2824" w:rsidRDefault="004E2824" w:rsidP="004E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24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639" w:dyaOrig="620" w14:anchorId="37AA42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pt;height:31pt" o:ole="">
                  <v:imagedata r:id="rId7" o:title=""/>
                </v:shape>
                <o:OLEObject Type="Embed" ProgID="Equation.3" ShapeID="_x0000_i1025" DrawAspect="Content" ObjectID="_1722940048" r:id="rId8"/>
              </w:objec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EF8A73E" w14:textId="02AF92B5" w:rsidR="004E2824" w:rsidRPr="004E2824" w:rsidRDefault="004E2824" w:rsidP="004E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4E282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1.6</w:t>
            </w:r>
            <w:r w:rsidRPr="004C41E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14:paraId="5434E3E4" w14:textId="249BE76C" w:rsidR="004E2824" w:rsidRPr="004E2824" w:rsidRDefault="004E2824" w:rsidP="004E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4E282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1.92</w:t>
            </w:r>
            <w:r w:rsidRPr="004C41E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C17911A" w14:textId="0C09E086" w:rsidR="004E2824" w:rsidRPr="004E2824" w:rsidRDefault="004E2824" w:rsidP="004E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4E282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2.27</w:t>
            </w:r>
            <w:r w:rsidRPr="004C41E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F263BCD" w14:textId="77777777" w:rsidR="004E2824" w:rsidRPr="004E2824" w:rsidRDefault="004E2824" w:rsidP="004E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4E282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14:paraId="78D131DD" w14:textId="71F72754" w:rsidR="004E2824" w:rsidRPr="004E2824" w:rsidRDefault="004E2824" w:rsidP="004E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4E282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2.85</w:t>
            </w:r>
            <w:r w:rsidRPr="004C41E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0C72D802" w14:textId="4A5A0F8F" w:rsidR="004E2824" w:rsidRPr="004E2824" w:rsidRDefault="004E2824" w:rsidP="004E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4E282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3.4</w:t>
            </w:r>
            <w:r w:rsidRPr="004C41E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48</w:t>
            </w:r>
          </w:p>
        </w:tc>
      </w:tr>
    </w:tbl>
    <w:p w14:paraId="17AD0F52" w14:textId="77777777" w:rsidR="004E2824" w:rsidRPr="004E2824" w:rsidRDefault="004E2824" w:rsidP="004E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317236" w14:textId="77777777" w:rsidR="004E2824" w:rsidRPr="004E2824" w:rsidRDefault="004E2824" w:rsidP="004E282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4E2824">
        <w:rPr>
          <w:rFonts w:ascii="Times New Roman" w:eastAsia="Times New Roman" w:hAnsi="Times New Roman" w:cs="Times New Roman"/>
          <w:sz w:val="24"/>
          <w:szCs w:val="24"/>
        </w:rPr>
        <w:tab/>
      </w:r>
      <w:r w:rsidRPr="004E2824">
        <w:rPr>
          <w:rFonts w:ascii="Times New Roman" w:eastAsia="Times New Roman" w:hAnsi="Times New Roman" w:cs="Times New Roman"/>
          <w:sz w:val="24"/>
          <w:szCs w:val="24"/>
        </w:rPr>
        <w:tab/>
      </w:r>
      <w:r w:rsidRPr="004E2824">
        <w:rPr>
          <w:rFonts w:ascii="Times New Roman" w:eastAsia="Times New Roman" w:hAnsi="Times New Roman" w:cs="Times New Roman"/>
          <w:color w:val="00B050"/>
          <w:sz w:val="24"/>
          <w:szCs w:val="24"/>
        </w:rPr>
        <w:t>Correct values each ½mk max 3mks</w:t>
      </w:r>
    </w:p>
    <w:p w14:paraId="34F76F03" w14:textId="77777777" w:rsidR="004E2824" w:rsidRPr="004E2824" w:rsidRDefault="004E2824" w:rsidP="004E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824">
        <w:rPr>
          <w:rFonts w:ascii="Times New Roman" w:eastAsia="Times New Roman" w:hAnsi="Times New Roman" w:cs="Times New Roman"/>
          <w:sz w:val="24"/>
          <w:szCs w:val="24"/>
        </w:rPr>
        <w:tab/>
      </w:r>
      <w:r w:rsidRPr="004E2824">
        <w:rPr>
          <w:rFonts w:ascii="Times New Roman" w:eastAsia="Times New Roman" w:hAnsi="Times New Roman" w:cs="Times New Roman"/>
          <w:sz w:val="24"/>
          <w:szCs w:val="24"/>
        </w:rPr>
        <w:tab/>
      </w:r>
      <w:r w:rsidRPr="004E2824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Correct values </w:t>
      </w:r>
      <w:r w:rsidRPr="004E2824">
        <w:rPr>
          <w:rFonts w:ascii="Times New Roman" w:eastAsia="Times New Roman" w:hAnsi="Times New Roman" w:cs="Times New Roman"/>
          <w:color w:val="00B0F0"/>
          <w:position w:val="-24"/>
          <w:sz w:val="24"/>
          <w:szCs w:val="24"/>
        </w:rPr>
        <w:object w:dxaOrig="240" w:dyaOrig="620" w14:anchorId="19D821C1">
          <v:shape id="_x0000_i1026" type="#_x0000_t75" style="width:12pt;height:31pt" o:ole="">
            <v:imagedata r:id="rId9" o:title=""/>
          </v:shape>
          <o:OLEObject Type="Embed" ProgID="Equation.3" ShapeID="_x0000_i1026" DrawAspect="Content" ObjectID="_1722940049" r:id="rId10"/>
        </w:object>
      </w:r>
      <w:r w:rsidRPr="004E2824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½mk max 3mks</w:t>
      </w:r>
    </w:p>
    <w:p w14:paraId="136AA76D" w14:textId="77777777" w:rsidR="004E2824" w:rsidRPr="004E2824" w:rsidRDefault="004E2824" w:rsidP="004E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A5B232" w14:textId="77777777" w:rsidR="004E2824" w:rsidRPr="004E2824" w:rsidRDefault="004E2824" w:rsidP="004E282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824">
        <w:rPr>
          <w:rFonts w:ascii="Times New Roman" w:eastAsia="Times New Roman" w:hAnsi="Times New Roman" w:cs="Times New Roman"/>
          <w:sz w:val="24"/>
          <w:szCs w:val="24"/>
        </w:rPr>
        <w:t>Graph</w:t>
      </w:r>
    </w:p>
    <w:p w14:paraId="58B231CE" w14:textId="77777777" w:rsidR="004E2824" w:rsidRPr="004E2824" w:rsidRDefault="004E2824" w:rsidP="004E282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E2824">
        <w:rPr>
          <w:rFonts w:ascii="Times New Roman" w:eastAsia="Times New Roman" w:hAnsi="Times New Roman" w:cs="Times New Roman"/>
          <w:sz w:val="24"/>
          <w:szCs w:val="24"/>
        </w:rPr>
        <w:t>- Axes well labeled with unit.</w:t>
      </w:r>
      <w:r w:rsidRPr="004E2824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14:paraId="472D9F9A" w14:textId="6E110850" w:rsidR="004E2824" w:rsidRPr="004E2824" w:rsidRDefault="004E2824" w:rsidP="004E282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E2824">
        <w:rPr>
          <w:rFonts w:ascii="Times New Roman" w:eastAsia="Times New Roman" w:hAnsi="Times New Roman" w:cs="Times New Roman"/>
          <w:sz w:val="24"/>
          <w:szCs w:val="24"/>
        </w:rPr>
        <w:t>- Scale simple uniform and easy to plot</w:t>
      </w:r>
      <w:r w:rsidRPr="004E2824">
        <w:rPr>
          <w:rFonts w:ascii="Times New Roman" w:eastAsia="Times New Roman" w:hAnsi="Times New Roman" w:cs="Times New Roman"/>
          <w:sz w:val="24"/>
          <w:szCs w:val="24"/>
        </w:rPr>
        <w:tab/>
      </w:r>
      <w:r w:rsidR="004C41E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E2824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3C50A2C6" w14:textId="77777777" w:rsidR="004E2824" w:rsidRPr="004E2824" w:rsidRDefault="004E2824" w:rsidP="004E282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E2824">
        <w:rPr>
          <w:rFonts w:ascii="Times New Roman" w:eastAsia="Times New Roman" w:hAnsi="Times New Roman" w:cs="Times New Roman"/>
          <w:sz w:val="24"/>
          <w:szCs w:val="24"/>
        </w:rPr>
        <w:t>- Plotting 6 points (2mks)</w:t>
      </w:r>
    </w:p>
    <w:p w14:paraId="7C8158DF" w14:textId="77777777" w:rsidR="004E2824" w:rsidRPr="004E2824" w:rsidRDefault="004E2824" w:rsidP="004E282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E2824">
        <w:rPr>
          <w:rFonts w:ascii="Times New Roman" w:eastAsia="Times New Roman" w:hAnsi="Times New Roman" w:cs="Times New Roman"/>
          <w:sz w:val="24"/>
          <w:szCs w:val="24"/>
        </w:rPr>
        <w:tab/>
        <w:t xml:space="preserve">    5 points (1mk)</w:t>
      </w:r>
    </w:p>
    <w:p w14:paraId="093B6624" w14:textId="77777777" w:rsidR="004E2824" w:rsidRPr="004E2824" w:rsidRDefault="004E2824" w:rsidP="004E282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E2824">
        <w:rPr>
          <w:rFonts w:ascii="Times New Roman" w:eastAsia="Times New Roman" w:hAnsi="Times New Roman" w:cs="Times New Roman"/>
          <w:sz w:val="24"/>
          <w:szCs w:val="24"/>
        </w:rPr>
        <w:tab/>
        <w:t xml:space="preserve">    Less than 4 no mark</w:t>
      </w:r>
    </w:p>
    <w:p w14:paraId="46CA21C2" w14:textId="77777777" w:rsidR="004E2824" w:rsidRPr="004E2824" w:rsidRDefault="004E2824" w:rsidP="004E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414643" w14:textId="2E4071AE" w:rsidR="004C41E5" w:rsidRPr="004C41E5" w:rsidRDefault="004E2824" w:rsidP="004C41E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C41E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Gradient = </w:t>
      </w:r>
      <w:r w:rsidR="004C41E5" w:rsidRPr="004C41E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Pr="004C41E5">
        <w:rPr>
          <w:rFonts w:eastAsia="Times New Roman"/>
          <w:color w:val="7030A0"/>
          <w:position w:val="-28"/>
        </w:rPr>
        <w:object w:dxaOrig="999" w:dyaOrig="940" w14:anchorId="13939925">
          <v:shape id="_x0000_i1027" type="#_x0000_t75" style="width:50pt;height:47pt" o:ole="">
            <v:imagedata r:id="rId11" o:title=""/>
          </v:shape>
          <o:OLEObject Type="Embed" ProgID="Equation.3" ShapeID="_x0000_i1027" DrawAspect="Content" ObjectID="_1722940050" r:id="rId12"/>
        </w:object>
      </w:r>
      <w:r w:rsidR="004C41E5" w:rsidRPr="004C41E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                                               </w:t>
      </w:r>
      <w:r w:rsidRPr="004C41E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(1mk)</w:t>
      </w:r>
      <w:r w:rsidRPr="004C41E5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  <w:t xml:space="preserve"> </w:t>
      </w:r>
      <w:r w:rsidRPr="004C41E5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</w:p>
    <w:p w14:paraId="537DEF89" w14:textId="7955DD20" w:rsidR="004E2824" w:rsidRPr="004C41E5" w:rsidRDefault="004C41E5" w:rsidP="004C41E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C41E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                   </w:t>
      </w:r>
      <w:r w:rsidR="004E2824" w:rsidRPr="004C41E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= </w:t>
      </w:r>
      <w:r w:rsidR="004E2824" w:rsidRPr="004C41E5">
        <w:rPr>
          <w:rFonts w:eastAsia="Times New Roman"/>
          <w:color w:val="7030A0"/>
          <w:position w:val="-30"/>
        </w:rPr>
        <w:object w:dxaOrig="1100" w:dyaOrig="680" w14:anchorId="2066E47B">
          <v:shape id="_x0000_i1028" type="#_x0000_t75" style="width:55pt;height:34pt" o:ole="">
            <v:imagedata r:id="rId13" o:title=""/>
          </v:shape>
          <o:OLEObject Type="Embed" ProgID="Equation.3" ShapeID="_x0000_i1028" DrawAspect="Content" ObjectID="_1722940051" r:id="rId14"/>
        </w:object>
      </w:r>
      <w:r w:rsidR="004E2824" w:rsidRPr="004C41E5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Pr="004C41E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                                    </w:t>
      </w:r>
      <w:r w:rsidR="004E2824" w:rsidRPr="004C41E5">
        <w:rPr>
          <w:rFonts w:ascii="Times New Roman" w:eastAsia="Times New Roman" w:hAnsi="Times New Roman" w:cs="Times New Roman"/>
          <w:color w:val="7030A0"/>
          <w:sz w:val="24"/>
          <w:szCs w:val="24"/>
        </w:rPr>
        <w:t>(1mk)</w:t>
      </w:r>
    </w:p>
    <w:p w14:paraId="1BDB57AA" w14:textId="27F9763C" w:rsidR="004C41E5" w:rsidRPr="004C41E5" w:rsidRDefault="004E2824" w:rsidP="004E2824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E2824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Pr="004E2824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Pr="004E2824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="004C41E5" w:rsidRPr="004C41E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       </w:t>
      </w:r>
      <w:r w:rsidRPr="004E2824">
        <w:rPr>
          <w:rFonts w:ascii="Times New Roman" w:eastAsia="Times New Roman" w:hAnsi="Times New Roman" w:cs="Times New Roman"/>
          <w:color w:val="7030A0"/>
          <w:position w:val="-24"/>
          <w:sz w:val="24"/>
          <w:szCs w:val="24"/>
        </w:rPr>
        <w:object w:dxaOrig="680" w:dyaOrig="620" w14:anchorId="2657F377">
          <v:shape id="_x0000_i1029" type="#_x0000_t75" style="width:34pt;height:31pt" o:ole="">
            <v:imagedata r:id="rId15" o:title=""/>
          </v:shape>
          <o:OLEObject Type="Embed" ProgID="Equation.3" ShapeID="_x0000_i1029" DrawAspect="Content" ObjectID="_1722940052" r:id="rId16"/>
        </w:object>
      </w:r>
      <w:r w:rsidRPr="004E2824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Pr="004E2824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</w:p>
    <w:p w14:paraId="215B2F5E" w14:textId="48DE8E59" w:rsidR="004E2824" w:rsidRPr="004E2824" w:rsidRDefault="004C41E5" w:rsidP="004E2824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C41E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                                            </w:t>
      </w:r>
      <w:r w:rsidR="004E2824" w:rsidRPr="004E2824">
        <w:rPr>
          <w:rFonts w:ascii="Times New Roman" w:eastAsia="Times New Roman" w:hAnsi="Times New Roman" w:cs="Times New Roman"/>
          <w:color w:val="7030A0"/>
          <w:sz w:val="24"/>
          <w:szCs w:val="24"/>
        </w:rPr>
        <w:t>= 2.767Aˉ¹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m</w:t>
      </w:r>
      <w:r w:rsidR="004E2824" w:rsidRPr="004E2824">
        <w:rPr>
          <w:rFonts w:ascii="Times New Roman" w:eastAsia="Times New Roman" w:hAnsi="Times New Roman" w:cs="Times New Roman"/>
          <w:color w:val="7030A0"/>
          <w:sz w:val="24"/>
          <w:szCs w:val="24"/>
        </w:rPr>
        <w:t>ˉ¹</w:t>
      </w:r>
      <w:r w:rsidR="004E2824" w:rsidRPr="004E2824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Pr="004C41E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                                   </w:t>
      </w:r>
      <w:r w:rsidR="004E2824" w:rsidRPr="004E2824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(1mk)</w:t>
      </w:r>
    </w:p>
    <w:p w14:paraId="4234DF66" w14:textId="77777777" w:rsidR="004E2824" w:rsidRPr="004E2824" w:rsidRDefault="004E2824" w:rsidP="004E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6B1304" w14:textId="714683A6" w:rsidR="004E2824" w:rsidRPr="004E2824" w:rsidRDefault="004E2824" w:rsidP="004E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824">
        <w:rPr>
          <w:rFonts w:ascii="Times New Roman" w:eastAsia="Times New Roman" w:hAnsi="Times New Roman" w:cs="Times New Roman"/>
          <w:sz w:val="24"/>
          <w:szCs w:val="24"/>
        </w:rPr>
        <w:tab/>
        <w:t>(h)</w:t>
      </w:r>
      <w:r w:rsidRPr="004E2824">
        <w:rPr>
          <w:rFonts w:ascii="Times New Roman" w:eastAsia="Times New Roman" w:hAnsi="Times New Roman" w:cs="Times New Roman"/>
          <w:sz w:val="24"/>
          <w:szCs w:val="24"/>
        </w:rPr>
        <w:tab/>
        <w:t>(i)</w:t>
      </w:r>
      <w:r w:rsidRPr="004E2824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4E2824">
        <w:rPr>
          <w:rFonts w:ascii="Times New Roman" w:eastAsia="Times New Roman" w:hAnsi="Times New Roman" w:cs="Times New Roman"/>
          <w:sz w:val="24"/>
          <w:szCs w:val="24"/>
          <w:vertAlign w:val="subscript"/>
        </w:rPr>
        <w:t>ave</w:t>
      </w:r>
      <w:r w:rsidRPr="004E2824">
        <w:rPr>
          <w:rFonts w:ascii="Times New Roman" w:eastAsia="Times New Roman" w:hAnsi="Times New Roman" w:cs="Times New Roman"/>
          <w:sz w:val="24"/>
          <w:szCs w:val="24"/>
        </w:rPr>
        <w:t xml:space="preserve"> = 0.38mm</w:t>
      </w:r>
      <w:r w:rsidRPr="004E2824">
        <w:rPr>
          <w:rFonts w:ascii="Times New Roman" w:eastAsia="Times New Roman" w:hAnsi="Times New Roman" w:cs="Times New Roman"/>
          <w:sz w:val="24"/>
          <w:szCs w:val="24"/>
        </w:rPr>
        <w:tab/>
      </w:r>
      <w:r w:rsidR="00263B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4E2824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03C53475" w14:textId="77777777" w:rsidR="004E2824" w:rsidRPr="004E2824" w:rsidRDefault="004E2824" w:rsidP="004E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7A223B" w14:textId="4F6AF3AF" w:rsidR="004E2824" w:rsidRPr="004E2824" w:rsidRDefault="004E2824" w:rsidP="004E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824">
        <w:rPr>
          <w:rFonts w:ascii="Times New Roman" w:eastAsia="Times New Roman" w:hAnsi="Times New Roman" w:cs="Times New Roman"/>
          <w:sz w:val="24"/>
          <w:szCs w:val="24"/>
        </w:rPr>
        <w:tab/>
      </w:r>
      <w:r w:rsidRPr="004E2824">
        <w:rPr>
          <w:rFonts w:ascii="Times New Roman" w:eastAsia="Times New Roman" w:hAnsi="Times New Roman" w:cs="Times New Roman"/>
          <w:sz w:val="24"/>
          <w:szCs w:val="24"/>
        </w:rPr>
        <w:tab/>
        <w:t>(ii)</w:t>
      </w:r>
      <w:r w:rsidRPr="004E2824">
        <w:rPr>
          <w:rFonts w:ascii="Times New Roman" w:eastAsia="Times New Roman" w:hAnsi="Times New Roman" w:cs="Times New Roman"/>
          <w:sz w:val="24"/>
          <w:szCs w:val="24"/>
        </w:rPr>
        <w:tab/>
      </w:r>
      <w:r w:rsidRPr="004E2824">
        <w:rPr>
          <w:rFonts w:ascii="Times New Roman" w:eastAsia="Times New Roman" w:hAnsi="Times New Roman" w:cs="Times New Roman"/>
          <w:sz w:val="24"/>
          <w:szCs w:val="24"/>
        </w:rPr>
        <w:sym w:font="Symbol" w:char="F063"/>
      </w:r>
      <w:r w:rsidRPr="004E2824">
        <w:rPr>
          <w:rFonts w:ascii="Times New Roman" w:eastAsia="Times New Roman" w:hAnsi="Times New Roman" w:cs="Times New Roman"/>
          <w:sz w:val="24"/>
          <w:szCs w:val="24"/>
        </w:rPr>
        <w:t xml:space="preserve"> - section Area </w:t>
      </w:r>
      <w:r w:rsidRPr="004E28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 = </w:t>
      </w:r>
      <w:r w:rsidRPr="004E2824">
        <w:rPr>
          <w:rFonts w:ascii="Times New Roman" w:eastAsia="Times New Roman" w:hAnsi="Times New Roman" w:cs="Times New Roman"/>
          <w:color w:val="FF0000"/>
          <w:position w:val="-24"/>
          <w:sz w:val="24"/>
          <w:szCs w:val="24"/>
        </w:rPr>
        <w:object w:dxaOrig="360" w:dyaOrig="620" w14:anchorId="1723D93A">
          <v:shape id="_x0000_i1030" type="#_x0000_t75" style="width:18pt;height:31pt" o:ole="">
            <v:imagedata r:id="rId17" o:title=""/>
          </v:shape>
          <o:OLEObject Type="Embed" ProgID="Equation.3" ShapeID="_x0000_i1030" DrawAspect="Content" ObjectID="_1722940053" r:id="rId18"/>
        </w:object>
      </w:r>
      <w:r w:rsidRPr="004E28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E2824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Symbol" w:char="F0B4"/>
      </w:r>
      <w:r w:rsidRPr="004E28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(1</w:t>
      </w:r>
      <w:r w:rsidR="00263B79" w:rsidRPr="009465D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4E28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9 </w:t>
      </w:r>
      <w:r w:rsidRPr="004E2824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Symbol" w:char="F0B4"/>
      </w:r>
      <w:r w:rsidRPr="004E28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10</w:t>
      </w:r>
      <w:r w:rsidRPr="004E2824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-4</w:t>
      </w:r>
      <w:r w:rsidRPr="004E2824">
        <w:rPr>
          <w:rFonts w:ascii="Times New Roman" w:eastAsia="Times New Roman" w:hAnsi="Times New Roman" w:cs="Times New Roman"/>
          <w:color w:val="FF0000"/>
          <w:sz w:val="24"/>
          <w:szCs w:val="24"/>
        </w:rPr>
        <w:t>)² = 1.13</w:t>
      </w:r>
      <w:r w:rsidR="00263B79" w:rsidRPr="009465DE">
        <w:rPr>
          <w:rFonts w:ascii="Times New Roman" w:eastAsia="Times New Roman" w:hAnsi="Times New Roman" w:cs="Times New Roman"/>
          <w:color w:val="FF0000"/>
          <w:sz w:val="24"/>
          <w:szCs w:val="24"/>
        </w:rPr>
        <w:t>4</w:t>
      </w:r>
      <w:r w:rsidRPr="004E28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E2824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Symbol" w:char="F0B4"/>
      </w:r>
      <w:r w:rsidRPr="004E28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10</w:t>
      </w:r>
      <w:r w:rsidRPr="004E2824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-7</w:t>
      </w:r>
      <w:r w:rsidRPr="004E28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m² </w:t>
      </w:r>
      <w:r w:rsidRPr="004E2824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14:paraId="4B7FF979" w14:textId="77777777" w:rsidR="004E2824" w:rsidRPr="004E2824" w:rsidRDefault="004E2824" w:rsidP="004E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926EDA" w14:textId="77777777" w:rsidR="004E2824" w:rsidRPr="004E2824" w:rsidRDefault="004E2824" w:rsidP="004E282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824">
        <w:rPr>
          <w:rFonts w:ascii="Times New Roman" w:eastAsia="Times New Roman" w:hAnsi="Times New Roman" w:cs="Times New Roman"/>
          <w:sz w:val="24"/>
          <w:szCs w:val="24"/>
        </w:rPr>
        <w:t>From the equation</w:t>
      </w:r>
    </w:p>
    <w:p w14:paraId="5622F7E3" w14:textId="23502B4E" w:rsidR="004E2824" w:rsidRPr="004E2824" w:rsidRDefault="004E2824" w:rsidP="009465D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E2824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700" w:dyaOrig="620" w14:anchorId="55513400">
          <v:shape id="_x0000_i1031" type="#_x0000_t75" style="width:85pt;height:31pt" o:ole="">
            <v:imagedata r:id="rId19" o:title=""/>
          </v:shape>
          <o:OLEObject Type="Embed" ProgID="Equation.3" ShapeID="_x0000_i1031" DrawAspect="Content" ObjectID="_1722940054" r:id="rId20"/>
        </w:object>
      </w:r>
    </w:p>
    <w:p w14:paraId="168CAA51" w14:textId="030059E8" w:rsidR="004E2824" w:rsidRPr="004E2824" w:rsidRDefault="004E2824" w:rsidP="004E282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4E2824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Gradient </w:t>
      </w:r>
      <w:r w:rsidRPr="004E2824">
        <w:rPr>
          <w:rFonts w:ascii="Times New Roman" w:eastAsia="Times New Roman" w:hAnsi="Times New Roman" w:cs="Times New Roman"/>
          <w:color w:val="C00000"/>
          <w:position w:val="-24"/>
          <w:sz w:val="24"/>
          <w:szCs w:val="24"/>
        </w:rPr>
        <w:object w:dxaOrig="600" w:dyaOrig="620" w14:anchorId="2744CB1A">
          <v:shape id="_x0000_i1032" type="#_x0000_t75" style="width:30pt;height:31pt" o:ole="">
            <v:imagedata r:id="rId21" o:title=""/>
          </v:shape>
          <o:OLEObject Type="Embed" ProgID="Equation.3" ShapeID="_x0000_i1032" DrawAspect="Content" ObjectID="_1722940055" r:id="rId22"/>
        </w:object>
      </w:r>
      <w:r w:rsidRPr="004E2824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="009465DE" w:rsidRPr="009465D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                                          </w:t>
      </w:r>
      <w:r w:rsidRPr="004E2824">
        <w:rPr>
          <w:rFonts w:ascii="Times New Roman" w:eastAsia="Times New Roman" w:hAnsi="Times New Roman" w:cs="Times New Roman"/>
          <w:color w:val="C00000"/>
          <w:sz w:val="24"/>
          <w:szCs w:val="24"/>
        </w:rPr>
        <w:t>(1mk)</w:t>
      </w:r>
    </w:p>
    <w:p w14:paraId="2D6E99A7" w14:textId="3F85BD52" w:rsidR="004E2824" w:rsidRPr="009465DE" w:rsidRDefault="004E2824" w:rsidP="004E282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4E2824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But E = 2.9V,  A = 1.134 </w:t>
      </w:r>
      <w:r w:rsidRPr="004E2824">
        <w:rPr>
          <w:rFonts w:ascii="Times New Roman" w:eastAsia="Times New Roman" w:hAnsi="Times New Roman" w:cs="Times New Roman"/>
          <w:color w:val="C00000"/>
          <w:sz w:val="24"/>
          <w:szCs w:val="24"/>
        </w:rPr>
        <w:sym w:font="Symbol" w:char="F0B4"/>
      </w:r>
      <w:r w:rsidRPr="004E2824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10</w:t>
      </w:r>
      <w:r w:rsidRPr="004E2824">
        <w:rPr>
          <w:rFonts w:ascii="Times New Roman" w:eastAsia="Times New Roman" w:hAnsi="Times New Roman" w:cs="Times New Roman"/>
          <w:color w:val="C00000"/>
          <w:sz w:val="24"/>
          <w:szCs w:val="24"/>
          <w:vertAlign w:val="superscript"/>
        </w:rPr>
        <w:t>-7</w:t>
      </w:r>
      <w:r w:rsidRPr="004E2824">
        <w:rPr>
          <w:rFonts w:ascii="Times New Roman" w:eastAsia="Times New Roman" w:hAnsi="Times New Roman" w:cs="Times New Roman"/>
          <w:color w:val="C00000"/>
          <w:sz w:val="24"/>
          <w:szCs w:val="24"/>
        </w:rPr>
        <w:t>m²</w:t>
      </w:r>
    </w:p>
    <w:p w14:paraId="08BCDACC" w14:textId="77777777" w:rsidR="009465DE" w:rsidRPr="004E2824" w:rsidRDefault="009465DE" w:rsidP="004E282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0709664D" w14:textId="77777777" w:rsidR="004E2824" w:rsidRPr="004E2824" w:rsidRDefault="004E2824" w:rsidP="004E282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4E2824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K = 2.767 </w:t>
      </w:r>
      <w:r w:rsidRPr="004E2824">
        <w:rPr>
          <w:rFonts w:ascii="Times New Roman" w:eastAsia="Times New Roman" w:hAnsi="Times New Roman" w:cs="Times New Roman"/>
          <w:color w:val="C00000"/>
          <w:sz w:val="24"/>
          <w:szCs w:val="24"/>
        </w:rPr>
        <w:sym w:font="Symbol" w:char="F0B4"/>
      </w:r>
      <w:r w:rsidRPr="004E2824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1.134 </w:t>
      </w:r>
      <w:r w:rsidRPr="004E2824">
        <w:rPr>
          <w:rFonts w:ascii="Times New Roman" w:eastAsia="Times New Roman" w:hAnsi="Times New Roman" w:cs="Times New Roman"/>
          <w:color w:val="C00000"/>
          <w:sz w:val="24"/>
          <w:szCs w:val="24"/>
        </w:rPr>
        <w:sym w:font="Symbol" w:char="F0B4"/>
      </w:r>
      <w:r w:rsidRPr="004E2824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10</w:t>
      </w:r>
      <w:r w:rsidRPr="004E2824">
        <w:rPr>
          <w:rFonts w:ascii="Times New Roman" w:eastAsia="Times New Roman" w:hAnsi="Times New Roman" w:cs="Times New Roman"/>
          <w:color w:val="C00000"/>
          <w:sz w:val="24"/>
          <w:szCs w:val="24"/>
          <w:vertAlign w:val="superscript"/>
        </w:rPr>
        <w:t>-7</w:t>
      </w:r>
      <w:r w:rsidRPr="004E2824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4E2824">
        <w:rPr>
          <w:rFonts w:ascii="Times New Roman" w:eastAsia="Times New Roman" w:hAnsi="Times New Roman" w:cs="Times New Roman"/>
          <w:color w:val="C00000"/>
          <w:sz w:val="24"/>
          <w:szCs w:val="24"/>
        </w:rPr>
        <w:sym w:font="Symbol" w:char="F0B4"/>
      </w:r>
      <w:r w:rsidRPr="004E2824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2.9</w:t>
      </w:r>
    </w:p>
    <w:p w14:paraId="0EA64828" w14:textId="56F49053" w:rsidR="004E2824" w:rsidRPr="009465DE" w:rsidRDefault="004E2824" w:rsidP="004E282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4E2824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= 9.10 </w:t>
      </w:r>
      <w:r w:rsidRPr="004E2824">
        <w:rPr>
          <w:rFonts w:ascii="Times New Roman" w:eastAsia="Times New Roman" w:hAnsi="Times New Roman" w:cs="Times New Roman"/>
          <w:color w:val="C00000"/>
          <w:sz w:val="24"/>
          <w:szCs w:val="24"/>
        </w:rPr>
        <w:sym w:font="Symbol" w:char="F0B4"/>
      </w:r>
      <w:r w:rsidRPr="004E2824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10</w:t>
      </w:r>
      <w:r w:rsidRPr="004E2824">
        <w:rPr>
          <w:rFonts w:ascii="Times New Roman" w:eastAsia="Times New Roman" w:hAnsi="Times New Roman" w:cs="Times New Roman"/>
          <w:color w:val="C00000"/>
          <w:sz w:val="24"/>
          <w:szCs w:val="24"/>
          <w:vertAlign w:val="superscript"/>
        </w:rPr>
        <w:t>-7</w:t>
      </w:r>
      <w:r w:rsidRPr="004E2824">
        <w:rPr>
          <w:rFonts w:ascii="Times New Roman" w:eastAsia="Times New Roman" w:hAnsi="Times New Roman" w:cs="Times New Roman"/>
          <w:color w:val="C00000"/>
          <w:sz w:val="24"/>
          <w:szCs w:val="24"/>
        </w:rPr>
        <w:sym w:font="Symbol" w:char="F057"/>
      </w:r>
      <w:r w:rsidRPr="004E2824">
        <w:rPr>
          <w:rFonts w:ascii="Times New Roman" w:eastAsia="Times New Roman" w:hAnsi="Times New Roman" w:cs="Times New Roman"/>
          <w:color w:val="C00000"/>
          <w:sz w:val="24"/>
          <w:szCs w:val="24"/>
        </w:rPr>
        <w:t>m</w:t>
      </w:r>
      <w:r w:rsidRPr="004E2824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="009465DE" w:rsidRPr="009465D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                                           </w:t>
      </w:r>
      <w:r w:rsidRPr="004E2824">
        <w:rPr>
          <w:rFonts w:ascii="Times New Roman" w:eastAsia="Times New Roman" w:hAnsi="Times New Roman" w:cs="Times New Roman"/>
          <w:color w:val="C00000"/>
          <w:sz w:val="24"/>
          <w:szCs w:val="24"/>
        </w:rPr>
        <w:t>(1mk)</w:t>
      </w:r>
    </w:p>
    <w:p w14:paraId="7F51B2DD" w14:textId="7C47CC01" w:rsidR="009465DE" w:rsidRDefault="009465DE" w:rsidP="004E282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96A4F27" w14:textId="77777777" w:rsidR="009465DE" w:rsidRPr="004E2824" w:rsidRDefault="009465DE" w:rsidP="004E282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C2AD224" w14:textId="77777777" w:rsidR="004E2824" w:rsidRPr="004E2824" w:rsidRDefault="004E2824" w:rsidP="004E282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4E2824">
        <w:rPr>
          <w:rFonts w:ascii="Times New Roman" w:eastAsia="Times New Roman" w:hAnsi="Times New Roman" w:cs="Times New Roman"/>
          <w:color w:val="00B050"/>
          <w:position w:val="-24"/>
          <w:sz w:val="24"/>
          <w:szCs w:val="24"/>
        </w:rPr>
        <w:object w:dxaOrig="580" w:dyaOrig="620" w14:anchorId="15307BE4">
          <v:shape id="_x0000_i1033" type="#_x0000_t75" style="width:29pt;height:31pt" o:ole="">
            <v:imagedata r:id="rId23" o:title=""/>
          </v:shape>
          <o:OLEObject Type="Embed" ProgID="Equation.3" ShapeID="_x0000_i1033" DrawAspect="Content" ObjectID="_1722940056" r:id="rId24"/>
        </w:object>
      </w:r>
      <w:r w:rsidRPr="004E2824">
        <w:rPr>
          <w:rFonts w:ascii="Times New Roman" w:eastAsia="Times New Roman" w:hAnsi="Times New Roman" w:cs="Times New Roman"/>
          <w:color w:val="00B050"/>
          <w:sz w:val="24"/>
          <w:szCs w:val="24"/>
        </w:rPr>
        <w:t>Intercept = 1.08Aˉ¹</w:t>
      </w:r>
    </w:p>
    <w:p w14:paraId="31CC7DFB" w14:textId="77777777" w:rsidR="004E2824" w:rsidRPr="004E2824" w:rsidRDefault="004E2824" w:rsidP="004E282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4E282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Q = 1.08Aˉ¹ </w:t>
      </w:r>
      <w:r w:rsidRPr="004E2824">
        <w:rPr>
          <w:rFonts w:ascii="Times New Roman" w:eastAsia="Times New Roman" w:hAnsi="Times New Roman" w:cs="Times New Roman"/>
          <w:color w:val="00B050"/>
          <w:sz w:val="24"/>
          <w:szCs w:val="24"/>
        </w:rPr>
        <w:sym w:font="Symbol" w:char="F0B4"/>
      </w:r>
      <w:r w:rsidRPr="004E282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2.9</w:t>
      </w:r>
    </w:p>
    <w:p w14:paraId="0D09C3EE" w14:textId="315F8E93" w:rsidR="004E2824" w:rsidRPr="004E2824" w:rsidRDefault="009465DE" w:rsidP="004E282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465D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</w:t>
      </w:r>
      <w:r w:rsidR="004E2824" w:rsidRPr="004E2824">
        <w:rPr>
          <w:rFonts w:ascii="Times New Roman" w:eastAsia="Times New Roman" w:hAnsi="Times New Roman" w:cs="Times New Roman"/>
          <w:color w:val="00B050"/>
          <w:sz w:val="24"/>
          <w:szCs w:val="24"/>
        </w:rPr>
        <w:t>= 3.132</w:t>
      </w:r>
      <w:r w:rsidR="004E2824" w:rsidRPr="004E2824">
        <w:rPr>
          <w:rFonts w:ascii="Times New Roman" w:eastAsia="Times New Roman" w:hAnsi="Times New Roman" w:cs="Times New Roman"/>
          <w:color w:val="00B050"/>
          <w:sz w:val="24"/>
          <w:szCs w:val="24"/>
        </w:rPr>
        <w:sym w:font="Symbol" w:char="F057"/>
      </w:r>
      <w:r w:rsidR="004E2824" w:rsidRPr="004E2824"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 w:rsidRPr="009465D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4E2824" w:rsidRPr="004E2824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4AAE2859" w14:textId="77777777" w:rsidR="004E2824" w:rsidRPr="004E2824" w:rsidRDefault="004E2824" w:rsidP="004E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4EC297" w14:textId="77777777" w:rsidR="004E2824" w:rsidRPr="004E2824" w:rsidRDefault="004E2824" w:rsidP="004E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8BCFAE" w14:textId="77777777" w:rsidR="004E2824" w:rsidRPr="004E2824" w:rsidRDefault="004E2824" w:rsidP="004E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AB223A" w14:textId="77777777" w:rsidR="004E2824" w:rsidRPr="004E2824" w:rsidRDefault="004E2824" w:rsidP="004E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4CC0A4" w14:textId="42943A9F" w:rsidR="004E2824" w:rsidRPr="0079591F" w:rsidRDefault="00CD6814" w:rsidP="004E28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959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QUESTION 2</w:t>
      </w:r>
    </w:p>
    <w:p w14:paraId="4B99BBDB" w14:textId="66A2D2DA" w:rsidR="00CD6814" w:rsidRPr="004E2824" w:rsidRDefault="008F5A7D" w:rsidP="008F5A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Part A</w:t>
      </w:r>
    </w:p>
    <w:p w14:paraId="57874EE9" w14:textId="0F7FE6B7" w:rsidR="004E2824" w:rsidRDefault="004E2824" w:rsidP="004E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C2B513" w14:textId="4CA11245" w:rsidR="008F5A7D" w:rsidRPr="004E2824" w:rsidRDefault="008F5A7D" w:rsidP="004E28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5A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</w:p>
    <w:p w14:paraId="165F8FB3" w14:textId="77777777" w:rsidR="00A806B9" w:rsidRDefault="008F5A7D" w:rsidP="00A8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Outline sketch of the triangular glass prism with rays and relevant angles drawn           </w:t>
      </w:r>
      <w:bookmarkStart w:id="0" w:name="_Hlk112305708"/>
      <w:r w:rsidRPr="00EC64B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(1mk)</w:t>
      </w:r>
      <w:r w:rsidRPr="00EC64B9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bookmarkEnd w:id="0"/>
    </w:p>
    <w:p w14:paraId="10C94879" w14:textId="09FE7C51" w:rsidR="00DD2F69" w:rsidRPr="00A806B9" w:rsidRDefault="00A806B9" w:rsidP="00A8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6B9">
        <w:rPr>
          <w:rFonts w:ascii="Times New Roman" w:hAnsi="Times New Roman" w:cs="Times New Roman"/>
        </w:rPr>
        <w:t>d)</w:t>
      </w:r>
    </w:p>
    <w:p w14:paraId="6ADB5A8C" w14:textId="69CD1258" w:rsidR="00DD2F69" w:rsidRDefault="00DD2F69" w:rsidP="00DD2F6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DD2F69">
        <w:rPr>
          <w:rFonts w:ascii="Times New Roman" w:hAnsi="Times New Roman" w:cs="Times New Roman"/>
          <w:b/>
          <w:bCs/>
        </w:rPr>
        <w:t>r</w:t>
      </w:r>
      <w:r w:rsidRPr="00DD2F69">
        <w:rPr>
          <w:rFonts w:ascii="Times New Roman" w:hAnsi="Times New Roman" w:cs="Times New Roman"/>
          <w:b/>
          <w:bCs/>
          <w:vertAlign w:val="subscript"/>
        </w:rPr>
        <w:t>1</w:t>
      </w:r>
      <w:r w:rsidRPr="00DD2F69">
        <w:rPr>
          <w:rFonts w:ascii="Times New Roman" w:hAnsi="Times New Roman" w:cs="Times New Roman"/>
        </w:rPr>
        <w:t xml:space="preserve"> </w:t>
      </w:r>
      <w:bookmarkStart w:id="1" w:name="_Hlk94042444"/>
      <m:oMath>
        <m:r>
          <m:rPr>
            <m:sty m:val="b"/>
          </m:rPr>
          <w:rPr>
            <w:rFonts w:ascii="Cambria Math" w:eastAsia="Times New Roman" w:hAnsi="Cambria Math" w:cs="Times New Roman"/>
            <w:color w:val="7030A0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color w:val="7030A0"/>
            <w:sz w:val="28"/>
            <w:szCs w:val="28"/>
          </w:rPr>
          <m:t>28°</m:t>
        </m:r>
        <w:bookmarkEnd w:id="1"/>
        <m:r>
          <m:rPr>
            <m:sty m:val="bi"/>
          </m:rPr>
          <w:rPr>
            <w:rFonts w:ascii="Cambria Math" w:eastAsia="Times New Roman" w:hAnsi="Cambria Math" w:cs="Times New Roman"/>
            <w:color w:val="7030A0"/>
            <w:sz w:val="28"/>
            <w:szCs w:val="28"/>
          </w:rPr>
          <m:t xml:space="preserve">  </m:t>
        </m:r>
      </m:oMath>
      <w:r w:rsidR="00E71747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 xml:space="preserve">            </w:t>
      </w:r>
      <w:r w:rsidR="00E71747" w:rsidRPr="00670052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(</w:t>
      </w:r>
      <w:r w:rsidR="00E71747" w:rsidRPr="00670052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</w:rPr>
        <w:t xml:space="preserve">Penalize </w:t>
      </w:r>
      <m:oMath>
        <m:box>
          <m:box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color w:val="0070C0"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iCs/>
                    <w:color w:val="0070C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  <w:sz w:val="24"/>
                    <w:szCs w:val="24"/>
                  </w:rPr>
                  <m:t>2</m:t>
                </m:r>
              </m:den>
            </m:f>
          </m:e>
        </m:box>
      </m:oMath>
      <w:r w:rsidR="00E71747" w:rsidRPr="00670052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</w:rPr>
        <w:t>mk for unit not given i.e degrees in all  angles</w:t>
      </w:r>
      <w:r w:rsidR="00E71747" w:rsidRPr="00670052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)</w:t>
      </w:r>
      <w:r w:rsidR="00E71747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 xml:space="preserve">   </w:t>
      </w:r>
      <w:r w:rsidR="00EC64B9" w:rsidRPr="00EC64B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(1mk)</w:t>
      </w:r>
      <w:r w:rsidR="00EC64B9" w:rsidRPr="00EC64B9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="00E71747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 xml:space="preserve">                   </w:t>
      </w:r>
    </w:p>
    <w:p w14:paraId="1CFED182" w14:textId="77777777" w:rsidR="00E71747" w:rsidRPr="00E71747" w:rsidRDefault="00E71747" w:rsidP="00E71747">
      <w:pPr>
        <w:rPr>
          <w:rFonts w:ascii="Times New Roman" w:hAnsi="Times New Roman" w:cs="Times New Roman"/>
        </w:rPr>
      </w:pPr>
    </w:p>
    <w:p w14:paraId="4B15AC3A" w14:textId="054910CF" w:rsidR="00DD2F69" w:rsidRPr="00E71747" w:rsidRDefault="00DD2F69" w:rsidP="00DD2F6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 </w:t>
      </w:r>
      <m:oMath>
        <m:r>
          <m:rPr>
            <m:sty m:val="b"/>
          </m:rPr>
          <w:rPr>
            <w:rFonts w:ascii="Cambria Math" w:eastAsia="Times New Roman" w:hAnsi="Cambria Math" w:cs="Times New Roman"/>
            <w:color w:val="7030A0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color w:val="7030A0"/>
            <w:sz w:val="28"/>
            <w:szCs w:val="28"/>
          </w:rPr>
          <m:t xml:space="preserve">37°  </m:t>
        </m:r>
      </m:oMath>
      <w:r w:rsidR="00EC64B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                                                      </w:t>
      </w:r>
      <w:r w:rsidR="00EC64B9" w:rsidRPr="00EC64B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(1mk)</w:t>
      </w:r>
      <w:r w:rsidR="00EC64B9" w:rsidRPr="00EC64B9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="00EC64B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                         </w:t>
      </w:r>
    </w:p>
    <w:p w14:paraId="72892077" w14:textId="77777777" w:rsidR="00E71747" w:rsidRPr="00E71747" w:rsidRDefault="00E71747" w:rsidP="00E71747">
      <w:pPr>
        <w:pStyle w:val="ListParagraph"/>
        <w:rPr>
          <w:rFonts w:ascii="Times New Roman" w:hAnsi="Times New Roman" w:cs="Times New Roman"/>
        </w:rPr>
      </w:pPr>
    </w:p>
    <w:p w14:paraId="5D64792A" w14:textId="77777777" w:rsidR="00E71747" w:rsidRPr="00E71747" w:rsidRDefault="00E71747" w:rsidP="00E71747">
      <w:pPr>
        <w:rPr>
          <w:rFonts w:ascii="Times New Roman" w:hAnsi="Times New Roman" w:cs="Times New Roman"/>
        </w:rPr>
      </w:pPr>
    </w:p>
    <w:p w14:paraId="3D59AB81" w14:textId="1C2B75B9" w:rsidR="005E51BD" w:rsidRDefault="00DD2F69" w:rsidP="00DD2F6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</w:t>
      </w:r>
      <w:r w:rsidRPr="00DD2F69">
        <w:rPr>
          <w:rFonts w:ascii="Times New Roman" w:hAnsi="Times New Roman" w:cs="Times New Roman"/>
          <w:b/>
          <w:bCs/>
          <w:vertAlign w:val="subscript"/>
        </w:rPr>
        <w:t>2</w:t>
      </w:r>
      <w:r w:rsidRPr="00DD2F69">
        <w:rPr>
          <w:rFonts w:ascii="Times New Roman" w:hAnsi="Times New Roman" w:cs="Times New Roman"/>
        </w:rPr>
        <w:t xml:space="preserve"> </w:t>
      </w:r>
      <m:oMath>
        <m:r>
          <m:rPr>
            <m:sty m:val="b"/>
          </m:rPr>
          <w:rPr>
            <w:rFonts w:ascii="Cambria Math" w:eastAsia="Times New Roman" w:hAnsi="Cambria Math" w:cs="Times New Roman"/>
            <w:color w:val="7030A0"/>
            <w:sz w:val="28"/>
            <w:szCs w:val="28"/>
          </w:rPr>
          <m:t>=</m:t>
        </m:r>
        <w:bookmarkStart w:id="2" w:name="_Hlk94042553"/>
        <m:r>
          <m:rPr>
            <m:sty m:val="bi"/>
          </m:rPr>
          <w:rPr>
            <w:rFonts w:ascii="Cambria Math" w:eastAsia="Times New Roman" w:hAnsi="Cambria Math" w:cs="Times New Roman"/>
            <w:color w:val="7030A0"/>
            <w:sz w:val="28"/>
            <w:szCs w:val="28"/>
          </w:rPr>
          <m:t>30°</m:t>
        </m:r>
      </m:oMath>
      <w:bookmarkEnd w:id="2"/>
      <w:r w:rsidR="00EC64B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                                                      </w:t>
      </w:r>
      <w:r w:rsidR="00EC64B9" w:rsidRPr="00EC64B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(1mk)</w:t>
      </w:r>
    </w:p>
    <w:p w14:paraId="48EB55AF" w14:textId="77777777" w:rsidR="00E71747" w:rsidRPr="00E71747" w:rsidRDefault="00E71747" w:rsidP="00E71747">
      <w:pPr>
        <w:rPr>
          <w:rFonts w:ascii="Times New Roman" w:hAnsi="Times New Roman" w:cs="Times New Roman"/>
        </w:rPr>
      </w:pPr>
    </w:p>
    <w:p w14:paraId="6158A9A9" w14:textId="02F3DFD5" w:rsidR="007810BE" w:rsidRPr="00BD4253" w:rsidRDefault="00A806B9" w:rsidP="00A806B9">
      <w:pPr>
        <w:spacing w:after="11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</w:rPr>
        <w:t xml:space="preserve">   e) </w:t>
      </w:r>
      <m:oMath>
        <m:r>
          <m:rPr>
            <m:sty m:val="bi"/>
          </m:rPr>
          <w:rPr>
            <w:rFonts w:ascii="Cambria Math" w:hAnsi="Cambria Math" w:cs="Times New Roman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</w:rPr>
          <m:t>R</m:t>
        </m:r>
        <m:r>
          <m:rPr>
            <m:sty m:val="b"/>
          </m:rPr>
          <w:rPr>
            <w:rFonts w:ascii="Cambria Math" w:eastAsia="Times New Roman" w:hAnsi="Cambria Math" w:cs="Times New Roman"/>
            <w:color w:val="7030A0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color w:val="7030A0"/>
            <w:sz w:val="28"/>
            <w:szCs w:val="28"/>
          </w:rPr>
          <m:t xml:space="preserve">28°+ 30° </m:t>
        </m:r>
      </m:oMath>
      <w:r w:rsidR="007810BE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 xml:space="preserve">                      </w:t>
      </w:r>
      <w:r w:rsidR="00CF0AE7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ab/>
      </w:r>
      <w:r w:rsidR="00CF0AE7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ab/>
      </w:r>
      <w:r w:rsidR="00CF0AE7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ab/>
      </w:r>
      <w:r w:rsidR="00CF0AE7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ab/>
      </w:r>
      <w:r w:rsidR="007810BE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 xml:space="preserve">  </w:t>
      </w:r>
      <w:bookmarkStart w:id="3" w:name="_Hlk94043308"/>
      <w:r w:rsidR="007810BE" w:rsidRPr="00C804B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(Correct substitution =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B050"/>
            <w:sz w:val="24"/>
            <w:szCs w:val="24"/>
          </w:rPr>
          <m:t xml:space="preserve"> </m:t>
        </m:r>
        <w:bookmarkStart w:id="4" w:name="_Hlk94043680"/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00B05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B05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B050"/>
                <w:sz w:val="24"/>
                <w:szCs w:val="24"/>
              </w:rPr>
              <m:t>2</m:t>
            </m:r>
          </m:den>
        </m:f>
      </m:oMath>
      <w:r w:rsidR="007810BE" w:rsidRPr="00C804B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mk</w:t>
      </w:r>
      <w:bookmarkEnd w:id="4"/>
      <w:r w:rsidR="007810BE" w:rsidRPr="00C804B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)</w:t>
      </w:r>
      <w:bookmarkEnd w:id="3"/>
    </w:p>
    <w:p w14:paraId="217190D0" w14:textId="0AE0F3FE" w:rsidR="007810BE" w:rsidRPr="00BD4253" w:rsidRDefault="007810BE" w:rsidP="007810BE">
      <w:pPr>
        <w:spacing w:after="115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 w:rsidRPr="00BD425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7030A0"/>
            <w:sz w:val="28"/>
            <w:szCs w:val="28"/>
          </w:rPr>
          <m:t>=58°</m:t>
        </m:r>
      </m:oMath>
      <w:r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 xml:space="preserve">                                   </w:t>
      </w:r>
      <w:r w:rsidR="00CF0AE7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ab/>
      </w:r>
      <w:r w:rsidR="00CF0AE7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ab/>
      </w:r>
      <w:r w:rsidR="00CF0AE7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ab/>
      </w:r>
      <w:r w:rsidR="00CF0AE7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 xml:space="preserve">  </w:t>
      </w:r>
      <w:bookmarkStart w:id="5" w:name="_Hlk94043329"/>
      <w:r w:rsidRPr="007C0CE0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(Correct evaluation </w:t>
      </w:r>
      <w:r w:rsidRPr="00C804B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=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B050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00B05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B05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B050"/>
                <w:sz w:val="24"/>
                <w:szCs w:val="24"/>
              </w:rPr>
              <m:t>2</m:t>
            </m:r>
          </m:den>
        </m:f>
      </m:oMath>
      <w:r w:rsidRPr="00C804B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mk</w:t>
      </w:r>
      <w:r w:rsidRPr="007C0CE0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)</w:t>
      </w:r>
    </w:p>
    <w:bookmarkEnd w:id="5"/>
    <w:p w14:paraId="27E47B2B" w14:textId="11183ED3" w:rsidR="00E71747" w:rsidRPr="00A806B9" w:rsidRDefault="00A806B9" w:rsidP="00A80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f)</w:t>
      </w:r>
    </w:p>
    <w:p w14:paraId="3F2BDCAB" w14:textId="0F25123B" w:rsidR="007810BE" w:rsidRDefault="007810BE" w:rsidP="007810BE">
      <w:pPr>
        <w:pStyle w:val="ListParagraph"/>
        <w:spacing w:after="67" w:line="271" w:lineRule="auto"/>
        <w:rPr>
          <w:rFonts w:ascii="Times New Roman" w:eastAsia="Times New Roman" w:hAnsi="Times New Roman" w:cs="Times New Roman"/>
          <w:color w:val="000000"/>
          <w:sz w:val="24"/>
        </w:rPr>
      </w:pPr>
      <w:bookmarkStart w:id="6" w:name="_Hlk94043409"/>
      <m:oMath>
        <m:r>
          <m:rPr>
            <m:sty m:val="b"/>
          </m:rPr>
          <w:rPr>
            <w:rFonts w:ascii="Cambria Math" w:eastAsia="Times New Roman" w:hAnsi="Cambria Math" w:cs="Times New Roman"/>
            <w:color w:val="7030A0"/>
            <w:sz w:val="28"/>
            <w:szCs w:val="28"/>
          </w:rPr>
          <m:t>n=</m:t>
        </m:r>
        <w:bookmarkStart w:id="7" w:name="_Hlk112304860"/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color w:val="7030A0"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iCs/>
                    <w:color w:val="7030A0"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7030A0"/>
                    <w:sz w:val="28"/>
                    <w:szCs w:val="28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color w:val="7030A0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/>
                            <w:bCs/>
                            <w:i/>
                            <w:iCs/>
                            <w:color w:val="7030A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7030A0"/>
                            <w:sz w:val="28"/>
                            <w:szCs w:val="28"/>
                          </w:rPr>
                          <m:t>58+37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7030A0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iCs/>
                    <w:color w:val="7030A0"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7030A0"/>
                    <w:sz w:val="28"/>
                    <w:szCs w:val="28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color w:val="7030A0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/>
                            <w:bCs/>
                            <w:i/>
                            <w:iCs/>
                            <w:color w:val="7030A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7030A0"/>
                            <w:sz w:val="28"/>
                            <w:szCs w:val="28"/>
                          </w:rPr>
                          <m:t>58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7030A0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</m:func>
          </m:den>
        </m:f>
      </m:oMath>
      <w:bookmarkEnd w:id="6"/>
      <w:bookmarkEnd w:id="7"/>
      <w:r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 xml:space="preserve">                        </w:t>
      </w:r>
      <w:r w:rsidR="00CF0AE7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ab/>
      </w:r>
      <w:r w:rsidR="00CF0AE7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ab/>
      </w:r>
      <w:r w:rsidR="00CF0AE7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ab/>
      </w:r>
      <w:r w:rsidR="00CF0AE7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ab/>
      </w:r>
      <w:bookmarkStart w:id="8" w:name="_Hlk112324036"/>
      <w:r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 xml:space="preserve">   </w:t>
      </w:r>
      <w:bookmarkStart w:id="9" w:name="_Hlk112305562"/>
      <w:r w:rsidRPr="00C804B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(Correct substitution =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B050"/>
            <w:sz w:val="24"/>
            <w:szCs w:val="24"/>
          </w:rPr>
          <m:t xml:space="preserve"> 1</m:t>
        </m:r>
      </m:oMath>
      <w:r w:rsidRPr="00C804B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mk)</w:t>
      </w:r>
      <w:bookmarkEnd w:id="9"/>
    </w:p>
    <w:bookmarkEnd w:id="8"/>
    <w:p w14:paraId="10BD594D" w14:textId="1302E27A" w:rsidR="007810BE" w:rsidRPr="007810BE" w:rsidRDefault="007810BE" w:rsidP="007810BE">
      <w:pPr>
        <w:pStyle w:val="ListParagraph"/>
        <w:spacing w:after="67" w:line="271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7030A0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color w:val="7030A0"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iCs/>
                    <w:color w:val="7030A0"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7030A0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7030A0"/>
                    <w:sz w:val="28"/>
                    <w:szCs w:val="28"/>
                  </w:rPr>
                  <m:t>47.5</m:t>
                </m:r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iCs/>
                    <w:color w:val="7030A0"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7030A0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7030A0"/>
                    <w:sz w:val="28"/>
                    <w:szCs w:val="28"/>
                  </w:rPr>
                  <m:t>29</m:t>
                </m:r>
              </m:e>
            </m:func>
          </m:den>
        </m:f>
      </m:oMath>
      <w:r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 xml:space="preserve">                              </w:t>
      </w:r>
      <w:r w:rsidR="00CF0AE7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ab/>
      </w:r>
      <w:r w:rsidR="00CF0AE7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ab/>
      </w:r>
      <w:r w:rsidR="00CF0AE7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ab/>
      </w:r>
      <w:r w:rsidR="00CF0AE7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 xml:space="preserve">    </w:t>
      </w:r>
      <w:bookmarkStart w:id="10" w:name="_Hlk112305581"/>
      <w:r w:rsidR="00205F06" w:rsidRPr="007C0CE0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(Correct evaluation </w:t>
      </w:r>
      <w:r w:rsidR="00205F06" w:rsidRPr="00C804B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=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B050"/>
            <w:sz w:val="24"/>
            <w:szCs w:val="24"/>
          </w:rPr>
          <m:t xml:space="preserve"> 1</m:t>
        </m:r>
      </m:oMath>
      <w:r w:rsidR="00205F06" w:rsidRPr="00C804B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mk</w:t>
      </w:r>
      <w:r w:rsidR="00205F06" w:rsidRPr="007C0CE0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)</w:t>
      </w:r>
      <w:bookmarkEnd w:id="10"/>
    </w:p>
    <w:p w14:paraId="049B5C5A" w14:textId="14B8593E" w:rsidR="00A806B9" w:rsidRPr="00A806B9" w:rsidRDefault="007810BE" w:rsidP="00A806B9">
      <w:pPr>
        <w:spacing w:after="115"/>
        <w:ind w:left="720"/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m:oMath>
        <m:r>
          <m:rPr>
            <m:sty m:val="b"/>
          </m:rPr>
          <w:rPr>
            <w:rFonts w:ascii="Cambria Math" w:eastAsia="Times New Roman" w:hAnsi="Cambria Math" w:cs="Times New Roman"/>
            <w:color w:val="7030A0"/>
            <w:sz w:val="28"/>
            <w:szCs w:val="28"/>
          </w:rPr>
          <m:t>n=</m:t>
        </m:r>
        <m:r>
          <m:rPr>
            <m:sty m:val="bi"/>
          </m:rPr>
          <w:rPr>
            <w:rFonts w:ascii="Cambria Math" w:eastAsia="Times New Roman" w:hAnsi="Cambria Math" w:cs="Times New Roman"/>
            <w:color w:val="7030A0"/>
            <w:sz w:val="28"/>
            <w:szCs w:val="28"/>
          </w:rPr>
          <m:t>1.521</m:t>
        </m:r>
      </m:oMath>
      <w:r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 xml:space="preserve">                      </w:t>
      </w:r>
      <w:r w:rsidR="00205F06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 xml:space="preserve">  </w:t>
      </w:r>
      <w:bookmarkStart w:id="11" w:name="_Hlk112304994"/>
      <w:r w:rsidR="00EC64B9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 xml:space="preserve">      </w:t>
      </w:r>
      <w:r w:rsidR="00CF0AE7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ab/>
      </w:r>
      <w:r w:rsidR="00CF0AE7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ab/>
      </w:r>
      <w:r w:rsidR="00CF0AE7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ab/>
      </w:r>
      <w:r w:rsidR="00CF0AE7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ab/>
      </w:r>
      <w:r w:rsidR="00EC64B9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 xml:space="preserve"> </w:t>
      </w:r>
      <w:r w:rsidRPr="00C804B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B050"/>
            <w:sz w:val="24"/>
            <w:szCs w:val="24"/>
          </w:rPr>
          <m:t xml:space="preserve"> (</m:t>
        </m:r>
        <m:r>
          <m:rPr>
            <m:sty m:val="b"/>
          </m:rPr>
          <w:rPr>
            <w:rFonts w:ascii="Cambria Math" w:eastAsia="Times New Roman" w:hAnsi="Cambria Math" w:cs="Times New Roman"/>
            <w:color w:val="00B050"/>
            <w:sz w:val="24"/>
            <w:szCs w:val="24"/>
          </w:rPr>
          <m:t>unitless</m:t>
        </m:r>
        <m:r>
          <m:rPr>
            <m:sty m:val="bi"/>
          </m:rPr>
          <w:rPr>
            <w:rFonts w:ascii="Cambria Math" w:eastAsia="Times New Roman" w:hAnsi="Cambria Math" w:cs="Times New Roman"/>
            <w:color w:val="00B050"/>
            <w:sz w:val="24"/>
            <w:szCs w:val="24"/>
          </w:rPr>
          <m:t xml:space="preserve"> 4</m:t>
        </m:r>
        <m:r>
          <m:rPr>
            <m:sty m:val="bi"/>
          </m:rPr>
          <w:rPr>
            <w:rFonts w:ascii="Cambria Math" w:eastAsia="Times New Roman" w:hAnsi="Cambria Math" w:cs="Times New Roman"/>
            <w:color w:val="00B050"/>
            <w:sz w:val="24"/>
            <w:szCs w:val="24"/>
          </w:rPr>
          <m:t>sf=1</m:t>
        </m:r>
      </m:oMath>
      <w:r w:rsidRPr="00C804B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mk</w:t>
      </w:r>
      <w:r w:rsidRPr="007C0CE0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)</w:t>
      </w:r>
      <w:bookmarkEnd w:id="11"/>
    </w:p>
    <w:p w14:paraId="39BF3A30" w14:textId="6C1F4BC0" w:rsidR="007810BE" w:rsidRPr="00A806B9" w:rsidRDefault="00A806B9" w:rsidP="00A806B9">
      <w:pPr>
        <w:spacing w:after="67" w:line="271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g)     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70C0"/>
            <w:sz w:val="24"/>
            <w:szCs w:val="24"/>
          </w:rPr>
          <m:t>n</m:t>
        </m:r>
        <w:bookmarkStart w:id="12" w:name="_Hlk112305157"/>
        <m:func>
          <m:func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70C0"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70C0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70C0"/>
                <w:sz w:val="24"/>
                <w:szCs w:val="24"/>
              </w:rPr>
              <m:t>k=</m:t>
            </m:r>
            <w:bookmarkStart w:id="13" w:name="_Hlk112305408"/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70C0"/>
                <w:sz w:val="24"/>
                <w:szCs w:val="24"/>
              </w:rPr>
              <m:t>1</m:t>
            </m:r>
            <w:bookmarkEnd w:id="13"/>
          </m:e>
        </m:func>
      </m:oMath>
      <w:bookmarkEnd w:id="12"/>
    </w:p>
    <w:p w14:paraId="09AB73B0" w14:textId="653C89C9" w:rsidR="00205F06" w:rsidRPr="00A223A6" w:rsidRDefault="00A223A6" w:rsidP="00205F06">
      <w:pPr>
        <w:pStyle w:val="ListParagraph"/>
        <w:rPr>
          <w:rFonts w:ascii="Times New Roman" w:hAnsi="Times New Roman" w:cs="Times New Roman"/>
          <w:color w:val="0070C0"/>
          <w:sz w:val="24"/>
          <w:szCs w:val="24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color w:val="0070C0"/>
            <w:sz w:val="24"/>
            <w:szCs w:val="24"/>
          </w:rPr>
          <m:t>1.521</m:t>
        </m:r>
        <w:bookmarkStart w:id="14" w:name="_Hlk112305263"/>
        <m:func>
          <m:func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70C0"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70C0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70C0"/>
                <w:sz w:val="24"/>
                <w:szCs w:val="24"/>
              </w:rPr>
              <m:t>k=1</m:t>
            </m:r>
          </m:e>
        </m:func>
      </m:oMath>
      <w:bookmarkEnd w:id="14"/>
      <w:r w:rsidR="00EC64B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        </w:t>
      </w:r>
      <w:r w:rsidR="00CF0AE7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CF0AE7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CF0AE7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CF0AE7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EC64B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</w:t>
      </w:r>
      <w:r w:rsidR="00EC64B9" w:rsidRPr="00C804B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(Correct substitution =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B050"/>
            <w:sz w:val="24"/>
            <w:szCs w:val="24"/>
          </w:rPr>
          <m:t xml:space="preserve"> 1</m:t>
        </m:r>
      </m:oMath>
      <w:r w:rsidR="00EC64B9" w:rsidRPr="00C804B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mk)</w:t>
      </w:r>
    </w:p>
    <w:p w14:paraId="51F6DFF9" w14:textId="1614ED89" w:rsidR="00205F06" w:rsidRPr="00A223A6" w:rsidRDefault="00000000" w:rsidP="00205F06">
      <w:pPr>
        <w:pStyle w:val="ListParagrap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Cambria Math" w:cs="Times New Roman"/>
                  <w:b/>
                  <w:bCs/>
                  <w:i/>
                  <w:color w:val="0070C0"/>
                  <w:sz w:val="24"/>
                  <w:szCs w:val="24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70C0"/>
                  <w:sz w:val="24"/>
                  <w:szCs w:val="24"/>
                </w:rPr>
                <m:t>sin</m:t>
              </m:r>
            </m:fName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70C0"/>
                  <w:sz w:val="24"/>
                  <w:szCs w:val="24"/>
                </w:rPr>
                <m:t>k=</m:t>
              </m:r>
              <w:bookmarkStart w:id="15" w:name="_Hlk112305362"/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70C0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70C0"/>
                      <w:sz w:val="24"/>
                      <w:szCs w:val="24"/>
                    </w:rPr>
                    <m:t>1.521</m:t>
                  </m:r>
                </m:den>
              </m:f>
              <w:bookmarkEnd w:id="15"/>
            </m:e>
          </m:func>
        </m:oMath>
      </m:oMathPara>
    </w:p>
    <w:p w14:paraId="3BE94C87" w14:textId="77777777" w:rsidR="00A223A6" w:rsidRPr="00A223A6" w:rsidRDefault="00A223A6" w:rsidP="00205F06">
      <w:pPr>
        <w:pStyle w:val="ListParagrap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722C78C8" w14:textId="0029B3E2" w:rsidR="00A223A6" w:rsidRPr="00A223A6" w:rsidRDefault="00000000" w:rsidP="00205F06">
      <w:pPr>
        <w:pStyle w:val="ListParagrap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Cambria Math" w:cs="Times New Roman"/>
                  <w:b/>
                  <w:bCs/>
                  <w:i/>
                  <w:color w:val="0070C0"/>
                  <w:sz w:val="24"/>
                  <w:szCs w:val="24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70C0"/>
                  <w:sz w:val="24"/>
                  <w:szCs w:val="24"/>
                </w:rPr>
                <m:t>k</m:t>
              </m:r>
            </m:fName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70C0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color w:val="0070C0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70C0"/>
                          <w:sz w:val="24"/>
                          <w:szCs w:val="24"/>
                        </w:rPr>
                        <m:t>-1</m:t>
                      </m:r>
                    </m:sup>
                  </m:sSup>
                </m:fName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70C0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70C0"/>
                          <w:sz w:val="24"/>
                          <w:szCs w:val="24"/>
                        </w:rPr>
                        <m:t>1.521</m:t>
                      </m:r>
                    </m:den>
                  </m:f>
                </m:e>
              </m:func>
            </m:e>
          </m:func>
        </m:oMath>
      </m:oMathPara>
    </w:p>
    <w:p w14:paraId="5AE69A99" w14:textId="77777777" w:rsidR="00A223A6" w:rsidRPr="00A223A6" w:rsidRDefault="00A223A6" w:rsidP="00205F06">
      <w:pPr>
        <w:pStyle w:val="ListParagrap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88367A3" w14:textId="7EAC3D73" w:rsidR="00A223A6" w:rsidRPr="00A223A6" w:rsidRDefault="00A223A6" w:rsidP="00205F06">
      <w:pPr>
        <w:pStyle w:val="ListParagrap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A223A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</w:t>
      </w:r>
      <m:oMath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=41.11°</m:t>
        </m:r>
      </m:oMath>
      <w:r w:rsidR="00EC64B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      </w:t>
      </w:r>
      <w:r w:rsidR="00CF0AE7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CF0AE7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CF0AE7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CF0AE7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bookmarkStart w:id="16" w:name="_Hlk112324134"/>
      <w:r w:rsidR="00CF0AE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</w:t>
      </w:r>
      <w:r w:rsidR="00EC64B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</w:t>
      </w:r>
      <w:r w:rsidR="00EC64B9" w:rsidRPr="007C0CE0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(Correct evaluation </w:t>
      </w:r>
      <w:r w:rsidR="00EC64B9" w:rsidRPr="00C804B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=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B050"/>
            <w:sz w:val="24"/>
            <w:szCs w:val="24"/>
          </w:rPr>
          <m:t xml:space="preserve"> 1</m:t>
        </m:r>
      </m:oMath>
      <w:r w:rsidR="00EC64B9" w:rsidRPr="00C804B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mk</w:t>
      </w:r>
      <w:r w:rsidR="00EC64B9" w:rsidRPr="007C0CE0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)</w:t>
      </w:r>
    </w:p>
    <w:p w14:paraId="027A62EA" w14:textId="77777777" w:rsidR="00A223A6" w:rsidRPr="00A223A6" w:rsidRDefault="00A223A6" w:rsidP="00205F06">
      <w:pPr>
        <w:pStyle w:val="ListParagrap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bookmarkEnd w:id="16"/>
    <w:p w14:paraId="42087C13" w14:textId="076842C0" w:rsidR="00205F06" w:rsidRDefault="00205F06" w:rsidP="00205F0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EC64B9">
        <w:rPr>
          <w:rFonts w:ascii="Times New Roman" w:hAnsi="Times New Roman" w:cs="Times New Roman"/>
          <w:b/>
          <w:bCs/>
          <w:color w:val="00B050"/>
          <w:sz w:val="24"/>
          <w:szCs w:val="24"/>
        </w:rPr>
        <w:lastRenderedPageBreak/>
        <w:t>Refractive index of glass</w:t>
      </w:r>
      <w:r w:rsidR="00EC64B9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              </w:t>
      </w:r>
      <w:r w:rsidR="00CF0AE7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CF0AE7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CF0AE7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CF0AE7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EC64B9">
        <w:rPr>
          <w:rFonts w:ascii="Times New Roman" w:hAnsi="Times New Roman" w:cs="Times New Roman"/>
          <w:color w:val="00B050"/>
          <w:sz w:val="24"/>
          <w:szCs w:val="24"/>
        </w:rPr>
        <w:t xml:space="preserve">   (1mk)</w:t>
      </w:r>
    </w:p>
    <w:p w14:paraId="45D56D88" w14:textId="3D3BFD28" w:rsidR="00635461" w:rsidRDefault="00635461" w:rsidP="00635461">
      <w:pPr>
        <w:rPr>
          <w:rFonts w:ascii="Times New Roman" w:hAnsi="Times New Roman" w:cs="Times New Roman"/>
          <w:sz w:val="24"/>
          <w:szCs w:val="24"/>
        </w:rPr>
      </w:pPr>
    </w:p>
    <w:p w14:paraId="07ABCDF7" w14:textId="40022422" w:rsidR="00635461" w:rsidRDefault="00823082" w:rsidP="0063546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5461" w:rsidRPr="00823082">
        <w:rPr>
          <w:rFonts w:ascii="Times New Roman" w:hAnsi="Times New Roman" w:cs="Times New Roman"/>
          <w:b/>
          <w:bCs/>
          <w:sz w:val="24"/>
          <w:szCs w:val="24"/>
          <w:u w:val="single"/>
        </w:rPr>
        <w:t>Part B</w:t>
      </w:r>
    </w:p>
    <w:p w14:paraId="53BBF98D" w14:textId="46C320C5" w:rsidR="00823082" w:rsidRPr="00C46731" w:rsidRDefault="00C46731" w:rsidP="00C46731">
      <w:pPr>
        <w:rPr>
          <w:rFonts w:ascii="Times New Roman" w:hAnsi="Times New Roman" w:cs="Times New Roman"/>
          <w:sz w:val="24"/>
          <w:szCs w:val="24"/>
        </w:rPr>
      </w:pPr>
      <w:bookmarkStart w:id="17" w:name="_Hlk112271765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4673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f)     </w:t>
      </w:r>
      <w:r w:rsidRPr="00C46731">
        <w:rPr>
          <w:rFonts w:ascii="Times New Roman" w:hAnsi="Times New Roman" w:cs="Times New Roman"/>
          <w:b/>
          <w:sz w:val="24"/>
          <w:szCs w:val="24"/>
        </w:rPr>
        <w:t xml:space="preserve">(I) 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bookmarkEnd w:id="17"/>
      <w:r w:rsidR="003E6CD8" w:rsidRPr="00C46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= </w:t>
      </w:r>
      <w:r w:rsidR="00B53137" w:rsidRPr="00C46731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19.5  </w:t>
      </w:r>
      <m:oMath>
        <m:r>
          <m:rPr>
            <m:sty m:val="bi"/>
          </m:rPr>
          <w:rPr>
            <w:rFonts w:ascii="Cambria Math" w:hAnsi="Cambria Math" w:cs="Times New Roman"/>
            <w:color w:val="7030A0"/>
            <w:sz w:val="24"/>
            <w:szCs w:val="24"/>
          </w:rPr>
          <m:t xml:space="preserve"> (17- 27)℃</m:t>
        </m:r>
      </m:oMath>
      <w:r w:rsidR="00823082" w:rsidRPr="00C46731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                                                      </w:t>
      </w:r>
      <w:r w:rsidR="003E6CD8" w:rsidRPr="00C46731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        </w:t>
      </w:r>
      <w:r w:rsidR="00823082" w:rsidRPr="00C46731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               </w:t>
      </w:r>
      <w:r w:rsidR="00823082" w:rsidRPr="00C46731">
        <w:rPr>
          <w:rFonts w:ascii="Times New Roman" w:hAnsi="Times New Roman" w:cs="Times New Roman"/>
          <w:sz w:val="24"/>
          <w:szCs w:val="24"/>
        </w:rPr>
        <w:t>(1mk)</w:t>
      </w:r>
    </w:p>
    <w:p w14:paraId="7A6F1F5F" w14:textId="77777777" w:rsidR="003E6CD8" w:rsidRDefault="003E6CD8" w:rsidP="003E6C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31B4C3" w14:textId="0A1D1769" w:rsidR="00823082" w:rsidRDefault="00C46731" w:rsidP="00C46731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18" w:name="_Hlk112271778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(II)  </w:t>
      </w:r>
      <w:r w:rsidR="0082308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823082" w:rsidRPr="003A2BB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="0082308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bookmarkEnd w:id="18"/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= </w:t>
      </w:r>
      <w:r w:rsidR="003E6CD8" w:rsidRPr="003E6CD8">
        <w:rPr>
          <w:rFonts w:ascii="Times New Roman" w:hAnsi="Times New Roman" w:cs="Times New Roman"/>
          <w:b/>
          <w:bCs/>
          <w:color w:val="7030A0"/>
        </w:rPr>
        <w:t>110</w:t>
      </w:r>
      <w:r w:rsidR="007E7C6B">
        <w:rPr>
          <w:rFonts w:ascii="Times New Roman" w:hAnsi="Times New Roman" w:cs="Times New Roman"/>
          <w:b/>
          <w:bCs/>
          <w:color w:val="7030A0"/>
        </w:rPr>
        <w:t>.46</w:t>
      </w:r>
      <w:r w:rsidR="003E6CD8">
        <w:rPr>
          <w:rFonts w:ascii="Times New Roman" w:hAnsi="Times New Roman" w:cs="Times New Roman"/>
          <w:b/>
          <w:bCs/>
          <w:color w:val="7030A0"/>
        </w:rPr>
        <w:t xml:space="preserve"> </w:t>
      </w:r>
      <w:r w:rsidR="00823082">
        <w:rPr>
          <w:rFonts w:ascii="Times New Roman" w:hAnsi="Times New Roman" w:cs="Times New Roman"/>
          <w:sz w:val="24"/>
          <w:szCs w:val="24"/>
        </w:rPr>
        <w:t xml:space="preserve">s                                                            </w:t>
      </w:r>
      <w:r w:rsidR="007E7C6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230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082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710FF001" w14:textId="77777777" w:rsidR="003E6CD8" w:rsidRDefault="003E6CD8" w:rsidP="003E6C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37110C" w14:textId="4ABF45E8" w:rsidR="00823082" w:rsidRPr="00823082" w:rsidRDefault="00C46731" w:rsidP="00C4673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(III) </w:t>
      </w:r>
      <w:r w:rsidR="00823082" w:rsidRPr="0082308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823082" w:rsidRPr="0082308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2  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= </w:t>
      </w:r>
      <w:r w:rsidR="007E7C6B" w:rsidRPr="007E7C6B">
        <w:rPr>
          <w:rFonts w:ascii="Times New Roman" w:hAnsi="Times New Roman" w:cs="Times New Roman"/>
          <w:b/>
          <w:bCs/>
          <w:color w:val="7030A0"/>
          <w:sz w:val="24"/>
          <w:szCs w:val="24"/>
        </w:rPr>
        <w:t>175.85</w:t>
      </w:r>
      <w:r w:rsidR="007E7C6B" w:rsidRPr="007E7C6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823082" w:rsidRPr="007E7C6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823082" w:rsidRPr="00823082">
        <w:rPr>
          <w:rFonts w:ascii="Times New Roman" w:hAnsi="Times New Roman" w:cs="Times New Roman"/>
          <w:sz w:val="24"/>
          <w:szCs w:val="24"/>
        </w:rPr>
        <w:t xml:space="preserve">s                                                            </w:t>
      </w:r>
      <w:r w:rsidR="007E7C6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23082" w:rsidRPr="00823082">
        <w:rPr>
          <w:rFonts w:ascii="Times New Roman" w:hAnsi="Times New Roman" w:cs="Times New Roman"/>
          <w:sz w:val="24"/>
          <w:szCs w:val="24"/>
        </w:rPr>
        <w:t xml:space="preserve">   (1mk)</w:t>
      </w:r>
    </w:p>
    <w:p w14:paraId="0AF04E12" w14:textId="77777777" w:rsidR="00823082" w:rsidRDefault="00823082" w:rsidP="008230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2B8A80" w14:textId="43A26048" w:rsidR="0034678B" w:rsidRPr="0034678B" w:rsidRDefault="00C46731" w:rsidP="00C4673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70C0"/>
          <w:sz w:val="24"/>
          <w:szCs w:val="24"/>
        </w:rPr>
      </w:pPr>
      <w:bookmarkStart w:id="19" w:name="_Hlk112272364"/>
      <w:bookmarkStart w:id="20" w:name="_Hlk112323660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ρ</m:t>
        </m:r>
        <w:bookmarkEnd w:id="19"/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77.5-θ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vertAlign w:val="subscript"/>
              </w:rPr>
              <m:t xml:space="preserve"> </m:t>
            </m:r>
          </m:den>
        </m:f>
      </m:oMath>
      <w:bookmarkEnd w:id="20"/>
      <w:r w:rsidR="00823082" w:rsidRPr="007E7C6B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</w:t>
      </w:r>
      <w:r w:rsidR="00A420AA" w:rsidRPr="007E7C6B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</w:t>
      </w:r>
      <w:r w:rsidR="0034678B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                                                           </w:t>
      </w:r>
    </w:p>
    <w:p w14:paraId="006D3522" w14:textId="77777777" w:rsidR="0034678B" w:rsidRPr="0034678B" w:rsidRDefault="0034678B" w:rsidP="0034678B">
      <w:pPr>
        <w:pStyle w:val="ListParagrap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015E2993" w14:textId="7BDD12EA" w:rsidR="00A420AA" w:rsidRPr="007E7C6B" w:rsidRDefault="00A420AA" w:rsidP="0034678B">
      <w:pPr>
        <w:pStyle w:val="ListParagraph"/>
        <w:rPr>
          <w:rFonts w:ascii="Times New Roman" w:hAnsi="Times New Roman" w:cs="Times New Roman"/>
          <w:color w:val="0070C0"/>
          <w:sz w:val="24"/>
          <w:szCs w:val="24"/>
        </w:rPr>
      </w:pPr>
      <w:r w:rsidRPr="007E7C6B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                                                                                   </w:t>
      </w:r>
    </w:p>
    <w:p w14:paraId="063E66F0" w14:textId="45225593" w:rsidR="0034678B" w:rsidRDefault="007E7C6B" w:rsidP="0034678B">
      <w:pPr>
        <w:pStyle w:val="ListParagraph"/>
        <w:spacing w:after="67" w:line="271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7E7C6B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</w:t>
      </w:r>
      <m:oMath>
        <m:r>
          <m:rPr>
            <m:sty m:val="bi"/>
          </m:rPr>
          <w:rPr>
            <w:rFonts w:ascii="Cambria Math" w:hAnsi="Cambria Math" w:cs="Times New Roman"/>
            <w:color w:val="0070C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8"/>
                <w:szCs w:val="28"/>
              </w:rPr>
              <m:t>77.5-19.5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70C0"/>
                <w:sz w:val="28"/>
                <w:szCs w:val="28"/>
              </w:rPr>
              <m:t>110.46</m:t>
            </m:r>
            <m:r>
              <m:rPr>
                <m:sty m:val="b"/>
              </m:rPr>
              <w:rPr>
                <w:rFonts w:ascii="Cambria Math" w:hAnsi="Cambria Math" w:cs="Times New Roman"/>
                <w:color w:val="0070C0"/>
                <w:sz w:val="28"/>
                <w:szCs w:val="28"/>
                <w:vertAlign w:val="subscript"/>
              </w:rPr>
              <m:t xml:space="preserve"> </m:t>
            </m:r>
          </m:den>
        </m:f>
      </m:oMath>
      <w:r w:rsidR="0034678B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 xml:space="preserve">                                                                             </w:t>
      </w:r>
      <w:r w:rsidR="0034678B" w:rsidRPr="00C804B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(Correct substitution =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B050"/>
            <w:sz w:val="24"/>
            <w:szCs w:val="24"/>
          </w:rPr>
          <m:t xml:space="preserve"> 1</m:t>
        </m:r>
      </m:oMath>
      <w:r w:rsidR="0034678B" w:rsidRPr="00C804B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mk)</w:t>
      </w:r>
    </w:p>
    <w:p w14:paraId="146DA98D" w14:textId="22FFC6E7" w:rsidR="00A420AA" w:rsidRPr="007E7C6B" w:rsidRDefault="00A420AA" w:rsidP="00A420AA">
      <w:pPr>
        <w:pStyle w:val="ListParagrap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5EB84F72" w14:textId="77777777" w:rsidR="0034678B" w:rsidRDefault="00823082" w:rsidP="0034678B">
      <w:pPr>
        <w:pStyle w:val="ListParagraph"/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</w:pPr>
      <w:r w:rsidRPr="007E7C6B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</w:t>
      </w:r>
      <m:oMath>
        <m:r>
          <m:rPr>
            <m:sty m:val="bi"/>
          </m:rPr>
          <w:rPr>
            <w:rFonts w:ascii="Cambria Math" w:hAnsi="Cambria Math" w:cs="Times New Roman"/>
            <w:color w:val="0070C0"/>
            <w:sz w:val="28"/>
            <w:szCs w:val="28"/>
          </w:rPr>
          <m:t>=0.5251</m:t>
        </m:r>
        <w:bookmarkStart w:id="21" w:name="_Hlk112323953"/>
        <m:f>
          <m:fPr>
            <m:type m:val="skw"/>
            <m:ctrlPr>
              <w:rPr>
                <w:rFonts w:ascii="Cambria Math" w:hAnsi="Cambria Math" w:cs="Times New Roman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8"/>
                <w:szCs w:val="28"/>
              </w:rPr>
              <m:t>℃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8"/>
                <w:szCs w:val="28"/>
              </w:rPr>
              <m:t>s</m:t>
            </m:r>
          </m:den>
        </m:f>
      </m:oMath>
      <w:bookmarkEnd w:id="21"/>
      <w:r w:rsidRPr="007E7C6B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7E7C6B" w:rsidRPr="007E7C6B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7E7C6B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  </w:t>
      </w:r>
      <w:r w:rsidR="0034678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                                                </w:t>
      </w:r>
      <w:r w:rsidR="0034678B" w:rsidRPr="007C0CE0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(Correct evaluation </w:t>
      </w:r>
      <w:r w:rsidR="0034678B" w:rsidRPr="00C804B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=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B050"/>
            <w:sz w:val="24"/>
            <w:szCs w:val="24"/>
          </w:rPr>
          <m:t xml:space="preserve"> 1</m:t>
        </m:r>
      </m:oMath>
      <w:r w:rsidR="0034678B" w:rsidRPr="00C804B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mk</w:t>
      </w:r>
      <w:r w:rsidR="0034678B" w:rsidRPr="007C0CE0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)</w:t>
      </w:r>
    </w:p>
    <w:p w14:paraId="66F3F7A5" w14:textId="05EFE1DB" w:rsidR="00823082" w:rsidRPr="0034678B" w:rsidRDefault="0034678B" w:rsidP="0034678B">
      <w:pPr>
        <w:pStyle w:val="ListParagrap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34678B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                                             </w:t>
      </w:r>
      <w:r w:rsidR="00823082" w:rsidRPr="0034678B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                                                                            </w:t>
      </w:r>
      <w:r w:rsidR="00A420AA" w:rsidRPr="0034678B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   </w:t>
      </w:r>
      <w:r w:rsidR="00823082" w:rsidRPr="0034678B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</w:t>
      </w:r>
    </w:p>
    <w:p w14:paraId="3F346F60" w14:textId="77777777" w:rsidR="007E7C6B" w:rsidRDefault="007E7C6B" w:rsidP="00A420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1D1373" w14:textId="77777777" w:rsidR="0034678B" w:rsidRDefault="00823082" w:rsidP="00A420AA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 w:rsidRPr="00823082"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β</m:t>
        </m:r>
        <w:bookmarkStart w:id="22" w:name="_Hlk112323910"/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67.5-θ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 xml:space="preserve"> </m:t>
            </m:r>
          </m:den>
        </m:f>
      </m:oMath>
      <w:bookmarkEnd w:id="22"/>
      <w:r w:rsidRPr="0082308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14:paraId="5FEE4005" w14:textId="3C10731E" w:rsidR="00A420AA" w:rsidRDefault="00823082" w:rsidP="00A420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2308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</w:t>
      </w:r>
      <w:r w:rsidR="0034678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230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782587B" w14:textId="03EDBFCA" w:rsidR="00823082" w:rsidRPr="0034678B" w:rsidRDefault="0034678B" w:rsidP="0034678B">
      <w:pPr>
        <w:pStyle w:val="ListParagraph"/>
        <w:spacing w:after="67" w:line="271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m:oMath>
        <m:r>
          <m:rPr>
            <m:sty m:val="bi"/>
          </m:rPr>
          <w:rPr>
            <w:rFonts w:ascii="Cambria Math" w:hAnsi="Cambria Math" w:cs="Times New Roman"/>
            <w:color w:val="7030A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color w:val="7030A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28"/>
                <w:szCs w:val="28"/>
              </w:rPr>
              <m:t>67.5-19.5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7030A0"/>
                <w:sz w:val="28"/>
                <w:szCs w:val="28"/>
              </w:rPr>
              <m:t>175.85</m:t>
            </m:r>
          </m:den>
        </m:f>
      </m:oMath>
      <w:r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 xml:space="preserve">                                                                          </w:t>
      </w:r>
      <w:r w:rsidRPr="00C804B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(Correct substitution =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B050"/>
            <w:sz w:val="24"/>
            <w:szCs w:val="24"/>
          </w:rPr>
          <m:t xml:space="preserve"> 1</m:t>
        </m:r>
      </m:oMath>
      <w:r w:rsidRPr="00C804B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mk)</w:t>
      </w:r>
    </w:p>
    <w:p w14:paraId="7733B97F" w14:textId="77777777" w:rsidR="0034678B" w:rsidRDefault="0034678B" w:rsidP="00823082">
      <w:pPr>
        <w:pStyle w:val="ListParagraph"/>
        <w:rPr>
          <w:rFonts w:ascii="Times New Roman" w:hAnsi="Times New Roman" w:cs="Times New Roman"/>
          <w:color w:val="7030A0"/>
          <w:sz w:val="24"/>
          <w:szCs w:val="24"/>
        </w:rPr>
      </w:pPr>
      <w:r w:rsidRPr="0034678B">
        <w:rPr>
          <w:rFonts w:ascii="Times New Roman" w:hAnsi="Times New Roman" w:cs="Times New Roman"/>
          <w:color w:val="7030A0"/>
          <w:sz w:val="24"/>
          <w:szCs w:val="24"/>
        </w:rPr>
        <w:t xml:space="preserve">         </w:t>
      </w:r>
    </w:p>
    <w:p w14:paraId="35B86D9E" w14:textId="698B5822" w:rsidR="0034678B" w:rsidRPr="00A223A6" w:rsidRDefault="0034678B" w:rsidP="0034678B">
      <w:pPr>
        <w:pStyle w:val="ListParagrap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</w:t>
      </w:r>
      <w:r w:rsidRPr="0034678B">
        <w:rPr>
          <w:rFonts w:ascii="Times New Roman" w:hAnsi="Times New Roman" w:cs="Times New Roman"/>
          <w:color w:val="7030A0"/>
          <w:sz w:val="24"/>
          <w:szCs w:val="24"/>
        </w:rPr>
        <w:t xml:space="preserve">   </w:t>
      </w:r>
      <m:oMath>
        <m:r>
          <m:rPr>
            <m:sty m:val="bi"/>
          </m:rPr>
          <w:rPr>
            <w:rFonts w:ascii="Cambria Math" w:hAnsi="Cambria Math" w:cs="Times New Roman"/>
            <w:color w:val="7030A0"/>
            <w:sz w:val="28"/>
            <w:szCs w:val="28"/>
          </w:rPr>
          <m:t>=0.2730</m:t>
        </m:r>
        <m:f>
          <m:fPr>
            <m:type m:val="skw"/>
            <m:ctrlPr>
              <w:rPr>
                <w:rFonts w:ascii="Cambria Math" w:hAnsi="Cambria Math" w:cs="Times New Roman"/>
                <w:b/>
                <w:i/>
                <w:color w:val="7030A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28"/>
                <w:szCs w:val="28"/>
              </w:rPr>
              <m:t>℃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28"/>
                <w:szCs w:val="28"/>
              </w:rPr>
              <m:t>s</m:t>
            </m:r>
          </m:den>
        </m:f>
      </m:oMath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                                             </w:t>
      </w:r>
      <w:r w:rsidRPr="007C0CE0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(Correct evaluation </w:t>
      </w:r>
      <w:r w:rsidRPr="00C804B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=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B050"/>
            <w:sz w:val="24"/>
            <w:szCs w:val="24"/>
          </w:rPr>
          <m:t xml:space="preserve"> 1</m:t>
        </m:r>
      </m:oMath>
      <w:r w:rsidRPr="00C804B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mk</w:t>
      </w:r>
      <w:r w:rsidRPr="007C0CE0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)</w:t>
      </w:r>
    </w:p>
    <w:p w14:paraId="7F5213B9" w14:textId="77777777" w:rsidR="0034678B" w:rsidRPr="00A223A6" w:rsidRDefault="0034678B" w:rsidP="0034678B">
      <w:pPr>
        <w:pStyle w:val="ListParagrap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469470BC" w14:textId="0ACB8B6F" w:rsidR="00823082" w:rsidRPr="0034678B" w:rsidRDefault="00823082" w:rsidP="00823082">
      <w:pPr>
        <w:pStyle w:val="ListParagraph"/>
        <w:rPr>
          <w:rFonts w:ascii="Times New Roman" w:hAnsi="Times New Roman" w:cs="Times New Roman"/>
          <w:color w:val="7030A0"/>
          <w:sz w:val="24"/>
          <w:szCs w:val="24"/>
        </w:rPr>
      </w:pPr>
    </w:p>
    <w:p w14:paraId="38705E11" w14:textId="77777777" w:rsidR="00823082" w:rsidRDefault="00823082" w:rsidP="008230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609AD0" w14:textId="0700739A" w:rsidR="00823082" w:rsidRPr="0079591F" w:rsidRDefault="00645AB1" w:rsidP="00C4673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79591F">
        <w:rPr>
          <w:rFonts w:ascii="Times New Roman" w:hAnsi="Times New Roman" w:cs="Times New Roman"/>
          <w:color w:val="002060"/>
          <w:sz w:val="24"/>
          <w:szCs w:val="24"/>
        </w:rPr>
        <w:t xml:space="preserve">The rate of change of temperature </w:t>
      </w:r>
      <w:r w:rsidR="0079591F" w:rsidRPr="0079591F">
        <w:rPr>
          <w:rFonts w:ascii="Times New Roman" w:hAnsi="Times New Roman" w:cs="Times New Roman"/>
          <w:color w:val="002060"/>
          <w:sz w:val="24"/>
          <w:szCs w:val="24"/>
        </w:rPr>
        <w:t>will be</w:t>
      </w:r>
      <w:r w:rsidRPr="0079591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9591F">
        <w:rPr>
          <w:rFonts w:ascii="Times New Roman" w:hAnsi="Times New Roman" w:cs="Times New Roman"/>
          <w:color w:val="002060"/>
          <w:sz w:val="24"/>
          <w:szCs w:val="24"/>
          <w:u w:val="single"/>
        </w:rPr>
        <w:t>lower</w:t>
      </w:r>
      <w:r w:rsidRPr="0079591F">
        <w:rPr>
          <w:rFonts w:ascii="Times New Roman" w:hAnsi="Times New Roman" w:cs="Times New Roman"/>
          <w:color w:val="002060"/>
          <w:sz w:val="24"/>
          <w:szCs w:val="24"/>
        </w:rPr>
        <w:t xml:space="preserve"> than </w:t>
      </w:r>
      <m:oMath>
        <m:r>
          <m:rPr>
            <m:sty m:val="bi"/>
          </m:rPr>
          <w:rPr>
            <w:rFonts w:ascii="Cambria Math" w:hAnsi="Cambria Math" w:cs="Times New Roman"/>
            <w:color w:val="002060"/>
            <w:sz w:val="28"/>
            <w:szCs w:val="28"/>
          </w:rPr>
          <m:t>ρ.</m:t>
        </m:r>
      </m:oMath>
      <w:r w:rsidR="0079591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</w:t>
      </w:r>
      <w:r w:rsidR="0079591F" w:rsidRPr="0079591F">
        <w:rPr>
          <w:rFonts w:ascii="Times New Roman" w:hAnsi="Times New Roman" w:cs="Times New Roman"/>
          <w:b/>
          <w:color w:val="002060"/>
          <w:sz w:val="24"/>
          <w:szCs w:val="24"/>
        </w:rPr>
        <w:t>(1mk)</w:t>
      </w:r>
    </w:p>
    <w:p w14:paraId="3EED6891" w14:textId="77777777" w:rsidR="0079591F" w:rsidRPr="0079591F" w:rsidRDefault="0079591F" w:rsidP="0079591F">
      <w:pPr>
        <w:pStyle w:val="ListParagraph"/>
        <w:rPr>
          <w:rFonts w:ascii="Times New Roman" w:hAnsi="Times New Roman" w:cs="Times New Roman"/>
          <w:color w:val="002060"/>
          <w:sz w:val="24"/>
          <w:szCs w:val="24"/>
        </w:rPr>
      </w:pPr>
    </w:p>
    <w:p w14:paraId="2D310598" w14:textId="2E09C3F2" w:rsidR="00823082" w:rsidRPr="0079591F" w:rsidRDefault="008A3210" w:rsidP="00823082">
      <w:pPr>
        <w:pStyle w:val="ListParagrap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 </w:t>
      </w:r>
      <w:r w:rsidR="0079591F">
        <w:rPr>
          <w:rFonts w:ascii="Times New Roman" w:hAnsi="Times New Roman" w:cs="Times New Roman"/>
          <w:b/>
          <w:bCs/>
          <w:color w:val="00B050"/>
          <w:sz w:val="24"/>
          <w:szCs w:val="24"/>
        </w:rPr>
        <w:t>R</w:t>
      </w:r>
      <w:r w:rsidR="0079591F" w:rsidRPr="0079591F">
        <w:rPr>
          <w:rFonts w:ascii="Times New Roman" w:hAnsi="Times New Roman" w:cs="Times New Roman"/>
          <w:b/>
          <w:bCs/>
          <w:color w:val="00B050"/>
          <w:sz w:val="24"/>
          <w:szCs w:val="24"/>
        </w:rPr>
        <w:t>ate of cooling decre</w:t>
      </w:r>
      <w:r w:rsidR="0079591F">
        <w:rPr>
          <w:rFonts w:ascii="Times New Roman" w:hAnsi="Times New Roman" w:cs="Times New Roman"/>
          <w:b/>
          <w:bCs/>
          <w:color w:val="00B050"/>
          <w:sz w:val="24"/>
          <w:szCs w:val="24"/>
        </w:rPr>
        <w:t>a</w:t>
      </w:r>
      <w:r w:rsidR="0079591F" w:rsidRPr="0079591F">
        <w:rPr>
          <w:rFonts w:ascii="Times New Roman" w:hAnsi="Times New Roman" w:cs="Times New Roman"/>
          <w:b/>
          <w:bCs/>
          <w:color w:val="00B050"/>
          <w:sz w:val="24"/>
          <w:szCs w:val="24"/>
        </w:rPr>
        <w:t>ses with decrease in</w:t>
      </w:r>
      <w:r w:rsidR="0079591F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="0079591F" w:rsidRPr="0079591F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temperature difference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.</w:t>
      </w:r>
      <w:r w:rsidR="0079591F" w:rsidRPr="0079591F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                         (1mk)</w:t>
      </w:r>
    </w:p>
    <w:sectPr w:rsidR="00823082" w:rsidRPr="0079591F" w:rsidSect="002F605C">
      <w:headerReference w:type="default" r:id="rId25"/>
      <w:footerReference w:type="default" r:id="rId26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146D7" w14:textId="77777777" w:rsidR="00420982" w:rsidRDefault="00420982" w:rsidP="00B97EB5">
      <w:pPr>
        <w:spacing w:after="0" w:line="240" w:lineRule="auto"/>
      </w:pPr>
      <w:r>
        <w:separator/>
      </w:r>
    </w:p>
  </w:endnote>
  <w:endnote w:type="continuationSeparator" w:id="0">
    <w:p w14:paraId="58C85BEE" w14:textId="77777777" w:rsidR="00420982" w:rsidRDefault="00420982" w:rsidP="00B9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36152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C5E89AD" w14:textId="7FBDEA9A" w:rsidR="00296E1B" w:rsidRDefault="00296E1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3403D7" w14:textId="77777777" w:rsidR="00296E1B" w:rsidRDefault="00296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7AD0" w14:textId="77777777" w:rsidR="00420982" w:rsidRDefault="00420982" w:rsidP="00B97EB5">
      <w:pPr>
        <w:spacing w:after="0" w:line="240" w:lineRule="auto"/>
      </w:pPr>
      <w:r>
        <w:separator/>
      </w:r>
    </w:p>
  </w:footnote>
  <w:footnote w:type="continuationSeparator" w:id="0">
    <w:p w14:paraId="221269F3" w14:textId="77777777" w:rsidR="00420982" w:rsidRDefault="00420982" w:rsidP="00B9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6494" w14:textId="50C78B15" w:rsidR="00B97EB5" w:rsidRDefault="00B97EB5" w:rsidP="00296E1B">
    <w:pPr>
      <w:pStyle w:val="Header"/>
    </w:pPr>
  </w:p>
  <w:p w14:paraId="175011A6" w14:textId="77777777" w:rsidR="00B97EB5" w:rsidRDefault="00B97E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3373"/>
    <w:multiLevelType w:val="hybridMultilevel"/>
    <w:tmpl w:val="2714A928"/>
    <w:lvl w:ilvl="0" w:tplc="08E8203C">
      <w:start w:val="1"/>
      <w:numFmt w:val="lowerRoman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243D"/>
    <w:multiLevelType w:val="hybridMultilevel"/>
    <w:tmpl w:val="08BE9B2A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 w15:restartNumberingAfterBreak="0">
    <w:nsid w:val="179F7196"/>
    <w:multiLevelType w:val="hybridMultilevel"/>
    <w:tmpl w:val="9BFC9B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3768D"/>
    <w:multiLevelType w:val="hybridMultilevel"/>
    <w:tmpl w:val="3EA4A65C"/>
    <w:lvl w:ilvl="0" w:tplc="86FA9900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1B4603BF"/>
    <w:multiLevelType w:val="hybridMultilevel"/>
    <w:tmpl w:val="D6FAD572"/>
    <w:lvl w:ilvl="0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5" w15:restartNumberingAfterBreak="0">
    <w:nsid w:val="1CF63F96"/>
    <w:multiLevelType w:val="hybridMultilevel"/>
    <w:tmpl w:val="AAFAB9F4"/>
    <w:lvl w:ilvl="0" w:tplc="2A960F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8443D"/>
    <w:multiLevelType w:val="hybridMultilevel"/>
    <w:tmpl w:val="156C58C2"/>
    <w:lvl w:ilvl="0" w:tplc="737CBCD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07E81"/>
    <w:multiLevelType w:val="hybridMultilevel"/>
    <w:tmpl w:val="C226E8C2"/>
    <w:lvl w:ilvl="0" w:tplc="04090017">
      <w:start w:val="1"/>
      <w:numFmt w:val="lowerLetter"/>
      <w:lvlText w:val="%1)"/>
      <w:lvlJc w:val="left"/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21442"/>
    <w:multiLevelType w:val="hybridMultilevel"/>
    <w:tmpl w:val="E042C930"/>
    <w:lvl w:ilvl="0" w:tplc="FFFFFFFF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85866"/>
    <w:multiLevelType w:val="hybridMultilevel"/>
    <w:tmpl w:val="124EB42C"/>
    <w:lvl w:ilvl="0" w:tplc="0409000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18" w:hanging="360"/>
      </w:pPr>
      <w:rPr>
        <w:rFonts w:ascii="Wingdings" w:hAnsi="Wingdings" w:hint="default"/>
      </w:rPr>
    </w:lvl>
  </w:abstractNum>
  <w:abstractNum w:abstractNumId="10" w15:restartNumberingAfterBreak="0">
    <w:nsid w:val="3AC13DBB"/>
    <w:multiLevelType w:val="hybridMultilevel"/>
    <w:tmpl w:val="C22CA0CA"/>
    <w:lvl w:ilvl="0" w:tplc="D3E6D17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80428"/>
    <w:multiLevelType w:val="hybridMultilevel"/>
    <w:tmpl w:val="0388BAE0"/>
    <w:lvl w:ilvl="0" w:tplc="6AB6649A">
      <w:start w:val="2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44C6A67"/>
    <w:multiLevelType w:val="hybridMultilevel"/>
    <w:tmpl w:val="11BCBE14"/>
    <w:lvl w:ilvl="0" w:tplc="D3E6D172">
      <w:start w:val="1"/>
      <w:numFmt w:val="lowerRoman"/>
      <w:lvlText w:val="%1)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A060376"/>
    <w:multiLevelType w:val="hybridMultilevel"/>
    <w:tmpl w:val="D52EDE18"/>
    <w:lvl w:ilvl="0" w:tplc="3C945574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B1B1376"/>
    <w:multiLevelType w:val="hybridMultilevel"/>
    <w:tmpl w:val="B65A1F10"/>
    <w:lvl w:ilvl="0" w:tplc="D3E6D172">
      <w:start w:val="1"/>
      <w:numFmt w:val="lowerRoman"/>
      <w:lvlText w:val="%1)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4EEB5BCE"/>
    <w:multiLevelType w:val="hybridMultilevel"/>
    <w:tmpl w:val="60749BF8"/>
    <w:lvl w:ilvl="0" w:tplc="CCC0966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5B2689A"/>
    <w:multiLevelType w:val="hybridMultilevel"/>
    <w:tmpl w:val="E87C96A4"/>
    <w:lvl w:ilvl="0" w:tplc="D3E6D172">
      <w:start w:val="1"/>
      <w:numFmt w:val="lowerRoman"/>
      <w:lvlText w:val="%1)"/>
      <w:lvlJc w:val="left"/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61DC7ED5"/>
    <w:multiLevelType w:val="hybridMultilevel"/>
    <w:tmpl w:val="D1540904"/>
    <w:lvl w:ilvl="0" w:tplc="267A895A">
      <w:start w:val="7"/>
      <w:numFmt w:val="lowerLetter"/>
      <w:lvlText w:val="%1)"/>
      <w:lvlJc w:val="left"/>
      <w:pPr>
        <w:ind w:left="1170" w:hanging="360"/>
      </w:pPr>
      <w:rPr>
        <w:rFonts w:hint="default"/>
        <w:b w:val="0"/>
        <w:bCs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6B224B04"/>
    <w:multiLevelType w:val="hybridMultilevel"/>
    <w:tmpl w:val="9E06FBB2"/>
    <w:lvl w:ilvl="0" w:tplc="15EEA59E">
      <w:start w:val="1"/>
      <w:numFmt w:val="bullet"/>
      <w:lvlText w:val=""/>
      <w:lvlJc w:val="center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76894"/>
    <w:multiLevelType w:val="hybridMultilevel"/>
    <w:tmpl w:val="653040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9F5BBD"/>
    <w:multiLevelType w:val="hybridMultilevel"/>
    <w:tmpl w:val="81121518"/>
    <w:lvl w:ilvl="0" w:tplc="91781204">
      <w:start w:val="9"/>
      <w:numFmt w:val="lowerLetter"/>
      <w:lvlText w:val="%1)"/>
      <w:lvlJc w:val="left"/>
      <w:pPr>
        <w:ind w:left="135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75F8783A"/>
    <w:multiLevelType w:val="hybridMultilevel"/>
    <w:tmpl w:val="1E54E798"/>
    <w:lvl w:ilvl="0" w:tplc="42C4BD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6E8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244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A85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EE9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82E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2A63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86E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48EC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86F1AB2"/>
    <w:multiLevelType w:val="hybridMultilevel"/>
    <w:tmpl w:val="58E6DCA4"/>
    <w:lvl w:ilvl="0" w:tplc="8DC0611E">
      <w:start w:val="6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94470B0"/>
    <w:multiLevelType w:val="hybridMultilevel"/>
    <w:tmpl w:val="4DD2EFF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E11EF"/>
    <w:multiLevelType w:val="hybridMultilevel"/>
    <w:tmpl w:val="000070B8"/>
    <w:lvl w:ilvl="0" w:tplc="C4A447D4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EFB2944"/>
    <w:multiLevelType w:val="hybridMultilevel"/>
    <w:tmpl w:val="C04CA6E0"/>
    <w:lvl w:ilvl="0" w:tplc="D3E6D17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165463">
    <w:abstractNumId w:val="3"/>
  </w:num>
  <w:num w:numId="2" w16cid:durableId="243731715">
    <w:abstractNumId w:val="18"/>
  </w:num>
  <w:num w:numId="3" w16cid:durableId="955912833">
    <w:abstractNumId w:val="6"/>
  </w:num>
  <w:num w:numId="4" w16cid:durableId="1757969400">
    <w:abstractNumId w:val="21"/>
  </w:num>
  <w:num w:numId="5" w16cid:durableId="1409646078">
    <w:abstractNumId w:val="7"/>
  </w:num>
  <w:num w:numId="6" w16cid:durableId="1275092351">
    <w:abstractNumId w:val="12"/>
  </w:num>
  <w:num w:numId="7" w16cid:durableId="1822506368">
    <w:abstractNumId w:val="2"/>
  </w:num>
  <w:num w:numId="8" w16cid:durableId="1831671850">
    <w:abstractNumId w:val="23"/>
  </w:num>
  <w:num w:numId="9" w16cid:durableId="1410032288">
    <w:abstractNumId w:val="16"/>
  </w:num>
  <w:num w:numId="10" w16cid:durableId="1192912617">
    <w:abstractNumId w:val="19"/>
  </w:num>
  <w:num w:numId="11" w16cid:durableId="1516571676">
    <w:abstractNumId w:val="25"/>
  </w:num>
  <w:num w:numId="12" w16cid:durableId="1240216825">
    <w:abstractNumId w:val="14"/>
  </w:num>
  <w:num w:numId="13" w16cid:durableId="663121346">
    <w:abstractNumId w:val="24"/>
  </w:num>
  <w:num w:numId="14" w16cid:durableId="1896694964">
    <w:abstractNumId w:val="13"/>
  </w:num>
  <w:num w:numId="15" w16cid:durableId="643389836">
    <w:abstractNumId w:val="20"/>
  </w:num>
  <w:num w:numId="16" w16cid:durableId="1684548355">
    <w:abstractNumId w:val="11"/>
  </w:num>
  <w:num w:numId="17" w16cid:durableId="1049569714">
    <w:abstractNumId w:val="1"/>
  </w:num>
  <w:num w:numId="18" w16cid:durableId="2011714728">
    <w:abstractNumId w:val="4"/>
  </w:num>
  <w:num w:numId="19" w16cid:durableId="633561459">
    <w:abstractNumId w:val="9"/>
  </w:num>
  <w:num w:numId="20" w16cid:durableId="25720242">
    <w:abstractNumId w:val="22"/>
  </w:num>
  <w:num w:numId="21" w16cid:durableId="60325330">
    <w:abstractNumId w:val="15"/>
  </w:num>
  <w:num w:numId="22" w16cid:durableId="949434506">
    <w:abstractNumId w:val="10"/>
  </w:num>
  <w:num w:numId="23" w16cid:durableId="337468915">
    <w:abstractNumId w:val="0"/>
  </w:num>
  <w:num w:numId="24" w16cid:durableId="1343432129">
    <w:abstractNumId w:val="8"/>
  </w:num>
  <w:num w:numId="25" w16cid:durableId="1552568605">
    <w:abstractNumId w:val="5"/>
  </w:num>
  <w:num w:numId="26" w16cid:durableId="1322076735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72"/>
    <w:rsid w:val="00003359"/>
    <w:rsid w:val="00012B0C"/>
    <w:rsid w:val="00014AD9"/>
    <w:rsid w:val="00015CE3"/>
    <w:rsid w:val="00017016"/>
    <w:rsid w:val="00026864"/>
    <w:rsid w:val="00031027"/>
    <w:rsid w:val="00037C56"/>
    <w:rsid w:val="00040FB4"/>
    <w:rsid w:val="00050CAE"/>
    <w:rsid w:val="00056896"/>
    <w:rsid w:val="00061989"/>
    <w:rsid w:val="0006670B"/>
    <w:rsid w:val="00070E7D"/>
    <w:rsid w:val="00072FF8"/>
    <w:rsid w:val="000739F6"/>
    <w:rsid w:val="00075422"/>
    <w:rsid w:val="00076F3C"/>
    <w:rsid w:val="00080A99"/>
    <w:rsid w:val="000917FD"/>
    <w:rsid w:val="00097687"/>
    <w:rsid w:val="000A0781"/>
    <w:rsid w:val="000A2ACD"/>
    <w:rsid w:val="000B09E8"/>
    <w:rsid w:val="000B35BF"/>
    <w:rsid w:val="000B4739"/>
    <w:rsid w:val="000C4B03"/>
    <w:rsid w:val="000E5752"/>
    <w:rsid w:val="000F2961"/>
    <w:rsid w:val="00102CDE"/>
    <w:rsid w:val="00104B2D"/>
    <w:rsid w:val="00106E43"/>
    <w:rsid w:val="00107A58"/>
    <w:rsid w:val="00116A89"/>
    <w:rsid w:val="00124FEF"/>
    <w:rsid w:val="001338A7"/>
    <w:rsid w:val="001574A5"/>
    <w:rsid w:val="001646EC"/>
    <w:rsid w:val="00170744"/>
    <w:rsid w:val="00170788"/>
    <w:rsid w:val="00172465"/>
    <w:rsid w:val="001778AA"/>
    <w:rsid w:val="00184F10"/>
    <w:rsid w:val="00196A35"/>
    <w:rsid w:val="001B3CB7"/>
    <w:rsid w:val="001B4F86"/>
    <w:rsid w:val="001C0890"/>
    <w:rsid w:val="001C0F64"/>
    <w:rsid w:val="001C70CD"/>
    <w:rsid w:val="001D1E10"/>
    <w:rsid w:val="001D38B6"/>
    <w:rsid w:val="001F44F0"/>
    <w:rsid w:val="001F5E80"/>
    <w:rsid w:val="00205F06"/>
    <w:rsid w:val="00212EE8"/>
    <w:rsid w:val="00214617"/>
    <w:rsid w:val="002326E0"/>
    <w:rsid w:val="00232F0F"/>
    <w:rsid w:val="00237445"/>
    <w:rsid w:val="0025039C"/>
    <w:rsid w:val="00263549"/>
    <w:rsid w:val="00263B79"/>
    <w:rsid w:val="002857CF"/>
    <w:rsid w:val="00291CFA"/>
    <w:rsid w:val="00296E1B"/>
    <w:rsid w:val="002B1F6F"/>
    <w:rsid w:val="002B6BAE"/>
    <w:rsid w:val="002E0BC3"/>
    <w:rsid w:val="002F0BF9"/>
    <w:rsid w:val="002F5F1A"/>
    <w:rsid w:val="002F605C"/>
    <w:rsid w:val="00313CC6"/>
    <w:rsid w:val="00316F84"/>
    <w:rsid w:val="00326965"/>
    <w:rsid w:val="00330ABF"/>
    <w:rsid w:val="00333C38"/>
    <w:rsid w:val="00342796"/>
    <w:rsid w:val="0034678B"/>
    <w:rsid w:val="003576B3"/>
    <w:rsid w:val="00364903"/>
    <w:rsid w:val="00365153"/>
    <w:rsid w:val="003841E5"/>
    <w:rsid w:val="00393058"/>
    <w:rsid w:val="00396359"/>
    <w:rsid w:val="003A4A62"/>
    <w:rsid w:val="003A5377"/>
    <w:rsid w:val="003C25DD"/>
    <w:rsid w:val="003C4492"/>
    <w:rsid w:val="003C6C07"/>
    <w:rsid w:val="003D2351"/>
    <w:rsid w:val="003D77E7"/>
    <w:rsid w:val="003E6CD8"/>
    <w:rsid w:val="003F2DBC"/>
    <w:rsid w:val="004160A6"/>
    <w:rsid w:val="00417DE5"/>
    <w:rsid w:val="00420982"/>
    <w:rsid w:val="0042432A"/>
    <w:rsid w:val="0042451D"/>
    <w:rsid w:val="004253E6"/>
    <w:rsid w:val="00426DD6"/>
    <w:rsid w:val="0042765A"/>
    <w:rsid w:val="0045600F"/>
    <w:rsid w:val="00481034"/>
    <w:rsid w:val="004975B8"/>
    <w:rsid w:val="004A5FFE"/>
    <w:rsid w:val="004B4741"/>
    <w:rsid w:val="004C0828"/>
    <w:rsid w:val="004C0AB8"/>
    <w:rsid w:val="004C41E5"/>
    <w:rsid w:val="004D5C2E"/>
    <w:rsid w:val="004E2824"/>
    <w:rsid w:val="004E31AF"/>
    <w:rsid w:val="004F47B9"/>
    <w:rsid w:val="00504633"/>
    <w:rsid w:val="00504C20"/>
    <w:rsid w:val="00505A09"/>
    <w:rsid w:val="0051060C"/>
    <w:rsid w:val="00510C4D"/>
    <w:rsid w:val="00512B15"/>
    <w:rsid w:val="00523194"/>
    <w:rsid w:val="00523C5E"/>
    <w:rsid w:val="00525BA6"/>
    <w:rsid w:val="005352AC"/>
    <w:rsid w:val="005477CE"/>
    <w:rsid w:val="00554E24"/>
    <w:rsid w:val="00560D88"/>
    <w:rsid w:val="0056106C"/>
    <w:rsid w:val="005721D3"/>
    <w:rsid w:val="0057371B"/>
    <w:rsid w:val="00574B41"/>
    <w:rsid w:val="005864FF"/>
    <w:rsid w:val="0059458A"/>
    <w:rsid w:val="005A2902"/>
    <w:rsid w:val="005A693B"/>
    <w:rsid w:val="005B37F5"/>
    <w:rsid w:val="005B7136"/>
    <w:rsid w:val="005C4DDE"/>
    <w:rsid w:val="005C7972"/>
    <w:rsid w:val="005D2C3B"/>
    <w:rsid w:val="005D3C28"/>
    <w:rsid w:val="005D45B7"/>
    <w:rsid w:val="005E1931"/>
    <w:rsid w:val="005E51BD"/>
    <w:rsid w:val="005E70A4"/>
    <w:rsid w:val="005F239D"/>
    <w:rsid w:val="005F31B8"/>
    <w:rsid w:val="005F7DED"/>
    <w:rsid w:val="006019DC"/>
    <w:rsid w:val="00603BF6"/>
    <w:rsid w:val="006067CC"/>
    <w:rsid w:val="006167B8"/>
    <w:rsid w:val="00635461"/>
    <w:rsid w:val="00645AB1"/>
    <w:rsid w:val="006545AF"/>
    <w:rsid w:val="006601CC"/>
    <w:rsid w:val="00670052"/>
    <w:rsid w:val="0067483A"/>
    <w:rsid w:val="006807CF"/>
    <w:rsid w:val="00682B64"/>
    <w:rsid w:val="006932EF"/>
    <w:rsid w:val="00697F2B"/>
    <w:rsid w:val="006A0341"/>
    <w:rsid w:val="006A2AE4"/>
    <w:rsid w:val="006A3A8C"/>
    <w:rsid w:val="006B0752"/>
    <w:rsid w:val="006B280E"/>
    <w:rsid w:val="006B6C3E"/>
    <w:rsid w:val="006C191E"/>
    <w:rsid w:val="006C2D4F"/>
    <w:rsid w:val="006D1EF6"/>
    <w:rsid w:val="006D4C6F"/>
    <w:rsid w:val="006E1F66"/>
    <w:rsid w:val="006E44C2"/>
    <w:rsid w:val="006E708B"/>
    <w:rsid w:val="006E75F6"/>
    <w:rsid w:val="006F61AE"/>
    <w:rsid w:val="00710599"/>
    <w:rsid w:val="00711F01"/>
    <w:rsid w:val="007126AB"/>
    <w:rsid w:val="007472B7"/>
    <w:rsid w:val="00751ECC"/>
    <w:rsid w:val="007538BB"/>
    <w:rsid w:val="00763828"/>
    <w:rsid w:val="00763B79"/>
    <w:rsid w:val="007810BE"/>
    <w:rsid w:val="0078782A"/>
    <w:rsid w:val="0079591F"/>
    <w:rsid w:val="007A2880"/>
    <w:rsid w:val="007A3094"/>
    <w:rsid w:val="007A727C"/>
    <w:rsid w:val="007B7F0A"/>
    <w:rsid w:val="007B7F1B"/>
    <w:rsid w:val="007C0CE0"/>
    <w:rsid w:val="007E34CA"/>
    <w:rsid w:val="007E7C6B"/>
    <w:rsid w:val="00803780"/>
    <w:rsid w:val="00811055"/>
    <w:rsid w:val="00823082"/>
    <w:rsid w:val="008250FB"/>
    <w:rsid w:val="008258D2"/>
    <w:rsid w:val="00850626"/>
    <w:rsid w:val="0086154D"/>
    <w:rsid w:val="0086519F"/>
    <w:rsid w:val="00866BE1"/>
    <w:rsid w:val="00870D2F"/>
    <w:rsid w:val="00870E4D"/>
    <w:rsid w:val="00871917"/>
    <w:rsid w:val="008729AB"/>
    <w:rsid w:val="00873223"/>
    <w:rsid w:val="008736AA"/>
    <w:rsid w:val="00881E53"/>
    <w:rsid w:val="008835EC"/>
    <w:rsid w:val="00893E1A"/>
    <w:rsid w:val="008973D7"/>
    <w:rsid w:val="008A3210"/>
    <w:rsid w:val="008B3E0F"/>
    <w:rsid w:val="008B7489"/>
    <w:rsid w:val="008C3F82"/>
    <w:rsid w:val="008D339B"/>
    <w:rsid w:val="008D56ED"/>
    <w:rsid w:val="008D790A"/>
    <w:rsid w:val="008E1618"/>
    <w:rsid w:val="008E37B5"/>
    <w:rsid w:val="008E4E25"/>
    <w:rsid w:val="008E54EF"/>
    <w:rsid w:val="008F06F9"/>
    <w:rsid w:val="008F232C"/>
    <w:rsid w:val="008F5A7D"/>
    <w:rsid w:val="00901A6D"/>
    <w:rsid w:val="00906047"/>
    <w:rsid w:val="009066EE"/>
    <w:rsid w:val="009111A7"/>
    <w:rsid w:val="009318FA"/>
    <w:rsid w:val="00932247"/>
    <w:rsid w:val="009412D8"/>
    <w:rsid w:val="009436FE"/>
    <w:rsid w:val="009465DE"/>
    <w:rsid w:val="00967BD9"/>
    <w:rsid w:val="0097685D"/>
    <w:rsid w:val="009809FF"/>
    <w:rsid w:val="00982991"/>
    <w:rsid w:val="00991616"/>
    <w:rsid w:val="00995B7F"/>
    <w:rsid w:val="00996E4A"/>
    <w:rsid w:val="009A16DD"/>
    <w:rsid w:val="009B1776"/>
    <w:rsid w:val="009C5C59"/>
    <w:rsid w:val="009D5284"/>
    <w:rsid w:val="009E688C"/>
    <w:rsid w:val="009E68C9"/>
    <w:rsid w:val="009F7280"/>
    <w:rsid w:val="00A04DC9"/>
    <w:rsid w:val="00A20B47"/>
    <w:rsid w:val="00A223A6"/>
    <w:rsid w:val="00A226BB"/>
    <w:rsid w:val="00A36FDA"/>
    <w:rsid w:val="00A420AA"/>
    <w:rsid w:val="00A43F42"/>
    <w:rsid w:val="00A65AC5"/>
    <w:rsid w:val="00A7684A"/>
    <w:rsid w:val="00A806B9"/>
    <w:rsid w:val="00A83C16"/>
    <w:rsid w:val="00A91A81"/>
    <w:rsid w:val="00AA3F36"/>
    <w:rsid w:val="00AA4130"/>
    <w:rsid w:val="00AA5CE8"/>
    <w:rsid w:val="00AB2BA8"/>
    <w:rsid w:val="00AB2F38"/>
    <w:rsid w:val="00AD1C79"/>
    <w:rsid w:val="00AE1EC5"/>
    <w:rsid w:val="00AF0C38"/>
    <w:rsid w:val="00B0559D"/>
    <w:rsid w:val="00B0638F"/>
    <w:rsid w:val="00B1421D"/>
    <w:rsid w:val="00B17738"/>
    <w:rsid w:val="00B2116D"/>
    <w:rsid w:val="00B30ACE"/>
    <w:rsid w:val="00B53137"/>
    <w:rsid w:val="00B53193"/>
    <w:rsid w:val="00B74E92"/>
    <w:rsid w:val="00B823F2"/>
    <w:rsid w:val="00B92140"/>
    <w:rsid w:val="00B957D5"/>
    <w:rsid w:val="00B97EB5"/>
    <w:rsid w:val="00BA74B7"/>
    <w:rsid w:val="00BC15B3"/>
    <w:rsid w:val="00BC4C1A"/>
    <w:rsid w:val="00BD2B13"/>
    <w:rsid w:val="00BD4253"/>
    <w:rsid w:val="00BE2D8F"/>
    <w:rsid w:val="00BF0D68"/>
    <w:rsid w:val="00BF7527"/>
    <w:rsid w:val="00C165E8"/>
    <w:rsid w:val="00C209A5"/>
    <w:rsid w:val="00C21333"/>
    <w:rsid w:val="00C33957"/>
    <w:rsid w:val="00C34699"/>
    <w:rsid w:val="00C35BCC"/>
    <w:rsid w:val="00C46731"/>
    <w:rsid w:val="00C53D18"/>
    <w:rsid w:val="00C6302B"/>
    <w:rsid w:val="00C72825"/>
    <w:rsid w:val="00C74633"/>
    <w:rsid w:val="00C804BD"/>
    <w:rsid w:val="00C81810"/>
    <w:rsid w:val="00C820B3"/>
    <w:rsid w:val="00C84389"/>
    <w:rsid w:val="00C8710A"/>
    <w:rsid w:val="00C91DBD"/>
    <w:rsid w:val="00C9676C"/>
    <w:rsid w:val="00C978C5"/>
    <w:rsid w:val="00CA1AF2"/>
    <w:rsid w:val="00CB3FCA"/>
    <w:rsid w:val="00CC6E5A"/>
    <w:rsid w:val="00CD6643"/>
    <w:rsid w:val="00CD6814"/>
    <w:rsid w:val="00CF0AE7"/>
    <w:rsid w:val="00CF5288"/>
    <w:rsid w:val="00D006EB"/>
    <w:rsid w:val="00D01D46"/>
    <w:rsid w:val="00D03D08"/>
    <w:rsid w:val="00D10E7B"/>
    <w:rsid w:val="00D14DA3"/>
    <w:rsid w:val="00D15209"/>
    <w:rsid w:val="00D155D7"/>
    <w:rsid w:val="00D306A0"/>
    <w:rsid w:val="00D37C1C"/>
    <w:rsid w:val="00D4622B"/>
    <w:rsid w:val="00D50701"/>
    <w:rsid w:val="00D8531A"/>
    <w:rsid w:val="00D93055"/>
    <w:rsid w:val="00DB5EB5"/>
    <w:rsid w:val="00DC3049"/>
    <w:rsid w:val="00DD2169"/>
    <w:rsid w:val="00DD2F69"/>
    <w:rsid w:val="00DF4565"/>
    <w:rsid w:val="00DF4EFE"/>
    <w:rsid w:val="00E01474"/>
    <w:rsid w:val="00E11388"/>
    <w:rsid w:val="00E1587B"/>
    <w:rsid w:val="00E20C8B"/>
    <w:rsid w:val="00E3127E"/>
    <w:rsid w:val="00E35A25"/>
    <w:rsid w:val="00E43D6D"/>
    <w:rsid w:val="00E4461D"/>
    <w:rsid w:val="00E47922"/>
    <w:rsid w:val="00E50CA6"/>
    <w:rsid w:val="00E55441"/>
    <w:rsid w:val="00E71747"/>
    <w:rsid w:val="00E717B2"/>
    <w:rsid w:val="00E74607"/>
    <w:rsid w:val="00E75EA9"/>
    <w:rsid w:val="00E80666"/>
    <w:rsid w:val="00E821EF"/>
    <w:rsid w:val="00E83C0B"/>
    <w:rsid w:val="00EB186C"/>
    <w:rsid w:val="00EB4B80"/>
    <w:rsid w:val="00EB5127"/>
    <w:rsid w:val="00EC1B68"/>
    <w:rsid w:val="00EC4288"/>
    <w:rsid w:val="00EC64B9"/>
    <w:rsid w:val="00EF0C8B"/>
    <w:rsid w:val="00EF7589"/>
    <w:rsid w:val="00F160CC"/>
    <w:rsid w:val="00F42AB4"/>
    <w:rsid w:val="00F55F23"/>
    <w:rsid w:val="00F6745C"/>
    <w:rsid w:val="00F830F0"/>
    <w:rsid w:val="00FA73E1"/>
    <w:rsid w:val="00FA7D2D"/>
    <w:rsid w:val="00FB6573"/>
    <w:rsid w:val="00FC7261"/>
    <w:rsid w:val="00FF5829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9E661"/>
  <w15:chartTrackingRefBased/>
  <w15:docId w15:val="{C8C75927-9294-4E74-9715-8B6720FA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9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972"/>
    <w:pPr>
      <w:ind w:left="720"/>
      <w:contextualSpacing/>
    </w:pPr>
  </w:style>
  <w:style w:type="table" w:styleId="TableGrid">
    <w:name w:val="Table Grid"/>
    <w:basedOn w:val="TableNormal"/>
    <w:uiPriority w:val="39"/>
    <w:rsid w:val="005C797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5A2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97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EB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97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EB5"/>
    <w:rPr>
      <w:rFonts w:eastAsiaTheme="minorEastAsia"/>
    </w:rPr>
  </w:style>
  <w:style w:type="table" w:customStyle="1" w:styleId="TableGrid0">
    <w:name w:val="TableGrid"/>
    <w:rsid w:val="00A226BB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kiragu</dc:creator>
  <cp:keywords/>
  <dc:description/>
  <cp:lastModifiedBy>francis kiragu</cp:lastModifiedBy>
  <cp:revision>188</cp:revision>
  <dcterms:created xsi:type="dcterms:W3CDTF">2021-11-14T04:34:00Z</dcterms:created>
  <dcterms:modified xsi:type="dcterms:W3CDTF">2022-08-25T10:41:00Z</dcterms:modified>
</cp:coreProperties>
</file>