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AD" w:rsidRPr="008951AD" w:rsidRDefault="008951AD" w:rsidP="008951AD">
      <w:pPr>
        <w:pStyle w:val="NormalWeb"/>
        <w:spacing w:before="0" w:beforeAutospacing="0" w:after="240" w:afterAutospacing="0"/>
        <w:rPr>
          <w:b/>
          <w:sz w:val="56"/>
          <w:szCs w:val="56"/>
        </w:rPr>
      </w:pPr>
      <w:r w:rsidRPr="008951AD">
        <w:rPr>
          <w:b/>
          <w:sz w:val="56"/>
          <w:szCs w:val="56"/>
        </w:rPr>
        <w:t>END OF TERM 2 EXAMINATION</w:t>
      </w:r>
    </w:p>
    <w:p w:rsidR="008951AD" w:rsidRDefault="00A82B33" w:rsidP="008951AD">
      <w:pPr>
        <w:pStyle w:val="NormalWeb"/>
        <w:spacing w:before="0" w:beforeAutospacing="0"/>
        <w:rPr>
          <w:b/>
          <w:sz w:val="32"/>
          <w:szCs w:val="32"/>
        </w:rPr>
      </w:pPr>
      <w:r w:rsidRPr="008951AD">
        <w:rPr>
          <w:b/>
          <w:sz w:val="32"/>
          <w:szCs w:val="32"/>
        </w:rPr>
        <w:t>BIO</w:t>
      </w:r>
      <w:r w:rsidR="008951AD" w:rsidRPr="008951AD">
        <w:rPr>
          <w:b/>
          <w:sz w:val="32"/>
          <w:szCs w:val="32"/>
        </w:rPr>
        <w:t>LOGY PAPER 1(231/1)</w:t>
      </w:r>
      <w:r w:rsidRPr="008951AD">
        <w:rPr>
          <w:b/>
          <w:sz w:val="32"/>
          <w:szCs w:val="32"/>
        </w:rPr>
        <w:t xml:space="preserve"> NOV 2021</w:t>
      </w:r>
    </w:p>
    <w:p w:rsidR="008951AD" w:rsidRDefault="008951AD" w:rsidP="008951AD">
      <w:pPr>
        <w:pStyle w:val="NormalWeb"/>
        <w:spacing w:before="0" w:beforeAutospacing="0"/>
        <w:rPr>
          <w:b/>
          <w:sz w:val="32"/>
          <w:szCs w:val="32"/>
        </w:rPr>
      </w:pPr>
      <w:r>
        <w:rPr>
          <w:b/>
          <w:sz w:val="32"/>
          <w:szCs w:val="32"/>
        </w:rPr>
        <w:t>TIME 2HRS</w:t>
      </w:r>
    </w:p>
    <w:p w:rsidR="008951AD" w:rsidRPr="008951AD" w:rsidRDefault="008951AD" w:rsidP="008951AD">
      <w:pPr>
        <w:pStyle w:val="NormalWeb"/>
        <w:spacing w:before="0" w:beforeAutospacing="0"/>
        <w:rPr>
          <w:b/>
          <w:sz w:val="32"/>
          <w:szCs w:val="32"/>
        </w:rPr>
      </w:pPr>
      <w:r>
        <w:rPr>
          <w:b/>
          <w:sz w:val="32"/>
          <w:szCs w:val="32"/>
        </w:rPr>
        <w:t>INS</w:t>
      </w:r>
      <w:r w:rsidR="001E771E">
        <w:rPr>
          <w:b/>
          <w:sz w:val="32"/>
          <w:szCs w:val="32"/>
        </w:rPr>
        <w:t>T</w:t>
      </w:r>
      <w:bookmarkStart w:id="0" w:name="_GoBack"/>
      <w:bookmarkEnd w:id="0"/>
      <w:r>
        <w:rPr>
          <w:b/>
          <w:sz w:val="32"/>
          <w:szCs w:val="32"/>
        </w:rPr>
        <w:t>RUCTION: DO ALL QUESTIONS ON THE SPACE PROVIDED</w:t>
      </w:r>
    </w:p>
    <w:p w:rsidR="00A82B33" w:rsidRDefault="00A82B33" w:rsidP="00A82B33">
      <w:pPr>
        <w:pStyle w:val="NormalWeb"/>
        <w:spacing w:before="0" w:beforeAutospacing="0" w:after="240" w:afterAutospacing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NAME……………………………………………………………………………………INDEX  NO……</w:t>
      </w:r>
    </w:p>
    <w:p w:rsidR="00B079DD" w:rsidRDefault="00A82B33" w:rsidP="00A82B33">
      <w:pPr>
        <w:pStyle w:val="NormalWeb"/>
        <w:spacing w:before="0" w:beforeAutospacing="0" w:after="240" w:afterAutospacing="0" w:line="360" w:lineRule="auto"/>
      </w:pPr>
      <w:r w:rsidRPr="00A82B33">
        <w:rPr>
          <w:b/>
          <w:sz w:val="22"/>
          <w:szCs w:val="22"/>
        </w:rPr>
        <w:t>1.</w:t>
      </w:r>
      <w:r>
        <w:t xml:space="preserve"> </w:t>
      </w:r>
      <w:r w:rsidR="005154F9">
        <w:t xml:space="preserve">       </w:t>
      </w:r>
      <w:r w:rsidR="001D537E">
        <w:t>Name the branch of Biology that</w:t>
      </w:r>
      <w:r>
        <w:t xml:space="preserve"> deals with the study of</w:t>
      </w:r>
      <w:r w:rsidR="00F615C5">
        <w:t xml:space="preserve"> fish</w:t>
      </w:r>
      <w:r>
        <w:t>. (1mk)</w:t>
      </w:r>
    </w:p>
    <w:p w:rsidR="001D537E" w:rsidRPr="00B079DD" w:rsidRDefault="00B079DD" w:rsidP="00B079DD">
      <w:pPr>
        <w:pStyle w:val="NormalWeb"/>
        <w:spacing w:before="0" w:beforeAutospacing="0" w:after="240" w:afterAutospacing="0" w:line="360" w:lineRule="auto"/>
      </w:pPr>
      <w:r>
        <w:t>……………………………………………………………………………………………………...</w:t>
      </w:r>
      <w:r>
        <w:tab/>
      </w:r>
    </w:p>
    <w:p w:rsidR="00A82B33" w:rsidRDefault="00A82B33" w:rsidP="001D537E">
      <w:r>
        <w:t>2</w:t>
      </w:r>
      <w:r w:rsidR="001D537E" w:rsidRPr="00EF0CE1">
        <w:t xml:space="preserve">. </w:t>
      </w:r>
      <w:r w:rsidR="001D537E">
        <w:tab/>
      </w:r>
      <w:r w:rsidR="00DC5BA9">
        <w:t xml:space="preserve"> </w:t>
      </w:r>
      <w:r w:rsidR="00BB6DA1">
        <w:t>State one</w:t>
      </w:r>
      <w:r w:rsidR="008951AD">
        <w:t xml:space="preserve"> advantage</w:t>
      </w:r>
      <w:r w:rsidR="00BB6DA1" w:rsidRPr="00BB6DA1">
        <w:t xml:space="preserve"> of metamorphosis in the life</w:t>
      </w:r>
      <w:r w:rsidR="008951AD">
        <w:t xml:space="preserve"> of</w:t>
      </w:r>
      <w:r w:rsidR="00BB6DA1" w:rsidRPr="00BB6DA1">
        <w:t xml:space="preserve"> insects</w:t>
      </w:r>
      <w:r w:rsidR="001D537E" w:rsidRPr="00EF0CE1">
        <w:tab/>
      </w:r>
      <w:r>
        <w:t>(1mk)</w:t>
      </w:r>
    </w:p>
    <w:p w:rsidR="00A82B33" w:rsidRDefault="00B079DD" w:rsidP="001D537E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B33" w:rsidRPr="00EF0CE1" w:rsidRDefault="00A82B33" w:rsidP="001D537E"/>
    <w:p w:rsidR="00A82B33" w:rsidRDefault="00A82B33" w:rsidP="001D537E">
      <w:pPr>
        <w:spacing w:line="360" w:lineRule="auto"/>
      </w:pPr>
      <w:r>
        <w:t>3</w:t>
      </w:r>
      <w:r w:rsidR="001D537E">
        <w:t xml:space="preserve">. </w:t>
      </w:r>
      <w:r w:rsidR="001D537E">
        <w:tab/>
        <w:t>Name the phylum whose members possess notochord</w:t>
      </w:r>
      <w:r>
        <w:t>.</w:t>
      </w:r>
      <w:r w:rsidRPr="00A82B33">
        <w:t xml:space="preserve"> (1mk)</w:t>
      </w:r>
    </w:p>
    <w:p w:rsidR="001D537E" w:rsidRDefault="00B079DD" w:rsidP="001D537E">
      <w:pPr>
        <w:spacing w:line="360" w:lineRule="auto"/>
      </w:pPr>
      <w:r>
        <w:t>…………………………………………………………………………………………………</w:t>
      </w:r>
      <w:r>
        <w:rPr>
          <w:b/>
          <w:i/>
        </w:rPr>
        <w:tab/>
      </w:r>
    </w:p>
    <w:p w:rsidR="001D537E" w:rsidRDefault="00A82B33" w:rsidP="001D537E">
      <w:pPr>
        <w:spacing w:line="360" w:lineRule="auto"/>
      </w:pPr>
      <w:r>
        <w:t>4</w:t>
      </w:r>
      <w:r w:rsidR="001D537E">
        <w:t xml:space="preserve">. </w:t>
      </w:r>
      <w:r w:rsidR="001D537E">
        <w:tab/>
        <w:t xml:space="preserve">The diagram below represents a bread </w:t>
      </w:r>
      <w:proofErr w:type="spellStart"/>
      <w:r w:rsidR="001D537E">
        <w:t>mould</w:t>
      </w:r>
      <w:proofErr w:type="spellEnd"/>
      <w:r w:rsidR="001D537E">
        <w:t>.</w:t>
      </w:r>
      <w:r w:rsidR="001D537E">
        <w:tab/>
      </w:r>
      <w:r w:rsidR="001D537E">
        <w:tab/>
      </w:r>
      <w:r w:rsidR="001D537E">
        <w:tab/>
      </w:r>
      <w:r w:rsidR="001D537E">
        <w:tab/>
      </w:r>
      <w:r w:rsidR="001D537E">
        <w:tab/>
      </w:r>
      <w:r w:rsidR="001D537E">
        <w:tab/>
      </w:r>
    </w:p>
    <w:p w:rsidR="001D537E" w:rsidRDefault="001D537E" w:rsidP="001D537E">
      <w:pPr>
        <w:tabs>
          <w:tab w:val="left" w:pos="1890"/>
        </w:tabs>
        <w:spacing w:line="360" w:lineRule="auto"/>
      </w:pPr>
    </w:p>
    <w:p w:rsidR="001D537E" w:rsidRDefault="001D537E" w:rsidP="001D537E">
      <w:pPr>
        <w:spacing w:line="360" w:lineRule="auto"/>
      </w:pPr>
      <w:r>
        <w:rPr>
          <w:noProof/>
        </w:rPr>
        <w:drawing>
          <wp:inline distT="0" distB="0" distL="0" distR="0" wp14:anchorId="4B2C09F1">
            <wp:extent cx="2927350" cy="1524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81" cy="1526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33" w:rsidRDefault="001D537E" w:rsidP="00A82B33">
      <w:pPr>
        <w:pStyle w:val="ListParagraph"/>
        <w:numPr>
          <w:ilvl w:val="0"/>
          <w:numId w:val="4"/>
        </w:numPr>
        <w:spacing w:line="360" w:lineRule="auto"/>
      </w:pPr>
      <w:r>
        <w:t xml:space="preserve">(i) Name the Kingdom to which bread </w:t>
      </w:r>
      <w:proofErr w:type="spellStart"/>
      <w:r>
        <w:t>mould</w:t>
      </w:r>
      <w:proofErr w:type="spellEnd"/>
      <w:r>
        <w:t xml:space="preserve"> belongs. </w:t>
      </w:r>
      <w:r w:rsidR="00A82B33" w:rsidRPr="00A82B33">
        <w:t>(1mk)</w:t>
      </w:r>
    </w:p>
    <w:p w:rsidR="001D537E" w:rsidRDefault="001D537E" w:rsidP="00A82B33">
      <w:pPr>
        <w:pStyle w:val="ListParagraph"/>
        <w:spacing w:line="360" w:lineRule="auto"/>
        <w:ind w:left="1140"/>
      </w:pPr>
      <w:r>
        <w:tab/>
      </w:r>
      <w:r w:rsidR="00B079DD">
        <w:t>……………………………………………………………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1D537E" w:rsidRDefault="001D537E" w:rsidP="001D537E">
      <w:r>
        <w:t xml:space="preserve">                 (ii) Give</w:t>
      </w:r>
      <w:r w:rsidRPr="00265A32">
        <w:rPr>
          <w:b/>
        </w:rPr>
        <w:t xml:space="preserve"> two</w:t>
      </w:r>
      <w:r>
        <w:t xml:space="preserve"> distinguishing characteristics of the Kingdom named in </w:t>
      </w:r>
      <w:r w:rsidRPr="00265A32">
        <w:rPr>
          <w:b/>
        </w:rPr>
        <w:t>(a</w:t>
      </w:r>
      <w:proofErr w:type="gramStart"/>
      <w:r w:rsidRPr="00265A32">
        <w:rPr>
          <w:b/>
        </w:rPr>
        <w:t>)(</w:t>
      </w:r>
      <w:proofErr w:type="gramEnd"/>
      <w:r w:rsidRPr="00265A32">
        <w:rPr>
          <w:b/>
        </w:rPr>
        <w:t>i)</w:t>
      </w:r>
      <w:r>
        <w:t xml:space="preserve"> above.</w:t>
      </w:r>
      <w:r w:rsidR="00A82B33" w:rsidRPr="00A82B33">
        <w:t xml:space="preserve"> </w:t>
      </w:r>
      <w:r w:rsidR="00A82B33">
        <w:t>(2</w:t>
      </w:r>
      <w:r w:rsidR="00A82B33" w:rsidRPr="00A82B33">
        <w:t>mk)</w:t>
      </w:r>
      <w:r w:rsidR="00B079D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87C0B" w:rsidRDefault="001D537E" w:rsidP="001D537E">
      <w:pPr>
        <w:spacing w:line="360" w:lineRule="auto"/>
      </w:pPr>
      <w:r>
        <w:t xml:space="preserve">     </w:t>
      </w:r>
      <w:r>
        <w:tab/>
        <w:t xml:space="preserve">(b) State the function of the part </w:t>
      </w:r>
      <w:r w:rsidR="00641CCE">
        <w:t>labeled</w:t>
      </w:r>
      <w:r>
        <w:t xml:space="preserve"> </w:t>
      </w:r>
      <w:r w:rsidRPr="006351C9">
        <w:rPr>
          <w:b/>
        </w:rPr>
        <w:t>R</w:t>
      </w:r>
      <w:r w:rsidR="00A82B33">
        <w:rPr>
          <w:b/>
        </w:rPr>
        <w:t>.</w:t>
      </w:r>
      <w:r>
        <w:tab/>
      </w:r>
      <w:r w:rsidR="00A82B33" w:rsidRPr="00A82B33">
        <w:t>(1mk)</w:t>
      </w:r>
      <w:r>
        <w:tab/>
      </w:r>
    </w:p>
    <w:p w:rsidR="00B079DD" w:rsidRDefault="00B079DD" w:rsidP="001D537E">
      <w:pPr>
        <w:spacing w:line="360" w:lineRule="auto"/>
      </w:pPr>
      <w:r>
        <w:t>…………………………………………………………………………………………………….</w:t>
      </w:r>
    </w:p>
    <w:p w:rsidR="001D537E" w:rsidRDefault="001D537E" w:rsidP="001D537E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1D537E" w:rsidRDefault="007A7C3B" w:rsidP="001D537E">
      <w:pPr>
        <w:spacing w:line="360" w:lineRule="auto"/>
      </w:pPr>
      <w:r>
        <w:t>5</w:t>
      </w:r>
      <w:r w:rsidR="001D537E">
        <w:t xml:space="preserve">. </w:t>
      </w:r>
      <w:r w:rsidR="001D537E">
        <w:tab/>
        <w:t xml:space="preserve">Explain why the following processes are important during the preparation of temporary </w:t>
      </w:r>
    </w:p>
    <w:p w:rsidR="007A7C3B" w:rsidRDefault="008951AD" w:rsidP="001D537E">
      <w:pPr>
        <w:ind w:firstLine="720"/>
      </w:pPr>
      <w:proofErr w:type="gramStart"/>
      <w:r>
        <w:t>slides</w:t>
      </w:r>
      <w:proofErr w:type="gramEnd"/>
      <w:r w:rsidR="001D537E">
        <w:t>:-</w:t>
      </w:r>
      <w:r w:rsidR="001D537E" w:rsidRPr="0052073A">
        <w:t xml:space="preserve"> </w:t>
      </w:r>
      <w:r w:rsidR="001D537E">
        <w:t xml:space="preserve">(a) </w:t>
      </w:r>
      <w:r w:rsidR="001D537E" w:rsidRPr="0021297C">
        <w:t>Staining</w:t>
      </w:r>
      <w:r w:rsidR="001D537E">
        <w:tab/>
      </w:r>
      <w:r w:rsidR="007A7C3B" w:rsidRPr="007A7C3B">
        <w:t>(1mk)</w:t>
      </w:r>
    </w:p>
    <w:p w:rsidR="007A7C3B" w:rsidRDefault="00B079DD" w:rsidP="00B079DD">
      <w:pPr>
        <w:ind w:firstLine="720"/>
      </w:pPr>
      <w:r>
        <w:t>……………………………………………………………....................................</w:t>
      </w:r>
      <w:r>
        <w:tab/>
      </w:r>
      <w:r>
        <w:tab/>
      </w:r>
      <w:r>
        <w:tab/>
        <w:t xml:space="preserve">          </w:t>
      </w:r>
      <w:r w:rsidR="008951AD">
        <w:t xml:space="preserve">  b)</w:t>
      </w:r>
      <w:r w:rsidR="001D537E">
        <w:t>Use of a sharp cutting blade</w:t>
      </w:r>
      <w:r w:rsidR="001D537E">
        <w:tab/>
      </w:r>
      <w:r w:rsidR="007A7C3B" w:rsidRPr="007A7C3B">
        <w:t>(1mk)</w:t>
      </w:r>
      <w:r>
        <w:t xml:space="preserve">                          ……………………………….…………………………………………………………………</w:t>
      </w:r>
      <w:r w:rsidR="001D537E">
        <w:tab/>
      </w:r>
    </w:p>
    <w:p w:rsidR="001D537E" w:rsidRDefault="001D537E" w:rsidP="008951AD">
      <w:r>
        <w:t>6</w:t>
      </w:r>
      <w:r w:rsidRPr="00EF0CE1">
        <w:t xml:space="preserve">. </w:t>
      </w:r>
      <w:r>
        <w:tab/>
      </w:r>
      <w:r w:rsidRPr="00EF0CE1">
        <w:t>In a laboratory exercise</w:t>
      </w:r>
      <w:r w:rsidR="008951AD">
        <w:t>,</w:t>
      </w:r>
      <w:r w:rsidRPr="00EF0CE1">
        <w:t xml:space="preserve"> a student observing a drop of pond water under a microscope saw and drew a spirogyra. If the magnification of the eye-piece was x5 and that of the objective lens was x100, what was the magnification of the spirogyra?</w:t>
      </w:r>
      <w:r w:rsidRPr="00EF0CE1">
        <w:tab/>
      </w:r>
      <w:r w:rsidR="007A7C3B">
        <w:t>(2</w:t>
      </w:r>
      <w:r w:rsidR="007A7C3B" w:rsidRPr="007A7C3B">
        <w:t>mk</w:t>
      </w:r>
      <w:r w:rsidR="007A7C3B">
        <w:t>s</w:t>
      </w:r>
      <w:r w:rsidR="007A7C3B" w:rsidRPr="007A7C3B">
        <w:t>)</w:t>
      </w:r>
      <w:r w:rsidRPr="00EF0CE1">
        <w:tab/>
      </w:r>
      <w:r w:rsidRPr="00EF0CE1">
        <w:tab/>
      </w:r>
      <w:r w:rsidRPr="00EF0CE1">
        <w:tab/>
      </w:r>
      <w:r w:rsidRPr="00EF0CE1">
        <w:tab/>
      </w:r>
    </w:p>
    <w:p w:rsidR="007A7C3B" w:rsidRDefault="00B079DD" w:rsidP="007A7C3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C3B" w:rsidRDefault="007A7C3B" w:rsidP="001D537E">
      <w:pPr>
        <w:spacing w:line="360" w:lineRule="auto"/>
      </w:pPr>
      <w:r>
        <w:t>7</w:t>
      </w:r>
      <w:r w:rsidR="001D537E">
        <w:t xml:space="preserve">. </w:t>
      </w:r>
      <w:r w:rsidR="001D537E">
        <w:tab/>
        <w:t>Identify the structures of the cells that perform the following functions</w:t>
      </w:r>
      <w:proofErr w:type="gramStart"/>
      <w:r w:rsidR="001D537E">
        <w:t>:-</w:t>
      </w:r>
      <w:proofErr w:type="gramEnd"/>
      <w:r w:rsidR="001D537E" w:rsidRPr="00344E75">
        <w:rPr>
          <w:b/>
          <w:i/>
        </w:rPr>
        <w:t xml:space="preserve"> </w:t>
      </w:r>
      <w:r w:rsidR="001D537E">
        <w:rPr>
          <w:b/>
          <w:i/>
        </w:rPr>
        <w:tab/>
      </w:r>
      <w:r w:rsidR="001D537E">
        <w:rPr>
          <w:b/>
          <w:i/>
        </w:rPr>
        <w:tab/>
      </w:r>
      <w:r w:rsidR="001D537E">
        <w:rPr>
          <w:b/>
          <w:i/>
        </w:rPr>
        <w:tab/>
      </w:r>
      <w:r w:rsidR="001D537E">
        <w:t xml:space="preserve">    </w:t>
      </w:r>
      <w:r w:rsidR="001D537E">
        <w:tab/>
        <w:t>(a) Synthesize ribosomes</w:t>
      </w:r>
      <w:r>
        <w:t>.</w:t>
      </w:r>
      <w:r w:rsidRPr="007A7C3B">
        <w:t xml:space="preserve"> (1mk)</w:t>
      </w:r>
      <w:r w:rsidR="001D537E">
        <w:tab/>
      </w:r>
      <w:r w:rsidR="001D537E">
        <w:tab/>
      </w:r>
    </w:p>
    <w:p w:rsidR="00B079DD" w:rsidRDefault="00B079DD" w:rsidP="001D537E">
      <w:pPr>
        <w:spacing w:line="360" w:lineRule="auto"/>
      </w:pPr>
      <w:r>
        <w:t>…………………………………………………………………………………………………</w:t>
      </w:r>
      <w:r>
        <w:tab/>
      </w:r>
      <w:r>
        <w:tab/>
      </w:r>
      <w:r w:rsidR="001D537E">
        <w:t>(c)Regulate exchange of substances in and out of the nucleus</w:t>
      </w:r>
      <w:r w:rsidR="007A7C3B">
        <w:t>.</w:t>
      </w:r>
      <w:r w:rsidR="007A7C3B" w:rsidRPr="007A7C3B">
        <w:t xml:space="preserve"> (1mk)</w:t>
      </w:r>
    </w:p>
    <w:p w:rsidR="001D537E" w:rsidRDefault="00B079DD" w:rsidP="001D537E">
      <w:pPr>
        <w:spacing w:line="360" w:lineRule="auto"/>
      </w:pPr>
      <w:r>
        <w:t>……………………………………………………………………………………….</w:t>
      </w:r>
      <w:r w:rsidR="001D537E">
        <w:tab/>
      </w:r>
    </w:p>
    <w:p w:rsidR="001D537E" w:rsidRDefault="007A7C3B" w:rsidP="001D537E">
      <w:pPr>
        <w:spacing w:line="360" w:lineRule="auto"/>
      </w:pPr>
      <w:r>
        <w:t>8</w:t>
      </w:r>
      <w:r w:rsidR="001D537E">
        <w:t>.</w:t>
      </w:r>
      <w:r w:rsidR="001D537E">
        <w:tab/>
        <w:t>What are the functions of the following parts of a light microscope?</w:t>
      </w:r>
      <w:r w:rsidR="001D537E">
        <w:tab/>
      </w:r>
      <w:r w:rsidR="001D537E">
        <w:tab/>
      </w:r>
      <w:r w:rsidR="001D537E">
        <w:tab/>
        <w:t xml:space="preserve"> </w:t>
      </w:r>
    </w:p>
    <w:p w:rsidR="007A7C3B" w:rsidRDefault="001D537E" w:rsidP="001D537E">
      <w:r>
        <w:tab/>
      </w:r>
      <w:r w:rsidR="007A7C3B">
        <w:t>(a</w:t>
      </w:r>
      <w:r>
        <w:t>) Condenser</w:t>
      </w:r>
      <w:r>
        <w:tab/>
      </w:r>
      <w:r w:rsidR="007A7C3B" w:rsidRPr="007A7C3B">
        <w:t>(1mk)</w:t>
      </w:r>
    </w:p>
    <w:p w:rsidR="007A7C3B" w:rsidRDefault="00B079DD" w:rsidP="00B079DD">
      <w:r>
        <w:t>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 w:rsidR="007A7C3B">
        <w:t>b</w:t>
      </w:r>
      <w:proofErr w:type="gramStart"/>
      <w:r w:rsidR="007A7C3B">
        <w:t>)</w:t>
      </w:r>
      <w:r w:rsidR="001D537E">
        <w:t>Diaphragm</w:t>
      </w:r>
      <w:proofErr w:type="gramEnd"/>
      <w:r w:rsidR="001D537E">
        <w:tab/>
      </w:r>
      <w:r w:rsidR="007A7C3B" w:rsidRPr="007A7C3B">
        <w:t>(1mk)</w:t>
      </w:r>
    </w:p>
    <w:p w:rsidR="001D537E" w:rsidRDefault="00B079DD" w:rsidP="00B079DD">
      <w:r>
        <w:t>…………………………………………………………………………………</w:t>
      </w:r>
      <w:r>
        <w:tab/>
      </w:r>
      <w:r w:rsidR="001D537E">
        <w:tab/>
      </w:r>
      <w:r w:rsidR="001D537E">
        <w:tab/>
      </w:r>
    </w:p>
    <w:p w:rsidR="009C26DA" w:rsidRDefault="007A7C3B" w:rsidP="009C26DA">
      <w:pPr>
        <w:spacing w:line="360" w:lineRule="auto"/>
      </w:pPr>
      <w:r>
        <w:t>9</w:t>
      </w:r>
      <w:r w:rsidR="009C26DA">
        <w:t xml:space="preserve">. </w:t>
      </w:r>
      <w:r w:rsidR="009C26DA">
        <w:tab/>
        <w:t xml:space="preserve">Potato cylinders were weighed and kept in distilled water </w:t>
      </w:r>
      <w:proofErr w:type="spellStart"/>
      <w:r w:rsidR="009C26DA">
        <w:t>evernight</w:t>
      </w:r>
      <w:proofErr w:type="spellEnd"/>
      <w:r w:rsidR="009C26DA">
        <w:t xml:space="preserve">. </w:t>
      </w:r>
      <w:proofErr w:type="gramStart"/>
      <w:r w:rsidR="009C26DA">
        <w:t>They  were</w:t>
      </w:r>
      <w:proofErr w:type="gramEnd"/>
      <w:r w:rsidR="009C26DA">
        <w:t xml:space="preserve"> then </w:t>
      </w:r>
      <w:r w:rsidR="009C26DA">
        <w:tab/>
      </w:r>
    </w:p>
    <w:p w:rsidR="009C26DA" w:rsidRDefault="009C26DA" w:rsidP="009C26DA">
      <w:pPr>
        <w:spacing w:line="360" w:lineRule="auto"/>
        <w:ind w:firstLine="720"/>
      </w:pPr>
      <w:proofErr w:type="gramStart"/>
      <w:r>
        <w:t>reweighed</w:t>
      </w:r>
      <w:proofErr w:type="gramEnd"/>
      <w:r>
        <w:t>.</w:t>
      </w:r>
    </w:p>
    <w:p w:rsidR="009C26DA" w:rsidRDefault="009C26DA" w:rsidP="009C26D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228600" cy="685800"/>
                <wp:effectExtent l="9525" t="13335" r="952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4pt;margin-top:7.8pt;width:1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80010</wp:posOffset>
                </wp:positionV>
                <wp:extent cx="342900" cy="685800"/>
                <wp:effectExtent l="9525" t="13335" r="952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pt;margin-top:6.3pt;width:2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89535</wp:posOffset>
                </wp:positionV>
                <wp:extent cx="228600" cy="685800"/>
                <wp:effectExtent l="9525" t="13335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0pt;margin-top:7.05pt;width: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14300" cy="685800"/>
                <wp:effectExtent l="9525" t="1333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in;margin-top:4.8pt;width: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70485</wp:posOffset>
                </wp:positionV>
                <wp:extent cx="114300" cy="685800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8pt;margin-top:5.55pt;width: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114300" cy="685800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4.8pt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"/>
            </w:pict>
          </mc:Fallback>
        </mc:AlternateContent>
      </w:r>
    </w:p>
    <w:p w:rsidR="009C26DA" w:rsidRDefault="009C26DA" w:rsidP="009C26DA">
      <w:pPr>
        <w:spacing w:line="360" w:lineRule="auto"/>
      </w:pPr>
    </w:p>
    <w:p w:rsidR="009C26DA" w:rsidRDefault="009C26DA" w:rsidP="009C26DA">
      <w:pPr>
        <w:spacing w:line="360" w:lineRule="auto"/>
      </w:pPr>
    </w:p>
    <w:p w:rsidR="009C26DA" w:rsidRDefault="009C26DA" w:rsidP="009C26DA">
      <w:pPr>
        <w:spacing w:line="360" w:lineRule="auto"/>
      </w:pPr>
      <w:r>
        <w:t xml:space="preserve">      </w:t>
      </w:r>
      <w:r>
        <w:tab/>
      </w:r>
      <w:r>
        <w:tab/>
        <w:t>2.5 g   2.4g    2.7g</w:t>
      </w:r>
      <w:r>
        <w:tab/>
      </w:r>
      <w:r>
        <w:tab/>
      </w:r>
      <w:r>
        <w:tab/>
      </w:r>
      <w:r>
        <w:tab/>
        <w:t>3.0 g          3.1 g</w:t>
      </w:r>
      <w:r>
        <w:tab/>
        <w:t xml:space="preserve">    3.2g</w:t>
      </w:r>
      <w:r>
        <w:tab/>
      </w:r>
      <w:r>
        <w:tab/>
      </w:r>
    </w:p>
    <w:p w:rsidR="009C26DA" w:rsidRDefault="009C26DA" w:rsidP="009C26DA">
      <w:pPr>
        <w:spacing w:line="360" w:lineRule="auto"/>
        <w:ind w:left="720" w:firstLine="720"/>
      </w:pPr>
      <w:proofErr w:type="gramStart"/>
      <w:r>
        <w:t>At the beginning of the Experiment.</w:t>
      </w:r>
      <w:proofErr w:type="gramEnd"/>
      <w:r>
        <w:t xml:space="preserve">                 At the end of the experiment </w:t>
      </w:r>
    </w:p>
    <w:p w:rsidR="009C26DA" w:rsidRDefault="009C26DA" w:rsidP="007A7C3B">
      <w:pPr>
        <w:pStyle w:val="ListParagraph"/>
        <w:numPr>
          <w:ilvl w:val="0"/>
          <w:numId w:val="6"/>
        </w:numPr>
      </w:pPr>
      <w:r>
        <w:t xml:space="preserve">Calculate the average mass </w:t>
      </w:r>
      <w:r w:rsidR="00641CCE">
        <w:t>of potato cylinders</w:t>
      </w:r>
      <w:r>
        <w:t xml:space="preserve"> after reweighing. Show your working.</w:t>
      </w:r>
      <w:r w:rsidR="007A7C3B" w:rsidRPr="007A7C3B">
        <w:t xml:space="preserve"> </w:t>
      </w:r>
      <w:r w:rsidR="007A7C3B">
        <w:t>(2</w:t>
      </w:r>
      <w:r w:rsidR="007A7C3B" w:rsidRPr="007A7C3B">
        <w:t>mk</w:t>
      </w:r>
      <w:r w:rsidR="007A7C3B">
        <w:t>s</w:t>
      </w:r>
      <w:r w:rsidR="007A7C3B" w:rsidRPr="007A7C3B">
        <w:t>)</w:t>
      </w:r>
      <w:r>
        <w:tab/>
      </w:r>
    </w:p>
    <w:p w:rsidR="007A7C3B" w:rsidRDefault="00B079DD" w:rsidP="007A7C3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7C3B" w:rsidRDefault="009C26DA" w:rsidP="007A7C3B">
      <w:pPr>
        <w:pStyle w:val="ListParagraph"/>
        <w:numPr>
          <w:ilvl w:val="0"/>
          <w:numId w:val="6"/>
        </w:numPr>
      </w:pPr>
      <w:r>
        <w:t>Explain why mass of the cylinders hand increased.</w:t>
      </w:r>
      <w:r w:rsidR="007A7C3B" w:rsidRPr="007A7C3B">
        <w:t xml:space="preserve"> (2mks)</w:t>
      </w:r>
      <w:r>
        <w:tab/>
      </w:r>
    </w:p>
    <w:p w:rsidR="00B079DD" w:rsidRDefault="00B079DD" w:rsidP="007A7C3B">
      <w:r>
        <w:t>…………………………………………………………………………………………………</w:t>
      </w:r>
    </w:p>
    <w:p w:rsidR="009C26DA" w:rsidRDefault="009C26DA" w:rsidP="007A7C3B">
      <w:r>
        <w:lastRenderedPageBreak/>
        <w:tab/>
      </w:r>
      <w:r>
        <w:tab/>
      </w:r>
      <w:r>
        <w:tab/>
      </w:r>
      <w:r>
        <w:tab/>
      </w:r>
    </w:p>
    <w:p w:rsidR="009C26DA" w:rsidRDefault="009C26DA" w:rsidP="009C26DA">
      <w:pPr>
        <w:spacing w:line="360" w:lineRule="auto"/>
      </w:pPr>
      <w:r>
        <w:t xml:space="preserve">10. </w:t>
      </w:r>
      <w:r>
        <w:tab/>
        <w:t>The diagram below represents a cell at a certain stage in meiotic cell division</w:t>
      </w:r>
    </w:p>
    <w:p w:rsidR="009C26DA" w:rsidRDefault="009C26DA" w:rsidP="009C26DA">
      <w:pPr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107315</wp:posOffset>
            </wp:positionV>
            <wp:extent cx="2514600" cy="11322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DA" w:rsidRDefault="009C26DA" w:rsidP="009C26DA">
      <w:pPr>
        <w:spacing w:line="360" w:lineRule="auto"/>
      </w:pPr>
    </w:p>
    <w:p w:rsidR="009C26DA" w:rsidRDefault="009C26DA" w:rsidP="009C26DA">
      <w:pPr>
        <w:spacing w:line="360" w:lineRule="auto"/>
      </w:pPr>
    </w:p>
    <w:p w:rsidR="009C26DA" w:rsidRDefault="009C26DA" w:rsidP="009C26DA">
      <w:pPr>
        <w:spacing w:line="360" w:lineRule="auto"/>
      </w:pPr>
    </w:p>
    <w:p w:rsidR="009C26DA" w:rsidRDefault="009C26DA" w:rsidP="009C26DA">
      <w:pPr>
        <w:spacing w:line="360" w:lineRule="auto"/>
      </w:pPr>
    </w:p>
    <w:p w:rsidR="007A7C3B" w:rsidRDefault="009C26DA" w:rsidP="009C26DA">
      <w:r>
        <w:t xml:space="preserve">      </w:t>
      </w:r>
      <w:r>
        <w:tab/>
        <w:t xml:space="preserve">a) Name the stage at which the cell drawn above represents </w:t>
      </w:r>
      <w:r>
        <w:tab/>
      </w:r>
      <w:r w:rsidR="007A7C3B">
        <w:t>(1mk)</w:t>
      </w:r>
    </w:p>
    <w:p w:rsidR="007A7C3B" w:rsidRDefault="00B079DD" w:rsidP="007A7C3B"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C26DA">
        <w:tab/>
      </w:r>
      <w:r w:rsidR="009C26DA">
        <w:tab/>
      </w:r>
      <w:r w:rsidR="007A7C3B">
        <w:t>b)</w:t>
      </w:r>
      <w:r w:rsidR="009C26DA">
        <w:t xml:space="preserve">Give a distinguishing reason for your answer in </w:t>
      </w:r>
      <w:r w:rsidR="007A7C3B">
        <w:rPr>
          <w:b/>
        </w:rPr>
        <w:t>10</w:t>
      </w:r>
      <w:r w:rsidR="009C26DA" w:rsidRPr="007A7C3B">
        <w:rPr>
          <w:b/>
        </w:rPr>
        <w:t>(a)</w:t>
      </w:r>
      <w:r w:rsidR="009C26DA">
        <w:t xml:space="preserve"> above </w:t>
      </w:r>
      <w:r w:rsidR="009B0BE9">
        <w:t>.(1mk</w:t>
      </w:r>
      <w:r w:rsidR="009B0BE9" w:rsidRPr="009B0BE9">
        <w:t>)</w:t>
      </w:r>
    </w:p>
    <w:p w:rsidR="00487C0B" w:rsidRDefault="00B079DD" w:rsidP="007A7C3B">
      <w:r>
        <w:t>……………………………………………………………………………………………………</w:t>
      </w:r>
      <w:r w:rsidR="00BA266D">
        <w:t>…………………………………………………………………………………………………………</w:t>
      </w:r>
    </w:p>
    <w:p w:rsidR="007A7C3B" w:rsidRDefault="007A7C3B" w:rsidP="007A7C3B"/>
    <w:p w:rsidR="009C26DA" w:rsidRDefault="009C26DA" w:rsidP="009C26D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260350</wp:posOffset>
                </wp:positionV>
                <wp:extent cx="342900" cy="228600"/>
                <wp:effectExtent l="0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66D" w:rsidRPr="0065241E" w:rsidRDefault="00BA266D" w:rsidP="009C26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2.25pt;margin-top:20.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bWsg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" filled="f" stroked="f">
                <v:textbox>
                  <w:txbxContent>
                    <w:p w:rsidR="00BA266D" w:rsidRPr="0065241E" w:rsidRDefault="00BA266D" w:rsidP="009C26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B0BE9">
        <w:t>1</w:t>
      </w:r>
      <w:r>
        <w:t xml:space="preserve">1. </w:t>
      </w:r>
      <w:r>
        <w:tab/>
        <w:t xml:space="preserve">The chemical equation below represents a physiological process that takes place in living </w:t>
      </w:r>
    </w:p>
    <w:p w:rsidR="009C26DA" w:rsidRDefault="009C26DA" w:rsidP="009C26DA">
      <w:pPr>
        <w:spacing w:line="360" w:lineRule="auto"/>
        <w:ind w:firstLine="720"/>
      </w:pPr>
      <w:proofErr w:type="gramStart"/>
      <w:r>
        <w:t>organisms</w:t>
      </w:r>
      <w:proofErr w:type="gramEnd"/>
      <w:r>
        <w:t>:</w:t>
      </w:r>
    </w:p>
    <w:p w:rsidR="009C26DA" w:rsidRDefault="009C26DA" w:rsidP="009C26D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125730</wp:posOffset>
                </wp:positionV>
                <wp:extent cx="800100" cy="635"/>
                <wp:effectExtent l="9525" t="59055" r="19050" b="546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9.9pt" to="20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t xml:space="preserve">       </w:t>
      </w:r>
      <w:r>
        <w:tab/>
        <w:t>C</w:t>
      </w:r>
      <w:r w:rsidRPr="006E3D0B">
        <w:rPr>
          <w:vertAlign w:val="subscript"/>
        </w:rPr>
        <w:t>6</w:t>
      </w:r>
      <w:r>
        <w:t>H</w:t>
      </w:r>
      <w:r w:rsidRPr="006E3D0B">
        <w:rPr>
          <w:vertAlign w:val="subscript"/>
        </w:rPr>
        <w:t>12</w:t>
      </w:r>
      <w:r>
        <w:t>O</w:t>
      </w:r>
      <w:r w:rsidRPr="006E3D0B">
        <w:rPr>
          <w:vertAlign w:val="subscript"/>
        </w:rPr>
        <w:t>6</w:t>
      </w:r>
      <w:r>
        <w:t xml:space="preserve"> + C</w:t>
      </w:r>
      <w:r w:rsidRPr="0065241E">
        <w:rPr>
          <w:vertAlign w:val="subscript"/>
        </w:rPr>
        <w:t>6</w:t>
      </w:r>
      <w:r>
        <w:t>H</w:t>
      </w:r>
      <w:r w:rsidRPr="0065241E">
        <w:rPr>
          <w:vertAlign w:val="subscript"/>
        </w:rPr>
        <w:t>12</w:t>
      </w:r>
      <w:r>
        <w:t>O</w:t>
      </w:r>
      <w:r w:rsidRPr="0065241E">
        <w:rPr>
          <w:vertAlign w:val="subscript"/>
        </w:rPr>
        <w:t>6</w:t>
      </w:r>
      <w:r>
        <w:t xml:space="preserve">                          C</w:t>
      </w:r>
      <w:r w:rsidRPr="0065241E">
        <w:rPr>
          <w:vertAlign w:val="subscript"/>
        </w:rPr>
        <w:t>12</w:t>
      </w:r>
      <w:r>
        <w:t>H</w:t>
      </w:r>
      <w:r w:rsidRPr="0065241E">
        <w:rPr>
          <w:vertAlign w:val="subscript"/>
        </w:rPr>
        <w:t>22</w:t>
      </w:r>
      <w:r>
        <w:t>O</w:t>
      </w:r>
      <w:r w:rsidRPr="0065241E">
        <w:rPr>
          <w:vertAlign w:val="subscript"/>
        </w:rPr>
        <w:t>11</w:t>
      </w:r>
      <w:r>
        <w:t xml:space="preserve"> + </w:t>
      </w:r>
      <w:r w:rsidRPr="00F3422B">
        <w:rPr>
          <w:b/>
        </w:rPr>
        <w:t>Q</w:t>
      </w:r>
    </w:p>
    <w:p w:rsidR="009B0BE9" w:rsidRDefault="009C26DA" w:rsidP="009B0BE9">
      <w:pPr>
        <w:pStyle w:val="ListParagraph"/>
        <w:numPr>
          <w:ilvl w:val="0"/>
          <w:numId w:val="7"/>
        </w:numPr>
      </w:pPr>
      <w:r>
        <w:t xml:space="preserve">Name the process </w:t>
      </w:r>
      <w:r w:rsidRPr="009B0BE9">
        <w:rPr>
          <w:b/>
        </w:rPr>
        <w:t>R</w:t>
      </w:r>
      <w:r>
        <w:tab/>
      </w:r>
      <w:r w:rsidR="009B0BE9">
        <w:t>(1mk</w:t>
      </w:r>
      <w:r w:rsidR="009B0BE9" w:rsidRPr="009B0BE9">
        <w:t>)</w:t>
      </w:r>
    </w:p>
    <w:p w:rsidR="009B0BE9" w:rsidRDefault="00BA266D" w:rsidP="009B0BE9"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6DA" w:rsidRPr="009B0BE9" w:rsidRDefault="009C26DA" w:rsidP="009B0BE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BE9" w:rsidRDefault="009C26DA" w:rsidP="009B0BE9">
      <w:pPr>
        <w:pStyle w:val="ListParagraph"/>
        <w:numPr>
          <w:ilvl w:val="0"/>
          <w:numId w:val="7"/>
        </w:numPr>
      </w:pPr>
      <w:r>
        <w:t xml:space="preserve">Name the substance </w:t>
      </w:r>
      <w:r w:rsidRPr="009B0BE9">
        <w:rPr>
          <w:b/>
        </w:rPr>
        <w:t>Q</w:t>
      </w:r>
      <w:r w:rsidR="009B0BE9">
        <w:rPr>
          <w:b/>
        </w:rPr>
        <w:t xml:space="preserve"> </w:t>
      </w:r>
      <w:r w:rsidR="009B0BE9" w:rsidRPr="009B0BE9">
        <w:rPr>
          <w:b/>
        </w:rPr>
        <w:t>(1mk)</w:t>
      </w:r>
      <w:r>
        <w:tab/>
      </w:r>
    </w:p>
    <w:p w:rsidR="009B0BE9" w:rsidRDefault="00BA266D" w:rsidP="009B0BE9"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6DA" w:rsidRPr="009B0BE9" w:rsidRDefault="009C26DA" w:rsidP="009B0BE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6DA" w:rsidRDefault="009B0BE9" w:rsidP="009C26DA">
      <w:pPr>
        <w:spacing w:line="360" w:lineRule="auto"/>
      </w:pPr>
      <w:r>
        <w:t>1</w:t>
      </w:r>
      <w:r w:rsidR="009C26DA">
        <w:t xml:space="preserve">2. </w:t>
      </w:r>
      <w:r w:rsidR="009C26DA">
        <w:tab/>
        <w:t>The diagram below shows cells in plants:-</w:t>
      </w:r>
    </w:p>
    <w:p w:rsidR="009C26DA" w:rsidRDefault="00BA266D" w:rsidP="009C26DA">
      <w:pPr>
        <w:spacing w:line="36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FF8DA55" wp14:editId="28DCBCE2">
            <wp:simplePos x="0" y="0"/>
            <wp:positionH relativeFrom="column">
              <wp:posOffset>742950</wp:posOffset>
            </wp:positionH>
            <wp:positionV relativeFrom="paragraph">
              <wp:posOffset>60325</wp:posOffset>
            </wp:positionV>
            <wp:extent cx="2120900" cy="11557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DA" w:rsidRDefault="009C26DA" w:rsidP="009C26DA">
      <w:pPr>
        <w:spacing w:line="360" w:lineRule="auto"/>
      </w:pPr>
    </w:p>
    <w:p w:rsidR="009C26DA" w:rsidRDefault="009C26DA" w:rsidP="009C26DA">
      <w:pPr>
        <w:spacing w:line="360" w:lineRule="auto"/>
      </w:pPr>
    </w:p>
    <w:p w:rsidR="009C26DA" w:rsidRDefault="009C26DA" w:rsidP="009C26DA">
      <w:pPr>
        <w:spacing w:line="360" w:lineRule="auto"/>
      </w:pPr>
    </w:p>
    <w:p w:rsidR="009B0BE9" w:rsidRDefault="009B0BE9" w:rsidP="009C26DA">
      <w:pPr>
        <w:spacing w:line="360" w:lineRule="auto"/>
      </w:pPr>
    </w:p>
    <w:p w:rsidR="009B0BE9" w:rsidRDefault="009C26DA" w:rsidP="009B0BE9">
      <w:pPr>
        <w:pStyle w:val="ListParagraph"/>
        <w:numPr>
          <w:ilvl w:val="0"/>
          <w:numId w:val="8"/>
        </w:numPr>
      </w:pPr>
      <w:r>
        <w:t>Identify the cells shown above</w:t>
      </w:r>
      <w:r>
        <w:tab/>
      </w:r>
      <w:r w:rsidR="009B0BE9" w:rsidRPr="009B0BE9">
        <w:t>(1mk)</w:t>
      </w:r>
    </w:p>
    <w:p w:rsidR="009C26DA" w:rsidRDefault="009C26DA" w:rsidP="009B0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BE9" w:rsidRDefault="00BA266D" w:rsidP="009B0BE9">
      <w:r>
        <w:t>……………………………………………………………………………………</w:t>
      </w:r>
    </w:p>
    <w:p w:rsidR="009B0BE9" w:rsidRDefault="009B0BE9" w:rsidP="009B0BE9"/>
    <w:p w:rsidR="009B0BE9" w:rsidRDefault="009C26DA" w:rsidP="009B0BE9">
      <w:pPr>
        <w:pStyle w:val="ListParagraph"/>
        <w:numPr>
          <w:ilvl w:val="0"/>
          <w:numId w:val="8"/>
        </w:numPr>
      </w:pPr>
      <w:r>
        <w:t>Explain how the cells are adapted to their function</w:t>
      </w:r>
      <w:r>
        <w:tab/>
      </w:r>
      <w:r w:rsidR="009B0BE9" w:rsidRPr="009B0BE9">
        <w:t>(</w:t>
      </w:r>
      <w:r w:rsidR="009B0BE9">
        <w:t>2</w:t>
      </w:r>
      <w:r w:rsidR="009B0BE9" w:rsidRPr="009B0BE9">
        <w:t>mk</w:t>
      </w:r>
      <w:r w:rsidR="009B0BE9">
        <w:t>s</w:t>
      </w:r>
      <w:r w:rsidR="009B0BE9" w:rsidRPr="009B0BE9">
        <w:t>)</w:t>
      </w:r>
    </w:p>
    <w:p w:rsidR="009B0BE9" w:rsidRDefault="00BA266D" w:rsidP="009B0BE9">
      <w:r>
        <w:t>…………………………………………………………………………………………</w:t>
      </w:r>
    </w:p>
    <w:p w:rsidR="009B0BE9" w:rsidRDefault="009B0BE9" w:rsidP="009B0BE9"/>
    <w:p w:rsidR="009B0BE9" w:rsidRDefault="009B0BE9" w:rsidP="009B0BE9"/>
    <w:p w:rsidR="009B0BE9" w:rsidRDefault="009B0BE9" w:rsidP="009B0BE9"/>
    <w:p w:rsidR="009C26DA" w:rsidRDefault="009C26DA" w:rsidP="009B0BE9">
      <w:r>
        <w:tab/>
      </w:r>
      <w:r>
        <w:tab/>
      </w:r>
      <w:r>
        <w:tab/>
      </w:r>
      <w:r>
        <w:tab/>
      </w:r>
    </w:p>
    <w:p w:rsidR="009B0BE9" w:rsidRDefault="009C26DA" w:rsidP="009C26DA">
      <w:r>
        <w:t xml:space="preserve">    </w:t>
      </w:r>
      <w:r>
        <w:tab/>
        <w:t xml:space="preserve">(c) Explain how accumulation of carbon (IV) Oxide in the cells </w:t>
      </w:r>
      <w:r w:rsidR="00BA266D">
        <w:t xml:space="preserve">above would lead to the closure </w:t>
      </w:r>
      <w:r>
        <w:t xml:space="preserve">of structure </w:t>
      </w:r>
      <w:r w:rsidRPr="007B7154">
        <w:rPr>
          <w:b/>
        </w:rPr>
        <w:t>A</w:t>
      </w:r>
      <w:r w:rsidR="009B0BE9">
        <w:rPr>
          <w:b/>
        </w:rPr>
        <w:t>.</w:t>
      </w:r>
      <w:r w:rsidR="009B0BE9" w:rsidRPr="009B0BE9">
        <w:t xml:space="preserve"> </w:t>
      </w:r>
      <w:r>
        <w:tab/>
      </w:r>
      <w:r>
        <w:tab/>
      </w:r>
      <w:r w:rsidR="009B0BE9" w:rsidRPr="009B0BE9">
        <w:t>(2mks)</w:t>
      </w:r>
    </w:p>
    <w:p w:rsidR="009B0BE9" w:rsidRDefault="009B0BE9" w:rsidP="009C26DA"/>
    <w:p w:rsidR="009C26DA" w:rsidRDefault="00BA266D" w:rsidP="009C26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26DA">
        <w:tab/>
      </w:r>
      <w:r w:rsidR="009C26DA">
        <w:tab/>
      </w:r>
      <w:r w:rsidR="009C26DA">
        <w:tab/>
      </w:r>
      <w:r w:rsidR="009C26DA">
        <w:tab/>
      </w:r>
      <w:r w:rsidR="009C26DA">
        <w:tab/>
      </w:r>
      <w:r w:rsidR="009C26DA">
        <w:tab/>
      </w:r>
      <w:r w:rsidR="009C26DA">
        <w:tab/>
      </w:r>
      <w:r w:rsidR="009C26DA">
        <w:tab/>
      </w:r>
    </w:p>
    <w:p w:rsidR="00866E5A" w:rsidRDefault="00866E5A" w:rsidP="00866E5A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187325</wp:posOffset>
                </wp:positionV>
                <wp:extent cx="3200400" cy="1371600"/>
                <wp:effectExtent l="0" t="0" r="0" b="31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371600"/>
                          <a:chOff x="1620" y="5649"/>
                          <a:chExt cx="5040" cy="2160"/>
                        </a:xfrm>
                      </wpg:grpSpPr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6369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Pr="003D5258" w:rsidRDefault="00BA266D" w:rsidP="00866E5A">
                              <w:r w:rsidRPr="003D5258">
                                <w:t xml:space="preserve">Lipids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6369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Pr="003D5258" w:rsidRDefault="00BA266D" w:rsidP="00866E5A">
                              <w:r>
                                <w:t xml:space="preserve">Fatty acids + glycerol </w:t>
                              </w:r>
                              <w:r w:rsidRPr="003D5258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7089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Pr="003D5258" w:rsidRDefault="00BA266D" w:rsidP="00866E5A">
                              <w:pPr>
                                <w:rPr>
                                  <w:b/>
                                </w:rPr>
                              </w:pPr>
                              <w:r w:rsidRPr="003D5258">
                                <w:rPr>
                                  <w:b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5649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Pr="003D5258" w:rsidRDefault="00BA266D" w:rsidP="00866E5A">
                              <w:pPr>
                                <w:rPr>
                                  <w:b/>
                                </w:rPr>
                              </w:pPr>
                              <w:r w:rsidRPr="003D5258">
                                <w:rPr>
                                  <w:b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20"/>
                        <wps:cNvSpPr>
                          <a:spLocks/>
                        </wps:cNvSpPr>
                        <wps:spPr bwMode="auto">
                          <a:xfrm rot="11814381" flipV="1">
                            <a:off x="2386" y="5943"/>
                            <a:ext cx="3056" cy="1080"/>
                          </a:xfrm>
                          <a:custGeom>
                            <a:avLst/>
                            <a:gdLst>
                              <a:gd name="G0" fmla="+- 6952 0 0"/>
                              <a:gd name="G1" fmla="+- 21600 0 0"/>
                              <a:gd name="G2" fmla="+- 21600 0 0"/>
                              <a:gd name="T0" fmla="*/ 0 w 28209"/>
                              <a:gd name="T1" fmla="*/ 1149 h 21600"/>
                              <a:gd name="T2" fmla="*/ 28209 w 28209"/>
                              <a:gd name="T3" fmla="*/ 17768 h 21600"/>
                              <a:gd name="T4" fmla="*/ 6952 w 2820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09" h="21600" fill="none" extrusionOk="0">
                                <a:moveTo>
                                  <a:pt x="0" y="1149"/>
                                </a:moveTo>
                                <a:cubicBezTo>
                                  <a:pt x="2238" y="388"/>
                                  <a:pt x="4587" y="-1"/>
                                  <a:pt x="6952" y="0"/>
                                </a:cubicBezTo>
                                <a:cubicBezTo>
                                  <a:pt x="17403" y="0"/>
                                  <a:pt x="26355" y="7482"/>
                                  <a:pt x="28209" y="17767"/>
                                </a:cubicBezTo>
                              </a:path>
                              <a:path w="28209" h="21600" stroke="0" extrusionOk="0">
                                <a:moveTo>
                                  <a:pt x="0" y="1149"/>
                                </a:moveTo>
                                <a:cubicBezTo>
                                  <a:pt x="2238" y="388"/>
                                  <a:pt x="4587" y="-1"/>
                                  <a:pt x="6952" y="0"/>
                                </a:cubicBezTo>
                                <a:cubicBezTo>
                                  <a:pt x="17403" y="0"/>
                                  <a:pt x="26355" y="7482"/>
                                  <a:pt x="28209" y="17767"/>
                                </a:cubicBezTo>
                                <a:lnTo>
                                  <a:pt x="695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21"/>
                        <wps:cNvSpPr>
                          <a:spLocks/>
                        </wps:cNvSpPr>
                        <wps:spPr bwMode="auto">
                          <a:xfrm rot="791051" flipV="1">
                            <a:off x="2374" y="6120"/>
                            <a:ext cx="3056" cy="1080"/>
                          </a:xfrm>
                          <a:custGeom>
                            <a:avLst/>
                            <a:gdLst>
                              <a:gd name="G0" fmla="+- 6952 0 0"/>
                              <a:gd name="G1" fmla="+- 21600 0 0"/>
                              <a:gd name="G2" fmla="+- 21600 0 0"/>
                              <a:gd name="T0" fmla="*/ 0 w 28209"/>
                              <a:gd name="T1" fmla="*/ 1149 h 21600"/>
                              <a:gd name="T2" fmla="*/ 28209 w 28209"/>
                              <a:gd name="T3" fmla="*/ 17768 h 21600"/>
                              <a:gd name="T4" fmla="*/ 6952 w 2820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09" h="21600" fill="none" extrusionOk="0">
                                <a:moveTo>
                                  <a:pt x="0" y="1149"/>
                                </a:moveTo>
                                <a:cubicBezTo>
                                  <a:pt x="2238" y="388"/>
                                  <a:pt x="4587" y="-1"/>
                                  <a:pt x="6952" y="0"/>
                                </a:cubicBezTo>
                                <a:cubicBezTo>
                                  <a:pt x="17403" y="0"/>
                                  <a:pt x="26355" y="7482"/>
                                  <a:pt x="28209" y="17767"/>
                                </a:cubicBezTo>
                              </a:path>
                              <a:path w="28209" h="21600" stroke="0" extrusionOk="0">
                                <a:moveTo>
                                  <a:pt x="0" y="1149"/>
                                </a:moveTo>
                                <a:cubicBezTo>
                                  <a:pt x="2238" y="388"/>
                                  <a:pt x="4587" y="-1"/>
                                  <a:pt x="6952" y="0"/>
                                </a:cubicBezTo>
                                <a:cubicBezTo>
                                  <a:pt x="17403" y="0"/>
                                  <a:pt x="26355" y="7482"/>
                                  <a:pt x="28209" y="17767"/>
                                </a:cubicBezTo>
                                <a:lnTo>
                                  <a:pt x="695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99pt;margin-top:14.75pt;width:252pt;height:108pt;z-index:251673600" coordorigin="1620,5649" coordsize="50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">
                <v:shape id="Text Box 16" o:spid="_x0000_s1028" type="#_x0000_t202" style="position:absolute;left:1620;top:6369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A266D" w:rsidRPr="003D5258" w:rsidRDefault="00BA266D" w:rsidP="00866E5A">
                        <w:r w:rsidRPr="003D5258">
                          <w:t xml:space="preserve">Lipids </w:t>
                        </w:r>
                      </w:p>
                    </w:txbxContent>
                  </v:textbox>
                </v:shape>
                <v:shape id="Text Box 17" o:spid="_x0000_s1029" type="#_x0000_t202" style="position:absolute;left:4140;top:6369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A266D" w:rsidRPr="003D5258" w:rsidRDefault="00BA266D" w:rsidP="00866E5A">
                        <w:r>
                          <w:t xml:space="preserve">Fatty acids + glycerol </w:t>
                        </w:r>
                        <w:r w:rsidRPr="003D5258">
                          <w:t xml:space="preserve"> </w:t>
                        </w:r>
                      </w:p>
                    </w:txbxContent>
                  </v:textbox>
                </v:shape>
                <v:shape id="Text Box 18" o:spid="_x0000_s1030" type="#_x0000_t202" style="position:absolute;left:3420;top:7089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A266D" w:rsidRPr="003D5258" w:rsidRDefault="00BA266D" w:rsidP="00866E5A">
                        <w:pPr>
                          <w:rPr>
                            <w:b/>
                          </w:rPr>
                        </w:pPr>
                        <w:r w:rsidRPr="003D5258">
                          <w:rPr>
                            <w:b/>
                          </w:rPr>
                          <w:t xml:space="preserve">B </w:t>
                        </w:r>
                      </w:p>
                    </w:txbxContent>
                  </v:textbox>
                </v:shape>
                <v:shape id="Text Box 19" o:spid="_x0000_s1031" type="#_x0000_t202" style="position:absolute;left:3420;top:5649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A266D" w:rsidRPr="003D5258" w:rsidRDefault="00BA266D" w:rsidP="00866E5A">
                        <w:pPr>
                          <w:rPr>
                            <w:b/>
                          </w:rPr>
                        </w:pPr>
                        <w:r w:rsidRPr="003D5258">
                          <w:rPr>
                            <w:b/>
                          </w:rPr>
                          <w:t xml:space="preserve">A </w:t>
                        </w:r>
                      </w:p>
                    </w:txbxContent>
                  </v:textbox>
                </v:shape>
                <v:shape id="Arc 20" o:spid="_x0000_s1032" style="position:absolute;left:2386;top:5943;width:3056;height:1080;rotation:10688505fd;flip:y;visibility:visible;mso-wrap-style:square;v-text-anchor:top" coordsize="2820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Y8sEA&#10;AADbAAAADwAAAGRycy9kb3ducmV2LnhtbERPTYvCMBC9C/6HMII3TRUU7RpFFEUPLqsu7HW2Gdtq&#10;MylN1PbfmwVhb/N4nzNb1KYQD6pcblnBoB+BIE6szjlV8H3e9CYgnEfWWFgmBQ05WMzbrRnG2j75&#10;SI+TT0UIYRejgsz7MpbSJRkZdH1bEgfuYiuDPsAqlbrCZwg3hRxG0VgazDk0ZFjSKqPkdrobBV+f&#10;3o3qxmzXh1+zvx750Nx+tFLdTr38AOGp9v/it3unw/wp/P0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TWPLBAAAA2wAAAA8AAAAAAAAAAAAAAAAAmAIAAGRycy9kb3du&#10;cmV2LnhtbFBLBQYAAAAABAAEAPUAAACGAwAAAAA=&#10;" path="m,1149nfc2238,388,4587,-1,6952,,17403,,26355,7482,28209,17767em,1149nsc2238,388,4587,-1,6952,,17403,,26355,7482,28209,17767l6952,21600,,1149xe" filled="f">
                  <v:stroke startarrow="block"/>
                  <v:path arrowok="t" o:extrusionok="f" o:connecttype="custom" o:connectlocs="0,57;3056,888;753,1080" o:connectangles="0,0,0"/>
                </v:shape>
                <v:shape id="Arc 21" o:spid="_x0000_s1033" style="position:absolute;left:2374;top:6120;width:3056;height:1080;rotation:-864039fd;flip:y;visibility:visible;mso-wrap-style:square;v-text-anchor:top" coordsize="2820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M0L4A&#10;AADbAAAADwAAAGRycy9kb3ducmV2LnhtbERPTYvCMBC9L/gfwgje1lQPItUoUhC97MHsLl7HZmyK&#10;zaQkWa3/3hyEPT7e93o7uE7cKcTWs4LZtABBXHvTcqPg53v/uQQRE7LBzjMpeFKE7Wb0scbS+Aef&#10;6K5TI3IIxxIV2JT6UspYW3IYp74nztzVB4cpw9BIE/CRw10n50WxkA5bzg0We6os1Tf95xR4ab8u&#10;upaHc/g98lJf2nNVaaUm42G3ApFoSP/it/toFMzz+v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pjNC+AAAA2wAAAA8AAAAAAAAAAAAAAAAAmAIAAGRycy9kb3ducmV2&#10;LnhtbFBLBQYAAAAABAAEAPUAAACDAwAAAAA=&#10;" path="m,1149nfc2238,388,4587,-1,6952,,17403,,26355,7482,28209,17767em,1149nsc2238,388,4587,-1,6952,,17403,,26355,7482,28209,17767l6952,21600,,1149xe" filled="f">
                  <v:stroke startarrow="block"/>
                  <v:path arrowok="t" o:extrusionok="f" o:connecttype="custom" o:connectlocs="0,57;3056,888;753,1080" o:connectangles="0,0,0"/>
                </v:shape>
              </v:group>
            </w:pict>
          </mc:Fallback>
        </mc:AlternateContent>
      </w:r>
      <w:r w:rsidR="009B0BE9">
        <w:t>1</w:t>
      </w:r>
      <w:r>
        <w:t xml:space="preserve">3. </w:t>
      </w:r>
      <w:r>
        <w:tab/>
        <w:t>Below is a process that takes place along the mammalian digestive system:</w:t>
      </w:r>
      <w:r>
        <w:tab/>
      </w:r>
      <w:r>
        <w:tab/>
      </w:r>
      <w:r>
        <w:tab/>
      </w:r>
    </w:p>
    <w:p w:rsidR="00866E5A" w:rsidRDefault="00866E5A" w:rsidP="00866E5A">
      <w:pPr>
        <w:spacing w:line="360" w:lineRule="auto"/>
      </w:pPr>
    </w:p>
    <w:p w:rsidR="00866E5A" w:rsidRDefault="00866E5A" w:rsidP="00866E5A">
      <w:pPr>
        <w:spacing w:line="360" w:lineRule="auto"/>
      </w:pPr>
    </w:p>
    <w:p w:rsidR="00866E5A" w:rsidRDefault="00866E5A" w:rsidP="00866E5A">
      <w:pPr>
        <w:spacing w:line="360" w:lineRule="auto"/>
      </w:pPr>
    </w:p>
    <w:p w:rsidR="00866E5A" w:rsidRDefault="00866E5A" w:rsidP="00866E5A">
      <w:pPr>
        <w:spacing w:line="360" w:lineRule="auto"/>
      </w:pPr>
    </w:p>
    <w:p w:rsidR="009B0BE9" w:rsidRDefault="009B0BE9" w:rsidP="00866E5A">
      <w:pPr>
        <w:spacing w:line="360" w:lineRule="auto"/>
      </w:pPr>
    </w:p>
    <w:p w:rsidR="009B0BE9" w:rsidRDefault="00866E5A" w:rsidP="009B0BE9">
      <w:pPr>
        <w:pStyle w:val="ListParagraph"/>
        <w:numPr>
          <w:ilvl w:val="0"/>
          <w:numId w:val="9"/>
        </w:numPr>
      </w:pPr>
      <w:r>
        <w:t>Name the processes represented by</w:t>
      </w:r>
      <w:r w:rsidRPr="009B0BE9">
        <w:rPr>
          <w:b/>
        </w:rPr>
        <w:t xml:space="preserve"> A</w:t>
      </w:r>
      <w:r>
        <w:t xml:space="preserve"> and </w:t>
      </w:r>
      <w:r w:rsidRPr="009B0BE9">
        <w:rPr>
          <w:b/>
        </w:rPr>
        <w:t>B</w:t>
      </w:r>
      <w:r w:rsidR="009B0BE9">
        <w:rPr>
          <w:b/>
        </w:rPr>
        <w:t>.</w:t>
      </w:r>
      <w:r>
        <w:tab/>
      </w:r>
      <w:r w:rsidR="009B0BE9" w:rsidRPr="009B0BE9">
        <w:t>(2mks)</w:t>
      </w:r>
    </w:p>
    <w:p w:rsidR="009B0BE9" w:rsidRDefault="009B0BE9" w:rsidP="009B0BE9">
      <w:r>
        <w:t xml:space="preserve">                        A</w:t>
      </w:r>
      <w:r w:rsidR="00BA266D">
        <w:t>……………………………………………………………………</w:t>
      </w:r>
    </w:p>
    <w:p w:rsidR="009B0BE9" w:rsidRDefault="009B0BE9" w:rsidP="009B0BE9">
      <w:r>
        <w:t xml:space="preserve">   </w:t>
      </w:r>
    </w:p>
    <w:p w:rsidR="00866E5A" w:rsidRDefault="009B0BE9" w:rsidP="009B0BE9">
      <w:r>
        <w:t xml:space="preserve">                        B</w:t>
      </w:r>
      <w:r w:rsidR="00BA266D">
        <w:t>…………………………………………………………………………</w:t>
      </w:r>
      <w:r w:rsidR="00866E5A">
        <w:tab/>
      </w:r>
      <w:r w:rsidR="00866E5A">
        <w:tab/>
      </w:r>
      <w:r w:rsidR="00866E5A">
        <w:tab/>
      </w:r>
      <w:r w:rsidR="00866E5A">
        <w:tab/>
      </w:r>
      <w:r w:rsidR="00866E5A">
        <w:tab/>
      </w:r>
      <w:r w:rsidR="00866E5A">
        <w:tab/>
      </w:r>
    </w:p>
    <w:p w:rsidR="009B0BE9" w:rsidRDefault="00866E5A" w:rsidP="00866E5A">
      <w:r>
        <w:t xml:space="preserve">      </w:t>
      </w:r>
      <w:r>
        <w:tab/>
        <w:t xml:space="preserve">(b) Name part of the alimentary canal where the process </w:t>
      </w:r>
      <w:r w:rsidRPr="00EB48BB">
        <w:rPr>
          <w:b/>
        </w:rPr>
        <w:t xml:space="preserve">B </w:t>
      </w:r>
      <w:r>
        <w:t>takes place</w:t>
      </w:r>
      <w:r w:rsidR="009B0BE9">
        <w:t xml:space="preserve"> (1mk</w:t>
      </w:r>
      <w:r w:rsidR="009B0BE9" w:rsidRPr="009B0BE9">
        <w:t>)</w:t>
      </w:r>
    </w:p>
    <w:p w:rsidR="00866E5A" w:rsidRDefault="00BA266D" w:rsidP="00866E5A">
      <w: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6E5A" w:rsidRDefault="00866E5A" w:rsidP="00866E5A"/>
    <w:p w:rsidR="00866E5A" w:rsidRDefault="00BA266D" w:rsidP="008951A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6543A2" wp14:editId="30E08F5F">
                <wp:simplePos x="0" y="0"/>
                <wp:positionH relativeFrom="column">
                  <wp:posOffset>1320800</wp:posOffset>
                </wp:positionH>
                <wp:positionV relativeFrom="paragraph">
                  <wp:posOffset>469265</wp:posOffset>
                </wp:positionV>
                <wp:extent cx="3638550" cy="1160145"/>
                <wp:effectExtent l="0" t="38100" r="0" b="190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160145"/>
                          <a:chOff x="106746675" y="107861100"/>
                          <a:chExt cx="4457700" cy="134302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7718225" y="107861100"/>
                            <a:ext cx="1736386" cy="1316265"/>
                            <a:chOff x="107247645" y="107859285"/>
                            <a:chExt cx="1736386" cy="1316265"/>
                          </a:xfrm>
                        </wpg:grpSpPr>
                        <wps:wsp>
                          <wps:cNvPr id="23" name="Rectangle 24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18175" y="108832650"/>
                              <a:ext cx="1600200" cy="342900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18175" y="108232575"/>
                              <a:ext cx="1600200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07247645" y="107859285"/>
                              <a:ext cx="622980" cy="1314450"/>
                              <a:chOff x="107247645" y="107859285"/>
                              <a:chExt cx="622980" cy="1314450"/>
                            </a:xfrm>
                          </wpg:grpSpPr>
                          <wps:wsp>
                            <wps:cNvPr id="26" name="Freeform 27" descr="Dashed horizontal"/>
                            <wps:cNvSpPr>
                              <a:spLocks/>
                            </wps:cNvSpPr>
                            <wps:spPr bwMode="auto">
                              <a:xfrm>
                                <a:off x="107375325" y="108375450"/>
                                <a:ext cx="495300" cy="771525"/>
                              </a:xfrm>
                              <a:custGeom>
                                <a:avLst/>
                                <a:gdLst>
                                  <a:gd name="T0" fmla="*/ 0 w 495300"/>
                                  <a:gd name="T1" fmla="*/ 0 h 771525"/>
                                  <a:gd name="T2" fmla="*/ 28575 w 495300"/>
                                  <a:gd name="T3" fmla="*/ 142875 h 771525"/>
                                  <a:gd name="T4" fmla="*/ 142875 w 495300"/>
                                  <a:gd name="T5" fmla="*/ 628650 h 771525"/>
                                  <a:gd name="T6" fmla="*/ 171450 w 495300"/>
                                  <a:gd name="T7" fmla="*/ 685800 h 771525"/>
                                  <a:gd name="T8" fmla="*/ 228600 w 495300"/>
                                  <a:gd name="T9" fmla="*/ 742950 h 771525"/>
                                  <a:gd name="T10" fmla="*/ 314325 w 495300"/>
                                  <a:gd name="T11" fmla="*/ 771525 h 771525"/>
                                  <a:gd name="T12" fmla="*/ 428625 w 495300"/>
                                  <a:gd name="T13" fmla="*/ 742950 h 771525"/>
                                  <a:gd name="T14" fmla="*/ 485775 w 495300"/>
                                  <a:gd name="T15" fmla="*/ 657225 h 771525"/>
                                  <a:gd name="T16" fmla="*/ 485775 w 495300"/>
                                  <a:gd name="T17" fmla="*/ 542925 h 771525"/>
                                  <a:gd name="T18" fmla="*/ 428625 w 495300"/>
                                  <a:gd name="T19" fmla="*/ 285750 h 771525"/>
                                  <a:gd name="T20" fmla="*/ 371475 w 495300"/>
                                  <a:gd name="T21" fmla="*/ 57150 h 771525"/>
                                  <a:gd name="T22" fmla="*/ 342900 w 495300"/>
                                  <a:gd name="T23" fmla="*/ 57150 h 771525"/>
                                  <a:gd name="T24" fmla="*/ 257175 w 495300"/>
                                  <a:gd name="T25" fmla="*/ 57150 h 771525"/>
                                  <a:gd name="T26" fmla="*/ 85725 w 495300"/>
                                  <a:gd name="T27" fmla="*/ 57150 h 771525"/>
                                  <a:gd name="T28" fmla="*/ 0 w 495300"/>
                                  <a:gd name="T29" fmla="*/ 28575 h 7715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95300" h="771525">
                                    <a:moveTo>
                                      <a:pt x="0" y="0"/>
                                    </a:moveTo>
                                    <a:cubicBezTo>
                                      <a:pt x="2381" y="19050"/>
                                      <a:pt x="4763" y="38100"/>
                                      <a:pt x="28575" y="142875"/>
                                    </a:cubicBezTo>
                                    <a:cubicBezTo>
                                      <a:pt x="52387" y="247650"/>
                                      <a:pt x="119063" y="538163"/>
                                      <a:pt x="142875" y="628650"/>
                                    </a:cubicBezTo>
                                    <a:cubicBezTo>
                                      <a:pt x="166687" y="719137"/>
                                      <a:pt x="157163" y="666750"/>
                                      <a:pt x="171450" y="685800"/>
                                    </a:cubicBezTo>
                                    <a:cubicBezTo>
                                      <a:pt x="185737" y="704850"/>
                                      <a:pt x="204788" y="728663"/>
                                      <a:pt x="228600" y="742950"/>
                                    </a:cubicBezTo>
                                    <a:cubicBezTo>
                                      <a:pt x="252412" y="757237"/>
                                      <a:pt x="280988" y="771525"/>
                                      <a:pt x="314325" y="771525"/>
                                    </a:cubicBezTo>
                                    <a:cubicBezTo>
                                      <a:pt x="347662" y="771525"/>
                                      <a:pt x="400050" y="762000"/>
                                      <a:pt x="428625" y="742950"/>
                                    </a:cubicBezTo>
                                    <a:cubicBezTo>
                                      <a:pt x="457200" y="723900"/>
                                      <a:pt x="476250" y="690562"/>
                                      <a:pt x="485775" y="657225"/>
                                    </a:cubicBezTo>
                                    <a:cubicBezTo>
                                      <a:pt x="495300" y="623888"/>
                                      <a:pt x="495300" y="604838"/>
                                      <a:pt x="485775" y="542925"/>
                                    </a:cubicBezTo>
                                    <a:cubicBezTo>
                                      <a:pt x="476250" y="481012"/>
                                      <a:pt x="447675" y="366712"/>
                                      <a:pt x="428625" y="285750"/>
                                    </a:cubicBezTo>
                                    <a:cubicBezTo>
                                      <a:pt x="409575" y="204788"/>
                                      <a:pt x="385762" y="95250"/>
                                      <a:pt x="371475" y="57150"/>
                                    </a:cubicBezTo>
                                    <a:cubicBezTo>
                                      <a:pt x="357188" y="19050"/>
                                      <a:pt x="361950" y="57150"/>
                                      <a:pt x="342900" y="57150"/>
                                    </a:cubicBezTo>
                                    <a:cubicBezTo>
                                      <a:pt x="323850" y="57150"/>
                                      <a:pt x="300037" y="57150"/>
                                      <a:pt x="257175" y="57150"/>
                                    </a:cubicBezTo>
                                    <a:cubicBezTo>
                                      <a:pt x="214313" y="57150"/>
                                      <a:pt x="128587" y="61912"/>
                                      <a:pt x="85725" y="57150"/>
                                    </a:cubicBezTo>
                                    <a:cubicBezTo>
                                      <a:pt x="42863" y="52388"/>
                                      <a:pt x="21431" y="40481"/>
                                      <a:pt x="0" y="28575"/>
                                    </a:cubicBezTo>
                                  </a:path>
                                </a:pathLst>
                              </a:custGeom>
                              <a:pattFill prst="dash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8"/>
                            <wpg:cNvGrpSpPr>
                              <a:grpSpLocks/>
                            </wpg:cNvGrpSpPr>
                            <wpg:grpSpPr bwMode="auto">
                              <a:xfrm rot="-831974">
                                <a:off x="107398072" y="107859285"/>
                                <a:ext cx="371475" cy="1314450"/>
                                <a:chOff x="107661075" y="107861100"/>
                                <a:chExt cx="371475" cy="1314450"/>
                              </a:xfrm>
                            </wpg:grpSpPr>
                            <wps:wsp>
                              <wps:cNvPr id="28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1075" y="107861100"/>
                                  <a:ext cx="371475" cy="13144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1075" y="107861100"/>
                                  <a:ext cx="37147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07370865" y="108375450"/>
                                <a:ext cx="371475" cy="66675"/>
                              </a:xfrm>
                              <a:custGeom>
                                <a:avLst/>
                                <a:gdLst>
                                  <a:gd name="T0" fmla="*/ 0 w 371475"/>
                                  <a:gd name="T1" fmla="*/ 0 h 66675"/>
                                  <a:gd name="T2" fmla="*/ 85725 w 371475"/>
                                  <a:gd name="T3" fmla="*/ 57150 h 66675"/>
                                  <a:gd name="T4" fmla="*/ 285750 w 371475"/>
                                  <a:gd name="T5" fmla="*/ 57150 h 66675"/>
                                  <a:gd name="T6" fmla="*/ 371475 w 371475"/>
                                  <a:gd name="T7" fmla="*/ 57150 h 666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1475" h="66675">
                                    <a:moveTo>
                                      <a:pt x="0" y="0"/>
                                    </a:moveTo>
                                    <a:cubicBezTo>
                                      <a:pt x="19050" y="23812"/>
                                      <a:pt x="38100" y="47625"/>
                                      <a:pt x="85725" y="57150"/>
                                    </a:cubicBezTo>
                                    <a:cubicBezTo>
                                      <a:pt x="133350" y="66675"/>
                                      <a:pt x="238125" y="57150"/>
                                      <a:pt x="285750" y="57150"/>
                                    </a:cubicBezTo>
                                    <a:cubicBezTo>
                                      <a:pt x="333375" y="57150"/>
                                      <a:pt x="352425" y="57150"/>
                                      <a:pt x="371475" y="57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32"/>
                            <wps:cNvCnPr/>
                            <wps:spPr bwMode="auto">
                              <a:xfrm>
                                <a:off x="107247645" y="108095975"/>
                                <a:ext cx="571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/>
                            <wps:spPr bwMode="auto">
                              <a:xfrm flipH="1">
                                <a:off x="107650340" y="108003975"/>
                                <a:ext cx="39310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Group 34"/>
                          <wpg:cNvGrpSpPr>
                            <a:grpSpLocks/>
                          </wpg:cNvGrpSpPr>
                          <wpg:grpSpPr bwMode="auto">
                            <a:xfrm flipH="1">
                              <a:off x="108361051" y="107859285"/>
                              <a:ext cx="622980" cy="1314450"/>
                              <a:chOff x="107247645" y="107859285"/>
                              <a:chExt cx="622980" cy="1314450"/>
                            </a:xfrm>
                          </wpg:grpSpPr>
                          <wps:wsp>
                            <wps:cNvPr id="34" name="Freeform 35" descr="Dashed horizontal"/>
                            <wps:cNvSpPr>
                              <a:spLocks/>
                            </wps:cNvSpPr>
                            <wps:spPr bwMode="auto">
                              <a:xfrm>
                                <a:off x="107375325" y="108375450"/>
                                <a:ext cx="495300" cy="771525"/>
                              </a:xfrm>
                              <a:custGeom>
                                <a:avLst/>
                                <a:gdLst>
                                  <a:gd name="T0" fmla="*/ 0 w 495300"/>
                                  <a:gd name="T1" fmla="*/ 0 h 771525"/>
                                  <a:gd name="T2" fmla="*/ 28575 w 495300"/>
                                  <a:gd name="T3" fmla="*/ 142875 h 771525"/>
                                  <a:gd name="T4" fmla="*/ 142875 w 495300"/>
                                  <a:gd name="T5" fmla="*/ 628650 h 771525"/>
                                  <a:gd name="T6" fmla="*/ 171450 w 495300"/>
                                  <a:gd name="T7" fmla="*/ 685800 h 771525"/>
                                  <a:gd name="T8" fmla="*/ 228600 w 495300"/>
                                  <a:gd name="T9" fmla="*/ 742950 h 771525"/>
                                  <a:gd name="T10" fmla="*/ 314325 w 495300"/>
                                  <a:gd name="T11" fmla="*/ 771525 h 771525"/>
                                  <a:gd name="T12" fmla="*/ 428625 w 495300"/>
                                  <a:gd name="T13" fmla="*/ 742950 h 771525"/>
                                  <a:gd name="T14" fmla="*/ 485775 w 495300"/>
                                  <a:gd name="T15" fmla="*/ 657225 h 771525"/>
                                  <a:gd name="T16" fmla="*/ 485775 w 495300"/>
                                  <a:gd name="T17" fmla="*/ 542925 h 771525"/>
                                  <a:gd name="T18" fmla="*/ 428625 w 495300"/>
                                  <a:gd name="T19" fmla="*/ 285750 h 771525"/>
                                  <a:gd name="T20" fmla="*/ 371475 w 495300"/>
                                  <a:gd name="T21" fmla="*/ 57150 h 771525"/>
                                  <a:gd name="T22" fmla="*/ 342900 w 495300"/>
                                  <a:gd name="T23" fmla="*/ 57150 h 771525"/>
                                  <a:gd name="T24" fmla="*/ 257175 w 495300"/>
                                  <a:gd name="T25" fmla="*/ 57150 h 771525"/>
                                  <a:gd name="T26" fmla="*/ 85725 w 495300"/>
                                  <a:gd name="T27" fmla="*/ 57150 h 771525"/>
                                  <a:gd name="T28" fmla="*/ 0 w 495300"/>
                                  <a:gd name="T29" fmla="*/ 28575 h 7715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95300" h="771525">
                                    <a:moveTo>
                                      <a:pt x="0" y="0"/>
                                    </a:moveTo>
                                    <a:cubicBezTo>
                                      <a:pt x="2381" y="19050"/>
                                      <a:pt x="4763" y="38100"/>
                                      <a:pt x="28575" y="142875"/>
                                    </a:cubicBezTo>
                                    <a:cubicBezTo>
                                      <a:pt x="52387" y="247650"/>
                                      <a:pt x="119063" y="538163"/>
                                      <a:pt x="142875" y="628650"/>
                                    </a:cubicBezTo>
                                    <a:cubicBezTo>
                                      <a:pt x="166687" y="719137"/>
                                      <a:pt x="157163" y="666750"/>
                                      <a:pt x="171450" y="685800"/>
                                    </a:cubicBezTo>
                                    <a:cubicBezTo>
                                      <a:pt x="185737" y="704850"/>
                                      <a:pt x="204788" y="728663"/>
                                      <a:pt x="228600" y="742950"/>
                                    </a:cubicBezTo>
                                    <a:cubicBezTo>
                                      <a:pt x="252412" y="757237"/>
                                      <a:pt x="280988" y="771525"/>
                                      <a:pt x="314325" y="771525"/>
                                    </a:cubicBezTo>
                                    <a:cubicBezTo>
                                      <a:pt x="347662" y="771525"/>
                                      <a:pt x="400050" y="762000"/>
                                      <a:pt x="428625" y="742950"/>
                                    </a:cubicBezTo>
                                    <a:cubicBezTo>
                                      <a:pt x="457200" y="723900"/>
                                      <a:pt x="476250" y="690562"/>
                                      <a:pt x="485775" y="657225"/>
                                    </a:cubicBezTo>
                                    <a:cubicBezTo>
                                      <a:pt x="495300" y="623888"/>
                                      <a:pt x="495300" y="604838"/>
                                      <a:pt x="485775" y="542925"/>
                                    </a:cubicBezTo>
                                    <a:cubicBezTo>
                                      <a:pt x="476250" y="481012"/>
                                      <a:pt x="447675" y="366712"/>
                                      <a:pt x="428625" y="285750"/>
                                    </a:cubicBezTo>
                                    <a:cubicBezTo>
                                      <a:pt x="409575" y="204788"/>
                                      <a:pt x="385762" y="95250"/>
                                      <a:pt x="371475" y="57150"/>
                                    </a:cubicBezTo>
                                    <a:cubicBezTo>
                                      <a:pt x="357188" y="19050"/>
                                      <a:pt x="361950" y="57150"/>
                                      <a:pt x="342900" y="57150"/>
                                    </a:cubicBezTo>
                                    <a:cubicBezTo>
                                      <a:pt x="323850" y="57150"/>
                                      <a:pt x="300037" y="57150"/>
                                      <a:pt x="257175" y="57150"/>
                                    </a:cubicBezTo>
                                    <a:cubicBezTo>
                                      <a:pt x="214313" y="57150"/>
                                      <a:pt x="128587" y="61912"/>
                                      <a:pt x="85725" y="57150"/>
                                    </a:cubicBezTo>
                                    <a:cubicBezTo>
                                      <a:pt x="42863" y="52388"/>
                                      <a:pt x="21431" y="40481"/>
                                      <a:pt x="0" y="28575"/>
                                    </a:cubicBezTo>
                                  </a:path>
                                </a:pathLst>
                              </a:custGeom>
                              <a:pattFill prst="dash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36"/>
                            <wpg:cNvGrpSpPr>
                              <a:grpSpLocks/>
                            </wpg:cNvGrpSpPr>
                            <wpg:grpSpPr bwMode="auto">
                              <a:xfrm rot="-831974">
                                <a:off x="107398072" y="107859285"/>
                                <a:ext cx="371475" cy="1314450"/>
                                <a:chOff x="107661075" y="107861100"/>
                                <a:chExt cx="371475" cy="1314450"/>
                              </a:xfrm>
                            </wpg:grpSpPr>
                            <wps:wsp>
                              <wps:cNvPr id="36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1075" y="107861100"/>
                                  <a:ext cx="371475" cy="13144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2700" algn="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1075" y="107861100"/>
                                  <a:ext cx="37147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07370865" y="108375450"/>
                                <a:ext cx="371475" cy="66675"/>
                              </a:xfrm>
                              <a:custGeom>
                                <a:avLst/>
                                <a:gdLst>
                                  <a:gd name="T0" fmla="*/ 0 w 371475"/>
                                  <a:gd name="T1" fmla="*/ 0 h 66675"/>
                                  <a:gd name="T2" fmla="*/ 85725 w 371475"/>
                                  <a:gd name="T3" fmla="*/ 57150 h 66675"/>
                                  <a:gd name="T4" fmla="*/ 285750 w 371475"/>
                                  <a:gd name="T5" fmla="*/ 57150 h 66675"/>
                                  <a:gd name="T6" fmla="*/ 371475 w 371475"/>
                                  <a:gd name="T7" fmla="*/ 57150 h 666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1475" h="66675">
                                    <a:moveTo>
                                      <a:pt x="0" y="0"/>
                                    </a:moveTo>
                                    <a:cubicBezTo>
                                      <a:pt x="19050" y="23812"/>
                                      <a:pt x="38100" y="47625"/>
                                      <a:pt x="85725" y="57150"/>
                                    </a:cubicBezTo>
                                    <a:cubicBezTo>
                                      <a:pt x="133350" y="66675"/>
                                      <a:pt x="238125" y="57150"/>
                                      <a:pt x="285750" y="57150"/>
                                    </a:cubicBezTo>
                                    <a:cubicBezTo>
                                      <a:pt x="333375" y="57150"/>
                                      <a:pt x="352425" y="57150"/>
                                      <a:pt x="371475" y="57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Line 40"/>
                            <wps:cNvCnPr/>
                            <wps:spPr bwMode="auto">
                              <a:xfrm>
                                <a:off x="107247645" y="108095975"/>
                                <a:ext cx="571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/>
                            <wps:spPr bwMode="auto">
                              <a:xfrm flipH="1">
                                <a:off x="107650340" y="108003975"/>
                                <a:ext cx="39310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46675" y="108546900"/>
                            <a:ext cx="1000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266D" w:rsidRDefault="00BA266D" w:rsidP="00866E5A">
                              <w:pPr>
                                <w:widowControl w:val="0"/>
                              </w:pPr>
                              <w:r>
                                <w:t xml:space="preserve">Starch + saliva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107575350" y="108661200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89900" y="108518325"/>
                            <a:ext cx="1457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266D" w:rsidRDefault="00BA266D" w:rsidP="00866E5A">
                              <w:pPr>
                                <w:widowControl w:val="0"/>
                              </w:pPr>
                              <w:r>
                                <w:t xml:space="preserve">Starch + boiled saliva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109146975" y="108632625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747050" y="108946950"/>
                            <a:ext cx="1457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266D" w:rsidRDefault="00BA266D" w:rsidP="00866E5A">
                              <w:pPr>
                                <w:widowControl w:val="0"/>
                              </w:pPr>
                              <w:r>
                                <w:t>Water bath at 37ºC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109204125" y="109061250"/>
                            <a:ext cx="54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32525" y="1078611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266D" w:rsidRDefault="00BA266D" w:rsidP="00866E5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9089825" y="1078611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266D" w:rsidRDefault="00BA266D" w:rsidP="00866E5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4" style="position:absolute;margin-left:104pt;margin-top:36.95pt;width:286.5pt;height:91.35pt;z-index:251675648" coordorigin="1067466,1078611" coordsize="4457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">
                <v:group id="Group 23" o:spid="_x0000_s1035" style="position:absolute;left:1077182;top:1078611;width:17364;height:13162" coordorigin="1072476,1078592" coordsize="17363,13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4" o:spid="_x0000_s1036" alt="Dashed horizontal" style="position:absolute;left:1073181;top:1088326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O4sEA&#10;AADbAAAADwAAAGRycy9kb3ducmV2LnhtbERP3WqDMBS+L/QdwinsrsZ2UjrXtHSDjTF60aoPcDBn&#10;KjMnYqLVt18Gg11+fP+H02RaMVLvGssKNlEMgri0uuFKQZG/rfcgnEfW2FomBTM5OB2XiwOm2t75&#10;RmPmKxFC2KWooPa+S6V0ZU0GXWQ74sB92d6gD7CvpO7xHsJNK7dxvJMGGw4NNXb0WlP5nQ1GgSye&#10;5s1n4s6zTfLkxVyuw3vYox5W0/kZhKfJ/4v/3B9awfYRfr+EH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zuLBAAAA2wAAAA8AAAAAAAAAAAAAAAAAmAIAAGRycy9kb3du&#10;cmV2LnhtbFBLBQYAAAAABAAEAPUAAACGAwAAAAA=&#10;" fillcolor="black" stroked="f" insetpen="t">
                    <v:fill r:id="rId11" o:title="" type="pattern"/>
                    <v:shadow color="#ccc"/>
                    <v:textbox inset="2.88pt,2.88pt,2.88pt,2.88pt"/>
                  </v:rect>
                  <v:rect id="Rectangle 25" o:spid="_x0000_s1037" style="position:absolute;left:1073181;top:1082325;width:16002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mBcMA&#10;AADbAAAADwAAAGRycy9kb3ducmV2LnhtbESPQWsCMRSE7wX/Q3hCbzVRRMpqFBGFggVx7aHH5+a5&#10;Wdy8rJt0Xf+9KRR6HGbmG2ax6l0tOmpD5VnDeKRAEBfeVFxq+Drt3t5BhIhssPZMGh4UYLUcvCww&#10;M/7OR+ryWIoE4ZChBhtjk0kZCksOw8g3xMm7+NZhTLItpWnxnuCulhOlZtJhxWnBYkMbS8U1/3Ea&#10;vvO1/ewv2y4ezO50VLe9uhZnrV+H/XoOIlIf/8N/7Q+jYT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KmBcMAAADbAAAADwAAAAAAAAAAAAAAAACYAgAAZHJzL2Rv&#10;d25yZXYueG1sUEsFBgAAAAAEAAQA9QAAAIgDAAAAAA==&#10;" filled="f" stroked="f" insetpen="t">
                    <v:textbox inset="2.88pt,2.88pt,2.88pt,2.88pt"/>
                  </v:rect>
                  <v:group id="Group 26" o:spid="_x0000_s1038" style="position:absolute;left:1072476;top:1078592;width:6230;height:13145" coordorigin="1072476,1078592" coordsize="6229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7" o:spid="_x0000_s1039" alt="Dashed horizontal" style="position:absolute;left:1073753;top:1083754;width:4953;height:7715;visibility:visible;mso-wrap-style:square;v-text-anchor:top" coordsize="495300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fccQA&#10;AADbAAAADwAAAGRycy9kb3ducmV2LnhtbESPQYvCMBSE74L/ITxhb5rqQZeuUUSsLCjCqgh7ezRv&#10;267NS0mi1n9vBMHjMDPfMNN5a2pxJecrywqGgwQEcW51xYWC4yHrf4LwAVljbZkU3MnDfNbtTDHV&#10;9sY/dN2HQkQI+xQVlCE0qZQ+L8mgH9iGOHp/1hkMUbpCaoe3CDe1HCXJWBqsOC6U2NCypPy8vxgF&#10;+SrLTnYrN5P/3e9wt11vJpe1U+qj1y6+QARqwzv8an9rBaMx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n3HEAAAA2wAAAA8AAAAAAAAAAAAAAAAAmAIAAGRycy9k&#10;b3ducmV2LnhtbFBLBQYAAAAABAAEAPUAAACJAwAAAAA=&#10;" path="m,c2381,19050,4763,38100,28575,142875v23812,104775,90488,395288,114300,485775c166687,719137,157163,666750,171450,685800v14287,19050,33338,42863,57150,57150c252412,757237,280988,771525,314325,771525v33337,,85725,-9525,114300,-28575c457200,723900,476250,690562,485775,657225v9525,-33337,9525,-52387,,-114300c476250,481012,447675,366712,428625,285750,409575,204788,385762,95250,371475,57150v-14287,-38100,-9525,,-28575,c323850,57150,300037,57150,257175,57150v-42862,,-128588,4762,-171450,c42863,52388,21431,40481,,28575e" fillcolor="black" stroked="f">
                      <v:fill r:id="rId11" o:title="" type="pattern"/>
                      <v:shadow color="#ccc"/>
                      <v:path arrowok="t" o:connecttype="custom" o:connectlocs="0,0;28575,142875;142875,628650;171450,685800;228600,742950;314325,771525;428625,742950;485775,657225;485775,542925;428625,285750;371475,57150;342900,57150;257175,57150;85725,57150;0,28575" o:connectangles="0,0,0,0,0,0,0,0,0,0,0,0,0,0,0"/>
                    </v:shape>
                    <v:group id="Group 28" o:spid="_x0000_s1040" style="position:absolute;left:1073980;top:1078592;width:3715;height:13145;rotation:-908737fd" coordorigin="1076610,1078611" coordsize="3714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0JMixgAAANsA&#10;AAAPAAAAAAAAAAAAAAAAAKoCAABkcnMvZG93bnJldi54bWxQSwUGAAAAAAQABAD6AAAAnQMAAAAA&#10;">
                      <v:roundrect id="AutoShape 29" o:spid="_x0000_s1041" style="position:absolute;left:1076610;top:1078611;width:3715;height:1314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N/bwA&#10;AADbAAAADwAAAGRycy9kb3ducmV2LnhtbERPTYvCMBC9L/gfwgje1tQeZKlGEdHFq3Uv3oZmbEqb&#10;SWmidv+9cxA8Pt73ejv6Tj1oiE1gA4t5Boq4Crbh2sDf5fj9AyomZItdYDLwTxG2m8nXGgsbnnym&#10;R5lqJSEcCzTgUuoLrWPlyGOch55YuFsYPCaBQ63tgE8J953Os2ypPTYsDQ572juq2vLupbc5370r&#10;9Vj3dG331/bXLg+5MbPpuFuBSjSmj/jtPlkDuYyVL/ID9O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Ak39vAAAANsAAAAPAAAAAAAAAAAAAAAAAJgCAABkcnMvZG93bnJldi54&#10;bWxQSwUGAAAAAAQABAD1AAAAgQMAAAAA&#10;" filled="f" strokeweight="1pt" insetpen="t">
                        <v:shadow color="#ccc"/>
                        <v:textbox inset="2.88pt,2.88pt,2.88pt,2.88pt"/>
                      </v:roundrect>
                      <v:rect id="Rectangle 30" o:spid="_x0000_s1042" style="position:absolute;left:1076610;top:1078611;width:371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jn8UA&#10;AADbAAAADwAAAGRycy9kb3ducmV2LnhtbESPQUsDMRSE74L/ITzBi7TZVmzt2uwigqXWk9tevD02&#10;z93F5GVJYrP+eyMIHoeZ+YbZ1pM14kw+DI4VLOYFCOLW6YE7Bafj8+weRIjIGo1jUvBNAerq8mKL&#10;pXaJ3+jcxE5kCIcSFfQxjqWUoe3JYpi7kTh7H85bjFn6TmqPKcOtkcuiWEmLA+eFHkd66qn9bL6s&#10;gvf9Zt14s1ukV5MOL6ub27S7Y6Wur6bHBxCRpvgf/mvvtYLlBn6/5B8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uOfxQAAANsAAAAPAAAAAAAAAAAAAAAAAJgCAABkcnMv&#10;ZG93bnJldi54bWxQSwUGAAAAAAQABAD1AAAAigMAAAAA&#10;" strokecolor="white" insetpen="t">
                        <v:shadow color="#ccc"/>
                        <v:textbox inset="2.88pt,2.88pt,2.88pt,2.88pt"/>
                      </v:rect>
                    </v:group>
                    <v:shape id="Freeform 31" o:spid="_x0000_s1043" style="position:absolute;left:1073708;top:1083754;width:3715;height:667;visibility:visible;mso-wrap-style:square;v-text-anchor:top" coordsize="37147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V88IA&#10;AADbAAAADwAAAGRycy9kb3ducmV2LnhtbERPyW7CMBC9I/EP1iBxAweQWkgxiEVI7aVi6SW3aTxN&#10;IuJxZBuS9uvrAxLHp7cv152pxZ2crywrmIwTEMS51RUXCr4uh9EchA/IGmvLpOCXPKxX/d4SU21b&#10;PtH9HAoRQ9inqKAMoUml9HlJBv3YNsSR+7HOYIjQFVI7bGO4qeU0SV6kwYpjQ4kN7UrKr+ebUbDN&#10;stZ9fC+6zCz2f/Vrctx9toVSw0G3eQMRqAtP8cP9rhXM4vr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1XzwgAAANsAAAAPAAAAAAAAAAAAAAAAAJgCAABkcnMvZG93&#10;bnJldi54bWxQSwUGAAAAAAQABAD1AAAAhwMAAAAA&#10;" path="m,c19050,23812,38100,47625,85725,57150v47625,9525,152400,,200025,c333375,57150,352425,57150,371475,57150e" filled="f">
                      <v:shadow color="#ccc"/>
                      <v:path arrowok="t" o:connecttype="custom" o:connectlocs="0,0;85725,57150;285750,57150;371475,57150" o:connectangles="0,0,0,0"/>
                    </v:shape>
                    <v:line id="Line 32" o:spid="_x0000_s1044" style="position:absolute;visibility:visible;mso-wrap-style:square" from="1072476,1080959" to="1073047,108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ssUAAADbAAAADwAAAGRycy9kb3ducmV2LnhtbESPT2vCQBTE7wW/w/IEb3WTCjVEV9GW&#10;QomHUv/g9ZF9JiHZtyG7xrSf3i0IPQ4zvxlmuR5MI3rqXGVZQTyNQBDnVldcKDgePp4TEM4ja2ws&#10;k4IfcrBejZ6WmGp742/q974QoYRdigpK79tUSpeXZNBNbUscvIvtDPogu0LqDm+h3DTyJYpepcGK&#10;w0KJLb2VlNf7q1EwO8/x7H7zrD1Eu2R7un5l9Xuv1GQ8bBYgPA3+P/ygP3XgYvj7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ssUAAADbAAAADwAAAAAAAAAA&#10;AAAAAAChAgAAZHJzL2Rvd25yZXYueG1sUEsFBgAAAAAEAAQA+QAAAJMDAAAAAA==&#10;" strokeweight="1pt">
                      <v:shadow color="#ccc"/>
                    </v:line>
                    <v:line id="Line 33" o:spid="_x0000_s1045" style="position:absolute;flip:x;visibility:visible;mso-wrap-style:square" from="1076503,1080039" to="1076896,108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gKsQAAADbAAAADwAAAGRycy9kb3ducmV2LnhtbESPQWvCQBSE70L/w/IK3nSjQpDUVUqL&#10;qBAK2h7q7ZF9ZkOzb5fsJqb/vlso9DjMzDfMZjfaVgzUhcaxgsU8A0FcOd1wreDjfT9bgwgRWWPr&#10;mBR8U4Dd9mGywUK7O59puMRaJAiHAhWYGH0hZagMWQxz54mTd3OdxZhkV0vd4T3BbSuXWZZLiw2n&#10;BYOeXgxVX5feJoovR5+b4wFXb+56ahdl//laKTV9HJ+fQEQa43/4r33UClZL+P2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+AqxAAAANsAAAAPAAAAAAAAAAAA&#10;AAAAAKECAABkcnMvZG93bnJldi54bWxQSwUGAAAAAAQABAD5AAAAkgMAAAAA&#10;" strokeweight="1pt">
                      <v:shadow color="#ccc"/>
                    </v:line>
                  </v:group>
                  <v:group id="Group 34" o:spid="_x0000_s1046" style="position:absolute;left:1083610;top:1078592;width:6230;height:13145;flip:x" coordorigin="1072476,1078592" coordsize="6229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SNZCfCAAAA2wAAAA8A&#10;AAAAAAAAAAAAAAAAqgIAAGRycy9kb3ducmV2LnhtbFBLBQYAAAAABAAEAPoAAACZAwAAAAA=&#10;">
                    <v:shape id="Freeform 35" o:spid="_x0000_s1047" alt="Dashed horizontal" style="position:absolute;left:1073753;top:1083754;width:4953;height:7715;visibility:visible;mso-wrap-style:square;v-text-anchor:top" coordsize="495300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yQMYA&#10;AADbAAAADwAAAGRycy9kb3ducmV2LnhtbESPQWvCQBSE74X+h+UVvNWNWlRSN6EUIwVFqBXB2yP7&#10;mqTNvg27q8Z/7wqFHoeZ+YZZ5L1pxZmcbywrGA0TEMSl1Q1XCvZfxfMchA/IGlvLpOBKHvLs8WGB&#10;qbYX/qTzLlQiQtinqKAOoUul9GVNBv3QdsTR+7bOYIjSVVI7vES4aeU4SabSYMNxocaO3msqf3cn&#10;o6BcFsXBbuR69rM9jrab1Xp2WjmlBk/92yuIQH34D/+1P7SCyQvcv8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wyQMYAAADbAAAADwAAAAAAAAAAAAAAAACYAgAAZHJz&#10;L2Rvd25yZXYueG1sUEsFBgAAAAAEAAQA9QAAAIsDAAAAAA==&#10;" path="m,c2381,19050,4763,38100,28575,142875v23812,104775,90488,395288,114300,485775c166687,719137,157163,666750,171450,685800v14287,19050,33338,42863,57150,57150c252412,757237,280988,771525,314325,771525v33337,,85725,-9525,114300,-28575c457200,723900,476250,690562,485775,657225v9525,-33337,9525,-52387,,-114300c476250,481012,447675,366712,428625,285750,409575,204788,385762,95250,371475,57150v-14287,-38100,-9525,,-28575,c323850,57150,300037,57150,257175,57150v-42862,,-128588,4762,-171450,c42863,52388,21431,40481,,28575e" fillcolor="black" stroked="f">
                      <v:fill r:id="rId11" o:title="" type="pattern"/>
                      <v:shadow color="#ccc"/>
                      <v:path arrowok="t" o:connecttype="custom" o:connectlocs="0,0;28575,142875;142875,628650;171450,685800;228600,742950;314325,771525;428625,742950;485775,657225;485775,542925;428625,285750;371475,57150;342900,57150;257175,57150;85725,57150;0,28575" o:connectangles="0,0,0,0,0,0,0,0,0,0,0,0,0,0,0"/>
                    </v:shape>
                    <v:group id="Group 36" o:spid="_x0000_s1048" style="position:absolute;left:1073980;top:1078592;width:3715;height:13145;rotation:-908737fd" coordorigin="1076610,1078611" coordsize="3714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lz4TxgAAANsA&#10;AAAPAAAAAAAAAAAAAAAAAKoCAABkcnMvZG93bnJldi54bWxQSwUGAAAAAAQABAD6AAAAnQMAAAAA&#10;">
                      <v:roundrect id="AutoShape 37" o:spid="_x0000_s1049" style="position:absolute;left:1076610;top:1078611;width:3715;height:1314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qycAA&#10;AADbAAAADwAAAGRycy9kb3ducmV2LnhtbESPzWqEMBSF9wPzDuEOdDcTa0GKnYwUactstd24u5hb&#10;I5obMRm1bz8pFLo8nJ+Pcy42O4qFZt87VvB4SkAQt0733Cn4+nw/PoPwAVnj6JgU/JCH4rLfnTHX&#10;buWKljp0Io6wz1GBCWHKpfStIYv+5Cbi6H272WKIcu6knnGN43aUaZJk0mLPkWBwotJQO9Q3G7l9&#10;dbOmlls3UTOUzfChs7dUqYfD9voCItAW/sN/7atW8JTB75f4A+Tl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jqycAAAADbAAAADwAAAAAAAAAAAAAAAACYAgAAZHJzL2Rvd25y&#10;ZXYueG1sUEsFBgAAAAAEAAQA9QAAAIUDAAAAAA==&#10;" filled="f" strokeweight="1pt" insetpen="t">
                        <v:shadow color="#ccc"/>
                        <v:textbox inset="2.88pt,2.88pt,2.88pt,2.88pt"/>
                      </v:roundrect>
                      <v:rect id="Rectangle 38" o:spid="_x0000_s1050" style="position:absolute;left:1076610;top:1078611;width:371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Eq8UA&#10;AADbAAAADwAAAGRycy9kb3ducmV2LnhtbESPQUsDMRSE7wX/Q3hCL2KztbTVtWkRwdLWk6sXb4/N&#10;c3cxeVmStFn/fVMQehxm5htmtRmsESfyoXOsYDopQBDXTnfcKPj6fLt/BBEiskbjmBT8UYDN+ma0&#10;wlK7xB90qmIjMoRDiQraGPtSylC3ZDFMXE+cvR/nLcYsfSO1x5Th1siHolhIix3nhRZ7em2p/q2O&#10;VsH37mlZebOdpneTDvvF3Sxt56zU+HZ4eQYRaYjX8H97pxXMlnD5kn+A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ESrxQAAANsAAAAPAAAAAAAAAAAAAAAAAJgCAABkcnMv&#10;ZG93bnJldi54bWxQSwUGAAAAAAQABAD1AAAAigMAAAAA&#10;" strokecolor="white" insetpen="t">
                        <v:shadow color="#ccc"/>
                        <v:textbox inset="2.88pt,2.88pt,2.88pt,2.88pt"/>
                      </v:rect>
                    </v:group>
                    <v:shape id="Freeform 39" o:spid="_x0000_s1051" style="position:absolute;left:1073708;top:1083754;width:3715;height:667;visibility:visible;mso-wrap-style:square;v-text-anchor:top" coordsize="37147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Z9cIA&#10;AADbAAAADwAAAGRycy9kb3ducmV2LnhtbERPyW7CMBC9I/EP1iBxAweQWkgxiEVI7aVi6SW3aTxN&#10;IuJxZBuS9uvrAxLHp7cv152pxZ2crywrmIwTEMS51RUXCr4uh9EchA/IGmvLpOCXPKxX/d4SU21b&#10;PtH9HAoRQ9inqKAMoUml9HlJBv3YNsSR+7HOYIjQFVI7bGO4qeU0SV6kwYpjQ4kN7UrKr+ebUbDN&#10;stZ9fC+6zCz2f/Vrctx9toVSw0G3eQMRqAtP8cP9rhXM4tj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Vn1wgAAANsAAAAPAAAAAAAAAAAAAAAAAJgCAABkcnMvZG93&#10;bnJldi54bWxQSwUGAAAAAAQABAD1AAAAhwMAAAAA&#10;" path="m,c19050,23812,38100,47625,85725,57150v47625,9525,152400,,200025,c333375,57150,352425,57150,371475,57150e" filled="f">
                      <v:shadow color="#ccc"/>
                      <v:path arrowok="t" o:connecttype="custom" o:connectlocs="0,0;85725,57150;285750,57150;371475,57150" o:connectangles="0,0,0,0"/>
                    </v:shape>
                    <v:line id="Line 40" o:spid="_x0000_s1052" style="position:absolute;visibility:visible;mso-wrap-style:square" from="1072476,1080959" to="1073047,108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tMQAAADbAAAADwAAAGRycy9kb3ducmV2LnhtbESPS4vCQBCE74L/YWjBm05cwUd0FHeX&#10;hcU9iC+8Npk2CWZ6QmaM0V/vLAgei6qvipovG1OImiqXW1Yw6EcgiBOrc04VHPY/vQkI55E1FpZJ&#10;wZ0cLBft1hxjbW+8pXrnUxFK2MWoIPO+jKV0SUYGXd+WxME728qgD7JKpa7wFspNIT+iaCQN5hwW&#10;MizpK6PksrsaBcPTGE/ukazLffQ3+TxeN+vLd61Ut9OsZiA8Nf4dftG/OnBT+P8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LW0xAAAANsAAAAPAAAAAAAAAAAA&#10;AAAAAKECAABkcnMvZG93bnJldi54bWxQSwUGAAAAAAQABAD5AAAAkgMAAAAA&#10;" strokeweight="1pt">
                      <v:shadow color="#ccc"/>
                    </v:line>
                    <v:line id="Line 41" o:spid="_x0000_s1053" style="position:absolute;flip:x;visibility:visible;mso-wrap-style:square" from="1076503,1080039" to="1076896,108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Oou8QAAADbAAAADwAAAGRycy9kb3ducmV2LnhtbESPTWsCMRCG70L/Q5hCb5rVFpGtUaRF&#10;akEEPw7tbdhMN4ubSdhE3f77zqHgcXjnfWae+bL3rbpSl5rABsajAhRxFWzDtYHTcT2cgUoZ2WIb&#10;mAz8UoLl4mEwx9KGG+/pesi1EginEg24nGOpdaoceUyjEIkl+wmdxyxjV2vb4U3gvtWTophqjw3L&#10;BYeR3hxV58PFCyVu+zh1mw983oXvz3a8vXy9V8Y8PfarV1CZ+nxf/m9vrIEX+V5cxAP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6i7xAAAANsAAAAPAAAAAAAAAAAA&#10;AAAAAKECAABkcnMvZG93bnJldi54bWxQSwUGAAAAAAQABAD5AAAAkgMAAAAA&#10;" strokeweight="1pt">
                      <v:shadow color="#ccc"/>
                    </v:line>
                  </v:group>
                </v:group>
                <v:shape id="Text Box 42" o:spid="_x0000_s1054" type="#_x0000_t202" style="position:absolute;left:1067466;top:1085469;width:1000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pV8QA&#10;AADbAAAADwAAAGRycy9kb3ducmV2LnhtbESPzWrDMBCE74G+g9hCbonstojiRgn9oZBrk1Da22Jt&#10;bVFr5VhyovTpq0Agx2FmvmEWq+Q6caAhWM8aynkBgrj2xnKjYbd9nz2CCBHZYOeZNJwowGp5M1lg&#10;ZfyRP+iwiY3IEA4Vamhj7CspQ92SwzD3PXH2fvzgMGY5NNIMeMxw18m7olDSoeW80GJPry3Vv5vR&#10;aXhLX/uklLofP09q/2dfxu/SktbT2/T8BCJSitfwpb02Gh5KOH/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aVfEAAAA2wAAAA8AAAAAAAAAAAAAAAAAmAIAAGRycy9k&#10;b3ducmV2LnhtbFBLBQYAAAAABAAEAPUAAACJAwAAAAA=&#10;" filled="f" stroked="f" insetpen="t">
                  <v:textbox inset="2.88pt,2.88pt,2.88pt,2.88pt">
                    <w:txbxContent>
                      <w:p w:rsidR="00BA266D" w:rsidRDefault="00BA266D" w:rsidP="00866E5A">
                        <w:pPr>
                          <w:widowControl w:val="0"/>
                        </w:pPr>
                        <w:r>
                          <w:t xml:space="preserve">Starch + saliva </w:t>
                        </w:r>
                      </w:p>
                    </w:txbxContent>
                  </v:textbox>
                </v:shape>
                <v:line id="Line 43" o:spid="_x0000_s1055" style="position:absolute;visibility:visible;mso-wrap-style:square" from="1075753,1086612" to="1080039,108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/iMEAAADbAAAADwAAAGRycy9kb3ducmV2LnhtbESPQWvCQBSE7wX/w/KE3upGW0RiNiJC&#10;odckEujtkX1Notm3YXeryb/vCkKPw8x8w2SHyQziRs73lhWsVwkI4sbqnlsF5+rzbQfCB2SNg2VS&#10;MJOHQ754yTDV9s4F3crQighhn6KCLoQxldI3HRn0KzsSR+/HOoMhStdK7fAe4WaQmyTZSoM9x4UO&#10;Rzp11FzLX6PgvbH9pahC8b2zrtY0z2NSl0q9LqfjHkSgKfyHn+0vreBjA48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v+IwQAAANsAAAAPAAAAAAAAAAAAAAAA&#10;AKECAABkcnMvZG93bnJldi54bWxQSwUGAAAAAAQABAD5AAAAjwMAAAAA&#10;">
                  <v:shadow color="#ccc"/>
                </v:line>
                <v:shape id="Text Box 44" o:spid="_x0000_s1056" type="#_x0000_t202" style="position:absolute;left:1096899;top:1085183;width:1457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Su8QA&#10;AADbAAAADwAAAGRycy9kb3ducmV2LnhtbESPQUsDMRSE74L/ITyhNzfbVoKsTYtWhF5bRfT22Lzu&#10;hm5etptsm/bXG0HwOMzMN8xilVwnTjQE61nDtChBENfeWG40fLy/3T+CCBHZYOeZNFwowGp5e7PA&#10;yvgzb+m0i43IEA4Vamhj7CspQ92Sw1D4njh7ez84jFkOjTQDnjPcdXJWlko6tJwXWuxp3VJ92I1O&#10;w2v6Oial1Hz8vKjj1b6M31NLWk/u0vMTiEgp/of/2huj4WEO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UrvEAAAA2wAAAA8AAAAAAAAAAAAAAAAAmAIAAGRycy9k&#10;b3ducmV2LnhtbFBLBQYAAAAABAAEAPUAAACJAwAAAAA=&#10;" filled="f" stroked="f" insetpen="t">
                  <v:textbox inset="2.88pt,2.88pt,2.88pt,2.88pt">
                    <w:txbxContent>
                      <w:p w:rsidR="00BA266D" w:rsidRDefault="00BA266D" w:rsidP="00866E5A">
                        <w:pPr>
                          <w:widowControl w:val="0"/>
                        </w:pPr>
                        <w:r>
                          <w:t xml:space="preserve">Starch + boiled saliva </w:t>
                        </w:r>
                      </w:p>
                    </w:txbxContent>
                  </v:textbox>
                </v:shape>
                <v:line id="Line 45" o:spid="_x0000_s1057" style="position:absolute;visibility:visible;mso-wrap-style:square" from="1091469,1086326" to="1096899,108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CZ8IAAADbAAAADwAAAGRycy9kb3ducmV2LnhtbESPzWrDMBCE74W8g9hAbrWcH4pxo4QS&#10;CORquwRyW6yN7dZaGUmJ7bevCoUeh5n5htkfJ9OLJznfWVawTlIQxLXVHTcKPqvzawbCB2SNvWVS&#10;MJOH42Hxssdc25ELepahERHCPkcFbQhDLqWvWzLoEzsQR+9uncEQpWukdjhGuOnlJk3fpMGO40KL&#10;A51aqr/Lh1GwrW33VVShuGXWXTXN85BeS6VWy+njHUSgKfyH/9oXrWC3g98v8Q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PCZ8IAAADbAAAADwAAAAAAAAAAAAAA&#10;AAChAgAAZHJzL2Rvd25yZXYueG1sUEsFBgAAAAAEAAQA+QAAAJADAAAAAA==&#10;">
                  <v:shadow color="#ccc"/>
                </v:line>
                <v:shape id="Text Box 46" o:spid="_x0000_s1058" type="#_x0000_t202" style="position:absolute;left:1097470;top:1089469;width:1457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vVMQA&#10;AADbAAAADwAAAGRycy9kb3ducmV2LnhtbESPQUsDMRSE70L/Q3iF3my2rYayNi2tIni1itjbY/Pc&#10;Dd28bDfZNvXXG0HwOMzMN8xqk1wrztQH61nDbFqAIK68sVxreH97vl2CCBHZYOuZNFwpwGY9ullh&#10;afyFX+m8j7XIEA4lamhi7EopQ9WQwzD1HXH2vnzvMGbZ19L0eMlw18p5USjp0HJeaLCjx4aq435w&#10;Gp7S5ykppRbDx1Wdvu1uOMwsaT0Zp+0DiEgp/of/2i9Gw909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b1TEAAAA2wAAAA8AAAAAAAAAAAAAAAAAmAIAAGRycy9k&#10;b3ducmV2LnhtbFBLBQYAAAAABAAEAPUAAACJAwAAAAA=&#10;" filled="f" stroked="f" insetpen="t">
                  <v:textbox inset="2.88pt,2.88pt,2.88pt,2.88pt">
                    <w:txbxContent>
                      <w:p w:rsidR="00BA266D" w:rsidRDefault="00BA266D" w:rsidP="00866E5A">
                        <w:pPr>
                          <w:widowControl w:val="0"/>
                        </w:pPr>
                        <w:r>
                          <w:t>Water bath at 37ºC</w:t>
                        </w:r>
                      </w:p>
                    </w:txbxContent>
                  </v:textbox>
                </v:shape>
                <v:line id="Line 47" o:spid="_x0000_s1059" style="position:absolute;visibility:visible;mso-wrap-style:square" from="1092041,1090612" to="1097470,109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35i8EAAADbAAAADwAAAGRycy9kb3ducmV2LnhtbESPQWvCQBSE74L/YXmCN7NRi4TUVYpQ&#10;8JqkCN4e2WeSNvs27G5N8u+7hUKPw8x8wxzPk+nFk5zvLCvYJikI4trqjhsFH9X7JgPhA7LG3jIp&#10;mMnD+bRcHDHXduSCnmVoRISwz1FBG8KQS+nrlgz6xA7E0XtYZzBE6RqpHY4Rbnq5S9ODNNhxXGhx&#10;oEtL9Vf5bRTsa9t9FlUo7pl1N03zPKS3Uqn1anp7BRFoCv/hv/ZVK3g5wO+X+APk6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fmLwQAAANsAAAAPAAAAAAAAAAAAAAAA&#10;AKECAABkcnMvZG93bnJldi54bWxQSwUGAAAAAAQABAD5AAAAjwMAAAAA&#10;">
                  <v:shadow color="#ccc"/>
                </v:line>
                <v:shape id="Text Box 48" o:spid="_x0000_s1060" type="#_x0000_t202" style="position:absolute;left:1078325;top:1078611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uMQA&#10;AADbAAAADwAAAGRycy9kb3ducmV2LnhtbESPT2sCMRTE70K/Q3iF3jRrW9KyGqV/KPRalVJvj83r&#10;bujmZd1kNfrpTUHwOMzMb5j5MrlW7KkP1rOG6aQAQVx5Y7nWsFl/jJ9BhIhssPVMGo4UYLm4Gc2x&#10;NP7AX7RfxVpkCIcSNTQxdqWUoWrIYZj4jjh7v753GLPsa2l6PGS4a+V9USjp0HJeaLCjt4aqv9Xg&#10;NLynn11SSj0M30e1O9nXYTu1pPXdbXqZgYiU4jV8aX8aDY9P8P8l/wC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VLjEAAAA2wAAAA8AAAAAAAAAAAAAAAAAmAIAAGRycy9k&#10;b3ducmV2LnhtbFBLBQYAAAAABAAEAPUAAACJAwAAAAA=&#10;" filled="f" stroked="f" insetpen="t">
                  <v:textbox inset="2.88pt,2.88pt,2.88pt,2.88pt">
                    <w:txbxContent>
                      <w:p w:rsidR="00BA266D" w:rsidRDefault="00BA266D" w:rsidP="00866E5A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Text Box 49" o:spid="_x0000_s1061" type="#_x0000_t202" style="position:absolute;left:1090898;top:1078611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AysAA&#10;AADbAAAADwAAAGRycy9kb3ducmV2LnhtbERPTWsCMRC9F/wPYQreatZaQlmNUlsKvVZF6m3YjLvB&#10;zWTdZDX21zeHgsfH+16skmvFhfpgPWuYTgoQxJU3lmsNu+3n0yuIEJENtp5Jw40CrJajhwWWxl/5&#10;my6bWIscwqFEDU2MXSllqBpyGCa+I87c0fcOY4Z9LU2P1xzuWvlcFEo6tJwbGuzovaHqtBmcho/0&#10;c05Kqdmwv6nzr10Ph6klrceP6W0OIlKKd/G/+8toeMlj85f8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TAysAAAADbAAAADwAAAAAAAAAAAAAAAACYAgAAZHJzL2Rvd25y&#10;ZXYueG1sUEsFBgAAAAAEAAQA9QAAAIUDAAAAAA==&#10;" filled="f" stroked="f" insetpen="t">
                  <v:textbox inset="2.88pt,2.88pt,2.88pt,2.88pt">
                    <w:txbxContent>
                      <w:p w:rsidR="00BA266D" w:rsidRDefault="00BA266D" w:rsidP="00866E5A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BE9">
        <w:t>14</w:t>
      </w:r>
      <w:r w:rsidR="00866E5A">
        <w:t>.</w:t>
      </w:r>
      <w:r w:rsidR="00866E5A">
        <w:tab/>
        <w:t>In an experiment to investigate an aspect of digestion, two tubes A and B were set up as shown in the diagram below.</w:t>
      </w:r>
      <w:r w:rsidR="00866E5A">
        <w:tab/>
      </w:r>
      <w:r w:rsidR="00866E5A">
        <w:tab/>
      </w:r>
      <w:r w:rsidR="00866E5A">
        <w:tab/>
      </w:r>
      <w:r w:rsidR="00866E5A">
        <w:tab/>
      </w:r>
      <w:r w:rsidR="00866E5A">
        <w:tab/>
      </w:r>
      <w:r w:rsidR="00866E5A">
        <w:tab/>
      </w:r>
      <w:r w:rsidR="00866E5A">
        <w:tab/>
      </w:r>
      <w:r w:rsidR="00866E5A">
        <w:tab/>
      </w:r>
      <w:r w:rsidR="00866E5A">
        <w:tab/>
      </w:r>
      <w:r w:rsidR="00866E5A">
        <w:tab/>
      </w:r>
    </w:p>
    <w:p w:rsidR="00866E5A" w:rsidRDefault="00866E5A" w:rsidP="00866E5A">
      <w:pPr>
        <w:spacing w:line="360" w:lineRule="auto"/>
        <w:ind w:firstLine="720"/>
      </w:pPr>
    </w:p>
    <w:p w:rsidR="00866E5A" w:rsidRDefault="00866E5A" w:rsidP="00866E5A">
      <w:pPr>
        <w:spacing w:line="360" w:lineRule="auto"/>
        <w:ind w:firstLine="720"/>
      </w:pPr>
    </w:p>
    <w:p w:rsidR="00866E5A" w:rsidRDefault="00866E5A" w:rsidP="00866E5A">
      <w:pPr>
        <w:spacing w:line="360" w:lineRule="auto"/>
        <w:ind w:firstLine="720"/>
      </w:pPr>
    </w:p>
    <w:p w:rsidR="009B0BE9" w:rsidRDefault="009B0BE9" w:rsidP="004827B3">
      <w:pPr>
        <w:spacing w:line="360" w:lineRule="auto"/>
      </w:pPr>
    </w:p>
    <w:p w:rsidR="00866E5A" w:rsidRDefault="00866E5A" w:rsidP="008951AD">
      <w:pPr>
        <w:spacing w:line="360" w:lineRule="auto"/>
        <w:ind w:firstLine="720"/>
      </w:pPr>
      <w:r>
        <w:t>The test tubes were left in the water bath for 30 minutes. The content of each tube was then tested for starch using iodine solution.</w:t>
      </w:r>
      <w:r>
        <w:tab/>
      </w:r>
      <w:r>
        <w:tab/>
      </w:r>
      <w:r>
        <w:tab/>
      </w:r>
    </w:p>
    <w:p w:rsidR="004827B3" w:rsidRDefault="00866E5A" w:rsidP="004827B3">
      <w:pPr>
        <w:pStyle w:val="ListParagraph"/>
        <w:numPr>
          <w:ilvl w:val="0"/>
          <w:numId w:val="10"/>
        </w:numPr>
      </w:pPr>
      <w:r>
        <w:t>What was the aim of the experiment?</w:t>
      </w:r>
      <w:r w:rsidR="004827B3" w:rsidRPr="004827B3">
        <w:t xml:space="preserve"> </w:t>
      </w:r>
      <w:r w:rsidR="004827B3">
        <w:t>(1mk</w:t>
      </w:r>
      <w:r w:rsidR="004827B3" w:rsidRPr="004827B3">
        <w:t>)</w:t>
      </w:r>
      <w:r>
        <w:tab/>
      </w:r>
    </w:p>
    <w:p w:rsidR="00866E5A" w:rsidRDefault="00BA266D" w:rsidP="00BA266D">
      <w:pPr>
        <w:pStyle w:val="ListParagraph"/>
        <w:ind w:left="1080"/>
      </w:pPr>
      <w:r>
        <w:t>………………………………………………………………………………………</w:t>
      </w:r>
      <w:r w:rsidR="00866E5A">
        <w:tab/>
      </w:r>
      <w:r w:rsidR="00866E5A">
        <w:tab/>
      </w:r>
    </w:p>
    <w:p w:rsidR="004827B3" w:rsidRDefault="00866E5A" w:rsidP="004827B3">
      <w:pPr>
        <w:pStyle w:val="ListParagraph"/>
        <w:numPr>
          <w:ilvl w:val="0"/>
          <w:numId w:val="10"/>
        </w:numPr>
      </w:pPr>
      <w:r>
        <w:t>Explain the expected</w:t>
      </w:r>
      <w:r w:rsidR="004827B3">
        <w:t xml:space="preserve"> results</w:t>
      </w:r>
      <w:r>
        <w:t xml:space="preserve"> in the tube.</w:t>
      </w:r>
      <w:r>
        <w:tab/>
      </w:r>
      <w:r w:rsidR="004827B3" w:rsidRPr="004827B3">
        <w:t>(2mks)</w:t>
      </w:r>
      <w:r>
        <w:tab/>
      </w:r>
    </w:p>
    <w:p w:rsidR="004827B3" w:rsidRDefault="004827B3" w:rsidP="004827B3">
      <w:pPr>
        <w:pStyle w:val="ListParagraph"/>
      </w:pPr>
    </w:p>
    <w:p w:rsidR="004827B3" w:rsidRDefault="004827B3" w:rsidP="004827B3">
      <w:r>
        <w:t>A</w:t>
      </w:r>
      <w:r w:rsidR="00BA266D">
        <w:t>………………………………………………………………………………………………….</w:t>
      </w:r>
    </w:p>
    <w:p w:rsidR="00BA266D" w:rsidRDefault="004827B3" w:rsidP="00BA266D">
      <w:r>
        <w:t>B</w:t>
      </w:r>
      <w:r w:rsidR="00BA266D">
        <w:t>…………………………………………………………………</w:t>
      </w:r>
      <w:r w:rsidR="00BA266D">
        <w:tab/>
      </w:r>
      <w:r w:rsidR="00BA266D">
        <w:tab/>
      </w:r>
      <w:r w:rsidR="00BA266D">
        <w:tab/>
      </w:r>
    </w:p>
    <w:p w:rsidR="004827B3" w:rsidRDefault="004827B3" w:rsidP="00BA266D">
      <w:r>
        <w:lastRenderedPageBreak/>
        <w:t>15</w:t>
      </w:r>
      <w:r w:rsidR="00866E5A">
        <w:t xml:space="preserve">. </w:t>
      </w:r>
      <w:r w:rsidR="00866E5A">
        <w:tab/>
        <w:t xml:space="preserve">Name the blood vessel that nourishes the heart </w:t>
      </w:r>
      <w:r>
        <w:t>(1mk</w:t>
      </w:r>
      <w:r w:rsidRPr="004827B3">
        <w:t>)</w:t>
      </w:r>
      <w:r>
        <w:t>.</w:t>
      </w:r>
      <w:r w:rsidR="00866E5A">
        <w:tab/>
      </w:r>
    </w:p>
    <w:p w:rsidR="00BA266D" w:rsidRDefault="00BA266D" w:rsidP="00BA266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827B3" w:rsidRDefault="004827B3" w:rsidP="00BA266D">
      <w:pPr>
        <w:spacing w:line="360" w:lineRule="auto"/>
      </w:pPr>
      <w:r>
        <w:t>16</w:t>
      </w:r>
      <w:r w:rsidR="00866E5A">
        <w:t xml:space="preserve">. </w:t>
      </w:r>
      <w:r w:rsidR="00866E5A">
        <w:tab/>
      </w:r>
      <w:proofErr w:type="gramStart"/>
      <w:r w:rsidR="00866E5A">
        <w:t>a</w:t>
      </w:r>
      <w:proofErr w:type="gramEnd"/>
      <w:r w:rsidR="00866E5A">
        <w:t>) In which form is oxygen transported in the blood.</w:t>
      </w:r>
      <w:r w:rsidR="00866E5A">
        <w:tab/>
      </w:r>
      <w:r>
        <w:t>(1mk</w:t>
      </w:r>
      <w:r w:rsidRPr="004827B3">
        <w:t>)</w:t>
      </w:r>
      <w:r w:rsidR="00866E5A">
        <w:tab/>
      </w:r>
    </w:p>
    <w:p w:rsidR="004827B3" w:rsidRDefault="00BA266D" w:rsidP="00866E5A">
      <w:r>
        <w:t>…………………………………………………………………………………………………</w:t>
      </w:r>
    </w:p>
    <w:p w:rsidR="00866E5A" w:rsidRDefault="00866E5A" w:rsidP="00866E5A">
      <w:r>
        <w:tab/>
      </w:r>
      <w:r>
        <w:tab/>
      </w:r>
      <w:r>
        <w:tab/>
      </w:r>
      <w:r>
        <w:tab/>
      </w:r>
    </w:p>
    <w:p w:rsidR="00866E5A" w:rsidRDefault="00866E5A" w:rsidP="004827B3">
      <w:pPr>
        <w:pStyle w:val="ListParagraph"/>
        <w:numPr>
          <w:ilvl w:val="0"/>
          <w:numId w:val="6"/>
        </w:numPr>
      </w:pPr>
      <w:r>
        <w:t xml:space="preserve">Why do plants not take in oxygen during the day although they need it for </w:t>
      </w:r>
      <w:proofErr w:type="gramStart"/>
      <w:r>
        <w:t>re</w:t>
      </w:r>
      <w:r w:rsidR="004827B3">
        <w:t>spiration.</w:t>
      </w:r>
      <w:proofErr w:type="gramEnd"/>
      <w:r w:rsidR="005154F9">
        <w:t xml:space="preserve"> (</w:t>
      </w:r>
      <w:r w:rsidR="00487C0B">
        <w:t>2</w:t>
      </w:r>
      <w:r w:rsidR="004827B3" w:rsidRPr="004827B3">
        <w:t>mks)</w:t>
      </w:r>
    </w:p>
    <w:p w:rsidR="00866E5A" w:rsidRDefault="00BA266D" w:rsidP="00BA266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E5A" w:rsidRDefault="004827B3" w:rsidP="00866E5A">
      <w:pPr>
        <w:spacing w:line="360" w:lineRule="auto"/>
      </w:pPr>
      <w:r>
        <w:t xml:space="preserve">   17</w:t>
      </w:r>
      <w:proofErr w:type="gramStart"/>
      <w:r>
        <w:t>..</w:t>
      </w:r>
      <w:proofErr w:type="gramEnd"/>
      <w:r w:rsidR="00866E5A">
        <w:tab/>
        <w:t>The diagram below represents a transverse section of a young stem.</w:t>
      </w:r>
      <w:r w:rsidR="00866E5A" w:rsidRPr="00BF735D">
        <w:rPr>
          <w:b/>
          <w:i/>
        </w:rPr>
        <w:t xml:space="preserve"> </w:t>
      </w:r>
      <w:r w:rsidR="00866E5A">
        <w:rPr>
          <w:b/>
          <w:i/>
        </w:rPr>
        <w:tab/>
      </w:r>
    </w:p>
    <w:p w:rsidR="00866E5A" w:rsidRDefault="004827B3" w:rsidP="00866E5A">
      <w:pPr>
        <w:spacing w:line="360" w:lineRule="auto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14A8848" wp14:editId="035B2493">
            <wp:simplePos x="0" y="0"/>
            <wp:positionH relativeFrom="column">
              <wp:posOffset>514350</wp:posOffset>
            </wp:positionH>
            <wp:positionV relativeFrom="paragraph">
              <wp:posOffset>146685</wp:posOffset>
            </wp:positionV>
            <wp:extent cx="3286125" cy="1623695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E5A" w:rsidRDefault="00866E5A" w:rsidP="00866E5A">
      <w:pPr>
        <w:spacing w:line="360" w:lineRule="auto"/>
      </w:pPr>
    </w:p>
    <w:p w:rsidR="00866E5A" w:rsidRDefault="00866E5A" w:rsidP="00866E5A">
      <w:pPr>
        <w:spacing w:line="360" w:lineRule="auto"/>
      </w:pPr>
    </w:p>
    <w:p w:rsidR="00866E5A" w:rsidRDefault="00866E5A" w:rsidP="00866E5A">
      <w:pPr>
        <w:spacing w:line="360" w:lineRule="auto"/>
      </w:pPr>
    </w:p>
    <w:p w:rsidR="00866E5A" w:rsidRDefault="00866E5A" w:rsidP="00866E5A">
      <w:pPr>
        <w:spacing w:line="360" w:lineRule="auto"/>
      </w:pPr>
    </w:p>
    <w:p w:rsidR="00866E5A" w:rsidRDefault="00866E5A" w:rsidP="00866E5A">
      <w:pPr>
        <w:spacing w:line="360" w:lineRule="auto"/>
      </w:pPr>
    </w:p>
    <w:p w:rsidR="004827B3" w:rsidRDefault="004827B3" w:rsidP="00866E5A">
      <w:pPr>
        <w:spacing w:line="360" w:lineRule="auto"/>
      </w:pPr>
    </w:p>
    <w:p w:rsidR="004827B3" w:rsidRDefault="004827B3" w:rsidP="004827B3"/>
    <w:p w:rsidR="00866E5A" w:rsidRDefault="00866E5A" w:rsidP="004827B3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827B3" w:rsidRDefault="00866E5A" w:rsidP="004827B3">
      <w:pPr>
        <w:pStyle w:val="ListParagraph"/>
        <w:numPr>
          <w:ilvl w:val="0"/>
          <w:numId w:val="11"/>
        </w:numPr>
      </w:pPr>
      <w:r>
        <w:t xml:space="preserve">State the functions of the parts labeled </w:t>
      </w:r>
      <w:r w:rsidRPr="004827B3">
        <w:rPr>
          <w:b/>
        </w:rPr>
        <w:t>C</w:t>
      </w:r>
      <w:r>
        <w:t xml:space="preserve"> and </w:t>
      </w:r>
      <w:r w:rsidRPr="004827B3">
        <w:rPr>
          <w:b/>
        </w:rPr>
        <w:t>E</w:t>
      </w:r>
      <w:r>
        <w:t xml:space="preserve"> </w:t>
      </w:r>
      <w:r>
        <w:tab/>
      </w:r>
      <w:r w:rsidR="004827B3">
        <w:t>.</w:t>
      </w:r>
      <w:r w:rsidR="004827B3" w:rsidRPr="004827B3">
        <w:t xml:space="preserve"> (2mks)</w:t>
      </w:r>
    </w:p>
    <w:p w:rsidR="004827B3" w:rsidRDefault="004827B3" w:rsidP="004827B3">
      <w:pPr>
        <w:ind w:left="720"/>
      </w:pPr>
      <w:r>
        <w:t>C</w:t>
      </w:r>
      <w:r w:rsidR="00BA266D">
        <w:t>………………………………………………………………………………….</w:t>
      </w:r>
    </w:p>
    <w:p w:rsidR="004827B3" w:rsidRDefault="004827B3" w:rsidP="003933D7">
      <w:r>
        <w:t xml:space="preserve">            D</w:t>
      </w:r>
      <w:r w:rsidR="00BA266D">
        <w:t>……………………………………………………………………………………</w:t>
      </w:r>
    </w:p>
    <w:p w:rsidR="003933D7" w:rsidRDefault="003933D7" w:rsidP="003933D7">
      <w:r>
        <w:tab/>
      </w:r>
      <w:r>
        <w:tab/>
      </w:r>
      <w:r>
        <w:tab/>
      </w:r>
    </w:p>
    <w:p w:rsidR="003933D7" w:rsidRDefault="004827B3" w:rsidP="003933D7">
      <w:pPr>
        <w:spacing w:line="360" w:lineRule="auto"/>
      </w:pPr>
      <w:r>
        <w:t>18</w:t>
      </w:r>
      <w:r w:rsidR="003933D7">
        <w:t xml:space="preserve">. </w:t>
      </w:r>
      <w:r w:rsidR="003933D7">
        <w:tab/>
        <w:t>Give a reason for each of the following on mammalian Red blood cells</w:t>
      </w:r>
      <w:r w:rsidR="003933D7">
        <w:tab/>
      </w:r>
      <w:r w:rsidR="00BC6B2F">
        <w:tab/>
        <w:t>(2</w:t>
      </w:r>
      <w:r w:rsidR="00BC6B2F" w:rsidRPr="00BC6B2F">
        <w:t>mk</w:t>
      </w:r>
      <w:r w:rsidR="00BC6B2F">
        <w:t>s</w:t>
      </w:r>
      <w:r w:rsidR="00BC6B2F" w:rsidRPr="00BC6B2F">
        <w:t>)</w:t>
      </w:r>
      <w:r w:rsidR="00BA266D">
        <w:tab/>
      </w:r>
    </w:p>
    <w:p w:rsidR="003933D7" w:rsidRPr="00D552CD" w:rsidRDefault="003933D7" w:rsidP="003933D7">
      <w:r w:rsidRPr="00D552CD">
        <w:t xml:space="preserve">     </w:t>
      </w:r>
      <w:r w:rsidRPr="00D552CD">
        <w:tab/>
        <w:t xml:space="preserve"> (a) Absence of the nucleus </w:t>
      </w:r>
      <w:r w:rsidRPr="00D552CD">
        <w:tab/>
      </w:r>
      <w:r w:rsidR="00BA266D">
        <w:t>……………………………………………………………………………………………………………………………………………………………………………………………</w:t>
      </w:r>
      <w:r w:rsidRPr="00D552CD">
        <w:tab/>
      </w:r>
      <w:r w:rsidRPr="00D552CD">
        <w:tab/>
      </w:r>
    </w:p>
    <w:p w:rsidR="004827B3" w:rsidRDefault="003933D7" w:rsidP="004827B3">
      <w:pPr>
        <w:pStyle w:val="ListParagraph"/>
        <w:numPr>
          <w:ilvl w:val="0"/>
          <w:numId w:val="11"/>
        </w:numPr>
      </w:pPr>
      <w:r w:rsidRPr="00D552CD">
        <w:t xml:space="preserve">Biconcave shape </w:t>
      </w:r>
      <w:r w:rsidRPr="00D552CD">
        <w:tab/>
      </w:r>
      <w:r>
        <w:tab/>
      </w:r>
    </w:p>
    <w:p w:rsidR="003933D7" w:rsidRDefault="00BA266D" w:rsidP="003933D7"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3933D7">
        <w:tab/>
      </w:r>
      <w:r w:rsidR="003933D7">
        <w:tab/>
      </w:r>
    </w:p>
    <w:p w:rsidR="003933D7" w:rsidRDefault="00D767F6" w:rsidP="003933D7">
      <w:r>
        <w:t>19</w:t>
      </w:r>
      <w:r w:rsidR="003933D7">
        <w:t xml:space="preserve">. </w:t>
      </w:r>
      <w:r w:rsidR="003933D7">
        <w:tab/>
        <w:t>Name the nitrogenous wastes excreted by the following organisms</w:t>
      </w:r>
      <w:proofErr w:type="gramStart"/>
      <w:r w:rsidR="003933D7">
        <w:t>:-</w:t>
      </w:r>
      <w:proofErr w:type="gramEnd"/>
      <w:r w:rsidRPr="00D767F6">
        <w:t xml:space="preserve"> </w:t>
      </w:r>
      <w:r>
        <w:t>(3</w:t>
      </w:r>
      <w:r w:rsidRPr="00D767F6">
        <w:t>mks)</w:t>
      </w:r>
      <w:r w:rsidR="003933D7">
        <w:tab/>
      </w:r>
      <w:r w:rsidR="003933D7">
        <w:tab/>
      </w:r>
      <w:r w:rsidR="003933D7">
        <w:tab/>
      </w:r>
    </w:p>
    <w:p w:rsidR="003933D7" w:rsidRPr="00237882" w:rsidRDefault="003933D7" w:rsidP="003933D7">
      <w:pPr>
        <w:ind w:left="360" w:firstLine="360"/>
        <w:rPr>
          <w:b/>
        </w:rPr>
      </w:pPr>
      <w:r>
        <w:rPr>
          <w:b/>
        </w:rPr>
        <w:tab/>
      </w:r>
      <w:r w:rsidRPr="00237882">
        <w:rPr>
          <w:b/>
        </w:rPr>
        <w:t>Animal</w:t>
      </w:r>
      <w:r w:rsidRPr="0023788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7882">
        <w:rPr>
          <w:b/>
        </w:rPr>
        <w:t xml:space="preserve">Nitrogenous </w:t>
      </w:r>
      <w:r>
        <w:rPr>
          <w:b/>
        </w:rPr>
        <w:t>Wa</w:t>
      </w:r>
      <w:r w:rsidRPr="00237882">
        <w:rPr>
          <w:b/>
        </w:rPr>
        <w:t>ste</w:t>
      </w:r>
    </w:p>
    <w:p w:rsidR="003933D7" w:rsidRDefault="003933D7" w:rsidP="003933D7">
      <w:pPr>
        <w:ind w:left="720"/>
      </w:pPr>
      <w:r>
        <w:tab/>
        <w:t>(i) Desert mole</w:t>
      </w:r>
      <w:r>
        <w:tab/>
      </w:r>
      <w:r>
        <w:tab/>
      </w:r>
      <w:r w:rsidR="00F43664">
        <w:t>…………………….</w:t>
      </w:r>
      <w:r>
        <w:tab/>
      </w:r>
    </w:p>
    <w:p w:rsidR="003933D7" w:rsidRDefault="003933D7" w:rsidP="003933D7">
      <w:pPr>
        <w:ind w:left="720"/>
      </w:pPr>
      <w:r>
        <w:tab/>
        <w:t>(ii) Marine fish</w:t>
      </w:r>
      <w:r>
        <w:tab/>
      </w:r>
      <w:r>
        <w:tab/>
      </w:r>
      <w:r w:rsidR="00F43664">
        <w:t>………………………..</w:t>
      </w:r>
      <w:r>
        <w:tab/>
      </w:r>
    </w:p>
    <w:p w:rsidR="00D767F6" w:rsidRDefault="003933D7" w:rsidP="003933D7">
      <w:pPr>
        <w:ind w:left="720"/>
      </w:pPr>
      <w:r>
        <w:tab/>
        <w:t>(iii) Tilapia</w:t>
      </w:r>
      <w:r>
        <w:tab/>
      </w:r>
      <w:r>
        <w:tab/>
      </w:r>
      <w:r w:rsidR="00F43664">
        <w:t xml:space="preserve">           ………………………….</w:t>
      </w:r>
    </w:p>
    <w:p w:rsidR="00D767F6" w:rsidRDefault="00D767F6" w:rsidP="003933D7">
      <w:pPr>
        <w:ind w:left="720"/>
      </w:pPr>
    </w:p>
    <w:p w:rsidR="003933D7" w:rsidRDefault="003933D7" w:rsidP="003933D7">
      <w:pPr>
        <w:ind w:left="720"/>
      </w:pPr>
      <w:r>
        <w:lastRenderedPageBreak/>
        <w:tab/>
      </w:r>
    </w:p>
    <w:p w:rsidR="003933D7" w:rsidRDefault="00D767F6" w:rsidP="003933D7">
      <w:pPr>
        <w:spacing w:line="360" w:lineRule="auto"/>
      </w:pPr>
      <w:r>
        <w:t>20</w:t>
      </w:r>
      <w:r w:rsidR="003933D7">
        <w:t xml:space="preserve">. </w:t>
      </w:r>
      <w:r w:rsidR="003933D7">
        <w:tab/>
        <w:t>Study the homeostatic scheme below:</w:t>
      </w:r>
    </w:p>
    <w:p w:rsidR="003933D7" w:rsidRDefault="003933D7" w:rsidP="003933D7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5600700" cy="2152650"/>
                <wp:effectExtent l="0" t="8255" r="0" b="127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152650"/>
                          <a:chOff x="1080" y="11910"/>
                          <a:chExt cx="8820" cy="3390"/>
                        </a:xfrm>
                      </wpg:grpSpPr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1910"/>
                            <a:ext cx="2160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Default="00BA266D" w:rsidP="003933D7">
                              <w:r>
                                <w:t xml:space="preserve">Excess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1910"/>
                            <a:ext cx="2160" cy="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266D" w:rsidRDefault="00BA266D" w:rsidP="003933D7">
                              <w:proofErr w:type="gramStart"/>
                              <w:r>
                                <w:t>Less hormone</w:t>
                              </w:r>
                              <w:proofErr w:type="gramEnd"/>
                              <w:r>
                                <w:t xml:space="preserve"> A</w:t>
                              </w:r>
                            </w:p>
                            <w:p w:rsidR="00BA266D" w:rsidRDefault="00BA266D" w:rsidP="003933D7">
                              <w:r>
                                <w:t xml:space="preserve"> </w:t>
                              </w:r>
                              <w:proofErr w:type="gramStart"/>
                              <w:r>
                                <w:t>released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2772"/>
                            <a:ext cx="3060" cy="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266D" w:rsidRDefault="00BA266D" w:rsidP="003933D7">
                              <w:pPr>
                                <w:jc w:val="center"/>
                              </w:pPr>
                              <w:r>
                                <w:t>Normal concentration of sodium ions in the blood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4007"/>
                            <a:ext cx="2520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266D" w:rsidRDefault="00BA266D" w:rsidP="003933D7">
                              <w:pPr>
                                <w:jc w:val="center"/>
                              </w:pPr>
                              <w:r>
                                <w:t>Release of hormone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2772"/>
                            <a:ext cx="2880" cy="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A266D" w:rsidRDefault="00BA266D" w:rsidP="003933D7">
                              <w:pPr>
                                <w:jc w:val="center"/>
                              </w:pPr>
                              <w:r>
                                <w:t>Normal concentration of sodium ions in the blood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4582"/>
                            <a:ext cx="2085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Default="00BA266D" w:rsidP="003933D7">
                              <w:pPr>
                                <w:jc w:val="center"/>
                              </w:pPr>
                              <w:r>
                                <w:t>Further deficiency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4582"/>
                            <a:ext cx="360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Default="00BA266D" w:rsidP="003933D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3777"/>
                            <a:ext cx="216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Default="00BA266D" w:rsidP="003933D7">
                              <w:r>
                                <w:t xml:space="preserve">Deficiency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3634"/>
                            <a:ext cx="2160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Default="00BA266D" w:rsidP="003933D7">
                              <w: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5580" y="14438"/>
                            <a:ext cx="1" cy="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520" y="12197"/>
                            <a:ext cx="1440" cy="575"/>
                          </a:xfrm>
                          <a:custGeom>
                            <a:avLst/>
                            <a:gdLst>
                              <a:gd name="T0" fmla="*/ 0 w 1440"/>
                              <a:gd name="T1" fmla="*/ 720 h 720"/>
                              <a:gd name="T2" fmla="*/ 0 w 1440"/>
                              <a:gd name="T3" fmla="*/ 0 h 720"/>
                              <a:gd name="T4" fmla="*/ 1440 w 1440"/>
                              <a:gd name="T5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6120" y="12197"/>
                            <a:ext cx="1440" cy="575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720"/>
                              <a:gd name="T2" fmla="*/ 1440 w 1440"/>
                              <a:gd name="T3" fmla="*/ 0 h 720"/>
                              <a:gd name="T4" fmla="*/ 1440 w 144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7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340" y="13612"/>
                            <a:ext cx="2160" cy="718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900"/>
                              <a:gd name="T2" fmla="*/ 0 w 2160"/>
                              <a:gd name="T3" fmla="*/ 900 h 900"/>
                              <a:gd name="T4" fmla="*/ 2160 w 216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  <a:lnTo>
                                  <a:pt x="2160" y="9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020" y="13636"/>
                            <a:ext cx="720" cy="575"/>
                          </a:xfrm>
                          <a:custGeom>
                            <a:avLst/>
                            <a:gdLst>
                              <a:gd name="T0" fmla="*/ 720 w 720"/>
                              <a:gd name="T1" fmla="*/ 0 h 720"/>
                              <a:gd name="T2" fmla="*/ 720 w 720"/>
                              <a:gd name="T3" fmla="*/ 720 h 720"/>
                              <a:gd name="T4" fmla="*/ 0 w 72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720" y="0"/>
                                </a:moveTo>
                                <a:lnTo>
                                  <a:pt x="720" y="72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62" style="position:absolute;margin-left:18pt;margin-top:.65pt;width:441pt;height:169.5pt;z-index:251684864" coordorigin="1080,11910" coordsize="8820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">
                <v:shape id="Text Box 57" o:spid="_x0000_s1063" type="#_x0000_t202" style="position:absolute;left:1620;top:11910;width:216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BA266D" w:rsidRDefault="00BA266D" w:rsidP="003933D7">
                        <w:r>
                          <w:t xml:space="preserve">Excess </w:t>
                        </w:r>
                      </w:p>
                    </w:txbxContent>
                  </v:textbox>
                </v:shape>
                <v:shape id="Text Box 58" o:spid="_x0000_s1064" type="#_x0000_t202" style="position:absolute;left:3960;top:11910;width:216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fjsQA&#10;AADbAAAADwAAAGRycy9kb3ducmV2LnhtbESPzW7CMBCE70h9B2uRegMHEA2kGFSVVuJYwt91Gy9J&#10;1HgdxS4Enh4jIXEczc43O7NFaypxosaVlhUM+hEI4szqknMF2813bwLCeWSNlWVScCEHi/lLZ4aJ&#10;tmde0yn1uQgQdgkqKLyvEyldVpBB17c1cfCOtjHog2xyqRs8B7ip5DCK3qTBkkNDgTV9FpT9pf8m&#10;vDE8bEfLn5TiGH9Hy6/rbnrcV0q9dtuPdxCeWv88fqRXWsE4hvuWA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347EAAAA2wAAAA8AAAAAAAAAAAAAAAAAmAIAAGRycy9k&#10;b3ducmV2LnhtbFBLBQYAAAAABAAEAPUAAACJAwAAAAA=&#10;" filled="f">
                  <v:textbox>
                    <w:txbxContent>
                      <w:p w:rsidR="00BA266D" w:rsidRDefault="00BA266D" w:rsidP="003933D7">
                        <w:proofErr w:type="gramStart"/>
                        <w:r>
                          <w:t>Less hormone</w:t>
                        </w:r>
                        <w:proofErr w:type="gramEnd"/>
                        <w:r>
                          <w:t xml:space="preserve"> A</w:t>
                        </w:r>
                      </w:p>
                      <w:p w:rsidR="00BA266D" w:rsidRDefault="00BA266D" w:rsidP="003933D7">
                        <w:r>
                          <w:t xml:space="preserve"> </w:t>
                        </w:r>
                        <w:proofErr w:type="gramStart"/>
                        <w:r>
                          <w:t>released</w:t>
                        </w:r>
                        <w:proofErr w:type="gramEnd"/>
                      </w:p>
                    </w:txbxContent>
                  </v:textbox>
                </v:shape>
                <v:shape id="Text Box 59" o:spid="_x0000_s1065" type="#_x0000_t202" style="position:absolute;left:1260;top:12772;width:3060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L/M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/zEAAAA2wAAAA8AAAAAAAAAAAAAAAAAmAIAAGRycy9k&#10;b3ducmV2LnhtbFBLBQYAAAAABAAEAPUAAACJAwAAAAA=&#10;" filled="f">
                  <v:textbox>
                    <w:txbxContent>
                      <w:p w:rsidR="00BA266D" w:rsidRDefault="00BA266D" w:rsidP="003933D7">
                        <w:pPr>
                          <w:jc w:val="center"/>
                        </w:pPr>
                        <w:r>
                          <w:t>Normal concentration of sodium ions in the blood</w:t>
                        </w:r>
                      </w:p>
                    </w:txbxContent>
                  </v:textbox>
                </v:shape>
                <v:shape id="Text Box 60" o:spid="_x0000_s1066" type="#_x0000_t202" style="position:absolute;left:4500;top:14007;width:2520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uZ8QA&#10;AADbAAAADwAAAGRycy9kb3ducmV2LnhtbESPwW7CMBBE70j8g7VIvREHEFACBiFoJY400Pa6xEsS&#10;Ea+j2IXA19eVKnEczc6bncWqNZW4UuNKywoGUQyCOLO65FzB8fDefwXhPLLGyjIpuJOD1bLbWWCi&#10;7Y0/6Jr6XAQIuwQVFN7XiZQuK8igi2xNHLyzbQz6IJtc6gZvAW4qOYzjiTRYcmgosKZNQdkl/THh&#10;jeH3cbTdpzSd4mm0fXt8zs5flVIvvXY9B+Gp9c/j//ROKxjP4G9LA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7mfEAAAA2wAAAA8AAAAAAAAAAAAAAAAAmAIAAGRycy9k&#10;b3ducmV2LnhtbFBLBQYAAAAABAAEAPUAAACJAwAAAAA=&#10;" filled="f">
                  <v:textbox>
                    <w:txbxContent>
                      <w:p w:rsidR="00BA266D" w:rsidRDefault="00BA266D" w:rsidP="003933D7">
                        <w:pPr>
                          <w:jc w:val="center"/>
                        </w:pPr>
                        <w:r>
                          <w:t>Release of hormone A</w:t>
                        </w:r>
                      </w:p>
                    </w:txbxContent>
                  </v:textbox>
                </v:shape>
                <v:shape id="Text Box 61" o:spid="_x0000_s1067" type="#_x0000_t202" style="position:absolute;left:6660;top:12772;width:2880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NR8QA&#10;AADb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NjsZd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jUfEAAAA2wAAAA8AAAAAAAAAAAAAAAAAmAIAAGRycy9k&#10;b3ducmV2LnhtbFBLBQYAAAAABAAEAPUAAACJAwAAAAA=&#10;" filled="f">
                  <v:textbox>
                    <w:txbxContent>
                      <w:p w:rsidR="00BA266D" w:rsidRDefault="00BA266D" w:rsidP="003933D7">
                        <w:pPr>
                          <w:jc w:val="center"/>
                        </w:pPr>
                        <w:r>
                          <w:t>Normal concentration of sodium ions in the blood</w:t>
                        </w:r>
                      </w:p>
                    </w:txbxContent>
                  </v:textbox>
                </v:shape>
                <v:shape id="Text Box 62" o:spid="_x0000_s1068" type="#_x0000_t202" style="position:absolute;left:5580;top:14582;width:2085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BA266D" w:rsidRDefault="00BA266D" w:rsidP="003933D7">
                        <w:pPr>
                          <w:jc w:val="center"/>
                        </w:pPr>
                        <w:r>
                          <w:t>Further deficiency</w:t>
                        </w:r>
                      </w:p>
                    </w:txbxContent>
                  </v:textbox>
                </v:shape>
                <v:shape id="Text Box 63" o:spid="_x0000_s1069" type="#_x0000_t202" style="position:absolute;left:4860;top:14582;width:36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BA266D" w:rsidRDefault="00BA266D" w:rsidP="003933D7">
                        <w:r>
                          <w:t>D</w:t>
                        </w:r>
                      </w:p>
                    </w:txbxContent>
                  </v:textbox>
                </v:shape>
                <v:shape id="Text Box 64" o:spid="_x0000_s1070" type="#_x0000_t202" style="position:absolute;left:1080;top:13777;width:216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BA266D" w:rsidRDefault="00BA266D" w:rsidP="003933D7">
                        <w:r>
                          <w:t xml:space="preserve">Deficiency  </w:t>
                        </w:r>
                      </w:p>
                    </w:txbxContent>
                  </v:textbox>
                </v:shape>
                <v:shape id="Text Box 65" o:spid="_x0000_s1071" type="#_x0000_t202" style="position:absolute;left:7740;top:13634;width:216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BA266D" w:rsidRDefault="00BA266D" w:rsidP="003933D7">
                        <w:r>
                          <w:t xml:space="preserve">C </w:t>
                        </w:r>
                      </w:p>
                    </w:txbxContent>
                  </v:textbox>
                </v:shape>
                <v:line id="Line 66" o:spid="_x0000_s1072" style="position:absolute;visibility:visible;mso-wrap-style:square" from="5580,14438" to="5581,1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U+sUAAADbAAAADwAAAGRycy9kb3ducmV2LnhtbESPT2vCQBTE7wW/w/KEXkQ3igaJriJS&#10;a6G91D/3R/aZDWbfhuwaUz99tyD0OMzMb5jlurOVaKnxpWMF41ECgjh3uuRCwem4G85B+ICssXJM&#10;Cn7Iw3rVe1lipt2dv6k9hEJECPsMFZgQ6kxKnxuy6EeuJo7exTUWQ5RNIXWD9wi3lZwkSSotlhwX&#10;DNa0NZRfDzer4H2gj605f+4fk3I6nd02O/P1dlbqtd9tFiACdeE//Gx/aAXpD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U+sUAAADbAAAADwAAAAAAAAAA&#10;AAAAAAChAgAAZHJzL2Rvd25yZXYueG1sUEsFBgAAAAAEAAQA+QAAAJMDAAAAAA==&#10;">
                  <v:stroke dashstyle="longDash" endarrow="block"/>
                </v:line>
                <v:shape id="Freeform 67" o:spid="_x0000_s1073" style="position:absolute;left:2520;top:12197;width:1440;height:575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bmMMA&#10;AADbAAAADwAAAGRycy9kb3ducmV2LnhtbESPQWvCQBCF70L/wzKCN92oECV1lVQoFHooTfQ+ZKfZ&#10;aHY2ZNcY/323UPD4ePO+N293GG0rBup941jBcpGAIK6cbrhWcCrf51sQPiBrbB2Tggd5OOxfJjvM&#10;tLvzNw1FqEWEsM9QgQmhy6T0lSGLfuE64uj9uN5iiLKvpe7xHuG2laskSaXFhmODwY6OhqprcbPx&#10;DV9sknp4a83tes4fn1+XfLkulZpNx/wVRKAxPI//0x9aQZrC35YI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bmMMAAADbAAAADwAAAAAAAAAAAAAAAACYAgAAZHJzL2Rv&#10;d25yZXYueG1sUEsFBgAAAAAEAAQA9QAAAIgDAAAAAA==&#10;" path="m,720l,,1440,e" filled="f">
                  <v:stroke endarrow="block"/>
                  <v:path arrowok="t" o:connecttype="custom" o:connectlocs="0,575;0,0;1440,0" o:connectangles="0,0,0"/>
                </v:shape>
                <v:shape id="Freeform 68" o:spid="_x0000_s1074" style="position:absolute;left:6120;top:12197;width:1440;height:575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uJsIA&#10;AADbAAAADwAAAGRycy9kb3ducmV2LnhtbESPQWsCMRSE7wX/Q3hCL0WzerCyGkWFYm+iK+jxkTx3&#10;FzcvS5Ku23/fCEKPw8x8wyzXvW1ERz7UjhVMxhkIYu1MzaWCc/E1moMIEdlg45gU/FKA9WrwtsTc&#10;uAcfqTvFUiQIhxwVVDG2uZRBV2QxjF1LnLyb8xZjkr6UxuMjwW0jp1k2kxZrTgsVtrSrSN9PP1ZB&#10;oe9mEj+o0N3+6re7zeXQzlmp92G/WYCI1Mf/8Kv9bRTMPuH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24mwgAAANsAAAAPAAAAAAAAAAAAAAAAAJgCAABkcnMvZG93&#10;bnJldi54bWxQSwUGAAAAAAQABAD1AAAAhwMAAAAA&#10;" path="m,l1440,r,720e" filled="f">
                  <v:path arrowok="t" o:connecttype="custom" o:connectlocs="0,0;1440,0;1440,575" o:connectangles="0,0,0"/>
                </v:shape>
                <v:shape id="Freeform 69" o:spid="_x0000_s1075" style="position:absolute;left:2340;top:13612;width:2160;height:718;visibility:visible;mso-wrap-style:square;v-text-anchor:top" coordsize="21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Iu8EA&#10;AADbAAAADwAAAGRycy9kb3ducmV2LnhtbERPXWvCMBR9F/YfwhX2IppORLZqKmPgGEORdeLzpbk2&#10;pc1NabK2+/fmQfDxcL63u9E2oqfOV44VvCwSEMSF0xWXCs6/+/krCB+QNTaOScE/edhlT5MtptoN&#10;/EN9HkoRQ9inqMCE0KZS+sKQRb9wLXHkrq6zGCLsSqk7HGK4beQySdbSYsWxwWBLH4aKOv+zCobL&#10;YZ9jFcxp9VnPvn3/tjyZo1LP0/F9AyLQGB7iu/tLK1jHsfFL/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8CLvBAAAA2wAAAA8AAAAAAAAAAAAAAAAAmAIAAGRycy9kb3du&#10;cmV2LnhtbFBLBQYAAAAABAAEAPUAAACGAwAAAAA=&#10;" path="m,l,900r2160,e" filled="f">
                  <v:path arrowok="t" o:connecttype="custom" o:connectlocs="0,0;0,718;2160,718" o:connectangles="0,0,0"/>
                </v:shape>
                <v:shape id="Freeform 70" o:spid="_x0000_s1076" style="position:absolute;left:7020;top:13636;width:720;height:575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rh8QA&#10;AADbAAAADwAAAGRycy9kb3ducmV2LnhtbESPzWrDMBCE74W8g9hAb42cBtzEiRxCTKCF5pCfQ46L&#10;tbGNrZWR1Nh9+6pQ6HGYmW+YzXY0nXiQ841lBfNZAoK4tLrhSsH1cnhZgvABWWNnmRR8k4dtPnna&#10;YKbtwCd6nEMlIoR9hgrqEPpMSl/WZNDPbE8cvbt1BkOUrpLa4RDhppOvSZJKgw3HhRp72tdUtucv&#10;o0CGgo9vK7n/6NrFcfh0RXorLko9T8fdGkSgMfyH/9rvWkG6gt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K4fEAAAA2wAAAA8AAAAAAAAAAAAAAAAAmAIAAGRycy9k&#10;b3ducmV2LnhtbFBLBQYAAAAABAAEAPUAAACJAwAAAAA=&#10;" path="m720,r,720l,720e" filled="f">
                  <v:path arrowok="t" o:connecttype="custom" o:connectlocs="720,0;720,575;0,575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190500</wp:posOffset>
                </wp:positionV>
                <wp:extent cx="1371600" cy="456565"/>
                <wp:effectExtent l="0" t="0" r="0" b="6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66D" w:rsidRDefault="00BA266D" w:rsidP="003933D7">
                            <w:r>
                              <w:t xml:space="preserve">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7" type="#_x0000_t202" style="position:absolute;margin-left:5in;margin-top:15pt;width:108pt;height: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" filled="f" stroked="f">
                <v:textbox>
                  <w:txbxContent>
                    <w:p w:rsidR="00BA266D" w:rsidRDefault="00BA266D" w:rsidP="003933D7">
                      <w: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D767F6" w:rsidRDefault="003933D7" w:rsidP="003933D7">
      <w:r>
        <w:t xml:space="preserve">      </w:t>
      </w:r>
    </w:p>
    <w:p w:rsidR="00D767F6" w:rsidRDefault="00D767F6" w:rsidP="003933D7"/>
    <w:p w:rsidR="003933D7" w:rsidRDefault="003933D7" w:rsidP="003933D7">
      <w:r>
        <w:tab/>
        <w:t>(</w:t>
      </w:r>
      <w:proofErr w:type="gramStart"/>
      <w:r>
        <w:t>a</w:t>
      </w:r>
      <w:proofErr w:type="gramEnd"/>
      <w:r>
        <w:t xml:space="preserve">) Identify the hormone labeled </w:t>
      </w:r>
      <w:r w:rsidRPr="00C57C99">
        <w:rPr>
          <w:b/>
        </w:rPr>
        <w:t>A</w:t>
      </w:r>
      <w:r w:rsidR="00D767F6">
        <w:rPr>
          <w:b/>
        </w:rPr>
        <w:t>.</w:t>
      </w:r>
      <w:r w:rsidR="00D767F6" w:rsidRPr="00D767F6">
        <w:t xml:space="preserve"> </w:t>
      </w:r>
      <w:r w:rsidR="00D767F6">
        <w:rPr>
          <w:b/>
        </w:rPr>
        <w:t>(1mk</w:t>
      </w:r>
      <w:r w:rsidR="00D767F6" w:rsidRPr="00D767F6">
        <w:rPr>
          <w:b/>
        </w:rPr>
        <w:t>)</w:t>
      </w:r>
      <w:r>
        <w:tab/>
      </w:r>
      <w:r w:rsidR="00D767F6"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3D7" w:rsidRDefault="003933D7" w:rsidP="003933D7">
      <w:r>
        <w:t xml:space="preserve">       </w:t>
      </w:r>
      <w:r>
        <w:tab/>
        <w:t xml:space="preserve">(b) Name the site of action of hormone </w:t>
      </w:r>
      <w:r w:rsidRPr="00C57C99">
        <w:rPr>
          <w:b/>
        </w:rPr>
        <w:t>A</w:t>
      </w:r>
      <w:r>
        <w:tab/>
      </w:r>
      <w:r w:rsidR="00D767F6" w:rsidRPr="00D767F6">
        <w:t>(1mk)</w:t>
      </w:r>
      <w:r w:rsidR="00D767F6" w:rsidRPr="00D767F6">
        <w:tab/>
      </w:r>
      <w:r w:rsidR="00D767F6"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3933D7" w:rsidRPr="00487C0B" w:rsidRDefault="003933D7" w:rsidP="003933D7">
      <w:r>
        <w:t xml:space="preserve">       </w:t>
      </w:r>
      <w:r>
        <w:tab/>
        <w:t>(c) Identify the feedback labeled</w:t>
      </w:r>
      <w:r w:rsidRPr="00C57C99">
        <w:rPr>
          <w:b/>
        </w:rPr>
        <w:t xml:space="preserve"> D</w:t>
      </w:r>
      <w:r>
        <w:tab/>
      </w:r>
      <w:r w:rsidR="00D767F6" w:rsidRPr="00D767F6">
        <w:t>(1mk)</w:t>
      </w:r>
      <w:r w:rsidR="00D767F6" w:rsidRPr="00D767F6">
        <w:tab/>
      </w:r>
      <w:r w:rsidR="00D767F6"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3933D7" w:rsidRPr="00487C0B" w:rsidRDefault="00D767F6" w:rsidP="00487C0B">
      <w:pPr>
        <w:spacing w:line="360" w:lineRule="auto"/>
        <w:ind w:left="720" w:hanging="720"/>
        <w:rPr>
          <w:b/>
          <w:i/>
        </w:rPr>
      </w:pPr>
      <w:r>
        <w:t>2</w:t>
      </w:r>
      <w:r w:rsidR="003933D7">
        <w:t xml:space="preserve">1. </w:t>
      </w:r>
      <w:r w:rsidR="003933D7">
        <w:tab/>
        <w:t>A student wanted to estimate the number of grasshoppers in 5km</w:t>
      </w:r>
      <w:r w:rsidR="003933D7" w:rsidRPr="00317862">
        <w:rPr>
          <w:vertAlign w:val="superscript"/>
        </w:rPr>
        <w:t>2</w:t>
      </w:r>
      <w:r w:rsidR="003933D7">
        <w:t xml:space="preserve"> grass field near the school compound.</w:t>
      </w:r>
      <w:r w:rsidR="00F43664">
        <w:t xml:space="preserve"> </w:t>
      </w:r>
      <w:r w:rsidR="003933D7">
        <w:t xml:space="preserve">Using a sweep net he captured 36 grasshoppers. He used a red felt pen to mark the thorax of each insect before releasing </w:t>
      </w:r>
      <w:r w:rsidR="00F43664">
        <w:t xml:space="preserve">it </w:t>
      </w:r>
      <w:r w:rsidR="003933D7">
        <w:t xml:space="preserve">back </w:t>
      </w:r>
      <w:proofErr w:type="gramStart"/>
      <w:r w:rsidR="003933D7">
        <w:t>into  the</w:t>
      </w:r>
      <w:proofErr w:type="gramEnd"/>
      <w:r w:rsidR="003933D7">
        <w:t xml:space="preserve"> field. Three days later he made another catch of grasshoppers. He collected 45 grasshoppers of which only 4 had been marked with red mark.</w:t>
      </w:r>
    </w:p>
    <w:p w:rsidR="00D767F6" w:rsidRDefault="003933D7" w:rsidP="003933D7">
      <w:r>
        <w:t xml:space="preserve">      </w:t>
      </w:r>
      <w:r>
        <w:tab/>
        <w:t>a) Name the above method used in the population estimation</w:t>
      </w:r>
      <w:r w:rsidR="00487C0B">
        <w:t xml:space="preserve"> </w:t>
      </w:r>
      <w:r w:rsidR="00D767F6" w:rsidRPr="00D767F6">
        <w:t>(1mk)</w:t>
      </w:r>
      <w:r w:rsidR="00D767F6" w:rsidRPr="00D767F6">
        <w:tab/>
      </w:r>
    </w:p>
    <w:p w:rsidR="00D767F6" w:rsidRDefault="00BA266D" w:rsidP="003933D7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7F6" w:rsidRDefault="00D767F6" w:rsidP="003933D7">
      <w:r>
        <w:t xml:space="preserve">            </w:t>
      </w:r>
      <w:r w:rsidR="003933D7">
        <w:t xml:space="preserve">b) Calculate the population of grasshoppers using the above data </w:t>
      </w:r>
      <w:r w:rsidR="00487C0B">
        <w:t>(3</w:t>
      </w:r>
      <w:r w:rsidRPr="00D767F6">
        <w:t>mk</w:t>
      </w:r>
      <w:r>
        <w:t>s</w:t>
      </w:r>
      <w:r w:rsidRPr="00D767F6">
        <w:t>)</w:t>
      </w:r>
      <w:r w:rsidRPr="00D767F6">
        <w:tab/>
      </w:r>
      <w:r>
        <w:t>.</w:t>
      </w:r>
      <w:r w:rsidR="003933D7">
        <w:tab/>
      </w:r>
    </w:p>
    <w:p w:rsidR="00BA266D" w:rsidRDefault="00BA266D" w:rsidP="003933D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66D" w:rsidRDefault="00BA266D" w:rsidP="003933D7"/>
    <w:p w:rsidR="00BA266D" w:rsidRDefault="00BA266D" w:rsidP="003933D7"/>
    <w:p w:rsidR="00BA266D" w:rsidRDefault="00BA266D" w:rsidP="003933D7"/>
    <w:p w:rsidR="00BA266D" w:rsidRDefault="00BA266D" w:rsidP="003933D7"/>
    <w:p w:rsidR="00BA266D" w:rsidRDefault="00BA266D" w:rsidP="003933D7"/>
    <w:p w:rsidR="00BA266D" w:rsidRDefault="00BA266D" w:rsidP="003933D7"/>
    <w:p w:rsidR="00BA266D" w:rsidRDefault="00BA266D" w:rsidP="003933D7"/>
    <w:p w:rsidR="003933D7" w:rsidRPr="001131E5" w:rsidRDefault="00D767F6" w:rsidP="003933D7">
      <w:pPr>
        <w:spacing w:line="360" w:lineRule="auto"/>
        <w:rPr>
          <w:b/>
          <w:i/>
        </w:rPr>
      </w:pPr>
      <w:r>
        <w:t>22</w:t>
      </w:r>
      <w:r w:rsidR="003933D7">
        <w:t xml:space="preserve">. </w:t>
      </w:r>
      <w:r w:rsidR="003933D7">
        <w:tab/>
        <w:t>The figure represents a feeding relationship in an ecosystem</w:t>
      </w:r>
      <w:r w:rsidR="003933D7">
        <w:tab/>
      </w:r>
      <w:r w:rsidR="003933D7">
        <w:tab/>
      </w:r>
      <w:r w:rsidR="003933D7">
        <w:tab/>
      </w:r>
      <w:r w:rsidR="003933D7">
        <w:tab/>
      </w:r>
    </w:p>
    <w:p w:rsidR="003933D7" w:rsidRDefault="003933D7" w:rsidP="003933D7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3429000" cy="1600200"/>
                <wp:effectExtent l="0" t="0" r="381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00200"/>
                          <a:chOff x="2700" y="2250"/>
                          <a:chExt cx="5400" cy="252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2700" y="2250"/>
                            <a:ext cx="5400" cy="2520"/>
                            <a:chOff x="2700" y="4320"/>
                            <a:chExt cx="5400" cy="2520"/>
                          </a:xfrm>
                        </wpg:grpSpPr>
                        <wps:wsp>
                          <wps:cNvPr id="7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432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66D" w:rsidRPr="00CF6141" w:rsidRDefault="00BA266D" w:rsidP="003933D7">
                                <w:r w:rsidRPr="00CF6141">
                                  <w:t>Grasshopper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504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66D" w:rsidRPr="00CF6141" w:rsidRDefault="00BA266D" w:rsidP="003933D7">
                                <w:r w:rsidRPr="00CF6141">
                                  <w:t>Grass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504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66D" w:rsidRPr="00CF6141" w:rsidRDefault="00BA266D" w:rsidP="003933D7">
                                <w:r>
                                  <w:t>Guinea fowls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540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66D" w:rsidRPr="00CF6141" w:rsidRDefault="00BA266D" w:rsidP="003933D7">
                                <w:pPr>
                                  <w:jc w:val="center"/>
                                </w:pPr>
                                <w:r>
                                  <w:t>Termites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630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66D" w:rsidRPr="00CF6141" w:rsidRDefault="00BA266D" w:rsidP="003933D7">
                                <w:r>
                                  <w:t xml:space="preserve">Gazelles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630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66D" w:rsidRPr="00CF6141" w:rsidRDefault="00BA266D" w:rsidP="003933D7">
                                <w:r>
                                  <w:t xml:space="preserve">Leopards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6300"/>
                              <a:ext cx="16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66D" w:rsidRPr="00CF6141" w:rsidRDefault="00BA266D" w:rsidP="003933D7">
                                <w:r>
                                  <w:t xml:space="preserve">Vulture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0"/>
                          <wps:cNvCnPr/>
                          <wps:spPr bwMode="auto">
                            <a:xfrm flipV="1">
                              <a:off x="3465" y="4635"/>
                              <a:ext cx="12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3570" y="5355"/>
                              <a:ext cx="930" cy="225"/>
                            </a:xfrm>
                            <a:custGeom>
                              <a:avLst/>
                              <a:gdLst>
                                <a:gd name="T0" fmla="*/ 0 w 930"/>
                                <a:gd name="T1" fmla="*/ 0 h 405"/>
                                <a:gd name="T2" fmla="*/ 930 w 930"/>
                                <a:gd name="T3" fmla="*/ 40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0" h="405">
                                  <a:moveTo>
                                    <a:pt x="0" y="0"/>
                                  </a:moveTo>
                                  <a:lnTo>
                                    <a:pt x="930" y="4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2"/>
                          <wps:cNvCnPr/>
                          <wps:spPr bwMode="auto">
                            <a:xfrm>
                              <a:off x="3600" y="528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3"/>
                          <wps:cNvCnPr/>
                          <wps:spPr bwMode="auto">
                            <a:xfrm>
                              <a:off x="3060" y="540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4"/>
                          <wps:cNvCnPr/>
                          <wps:spPr bwMode="auto">
                            <a:xfrm>
                              <a:off x="6300" y="5400"/>
                              <a:ext cx="72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400" y="5370"/>
                              <a:ext cx="780" cy="300"/>
                            </a:xfrm>
                            <a:custGeom>
                              <a:avLst/>
                              <a:gdLst>
                                <a:gd name="T0" fmla="*/ 0 w 780"/>
                                <a:gd name="T1" fmla="*/ 300 h 300"/>
                                <a:gd name="T2" fmla="*/ 780 w 780"/>
                                <a:gd name="T3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" h="300">
                                  <a:moveTo>
                                    <a:pt x="0" y="300"/>
                                  </a:moveTo>
                                  <a:lnTo>
                                    <a:pt x="7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6"/>
                          <wps:cNvCnPr/>
                          <wps:spPr bwMode="auto">
                            <a:xfrm>
                              <a:off x="3690" y="6585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/>
                          <wps:spPr bwMode="auto">
                            <a:xfrm>
                              <a:off x="5640" y="6555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" name="Line 88"/>
                        <wps:cNvCnPr/>
                        <wps:spPr bwMode="auto">
                          <a:xfrm>
                            <a:off x="5865" y="2550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78" style="position:absolute;margin-left:99pt;margin-top:1.8pt;width:270pt;height:126pt;z-index:251686912" coordorigin="2700,2250" coordsize="54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">
                <v:group id="Group 72" o:spid="_x0000_s1079" style="position:absolute;left:2700;top:2250;width:5400;height:2520" coordorigin="2700,4320" coordsize="54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73" o:spid="_x0000_s1080" type="#_x0000_t202" style="position:absolute;left:4500;top:432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BA266D" w:rsidRPr="00CF6141" w:rsidRDefault="00BA266D" w:rsidP="003933D7">
                          <w:r w:rsidRPr="00CF6141">
                            <w:t>Grasshopper</w:t>
                          </w:r>
                        </w:p>
                      </w:txbxContent>
                    </v:textbox>
                  </v:shape>
                  <v:shape id="Text Box 74" o:spid="_x0000_s1081" type="#_x0000_t202" style="position:absolute;left:2880;top:504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BA266D" w:rsidRPr="00CF6141" w:rsidRDefault="00BA266D" w:rsidP="003933D7">
                          <w:r w:rsidRPr="00CF6141">
                            <w:t>Grass</w:t>
                          </w:r>
                        </w:p>
                      </w:txbxContent>
                    </v:textbox>
                  </v:shape>
                  <v:shape id="Text Box 75" o:spid="_x0000_s1082" type="#_x0000_t202" style="position:absolute;left:5940;top:504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BA266D" w:rsidRPr="00CF6141" w:rsidRDefault="00BA266D" w:rsidP="003933D7">
                          <w:r>
                            <w:t>Guinea fowls</w:t>
                          </w:r>
                        </w:p>
                      </w:txbxContent>
                    </v:textbox>
                  </v:shape>
                  <v:shape id="Text Box 76" o:spid="_x0000_s1083" type="#_x0000_t202" style="position:absolute;left:4140;top:540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BA266D" w:rsidRPr="00CF6141" w:rsidRDefault="00BA266D" w:rsidP="003933D7">
                          <w:pPr>
                            <w:jc w:val="center"/>
                          </w:pPr>
                          <w:r>
                            <w:t>Termites</w:t>
                          </w:r>
                        </w:p>
                      </w:txbxContent>
                    </v:textbox>
                  </v:shape>
                  <v:shape id="Text Box 77" o:spid="_x0000_s1084" type="#_x0000_t202" style="position:absolute;left:2700;top:630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BA266D" w:rsidRPr="00CF6141" w:rsidRDefault="00BA266D" w:rsidP="003933D7">
                          <w:r>
                            <w:t xml:space="preserve">Gazelles  </w:t>
                          </w:r>
                        </w:p>
                      </w:txbxContent>
                    </v:textbox>
                  </v:shape>
                  <v:shape id="Text Box 78" o:spid="_x0000_s1085" type="#_x0000_t202" style="position:absolute;left:4500;top:630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BA266D" w:rsidRPr="00CF6141" w:rsidRDefault="00BA266D" w:rsidP="003933D7">
                          <w:r>
                            <w:t xml:space="preserve">Leopards  </w:t>
                          </w:r>
                        </w:p>
                      </w:txbxContent>
                    </v:textbox>
                  </v:shape>
                  <v:shape id="Text Box 79" o:spid="_x0000_s1086" type="#_x0000_t202" style="position:absolute;left:6480;top:630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BA266D" w:rsidRPr="00CF6141" w:rsidRDefault="00BA266D" w:rsidP="003933D7">
                          <w:r>
                            <w:t xml:space="preserve">Vulture   </w:t>
                          </w:r>
                        </w:p>
                      </w:txbxContent>
                    </v:textbox>
                  </v:shape>
                  <v:line id="Line 80" o:spid="_x0000_s1087" style="position:absolute;flip:y;visibility:visible;mso-wrap-style:square" from="3465,4635" to="4725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<v:stroke endarrow="block"/>
                  </v:line>
                  <v:shape id="Freeform 81" o:spid="_x0000_s1088" style="position:absolute;left:3570;top:5355;width:930;height:225;visibility:visible;mso-wrap-style:square;v-text-anchor:top" coordsize="9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hXMAA&#10;AADbAAAADwAAAGRycy9kb3ducmV2LnhtbERPTWsCMRC9C/6HMEJvmm0PIlujaEvBgxS61UNvQzLZ&#10;BDeTZZO623/fHAo9Pt73dj+FTtxpSD6ygsdVBYJYR+O5VXD5fFtuQKSMbLCLTAp+KMF+N59tsTZx&#10;5A+6N7kVJYRTjQpczn0tZdKOAqZV7IkLZ+MQMBc4tNIMOJbw0MmnqlrLgJ5Lg8OeXhzpW/MdFLRX&#10;e/Y2ufHkvxp906/Wvh+lUg+L6fAMItOU/8V/7pNRsCnry5fy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ahXMAAAADbAAAADwAAAAAAAAAAAAAAAACYAgAAZHJzL2Rvd25y&#10;ZXYueG1sUEsFBgAAAAAEAAQA9QAAAIUDAAAAAA==&#10;" path="m,l930,405e" filled="f">
                    <v:stroke endarrow="block"/>
                    <v:path arrowok="t" o:connecttype="custom" o:connectlocs="0,0;930,225" o:connectangles="0,0"/>
                  </v:shape>
                  <v:line id="Line 82" o:spid="_x0000_s1089" style="position:absolute;visibility:visible;mso-wrap-style:square" from="3600,5280" to="6120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  <v:stroke endarrow="block"/>
                  </v:line>
                  <v:line id="Line 83" o:spid="_x0000_s1090" style="position:absolute;visibility:visible;mso-wrap-style:square" from="3060,5400" to="30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  <v:stroke endarrow="block"/>
                  </v:line>
                  <v:line id="Line 84" o:spid="_x0000_s1091" style="position:absolute;visibility:visible;mso-wrap-style:square" from="6300,5400" to="702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  <v:stroke endarrow="block"/>
                  </v:line>
                  <v:shape id="Freeform 85" o:spid="_x0000_s1092" style="position:absolute;left:5400;top:5370;width:780;height:300;visibility:visible;mso-wrap-style:square;v-text-anchor:top" coordsize="78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lY8UA&#10;AADbAAAADwAAAGRycy9kb3ducmV2LnhtbESPQWvCQBSE74X+h+UVequbijSSukqVFAQP1liE3h7Z&#10;1ySYfRt215j8+65Q8DjMzDfMYjWYVvTkfGNZweskAUFcWt1wpeD7+PkyB+EDssbWMikYycNq+fiw&#10;wEzbKx+oL0IlIoR9hgrqELpMSl/WZNBPbEccvV/rDIYoXSW1w2uEm1ZOk+RNGmw4LtTY0aam8lxc&#10;jILEpfuv03pMc9wNeXe2s9OPtEo9Pw0f7yACDeEe/m9vtYL5D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mVjxQAAANsAAAAPAAAAAAAAAAAAAAAAAJgCAABkcnMv&#10;ZG93bnJldi54bWxQSwUGAAAAAAQABAD1AAAAigMAAAAA&#10;" path="m,300l780,e" filled="f">
                    <v:stroke endarrow="block"/>
                    <v:path arrowok="t" o:connecttype="custom" o:connectlocs="0,300;780,0" o:connectangles="0,0"/>
                  </v:shape>
                  <v:line id="Line 86" o:spid="_x0000_s1093" style="position:absolute;visibility:visible;mso-wrap-style:square" from="3690,6585" to="4590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<v:stroke endarrow="block"/>
                  </v:line>
                  <v:line id="Line 87" o:spid="_x0000_s1094" style="position:absolute;visibility:visible;mso-wrap-style:square" from="5640,6555" to="6540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  <v:stroke endarrow="block"/>
                  </v:line>
                </v:group>
                <v:line id="Line 88" o:spid="_x0000_s1095" style="position:absolute;visibility:visible;mso-wrap-style:square" from="5865,2550" to="6765,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3933D7" w:rsidRDefault="003933D7" w:rsidP="003933D7">
      <w:pPr>
        <w:spacing w:line="360" w:lineRule="auto"/>
      </w:pPr>
    </w:p>
    <w:p w:rsidR="00D767F6" w:rsidRDefault="003933D7" w:rsidP="00D767F6">
      <w:pPr>
        <w:pStyle w:val="ListParagraph"/>
        <w:numPr>
          <w:ilvl w:val="0"/>
          <w:numId w:val="12"/>
        </w:numPr>
      </w:pPr>
      <w:r>
        <w:t>Write down the food chain in which the Guinea Fowls are secondary consumers</w:t>
      </w:r>
      <w:r w:rsidR="00D767F6">
        <w:t>.</w:t>
      </w:r>
      <w:r w:rsidR="00D767F6" w:rsidRPr="00D767F6">
        <w:t xml:space="preserve"> </w:t>
      </w:r>
      <w:r w:rsidR="00D767F6">
        <w:t>(2</w:t>
      </w:r>
      <w:r w:rsidR="00D767F6" w:rsidRPr="00D767F6">
        <w:t>mk</w:t>
      </w:r>
      <w:r w:rsidR="00D767F6">
        <w:t>s</w:t>
      </w:r>
      <w:r w:rsidR="00D767F6" w:rsidRPr="00D767F6">
        <w:t>)</w:t>
      </w:r>
      <w:r w:rsidR="00D767F6" w:rsidRPr="00D767F6">
        <w:tab/>
      </w:r>
    </w:p>
    <w:p w:rsidR="00D767F6" w:rsidRDefault="00BA266D" w:rsidP="00D767F6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3D7" w:rsidRDefault="003933D7" w:rsidP="00D767F6">
      <w:r>
        <w:tab/>
      </w:r>
      <w:r>
        <w:tab/>
      </w:r>
    </w:p>
    <w:p w:rsidR="00D767F6" w:rsidRDefault="003933D7" w:rsidP="00D767F6">
      <w:pPr>
        <w:pStyle w:val="ListParagraph"/>
        <w:numPr>
          <w:ilvl w:val="0"/>
          <w:numId w:val="12"/>
        </w:numPr>
      </w:pPr>
      <w:r>
        <w:t xml:space="preserve">What would be the short term effects on the ecosystem if lions invaded the </w:t>
      </w:r>
      <w:proofErr w:type="gramStart"/>
      <w:r>
        <w:t>area</w:t>
      </w:r>
      <w:r w:rsidR="00D767F6">
        <w:t>.</w:t>
      </w:r>
      <w:proofErr w:type="gramEnd"/>
      <w:r w:rsidR="00D767F6" w:rsidRPr="00D767F6">
        <w:t xml:space="preserve"> (2mks)</w:t>
      </w:r>
      <w:r>
        <w:tab/>
      </w:r>
    </w:p>
    <w:p w:rsidR="003933D7" w:rsidRDefault="00BA266D" w:rsidP="00D767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7F6" w:rsidRDefault="003933D7" w:rsidP="003933D7">
      <w:r>
        <w:t xml:space="preserve">     </w:t>
      </w:r>
      <w:r>
        <w:tab/>
        <w:t>(c) Name the organism through which energy from the sun enters the food web</w:t>
      </w:r>
      <w:r w:rsidR="00D767F6">
        <w:t>.</w:t>
      </w:r>
      <w:r w:rsidR="00D767F6" w:rsidRPr="00D767F6">
        <w:t xml:space="preserve"> </w:t>
      </w:r>
      <w:r w:rsidR="00D767F6">
        <w:t>(1mk</w:t>
      </w:r>
      <w:r w:rsidR="00D767F6" w:rsidRPr="00D767F6">
        <w:t>)</w:t>
      </w:r>
      <w:r>
        <w:tab/>
      </w:r>
    </w:p>
    <w:p w:rsidR="003933D7" w:rsidRDefault="00BA266D" w:rsidP="003933D7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AE6" w:rsidRDefault="00D767F6" w:rsidP="00B64AE6">
      <w:pPr>
        <w:spacing w:line="360" w:lineRule="auto"/>
      </w:pPr>
      <w:r>
        <w:t>23</w:t>
      </w:r>
      <w:r w:rsidR="00B64AE6">
        <w:t xml:space="preserve">. </w:t>
      </w:r>
      <w:r w:rsidR="00B64AE6">
        <w:tab/>
        <w:t xml:space="preserve">The diagram below represents a mature embryo sac. Study it carefully and answer the </w:t>
      </w:r>
      <w:proofErr w:type="spellStart"/>
      <w:r w:rsidR="00B64AE6">
        <w:t>questionsthat</w:t>
      </w:r>
      <w:proofErr w:type="spellEnd"/>
      <w:r w:rsidR="00B64AE6">
        <w:t xml:space="preserve"> follow:</w:t>
      </w:r>
    </w:p>
    <w:p w:rsidR="00B64AE6" w:rsidRDefault="003F728E" w:rsidP="00B64AE6">
      <w:pPr>
        <w:spacing w:line="360" w:lineRule="auto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9ED859C" wp14:editId="382B8AC3">
            <wp:simplePos x="0" y="0"/>
            <wp:positionH relativeFrom="column">
              <wp:posOffset>1136650</wp:posOffset>
            </wp:positionH>
            <wp:positionV relativeFrom="paragraph">
              <wp:posOffset>26035</wp:posOffset>
            </wp:positionV>
            <wp:extent cx="2178050" cy="12001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E6" w:rsidRDefault="00B64AE6" w:rsidP="00B64AE6">
      <w:pPr>
        <w:spacing w:line="360" w:lineRule="auto"/>
      </w:pPr>
    </w:p>
    <w:p w:rsidR="00B64AE6" w:rsidRDefault="00B64AE6" w:rsidP="00B64AE6">
      <w:pPr>
        <w:spacing w:line="360" w:lineRule="auto"/>
      </w:pPr>
    </w:p>
    <w:p w:rsidR="00B64AE6" w:rsidRDefault="00B64AE6" w:rsidP="00B64AE6">
      <w:pPr>
        <w:spacing w:line="360" w:lineRule="auto"/>
      </w:pPr>
    </w:p>
    <w:p w:rsidR="00B64AE6" w:rsidRDefault="00B64AE6" w:rsidP="00B64AE6">
      <w:pPr>
        <w:spacing w:line="360" w:lineRule="auto"/>
      </w:pPr>
    </w:p>
    <w:p w:rsidR="00B64AE6" w:rsidRDefault="00B64AE6" w:rsidP="00B64AE6">
      <w:pPr>
        <w:spacing w:line="360" w:lineRule="auto"/>
      </w:pPr>
    </w:p>
    <w:p w:rsidR="00D767F6" w:rsidRPr="00D767F6" w:rsidRDefault="00B64AE6" w:rsidP="00D767F6">
      <w:pPr>
        <w:pStyle w:val="ListParagraph"/>
        <w:numPr>
          <w:ilvl w:val="0"/>
          <w:numId w:val="13"/>
        </w:numPr>
        <w:rPr>
          <w:b/>
        </w:rPr>
      </w:pPr>
      <w:r>
        <w:t>Identify structures</w:t>
      </w:r>
      <w:r w:rsidRPr="00D767F6">
        <w:rPr>
          <w:b/>
        </w:rPr>
        <w:t xml:space="preserve"> X</w:t>
      </w:r>
      <w:r>
        <w:t xml:space="preserve"> and </w:t>
      </w:r>
      <w:r w:rsidRPr="00D767F6">
        <w:rPr>
          <w:b/>
        </w:rPr>
        <w:t>Y</w:t>
      </w:r>
      <w:r w:rsidR="00D767F6">
        <w:rPr>
          <w:b/>
        </w:rPr>
        <w:t xml:space="preserve"> </w:t>
      </w:r>
      <w:r w:rsidR="00D767F6" w:rsidRPr="00D767F6">
        <w:rPr>
          <w:b/>
        </w:rPr>
        <w:t>(2mks)</w:t>
      </w:r>
    </w:p>
    <w:p w:rsidR="00D767F6" w:rsidRDefault="00D767F6" w:rsidP="00D767F6">
      <w:r>
        <w:t>X</w:t>
      </w:r>
      <w:r w:rsidR="003F728E">
        <w:t>……………………………………………………..</w:t>
      </w:r>
    </w:p>
    <w:p w:rsidR="00D767F6" w:rsidRDefault="00D767F6" w:rsidP="00D767F6"/>
    <w:p w:rsidR="00D767F6" w:rsidRDefault="00D767F6" w:rsidP="00D767F6">
      <w:r>
        <w:t>Y</w:t>
      </w:r>
      <w:r w:rsidR="003F728E">
        <w:t>………………………………………………………….</w:t>
      </w:r>
    </w:p>
    <w:p w:rsidR="00B64AE6" w:rsidRDefault="00B64AE6" w:rsidP="00D767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7F6" w:rsidRDefault="00B64AE6" w:rsidP="00B64AE6">
      <w:pPr>
        <w:pStyle w:val="ListParagraph"/>
        <w:numPr>
          <w:ilvl w:val="0"/>
          <w:numId w:val="13"/>
        </w:numPr>
      </w:pPr>
      <w:r>
        <w:t xml:space="preserve">Why is cross pollination more advantageous to a plant species than </w:t>
      </w:r>
      <w:proofErr w:type="spellStart"/>
      <w:r>
        <w:t>self pollination</w:t>
      </w:r>
      <w:proofErr w:type="spellEnd"/>
      <w:r>
        <w:t>?</w:t>
      </w:r>
      <w:r>
        <w:tab/>
      </w:r>
      <w:r w:rsidR="00D767F6" w:rsidRPr="00D767F6">
        <w:t>(2mks)</w:t>
      </w:r>
    </w:p>
    <w:p w:rsidR="00487C0B" w:rsidRDefault="003F728E" w:rsidP="00F43664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D767F6" w:rsidRDefault="00D767F6" w:rsidP="00B64AE6"/>
    <w:p w:rsidR="00D767F6" w:rsidRDefault="00D767F6" w:rsidP="00B64AE6">
      <w:pPr>
        <w:spacing w:line="360" w:lineRule="auto"/>
      </w:pPr>
      <w:r>
        <w:lastRenderedPageBreak/>
        <w:t>24</w:t>
      </w:r>
      <w:r w:rsidR="00B64AE6">
        <w:t xml:space="preserve">. </w:t>
      </w:r>
      <w:r w:rsidR="00B64AE6">
        <w:tab/>
        <w:t xml:space="preserve">Explain why menstrual periods stop immediately after conception? </w:t>
      </w:r>
      <w:r w:rsidRPr="00D767F6">
        <w:t>(2mks)</w:t>
      </w:r>
      <w:r w:rsidR="00B64AE6">
        <w:tab/>
      </w:r>
    </w:p>
    <w:p w:rsidR="00B64AE6" w:rsidRDefault="003F728E" w:rsidP="00B64AE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AE6" w:rsidRDefault="005A0B56" w:rsidP="00B64AE6">
      <w:pPr>
        <w:spacing w:line="360" w:lineRule="auto"/>
      </w:pPr>
      <w:r>
        <w:t>25</w:t>
      </w:r>
      <w:r w:rsidR="00B64AE6" w:rsidRPr="007C16A8">
        <w:t xml:space="preserve">. </w:t>
      </w:r>
      <w:r w:rsidR="00B64AE6">
        <w:tab/>
      </w:r>
      <w:r w:rsidR="00B64AE6" w:rsidRPr="007C16A8">
        <w:t>The diagrams below represent two gynoeci</w:t>
      </w:r>
      <w:r w:rsidR="00B64AE6">
        <w:t xml:space="preserve">a </w:t>
      </w:r>
      <w:r w:rsidR="00B64AE6" w:rsidRPr="004F6AC8">
        <w:rPr>
          <w:b/>
        </w:rPr>
        <w:t xml:space="preserve">A </w:t>
      </w:r>
      <w:r w:rsidR="00B64AE6">
        <w:t xml:space="preserve">and </w:t>
      </w:r>
      <w:r w:rsidR="00B64AE6" w:rsidRPr="004F6AC8">
        <w:rPr>
          <w:b/>
        </w:rPr>
        <w:t>B</w:t>
      </w:r>
      <w:r w:rsidR="00B64AE6">
        <w:t xml:space="preserve"> obtained from two diffe</w:t>
      </w:r>
      <w:r w:rsidR="00B64AE6" w:rsidRPr="007C16A8">
        <w:t>rent plants.</w:t>
      </w:r>
      <w:r w:rsidR="00B64AE6">
        <w:tab/>
      </w:r>
    </w:p>
    <w:p w:rsidR="00B64AE6" w:rsidRPr="007C16A8" w:rsidRDefault="00B64AE6" w:rsidP="00B64AE6">
      <w:pPr>
        <w:spacing w:line="360" w:lineRule="auto"/>
      </w:pPr>
    </w:p>
    <w:p w:rsidR="00B64AE6" w:rsidRDefault="005A0B56" w:rsidP="00B64AE6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5BB7B49" wp14:editId="14757398">
                <wp:simplePos x="0" y="0"/>
                <wp:positionH relativeFrom="column">
                  <wp:posOffset>752475</wp:posOffset>
                </wp:positionH>
                <wp:positionV relativeFrom="paragraph">
                  <wp:posOffset>26670</wp:posOffset>
                </wp:positionV>
                <wp:extent cx="3835400" cy="1876425"/>
                <wp:effectExtent l="0" t="0" r="0" b="952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1876425"/>
                          <a:chOff x="2160" y="9720"/>
                          <a:chExt cx="6300" cy="4847"/>
                        </a:xfrm>
                      </wpg:grpSpPr>
                      <pic:pic xmlns:pic="http://schemas.openxmlformats.org/drawingml/2006/picture">
                        <pic:nvPicPr>
                          <pic:cNvPr id="9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10260"/>
                            <a:ext cx="1900" cy="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9720"/>
                            <a:ext cx="200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44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Default="00BA266D" w:rsidP="00B64AE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098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66D" w:rsidRDefault="00BA266D" w:rsidP="00B64AE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96" style="position:absolute;margin-left:59.25pt;margin-top:2.1pt;width:302pt;height:147.75pt;z-index:-251621376" coordorigin="2160,9720" coordsize="6300,4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97" type="#_x0000_t75" style="position:absolute;left:6300;top:10260;width:1900;height:4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6BcrGAAAA2wAAAA8AAABkcnMvZG93bnJldi54bWxEj0FrAjEUhO+F/ofwhF6KZtuC1NUoYhEU&#10;LFbtpbfn5rm7dfOyJlFXf31TEDwOM/MNMxg1phIncr60rOClk4AgzqwuOVfwvZm230H4gKyxskwK&#10;LuRhNHx8GGCq7ZlXdFqHXEQI+xQVFCHUqZQ+K8ig79iaOHo76wyGKF0utcNzhJtKviZJVxosOS4U&#10;WNOkoGy/PhoF8x93OF4b3duaj9/P+Zd5Xu4XpNRTqxn3QQRqwj18a8+0gt4b/H+JP0A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/oFysYAAADbAAAADwAAAAAAAAAAAAAA&#10;AACfAgAAZHJzL2Rvd25yZXYueG1sUEsFBgAAAAAEAAQA9wAAAJIDAAAAAA==&#10;">
                  <v:imagedata r:id="rId16" o:title=""/>
                </v:shape>
                <v:shape id="Picture 95" o:spid="_x0000_s1098" type="#_x0000_t75" style="position:absolute;left:2160;top:9720;width:2000;height:4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xz73CAAAA2wAAAA8AAABkcnMvZG93bnJldi54bWxEj0FrwkAUhO+C/2F5Qm9mo0jR1FWKqPRW&#10;auuht9fsMxvMvg3ZNYn++q4geBxm5htmue5tJVpqfOlYwSRJQRDnTpdcKPj53o3nIHxA1lg5JgVX&#10;8rBeDQdLzLTr+IvaQyhEhLDPUIEJoc6k9Lkhiz5xNXH0Tq6xGKJsCqkb7CLcVnKapq/SYslxwWBN&#10;G0P5+XCxCvbpljvWv/50xr+WPqdHvpmdUi+j/v0NRKA+PMOP9odWsJjB/Uv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Mc+9wgAAANsAAAAPAAAAAAAAAAAAAAAAAJ8C&#10;AABkcnMvZG93bnJldi54bWxQSwUGAAAAAAQABAD3AAAAjgMAAAAA&#10;">
                  <v:imagedata r:id="rId17" o:title="" cropleft="17348f"/>
                </v:shape>
                <v:shape id="Text Box 96" o:spid="_x0000_s1099" type="#_x0000_t202" style="position:absolute;left:3600;top:104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<v:textbox>
                    <w:txbxContent>
                      <w:p w:rsidR="00BA266D" w:rsidRDefault="00BA266D" w:rsidP="00B64AE6">
                        <w:r>
                          <w:t>A</w:t>
                        </w:r>
                      </w:p>
                    </w:txbxContent>
                  </v:textbox>
                </v:shape>
                <v:shape id="Text Box 97" o:spid="_x0000_s1100" type="#_x0000_t202" style="position:absolute;left:7920;top:109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:rsidR="00BA266D" w:rsidRDefault="00BA266D" w:rsidP="00B64AE6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4AE6" w:rsidRDefault="00B64AE6" w:rsidP="00B64AE6">
      <w:pPr>
        <w:spacing w:line="360" w:lineRule="auto"/>
        <w:ind w:firstLine="720"/>
      </w:pPr>
    </w:p>
    <w:p w:rsidR="00B64AE6" w:rsidRDefault="00B64AE6" w:rsidP="00B64AE6">
      <w:pPr>
        <w:spacing w:line="360" w:lineRule="auto"/>
      </w:pPr>
    </w:p>
    <w:p w:rsidR="00B64AE6" w:rsidRDefault="00B64AE6" w:rsidP="00B64AE6">
      <w:pPr>
        <w:spacing w:line="360" w:lineRule="auto"/>
      </w:pPr>
    </w:p>
    <w:p w:rsidR="00B64AE6" w:rsidRDefault="00B64AE6" w:rsidP="00B64AE6">
      <w:pPr>
        <w:spacing w:line="360" w:lineRule="auto"/>
      </w:pPr>
    </w:p>
    <w:p w:rsidR="00B64AE6" w:rsidRDefault="00B64AE6" w:rsidP="00B64AE6">
      <w:pPr>
        <w:spacing w:line="360" w:lineRule="auto"/>
      </w:pPr>
    </w:p>
    <w:p w:rsidR="00B64AE6" w:rsidRDefault="00B64AE6" w:rsidP="00B64AE6"/>
    <w:p w:rsidR="005A0B56" w:rsidRDefault="005A0B56" w:rsidP="00B64AE6"/>
    <w:p w:rsidR="005A0B56" w:rsidRDefault="005A0B56" w:rsidP="00B64AE6"/>
    <w:p w:rsidR="005A0B56" w:rsidRDefault="005A0B56" w:rsidP="00B64AE6"/>
    <w:p w:rsidR="00B64AE6" w:rsidRDefault="00B64AE6" w:rsidP="00B64AE6">
      <w:r>
        <w:t xml:space="preserve">        </w:t>
      </w:r>
      <w:r>
        <w:tab/>
        <w:t>(a) What name is given to;</w:t>
      </w:r>
      <w:r>
        <w:tab/>
        <w:t xml:space="preserve">  Gynoecium </w:t>
      </w:r>
      <w:r w:rsidRPr="007C16A8">
        <w:rPr>
          <w:b/>
        </w:rPr>
        <w:t>A</w:t>
      </w:r>
      <w:r>
        <w:rPr>
          <w:b/>
        </w:rPr>
        <w:t>?</w:t>
      </w:r>
      <w:r>
        <w:t xml:space="preserve">   </w:t>
      </w:r>
      <w:r w:rsidR="00623978">
        <w:t>……………………………</w:t>
      </w:r>
      <w:proofErr w:type="gramStart"/>
      <w:r w:rsidR="00623978">
        <w:t>.</w:t>
      </w:r>
      <w:r w:rsidR="00623978" w:rsidRPr="00623978">
        <w:t>(</w:t>
      </w:r>
      <w:proofErr w:type="gramEnd"/>
      <w:r w:rsidR="00623978" w:rsidRPr="00623978">
        <w:t>2mks)</w:t>
      </w:r>
    </w:p>
    <w:p w:rsidR="005A0B56" w:rsidRDefault="005A0B56" w:rsidP="00B64AE6"/>
    <w:p w:rsidR="005A0B56" w:rsidRDefault="00B64AE6" w:rsidP="00B64AE6">
      <w:r>
        <w:t xml:space="preserve">          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Gynoecium </w:t>
      </w:r>
      <w:r w:rsidRPr="007C16A8">
        <w:rPr>
          <w:b/>
        </w:rPr>
        <w:t>B</w:t>
      </w:r>
      <w:r>
        <w:rPr>
          <w:b/>
        </w:rPr>
        <w:t>?</w:t>
      </w:r>
      <w:proofErr w:type="gramEnd"/>
      <w:r>
        <w:t xml:space="preserve">  </w:t>
      </w:r>
      <w:r w:rsidR="00623978">
        <w:t>……………………………….</w:t>
      </w:r>
      <w:r w:rsidR="003F728E">
        <w:t xml:space="preserve">  </w:t>
      </w:r>
    </w:p>
    <w:p w:rsidR="005A0B56" w:rsidRDefault="005A0B56" w:rsidP="00B64AE6"/>
    <w:p w:rsidR="00623978" w:rsidRDefault="00B64AE6" w:rsidP="00623978">
      <w:pPr>
        <w:pStyle w:val="ListParagraph"/>
        <w:numPr>
          <w:ilvl w:val="0"/>
          <w:numId w:val="13"/>
        </w:numPr>
        <w:rPr>
          <w:b/>
        </w:rPr>
      </w:pPr>
      <w:r>
        <w:t>State the observable difference between the g</w:t>
      </w:r>
      <w:r w:rsidR="00487C0B">
        <w:t>y</w:t>
      </w:r>
      <w:r>
        <w:t>noecia</w:t>
      </w:r>
      <w:r w:rsidRPr="00623978">
        <w:rPr>
          <w:b/>
        </w:rPr>
        <w:t xml:space="preserve"> A </w:t>
      </w:r>
      <w:r>
        <w:t xml:space="preserve">and </w:t>
      </w:r>
      <w:r w:rsidRPr="00623978">
        <w:rPr>
          <w:b/>
        </w:rPr>
        <w:t>B</w:t>
      </w:r>
      <w:r w:rsidRPr="00623978">
        <w:rPr>
          <w:b/>
        </w:rPr>
        <w:tab/>
      </w:r>
      <w:r w:rsidR="00623978">
        <w:rPr>
          <w:b/>
        </w:rPr>
        <w:t>(1mk</w:t>
      </w:r>
      <w:r w:rsidR="00623978" w:rsidRPr="00623978">
        <w:rPr>
          <w:b/>
        </w:rPr>
        <w:t>)</w:t>
      </w:r>
      <w:r w:rsidRPr="00623978">
        <w:rPr>
          <w:b/>
        </w:rPr>
        <w:tab/>
      </w:r>
    </w:p>
    <w:p w:rsidR="003F728E" w:rsidRPr="003F728E" w:rsidRDefault="003F728E" w:rsidP="003F728E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B64AE6" w:rsidRDefault="00B64AE6" w:rsidP="00623978">
      <w:r w:rsidRPr="00623978">
        <w:rPr>
          <w:b/>
        </w:rPr>
        <w:tab/>
      </w:r>
      <w:r w:rsidRPr="00623978">
        <w:rPr>
          <w:b/>
        </w:rPr>
        <w:tab/>
      </w:r>
    </w:p>
    <w:p w:rsidR="00623978" w:rsidRDefault="00B1451F" w:rsidP="00623978">
      <w:pPr>
        <w:pStyle w:val="ListParagraph"/>
        <w:numPr>
          <w:ilvl w:val="0"/>
          <w:numId w:val="13"/>
        </w:numPr>
      </w:pPr>
      <w:r>
        <w:t xml:space="preserve">State the role played by </w:t>
      </w:r>
      <w:r w:rsidR="00B64AE6">
        <w:t>Heterostyly in plants.</w:t>
      </w:r>
      <w:r w:rsidR="00623978" w:rsidRPr="00623978">
        <w:t xml:space="preserve"> </w:t>
      </w:r>
      <w:r w:rsidR="00623978">
        <w:t>(1mk</w:t>
      </w:r>
      <w:r w:rsidR="00623978" w:rsidRPr="00623978">
        <w:t>)</w:t>
      </w:r>
    </w:p>
    <w:p w:rsidR="00623978" w:rsidRDefault="003F728E" w:rsidP="00623978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64AE6" w:rsidRDefault="00B64AE6" w:rsidP="00623978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623978" w:rsidRDefault="00623978" w:rsidP="00B64AE6">
      <w:pPr>
        <w:spacing w:line="360" w:lineRule="auto"/>
      </w:pPr>
      <w:r>
        <w:t>26</w:t>
      </w:r>
      <w:r w:rsidR="00B64AE6">
        <w:t>.</w:t>
      </w:r>
      <w:r w:rsidR="00B64AE6">
        <w:tab/>
        <w:t>State the difference between the sperm cell and the ovum.</w:t>
      </w:r>
      <w:r w:rsidR="00B64AE6">
        <w:tab/>
      </w:r>
      <w:r w:rsidR="00B1451F">
        <w:t>(3</w:t>
      </w:r>
      <w:r>
        <w:t>mk</w:t>
      </w:r>
      <w:r w:rsidR="00B1451F">
        <w:t>s</w:t>
      </w:r>
      <w:r w:rsidRPr="00623978">
        <w:t>)</w:t>
      </w:r>
      <w:r w:rsidR="00B64AE6">
        <w:tab/>
      </w:r>
    </w:p>
    <w:p w:rsidR="00623978" w:rsidRDefault="003F728E" w:rsidP="00B64AE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AE6" w:rsidRDefault="00B64AE6" w:rsidP="00B64AE6">
      <w:pPr>
        <w:spacing w:line="360" w:lineRule="auto"/>
      </w:pPr>
      <w:r>
        <w:tab/>
      </w:r>
      <w:r>
        <w:tab/>
      </w:r>
      <w:r>
        <w:tab/>
      </w:r>
    </w:p>
    <w:p w:rsidR="00623978" w:rsidRDefault="00623978" w:rsidP="00B1451F">
      <w:r>
        <w:lastRenderedPageBreak/>
        <w:t>27</w:t>
      </w:r>
      <w:r w:rsidR="009400B3" w:rsidRPr="009400B3">
        <w:t xml:space="preserve">. </w:t>
      </w:r>
      <w:r w:rsidR="009400B3" w:rsidRPr="009400B3">
        <w:tab/>
        <w:t xml:space="preserve">State </w:t>
      </w:r>
      <w:r w:rsidR="009400B3" w:rsidRPr="00B1451F">
        <w:rPr>
          <w:b/>
        </w:rPr>
        <w:t>two</w:t>
      </w:r>
      <w:r w:rsidR="009400B3" w:rsidRPr="009400B3">
        <w:t xml:space="preserve"> sources of variation</w:t>
      </w:r>
      <w:r>
        <w:tab/>
        <w:t>(2</w:t>
      </w:r>
      <w:r w:rsidRPr="00623978">
        <w:t>mk</w:t>
      </w:r>
      <w:r>
        <w:t>S</w:t>
      </w:r>
      <w:r w:rsidRPr="00623978">
        <w:t>)</w:t>
      </w:r>
    </w:p>
    <w:p w:rsidR="00623978" w:rsidRDefault="003F728E" w:rsidP="006239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0B3" w:rsidRPr="009400B3" w:rsidRDefault="009400B3" w:rsidP="00623978">
      <w:r w:rsidRPr="009400B3">
        <w:tab/>
      </w:r>
      <w:r w:rsidRPr="009400B3">
        <w:tab/>
      </w:r>
    </w:p>
    <w:p w:rsidR="009400B3" w:rsidRPr="009400B3" w:rsidRDefault="00623978" w:rsidP="00B1451F">
      <w:pPr>
        <w:spacing w:line="360" w:lineRule="auto"/>
      </w:pPr>
      <w:r>
        <w:t>28</w:t>
      </w:r>
      <w:r w:rsidR="009400B3" w:rsidRPr="009400B3">
        <w:t xml:space="preserve">. </w:t>
      </w:r>
      <w:r w:rsidR="009400B3" w:rsidRPr="009400B3">
        <w:tab/>
        <w:t xml:space="preserve">The table below is </w:t>
      </w:r>
      <w:r w:rsidR="00B1451F">
        <w:t>a representation of a chromatid</w:t>
      </w:r>
      <w:r w:rsidR="009400B3" w:rsidRPr="009400B3">
        <w:t xml:space="preserve"> with genes along its length. It undergoes mutation to appear as shown below:</w:t>
      </w:r>
      <w:r w:rsidR="009400B3" w:rsidRPr="009400B3">
        <w:tab/>
      </w:r>
      <w:r w:rsidR="009400B3" w:rsidRPr="009400B3">
        <w:tab/>
      </w:r>
      <w:r w:rsidR="009400B3" w:rsidRPr="009400B3">
        <w:tab/>
      </w:r>
      <w:r w:rsidR="009400B3" w:rsidRPr="009400B3">
        <w:tab/>
      </w:r>
      <w:r w:rsidR="009400B3" w:rsidRPr="009400B3">
        <w:tab/>
      </w:r>
      <w:r w:rsidR="009400B3" w:rsidRPr="009400B3">
        <w:tab/>
      </w:r>
      <w:r w:rsidR="009400B3" w:rsidRPr="009400B3">
        <w:tab/>
      </w:r>
      <w:r w:rsidR="009400B3" w:rsidRPr="009400B3">
        <w:tab/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3"/>
        <w:gridCol w:w="430"/>
        <w:gridCol w:w="390"/>
        <w:gridCol w:w="430"/>
        <w:gridCol w:w="350"/>
        <w:gridCol w:w="390"/>
      </w:tblGrid>
      <w:tr w:rsidR="009400B3" w:rsidRPr="009400B3" w:rsidTr="00D767F6"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 xml:space="preserve"> Before mutation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L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M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N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O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P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Q</w:t>
            </w:r>
          </w:p>
        </w:tc>
      </w:tr>
      <w:tr w:rsidR="009400B3" w:rsidRPr="009400B3" w:rsidTr="00D767F6"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After  mutation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L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O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N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M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P</w:t>
            </w:r>
          </w:p>
        </w:tc>
        <w:tc>
          <w:tcPr>
            <w:tcW w:w="0" w:type="auto"/>
          </w:tcPr>
          <w:p w:rsidR="009400B3" w:rsidRPr="009400B3" w:rsidRDefault="009400B3" w:rsidP="009400B3">
            <w:pPr>
              <w:spacing w:line="360" w:lineRule="auto"/>
            </w:pPr>
            <w:r w:rsidRPr="009400B3">
              <w:t>Q</w:t>
            </w:r>
          </w:p>
        </w:tc>
      </w:tr>
    </w:tbl>
    <w:p w:rsidR="009400B3" w:rsidRDefault="009400B3" w:rsidP="00623978">
      <w:pPr>
        <w:pStyle w:val="ListParagraph"/>
        <w:numPr>
          <w:ilvl w:val="0"/>
          <w:numId w:val="14"/>
        </w:numPr>
        <w:spacing w:line="360" w:lineRule="auto"/>
      </w:pPr>
      <w:r w:rsidRPr="009400B3">
        <w:t xml:space="preserve">Name the type of chromosomal mutation represented </w:t>
      </w:r>
      <w:r w:rsidRPr="009400B3">
        <w:tab/>
      </w:r>
      <w:r w:rsidR="00623978" w:rsidRPr="00623978">
        <w:tab/>
        <w:t>(1mk)</w:t>
      </w:r>
      <w:r w:rsidR="00623978">
        <w:t>.</w:t>
      </w:r>
    </w:p>
    <w:p w:rsidR="00623978" w:rsidRPr="009400B3" w:rsidRDefault="003F728E" w:rsidP="00623978">
      <w:pPr>
        <w:spacing w:line="360" w:lineRule="auto"/>
      </w:pPr>
      <w:r>
        <w:t>………………………………………………………………………………………………….</w:t>
      </w:r>
    </w:p>
    <w:p w:rsidR="009400B3" w:rsidRPr="009400B3" w:rsidRDefault="009400B3" w:rsidP="009400B3">
      <w:pPr>
        <w:spacing w:line="360" w:lineRule="auto"/>
        <w:ind w:firstLine="720"/>
      </w:pPr>
      <w:r w:rsidRPr="009400B3">
        <w:t xml:space="preserve">b) Name </w:t>
      </w:r>
      <w:r w:rsidRPr="009400B3">
        <w:rPr>
          <w:b/>
        </w:rPr>
        <w:t>one</w:t>
      </w:r>
      <w:r w:rsidRPr="009400B3">
        <w:t xml:space="preserve"> mutagenic agent </w:t>
      </w:r>
      <w:r w:rsidRPr="009400B3">
        <w:tab/>
      </w:r>
      <w:r w:rsidR="00623978" w:rsidRPr="00623978">
        <w:tab/>
        <w:t>(1mk)</w:t>
      </w:r>
      <w:r w:rsidRPr="009400B3">
        <w:tab/>
      </w:r>
      <w:r w:rsidRPr="009400B3">
        <w:tab/>
      </w:r>
      <w:r w:rsidRPr="009400B3">
        <w:tab/>
      </w:r>
      <w:r w:rsidRPr="009400B3">
        <w:tab/>
      </w:r>
      <w:r w:rsidRPr="009400B3">
        <w:tab/>
      </w:r>
      <w:r w:rsidRPr="009400B3">
        <w:tab/>
      </w:r>
      <w:r w:rsidR="003F728E">
        <w:t>……………………………………………………………………………………</w:t>
      </w:r>
      <w:r w:rsidRPr="009400B3">
        <w:tab/>
      </w:r>
      <w:r w:rsidRPr="009400B3">
        <w:tab/>
      </w:r>
    </w:p>
    <w:p w:rsidR="00150EF1" w:rsidRDefault="00150EF1" w:rsidP="009400B3">
      <w:r>
        <w:t>29</w:t>
      </w:r>
      <w:r w:rsidR="009400B3" w:rsidRPr="009400B3">
        <w:t xml:space="preserve">. </w:t>
      </w:r>
      <w:r w:rsidR="009400B3" w:rsidRPr="009400B3">
        <w:tab/>
      </w:r>
      <w:proofErr w:type="gramStart"/>
      <w:r w:rsidR="009400B3" w:rsidRPr="009400B3">
        <w:t>a</w:t>
      </w:r>
      <w:proofErr w:type="gramEnd"/>
      <w:r w:rsidR="009400B3" w:rsidRPr="009400B3">
        <w:t>) Distinguish between homologous and  analogous  structures  in evolution.</w:t>
      </w:r>
      <w:r w:rsidRPr="00150EF1">
        <w:t xml:space="preserve"> </w:t>
      </w:r>
      <w:r w:rsidRPr="00150EF1">
        <w:tab/>
        <w:t>(</w:t>
      </w:r>
      <w:r w:rsidR="00F43664">
        <w:t>1</w:t>
      </w:r>
      <w:r w:rsidRPr="00150EF1">
        <w:t>mk)</w:t>
      </w:r>
    </w:p>
    <w:p w:rsidR="009400B3" w:rsidRPr="009400B3" w:rsidRDefault="003F728E" w:rsidP="009400B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0B3" w:rsidRPr="009400B3">
        <w:t xml:space="preserve">         </w:t>
      </w:r>
    </w:p>
    <w:p w:rsidR="00150EF1" w:rsidRDefault="009400B3" w:rsidP="00150EF1">
      <w:pPr>
        <w:pStyle w:val="ListParagraph"/>
        <w:numPr>
          <w:ilvl w:val="0"/>
          <w:numId w:val="14"/>
        </w:numPr>
      </w:pPr>
      <w:r w:rsidRPr="009400B3">
        <w:t xml:space="preserve">Name </w:t>
      </w:r>
      <w:r w:rsidRPr="00150EF1">
        <w:rPr>
          <w:b/>
        </w:rPr>
        <w:t>one</w:t>
      </w:r>
      <w:r w:rsidRPr="009400B3">
        <w:t xml:space="preserve"> vestigial structure in mammals. </w:t>
      </w:r>
      <w:r w:rsidR="00150EF1" w:rsidRPr="00150EF1">
        <w:tab/>
        <w:t>(1mk)</w:t>
      </w:r>
    </w:p>
    <w:p w:rsidR="009400B3" w:rsidRPr="009400B3" w:rsidRDefault="003F728E" w:rsidP="00150EF1"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400B3" w:rsidRPr="009400B3">
        <w:tab/>
      </w:r>
      <w:r w:rsidR="009400B3" w:rsidRPr="009400B3">
        <w:tab/>
      </w:r>
      <w:r w:rsidR="009400B3" w:rsidRPr="009400B3">
        <w:tab/>
      </w:r>
      <w:r w:rsidR="009400B3" w:rsidRPr="009400B3">
        <w:tab/>
      </w:r>
    </w:p>
    <w:p w:rsidR="00150EF1" w:rsidRDefault="00150EF1" w:rsidP="009400B3">
      <w:r>
        <w:t>30</w:t>
      </w:r>
      <w:r w:rsidR="009400B3" w:rsidRPr="009400B3">
        <w:t xml:space="preserve">. </w:t>
      </w:r>
      <w:r w:rsidR="009400B3" w:rsidRPr="009400B3">
        <w:tab/>
        <w:t>(</w:t>
      </w:r>
      <w:proofErr w:type="gramStart"/>
      <w:r w:rsidR="009400B3" w:rsidRPr="009400B3">
        <w:t>a</w:t>
      </w:r>
      <w:proofErr w:type="gramEnd"/>
      <w:r w:rsidR="009400B3" w:rsidRPr="009400B3">
        <w:t xml:space="preserve">) What is meant by the term natural selection </w:t>
      </w:r>
      <w:r w:rsidR="009400B3" w:rsidRPr="009400B3">
        <w:tab/>
      </w:r>
      <w:r w:rsidRPr="00150EF1">
        <w:tab/>
        <w:t>(1mk)</w:t>
      </w:r>
    </w:p>
    <w:p w:rsidR="003F728E" w:rsidRDefault="003F728E" w:rsidP="003F728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0B3" w:rsidRPr="003F728E" w:rsidRDefault="00150EF1" w:rsidP="003F728E">
      <w:r>
        <w:t>31</w:t>
      </w:r>
      <w:r w:rsidR="009400B3" w:rsidRPr="009400B3">
        <w:t xml:space="preserve">. </w:t>
      </w:r>
      <w:r w:rsidR="009400B3" w:rsidRPr="009400B3">
        <w:tab/>
        <w:t>A response exhibited by a certain plant tendril is illustrated below:</w:t>
      </w:r>
      <w:r w:rsidR="009400B3" w:rsidRPr="009400B3">
        <w:tab/>
      </w:r>
      <w:r w:rsidR="009400B3" w:rsidRPr="009400B3">
        <w:tab/>
      </w:r>
      <w:r w:rsidR="009400B3" w:rsidRPr="009400B3">
        <w:tab/>
      </w:r>
      <w:r w:rsidR="009400B3" w:rsidRPr="009400B3">
        <w:tab/>
      </w:r>
    </w:p>
    <w:p w:rsidR="009400B3" w:rsidRPr="009400B3" w:rsidRDefault="00150EF1" w:rsidP="003F728E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54EBDBE" wp14:editId="58D1EA7B">
                <wp:simplePos x="0" y="0"/>
                <wp:positionH relativeFrom="column">
                  <wp:posOffset>685800</wp:posOffset>
                </wp:positionH>
                <wp:positionV relativeFrom="paragraph">
                  <wp:posOffset>140335</wp:posOffset>
                </wp:positionV>
                <wp:extent cx="2090414" cy="965200"/>
                <wp:effectExtent l="0" t="0" r="5715" b="2540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14" cy="965200"/>
                          <a:chOff x="4320" y="10080"/>
                          <a:chExt cx="5760" cy="2340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7035" y="10640"/>
                            <a:ext cx="885" cy="720"/>
                            <a:chOff x="110461425" y="108845159"/>
                            <a:chExt cx="561975" cy="457200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10540609" y="108900817"/>
                              <a:ext cx="400050" cy="361950"/>
                            </a:xfrm>
                            <a:custGeom>
                              <a:avLst/>
                              <a:gdLst>
                                <a:gd name="T0" fmla="*/ 0 w 400050"/>
                                <a:gd name="T1" fmla="*/ 114300 h 361950"/>
                                <a:gd name="T2" fmla="*/ 114300 w 400050"/>
                                <a:gd name="T3" fmla="*/ 0 h 361950"/>
                                <a:gd name="T4" fmla="*/ 342900 w 400050"/>
                                <a:gd name="T5" fmla="*/ 114300 h 361950"/>
                                <a:gd name="T6" fmla="*/ 400050 w 400050"/>
                                <a:gd name="T7" fmla="*/ 228600 h 361950"/>
                                <a:gd name="T8" fmla="*/ 342900 w 400050"/>
                                <a:gd name="T9" fmla="*/ 342900 h 361950"/>
                                <a:gd name="T10" fmla="*/ 342900 w 400050"/>
                                <a:gd name="T11" fmla="*/ 114300 h 361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0050" h="361950">
                                  <a:moveTo>
                                    <a:pt x="0" y="114300"/>
                                  </a:moveTo>
                                  <a:cubicBezTo>
                                    <a:pt x="28575" y="57150"/>
                                    <a:pt x="57150" y="0"/>
                                    <a:pt x="114300" y="0"/>
                                  </a:cubicBezTo>
                                  <a:cubicBezTo>
                                    <a:pt x="171450" y="0"/>
                                    <a:pt x="295275" y="76200"/>
                                    <a:pt x="342900" y="114300"/>
                                  </a:cubicBezTo>
                                  <a:cubicBezTo>
                                    <a:pt x="390525" y="152400"/>
                                    <a:pt x="400050" y="190500"/>
                                    <a:pt x="400050" y="228600"/>
                                  </a:cubicBezTo>
                                  <a:cubicBezTo>
                                    <a:pt x="400050" y="266700"/>
                                    <a:pt x="352425" y="361950"/>
                                    <a:pt x="342900" y="342900"/>
                                  </a:cubicBezTo>
                                  <a:cubicBezTo>
                                    <a:pt x="333375" y="323850"/>
                                    <a:pt x="338137" y="219075"/>
                                    <a:pt x="342900" y="1143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10461425" y="108845159"/>
                              <a:ext cx="561975" cy="457200"/>
                            </a:xfrm>
                            <a:custGeom>
                              <a:avLst/>
                              <a:gdLst>
                                <a:gd name="T0" fmla="*/ 0 w 561975"/>
                                <a:gd name="T1" fmla="*/ 123825 h 457200"/>
                                <a:gd name="T2" fmla="*/ 228600 w 561975"/>
                                <a:gd name="T3" fmla="*/ 9525 h 457200"/>
                                <a:gd name="T4" fmla="*/ 514350 w 561975"/>
                                <a:gd name="T5" fmla="*/ 180975 h 457200"/>
                                <a:gd name="T6" fmla="*/ 514350 w 561975"/>
                                <a:gd name="T7" fmla="*/ 409575 h 457200"/>
                                <a:gd name="T8" fmla="*/ 342900 w 561975"/>
                                <a:gd name="T9" fmla="*/ 409575 h 457200"/>
                                <a:gd name="T10" fmla="*/ 342900 w 561975"/>
                                <a:gd name="T11" fmla="*/ 123825 h 457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1975" h="457200">
                                  <a:moveTo>
                                    <a:pt x="0" y="123825"/>
                                  </a:moveTo>
                                  <a:cubicBezTo>
                                    <a:pt x="71437" y="61912"/>
                                    <a:pt x="142875" y="0"/>
                                    <a:pt x="228600" y="9525"/>
                                  </a:cubicBezTo>
                                  <a:cubicBezTo>
                                    <a:pt x="314325" y="19050"/>
                                    <a:pt x="466725" y="114300"/>
                                    <a:pt x="514350" y="180975"/>
                                  </a:cubicBezTo>
                                  <a:cubicBezTo>
                                    <a:pt x="561975" y="247650"/>
                                    <a:pt x="542925" y="371475"/>
                                    <a:pt x="514350" y="409575"/>
                                  </a:cubicBezTo>
                                  <a:cubicBezTo>
                                    <a:pt x="485775" y="447675"/>
                                    <a:pt x="371475" y="457200"/>
                                    <a:pt x="342900" y="409575"/>
                                  </a:cubicBezTo>
                                  <a:cubicBezTo>
                                    <a:pt x="314325" y="361950"/>
                                    <a:pt x="328612" y="242887"/>
                                    <a:pt x="342900" y="123825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4320" y="11325"/>
                            <a:ext cx="1140" cy="480"/>
                            <a:chOff x="108737400" y="109280325"/>
                            <a:chExt cx="723900" cy="304800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108737400" y="109280325"/>
                              <a:ext cx="723900" cy="304800"/>
                            </a:xfrm>
                            <a:custGeom>
                              <a:avLst/>
                              <a:gdLst>
                                <a:gd name="T0" fmla="*/ 695325 w 723900"/>
                                <a:gd name="T1" fmla="*/ 238125 h 304800"/>
                                <a:gd name="T2" fmla="*/ 638175 w 723900"/>
                                <a:gd name="T3" fmla="*/ 66675 h 304800"/>
                                <a:gd name="T4" fmla="*/ 409575 w 723900"/>
                                <a:gd name="T5" fmla="*/ 9525 h 304800"/>
                                <a:gd name="T6" fmla="*/ 123825 w 723900"/>
                                <a:gd name="T7" fmla="*/ 123825 h 304800"/>
                                <a:gd name="T8" fmla="*/ 9525 w 723900"/>
                                <a:gd name="T9" fmla="*/ 123825 h 304800"/>
                                <a:gd name="T10" fmla="*/ 180975 w 723900"/>
                                <a:gd name="T11" fmla="*/ 238125 h 304800"/>
                                <a:gd name="T12" fmla="*/ 466725 w 723900"/>
                                <a:gd name="T13" fmla="*/ 295275 h 304800"/>
                                <a:gd name="T14" fmla="*/ 695325 w 723900"/>
                                <a:gd name="T15" fmla="*/ 238125 h 304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3900" h="304800">
                                  <a:moveTo>
                                    <a:pt x="695325" y="238125"/>
                                  </a:moveTo>
                                  <a:cubicBezTo>
                                    <a:pt x="723900" y="200025"/>
                                    <a:pt x="685800" y="104775"/>
                                    <a:pt x="638175" y="66675"/>
                                  </a:cubicBezTo>
                                  <a:cubicBezTo>
                                    <a:pt x="590550" y="28575"/>
                                    <a:pt x="495300" y="0"/>
                                    <a:pt x="409575" y="9525"/>
                                  </a:cubicBezTo>
                                  <a:cubicBezTo>
                                    <a:pt x="323850" y="19050"/>
                                    <a:pt x="190500" y="104775"/>
                                    <a:pt x="123825" y="123825"/>
                                  </a:cubicBezTo>
                                  <a:cubicBezTo>
                                    <a:pt x="57150" y="142875"/>
                                    <a:pt x="0" y="104775"/>
                                    <a:pt x="9525" y="123825"/>
                                  </a:cubicBezTo>
                                  <a:cubicBezTo>
                                    <a:pt x="19050" y="142875"/>
                                    <a:pt x="104775" y="209550"/>
                                    <a:pt x="180975" y="238125"/>
                                  </a:cubicBezTo>
                                  <a:cubicBezTo>
                                    <a:pt x="257175" y="266700"/>
                                    <a:pt x="381000" y="304800"/>
                                    <a:pt x="466725" y="295275"/>
                                  </a:cubicBezTo>
                                  <a:cubicBezTo>
                                    <a:pt x="552450" y="285750"/>
                                    <a:pt x="666750" y="276225"/>
                                    <a:pt x="695325" y="23812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 rot="-454527">
                              <a:off x="108975525" y="109385100"/>
                              <a:ext cx="457200" cy="133350"/>
                            </a:xfrm>
                            <a:custGeom>
                              <a:avLst/>
                              <a:gdLst>
                                <a:gd name="T0" fmla="*/ 457200 w 457200"/>
                                <a:gd name="T1" fmla="*/ 133350 h 133350"/>
                                <a:gd name="T2" fmla="*/ 228600 w 457200"/>
                                <a:gd name="T3" fmla="*/ 19050 h 133350"/>
                                <a:gd name="T4" fmla="*/ 0 w 457200"/>
                                <a:gd name="T5" fmla="*/ 19050 h 133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57200" h="133350">
                                  <a:moveTo>
                                    <a:pt x="457200" y="133350"/>
                                  </a:moveTo>
                                  <a:cubicBezTo>
                                    <a:pt x="381000" y="85725"/>
                                    <a:pt x="304800" y="38100"/>
                                    <a:pt x="228600" y="19050"/>
                                  </a:cubicBezTo>
                                  <a:cubicBezTo>
                                    <a:pt x="152400" y="0"/>
                                    <a:pt x="76200" y="9525"/>
                                    <a:pt x="0" y="1905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09022920" y="109340373"/>
                              <a:ext cx="156834" cy="156273"/>
                            </a:xfrm>
                            <a:custGeom>
                              <a:avLst/>
                              <a:gdLst>
                                <a:gd name="T0" fmla="*/ 0 w 156834"/>
                                <a:gd name="T1" fmla="*/ 156273 h 156273"/>
                                <a:gd name="T2" fmla="*/ 55085 w 156834"/>
                                <a:gd name="T3" fmla="*/ 145256 h 156273"/>
                                <a:gd name="T4" fmla="*/ 66102 w 156834"/>
                                <a:gd name="T5" fmla="*/ 112205 h 156273"/>
                                <a:gd name="T6" fmla="*/ 132203 w 156834"/>
                                <a:gd name="T7" fmla="*/ 90172 h 156273"/>
                                <a:gd name="T8" fmla="*/ 154237 w 156834"/>
                                <a:gd name="T9" fmla="*/ 57121 h 156273"/>
                                <a:gd name="T10" fmla="*/ 121186 w 156834"/>
                                <a:gd name="T11" fmla="*/ 35087 h 156273"/>
                                <a:gd name="T12" fmla="*/ 88135 w 156834"/>
                                <a:gd name="T13" fmla="*/ 24070 h 156273"/>
                                <a:gd name="T14" fmla="*/ 44068 w 156834"/>
                                <a:gd name="T15" fmla="*/ 2037 h 156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6834" h="156273">
                                  <a:moveTo>
                                    <a:pt x="0" y="156273"/>
                                  </a:moveTo>
                                  <a:cubicBezTo>
                                    <a:pt x="18362" y="152601"/>
                                    <a:pt x="39505" y="155643"/>
                                    <a:pt x="55085" y="145256"/>
                                  </a:cubicBezTo>
                                  <a:cubicBezTo>
                                    <a:pt x="64748" y="138814"/>
                                    <a:pt x="56652" y="118955"/>
                                    <a:pt x="66102" y="112205"/>
                                  </a:cubicBezTo>
                                  <a:cubicBezTo>
                                    <a:pt x="85001" y="98706"/>
                                    <a:pt x="132203" y="90172"/>
                                    <a:pt x="132203" y="90172"/>
                                  </a:cubicBezTo>
                                  <a:cubicBezTo>
                                    <a:pt x="139548" y="79155"/>
                                    <a:pt x="156834" y="70105"/>
                                    <a:pt x="154237" y="57121"/>
                                  </a:cubicBezTo>
                                  <a:cubicBezTo>
                                    <a:pt x="151640" y="44137"/>
                                    <a:pt x="133029" y="41008"/>
                                    <a:pt x="121186" y="35087"/>
                                  </a:cubicBezTo>
                                  <a:cubicBezTo>
                                    <a:pt x="110799" y="29894"/>
                                    <a:pt x="98522" y="29263"/>
                                    <a:pt x="88135" y="24070"/>
                                  </a:cubicBezTo>
                                  <a:cubicBezTo>
                                    <a:pt x="39994" y="0"/>
                                    <a:pt x="71663" y="2037"/>
                                    <a:pt x="44068" y="203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09210207" y="109342410"/>
                              <a:ext cx="121186" cy="154236"/>
                            </a:xfrm>
                            <a:custGeom>
                              <a:avLst/>
                              <a:gdLst>
                                <a:gd name="T0" fmla="*/ 0 w 121186"/>
                                <a:gd name="T1" fmla="*/ 154236 h 154236"/>
                                <a:gd name="T2" fmla="*/ 66101 w 121186"/>
                                <a:gd name="T3" fmla="*/ 132202 h 154236"/>
                                <a:gd name="T4" fmla="*/ 77118 w 121186"/>
                                <a:gd name="T5" fmla="*/ 99151 h 154236"/>
                                <a:gd name="T6" fmla="*/ 121186 w 121186"/>
                                <a:gd name="T7" fmla="*/ 88135 h 154236"/>
                                <a:gd name="T8" fmla="*/ 99152 w 121186"/>
                                <a:gd name="T9" fmla="*/ 55084 h 154236"/>
                                <a:gd name="T10" fmla="*/ 88135 w 121186"/>
                                <a:gd name="T11" fmla="*/ 22033 h 154236"/>
                                <a:gd name="T12" fmla="*/ 55085 w 121186"/>
                                <a:gd name="T13" fmla="*/ 0 h 15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186" h="154236">
                                  <a:moveTo>
                                    <a:pt x="0" y="154236"/>
                                  </a:moveTo>
                                  <a:cubicBezTo>
                                    <a:pt x="22034" y="146891"/>
                                    <a:pt x="44067" y="139547"/>
                                    <a:pt x="66101" y="132202"/>
                                  </a:cubicBezTo>
                                  <a:cubicBezTo>
                                    <a:pt x="77118" y="128530"/>
                                    <a:pt x="68050" y="106405"/>
                                    <a:pt x="77118" y="99151"/>
                                  </a:cubicBezTo>
                                  <a:cubicBezTo>
                                    <a:pt x="88942" y="89692"/>
                                    <a:pt x="106497" y="91807"/>
                                    <a:pt x="121186" y="88135"/>
                                  </a:cubicBezTo>
                                  <a:cubicBezTo>
                                    <a:pt x="113841" y="77118"/>
                                    <a:pt x="105073" y="66927"/>
                                    <a:pt x="99152" y="55084"/>
                                  </a:cubicBezTo>
                                  <a:cubicBezTo>
                                    <a:pt x="93959" y="44697"/>
                                    <a:pt x="95390" y="31101"/>
                                    <a:pt x="88135" y="22033"/>
                                  </a:cubicBezTo>
                                  <a:cubicBezTo>
                                    <a:pt x="79864" y="11694"/>
                                    <a:pt x="55085" y="0"/>
                                    <a:pt x="5508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 rot="1257792">
                            <a:off x="4477" y="10429"/>
                            <a:ext cx="1140" cy="480"/>
                            <a:chOff x="108737400" y="109280325"/>
                            <a:chExt cx="723900" cy="304800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108737400" y="109280325"/>
                              <a:ext cx="723900" cy="304800"/>
                            </a:xfrm>
                            <a:custGeom>
                              <a:avLst/>
                              <a:gdLst>
                                <a:gd name="T0" fmla="*/ 695325 w 723900"/>
                                <a:gd name="T1" fmla="*/ 238125 h 304800"/>
                                <a:gd name="T2" fmla="*/ 638175 w 723900"/>
                                <a:gd name="T3" fmla="*/ 66675 h 304800"/>
                                <a:gd name="T4" fmla="*/ 409575 w 723900"/>
                                <a:gd name="T5" fmla="*/ 9525 h 304800"/>
                                <a:gd name="T6" fmla="*/ 123825 w 723900"/>
                                <a:gd name="T7" fmla="*/ 123825 h 304800"/>
                                <a:gd name="T8" fmla="*/ 9525 w 723900"/>
                                <a:gd name="T9" fmla="*/ 123825 h 304800"/>
                                <a:gd name="T10" fmla="*/ 180975 w 723900"/>
                                <a:gd name="T11" fmla="*/ 238125 h 304800"/>
                                <a:gd name="T12" fmla="*/ 466725 w 723900"/>
                                <a:gd name="T13" fmla="*/ 295275 h 304800"/>
                                <a:gd name="T14" fmla="*/ 695325 w 723900"/>
                                <a:gd name="T15" fmla="*/ 238125 h 304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3900" h="304800">
                                  <a:moveTo>
                                    <a:pt x="695325" y="238125"/>
                                  </a:moveTo>
                                  <a:cubicBezTo>
                                    <a:pt x="723900" y="200025"/>
                                    <a:pt x="685800" y="104775"/>
                                    <a:pt x="638175" y="66675"/>
                                  </a:cubicBezTo>
                                  <a:cubicBezTo>
                                    <a:pt x="590550" y="28575"/>
                                    <a:pt x="495300" y="0"/>
                                    <a:pt x="409575" y="9525"/>
                                  </a:cubicBezTo>
                                  <a:cubicBezTo>
                                    <a:pt x="323850" y="19050"/>
                                    <a:pt x="190500" y="104775"/>
                                    <a:pt x="123825" y="123825"/>
                                  </a:cubicBezTo>
                                  <a:cubicBezTo>
                                    <a:pt x="57150" y="142875"/>
                                    <a:pt x="0" y="104775"/>
                                    <a:pt x="9525" y="123825"/>
                                  </a:cubicBezTo>
                                  <a:cubicBezTo>
                                    <a:pt x="19050" y="142875"/>
                                    <a:pt x="104775" y="209550"/>
                                    <a:pt x="180975" y="238125"/>
                                  </a:cubicBezTo>
                                  <a:cubicBezTo>
                                    <a:pt x="257175" y="266700"/>
                                    <a:pt x="381000" y="304800"/>
                                    <a:pt x="466725" y="295275"/>
                                  </a:cubicBezTo>
                                  <a:cubicBezTo>
                                    <a:pt x="552450" y="285750"/>
                                    <a:pt x="666750" y="276225"/>
                                    <a:pt x="695325" y="23812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 rot="-454527">
                              <a:off x="108975525" y="109385100"/>
                              <a:ext cx="457200" cy="133350"/>
                            </a:xfrm>
                            <a:custGeom>
                              <a:avLst/>
                              <a:gdLst>
                                <a:gd name="T0" fmla="*/ 457200 w 457200"/>
                                <a:gd name="T1" fmla="*/ 133350 h 133350"/>
                                <a:gd name="T2" fmla="*/ 228600 w 457200"/>
                                <a:gd name="T3" fmla="*/ 19050 h 133350"/>
                                <a:gd name="T4" fmla="*/ 0 w 457200"/>
                                <a:gd name="T5" fmla="*/ 19050 h 133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57200" h="133350">
                                  <a:moveTo>
                                    <a:pt x="457200" y="133350"/>
                                  </a:moveTo>
                                  <a:cubicBezTo>
                                    <a:pt x="381000" y="85725"/>
                                    <a:pt x="304800" y="38100"/>
                                    <a:pt x="228600" y="19050"/>
                                  </a:cubicBezTo>
                                  <a:cubicBezTo>
                                    <a:pt x="152400" y="0"/>
                                    <a:pt x="76200" y="9525"/>
                                    <a:pt x="0" y="1905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09022920" y="109340373"/>
                              <a:ext cx="156834" cy="156273"/>
                            </a:xfrm>
                            <a:custGeom>
                              <a:avLst/>
                              <a:gdLst>
                                <a:gd name="T0" fmla="*/ 0 w 156834"/>
                                <a:gd name="T1" fmla="*/ 156273 h 156273"/>
                                <a:gd name="T2" fmla="*/ 55085 w 156834"/>
                                <a:gd name="T3" fmla="*/ 145256 h 156273"/>
                                <a:gd name="T4" fmla="*/ 66102 w 156834"/>
                                <a:gd name="T5" fmla="*/ 112205 h 156273"/>
                                <a:gd name="T6" fmla="*/ 132203 w 156834"/>
                                <a:gd name="T7" fmla="*/ 90172 h 156273"/>
                                <a:gd name="T8" fmla="*/ 154237 w 156834"/>
                                <a:gd name="T9" fmla="*/ 57121 h 156273"/>
                                <a:gd name="T10" fmla="*/ 121186 w 156834"/>
                                <a:gd name="T11" fmla="*/ 35087 h 156273"/>
                                <a:gd name="T12" fmla="*/ 88135 w 156834"/>
                                <a:gd name="T13" fmla="*/ 24070 h 156273"/>
                                <a:gd name="T14" fmla="*/ 44068 w 156834"/>
                                <a:gd name="T15" fmla="*/ 2037 h 156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6834" h="156273">
                                  <a:moveTo>
                                    <a:pt x="0" y="156273"/>
                                  </a:moveTo>
                                  <a:cubicBezTo>
                                    <a:pt x="18362" y="152601"/>
                                    <a:pt x="39505" y="155643"/>
                                    <a:pt x="55085" y="145256"/>
                                  </a:cubicBezTo>
                                  <a:cubicBezTo>
                                    <a:pt x="64748" y="138814"/>
                                    <a:pt x="56652" y="118955"/>
                                    <a:pt x="66102" y="112205"/>
                                  </a:cubicBezTo>
                                  <a:cubicBezTo>
                                    <a:pt x="85001" y="98706"/>
                                    <a:pt x="132203" y="90172"/>
                                    <a:pt x="132203" y="90172"/>
                                  </a:cubicBezTo>
                                  <a:cubicBezTo>
                                    <a:pt x="139548" y="79155"/>
                                    <a:pt x="156834" y="70105"/>
                                    <a:pt x="154237" y="57121"/>
                                  </a:cubicBezTo>
                                  <a:cubicBezTo>
                                    <a:pt x="151640" y="44137"/>
                                    <a:pt x="133029" y="41008"/>
                                    <a:pt x="121186" y="35087"/>
                                  </a:cubicBezTo>
                                  <a:cubicBezTo>
                                    <a:pt x="110799" y="29894"/>
                                    <a:pt x="98522" y="29263"/>
                                    <a:pt x="88135" y="24070"/>
                                  </a:cubicBezTo>
                                  <a:cubicBezTo>
                                    <a:pt x="39994" y="0"/>
                                    <a:pt x="71663" y="2037"/>
                                    <a:pt x="44068" y="203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109210207" y="109342410"/>
                              <a:ext cx="121186" cy="154236"/>
                            </a:xfrm>
                            <a:custGeom>
                              <a:avLst/>
                              <a:gdLst>
                                <a:gd name="T0" fmla="*/ 0 w 121186"/>
                                <a:gd name="T1" fmla="*/ 154236 h 154236"/>
                                <a:gd name="T2" fmla="*/ 66101 w 121186"/>
                                <a:gd name="T3" fmla="*/ 132202 h 154236"/>
                                <a:gd name="T4" fmla="*/ 77118 w 121186"/>
                                <a:gd name="T5" fmla="*/ 99151 h 154236"/>
                                <a:gd name="T6" fmla="*/ 121186 w 121186"/>
                                <a:gd name="T7" fmla="*/ 88135 h 154236"/>
                                <a:gd name="T8" fmla="*/ 99152 w 121186"/>
                                <a:gd name="T9" fmla="*/ 55084 h 154236"/>
                                <a:gd name="T10" fmla="*/ 88135 w 121186"/>
                                <a:gd name="T11" fmla="*/ 22033 h 154236"/>
                                <a:gd name="T12" fmla="*/ 55085 w 121186"/>
                                <a:gd name="T13" fmla="*/ 0 h 15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186" h="154236">
                                  <a:moveTo>
                                    <a:pt x="0" y="154236"/>
                                  </a:moveTo>
                                  <a:cubicBezTo>
                                    <a:pt x="22034" y="146891"/>
                                    <a:pt x="44067" y="139547"/>
                                    <a:pt x="66101" y="132202"/>
                                  </a:cubicBezTo>
                                  <a:cubicBezTo>
                                    <a:pt x="77118" y="128530"/>
                                    <a:pt x="68050" y="106405"/>
                                    <a:pt x="77118" y="99151"/>
                                  </a:cubicBezTo>
                                  <a:cubicBezTo>
                                    <a:pt x="88942" y="89692"/>
                                    <a:pt x="106497" y="91807"/>
                                    <a:pt x="121186" y="88135"/>
                                  </a:cubicBezTo>
                                  <a:cubicBezTo>
                                    <a:pt x="113841" y="77118"/>
                                    <a:pt x="105073" y="66927"/>
                                    <a:pt x="99152" y="55084"/>
                                  </a:cubicBezTo>
                                  <a:cubicBezTo>
                                    <a:pt x="93959" y="44697"/>
                                    <a:pt x="95390" y="31101"/>
                                    <a:pt x="88135" y="22033"/>
                                  </a:cubicBezTo>
                                  <a:cubicBezTo>
                                    <a:pt x="79864" y="11694"/>
                                    <a:pt x="55085" y="0"/>
                                    <a:pt x="5508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 rot="20412546" flipH="1">
                            <a:off x="5505" y="10890"/>
                            <a:ext cx="1140" cy="480"/>
                            <a:chOff x="108737400" y="109280325"/>
                            <a:chExt cx="723900" cy="304800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08737400" y="109280325"/>
                              <a:ext cx="723900" cy="304800"/>
                            </a:xfrm>
                            <a:custGeom>
                              <a:avLst/>
                              <a:gdLst>
                                <a:gd name="T0" fmla="*/ 695325 w 723900"/>
                                <a:gd name="T1" fmla="*/ 238125 h 304800"/>
                                <a:gd name="T2" fmla="*/ 638175 w 723900"/>
                                <a:gd name="T3" fmla="*/ 66675 h 304800"/>
                                <a:gd name="T4" fmla="*/ 409575 w 723900"/>
                                <a:gd name="T5" fmla="*/ 9525 h 304800"/>
                                <a:gd name="T6" fmla="*/ 123825 w 723900"/>
                                <a:gd name="T7" fmla="*/ 123825 h 304800"/>
                                <a:gd name="T8" fmla="*/ 9525 w 723900"/>
                                <a:gd name="T9" fmla="*/ 123825 h 304800"/>
                                <a:gd name="T10" fmla="*/ 180975 w 723900"/>
                                <a:gd name="T11" fmla="*/ 238125 h 304800"/>
                                <a:gd name="T12" fmla="*/ 466725 w 723900"/>
                                <a:gd name="T13" fmla="*/ 295275 h 304800"/>
                                <a:gd name="T14" fmla="*/ 695325 w 723900"/>
                                <a:gd name="T15" fmla="*/ 238125 h 304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3900" h="304800">
                                  <a:moveTo>
                                    <a:pt x="695325" y="238125"/>
                                  </a:moveTo>
                                  <a:cubicBezTo>
                                    <a:pt x="723900" y="200025"/>
                                    <a:pt x="685800" y="104775"/>
                                    <a:pt x="638175" y="66675"/>
                                  </a:cubicBezTo>
                                  <a:cubicBezTo>
                                    <a:pt x="590550" y="28575"/>
                                    <a:pt x="495300" y="0"/>
                                    <a:pt x="409575" y="9525"/>
                                  </a:cubicBezTo>
                                  <a:cubicBezTo>
                                    <a:pt x="323850" y="19050"/>
                                    <a:pt x="190500" y="104775"/>
                                    <a:pt x="123825" y="123825"/>
                                  </a:cubicBezTo>
                                  <a:cubicBezTo>
                                    <a:pt x="57150" y="142875"/>
                                    <a:pt x="0" y="104775"/>
                                    <a:pt x="9525" y="123825"/>
                                  </a:cubicBezTo>
                                  <a:cubicBezTo>
                                    <a:pt x="19050" y="142875"/>
                                    <a:pt x="104775" y="209550"/>
                                    <a:pt x="180975" y="238125"/>
                                  </a:cubicBezTo>
                                  <a:cubicBezTo>
                                    <a:pt x="257175" y="266700"/>
                                    <a:pt x="381000" y="304800"/>
                                    <a:pt x="466725" y="295275"/>
                                  </a:cubicBezTo>
                                  <a:cubicBezTo>
                                    <a:pt x="552450" y="285750"/>
                                    <a:pt x="666750" y="276225"/>
                                    <a:pt x="695325" y="23812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 rot="-454527">
                              <a:off x="108975525" y="109385100"/>
                              <a:ext cx="457200" cy="133350"/>
                            </a:xfrm>
                            <a:custGeom>
                              <a:avLst/>
                              <a:gdLst>
                                <a:gd name="T0" fmla="*/ 457200 w 457200"/>
                                <a:gd name="T1" fmla="*/ 133350 h 133350"/>
                                <a:gd name="T2" fmla="*/ 228600 w 457200"/>
                                <a:gd name="T3" fmla="*/ 19050 h 133350"/>
                                <a:gd name="T4" fmla="*/ 0 w 457200"/>
                                <a:gd name="T5" fmla="*/ 19050 h 133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57200" h="133350">
                                  <a:moveTo>
                                    <a:pt x="457200" y="133350"/>
                                  </a:moveTo>
                                  <a:cubicBezTo>
                                    <a:pt x="381000" y="85725"/>
                                    <a:pt x="304800" y="38100"/>
                                    <a:pt x="228600" y="19050"/>
                                  </a:cubicBezTo>
                                  <a:cubicBezTo>
                                    <a:pt x="152400" y="0"/>
                                    <a:pt x="76200" y="9525"/>
                                    <a:pt x="0" y="1905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09022920" y="109340373"/>
                              <a:ext cx="156834" cy="156273"/>
                            </a:xfrm>
                            <a:custGeom>
                              <a:avLst/>
                              <a:gdLst>
                                <a:gd name="T0" fmla="*/ 0 w 156834"/>
                                <a:gd name="T1" fmla="*/ 156273 h 156273"/>
                                <a:gd name="T2" fmla="*/ 55085 w 156834"/>
                                <a:gd name="T3" fmla="*/ 145256 h 156273"/>
                                <a:gd name="T4" fmla="*/ 66102 w 156834"/>
                                <a:gd name="T5" fmla="*/ 112205 h 156273"/>
                                <a:gd name="T6" fmla="*/ 132203 w 156834"/>
                                <a:gd name="T7" fmla="*/ 90172 h 156273"/>
                                <a:gd name="T8" fmla="*/ 154237 w 156834"/>
                                <a:gd name="T9" fmla="*/ 57121 h 156273"/>
                                <a:gd name="T10" fmla="*/ 121186 w 156834"/>
                                <a:gd name="T11" fmla="*/ 35087 h 156273"/>
                                <a:gd name="T12" fmla="*/ 88135 w 156834"/>
                                <a:gd name="T13" fmla="*/ 24070 h 156273"/>
                                <a:gd name="T14" fmla="*/ 44068 w 156834"/>
                                <a:gd name="T15" fmla="*/ 2037 h 156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6834" h="156273">
                                  <a:moveTo>
                                    <a:pt x="0" y="156273"/>
                                  </a:moveTo>
                                  <a:cubicBezTo>
                                    <a:pt x="18362" y="152601"/>
                                    <a:pt x="39505" y="155643"/>
                                    <a:pt x="55085" y="145256"/>
                                  </a:cubicBezTo>
                                  <a:cubicBezTo>
                                    <a:pt x="64748" y="138814"/>
                                    <a:pt x="56652" y="118955"/>
                                    <a:pt x="66102" y="112205"/>
                                  </a:cubicBezTo>
                                  <a:cubicBezTo>
                                    <a:pt x="85001" y="98706"/>
                                    <a:pt x="132203" y="90172"/>
                                    <a:pt x="132203" y="90172"/>
                                  </a:cubicBezTo>
                                  <a:cubicBezTo>
                                    <a:pt x="139548" y="79155"/>
                                    <a:pt x="156834" y="70105"/>
                                    <a:pt x="154237" y="57121"/>
                                  </a:cubicBezTo>
                                  <a:cubicBezTo>
                                    <a:pt x="151640" y="44137"/>
                                    <a:pt x="133029" y="41008"/>
                                    <a:pt x="121186" y="35087"/>
                                  </a:cubicBezTo>
                                  <a:cubicBezTo>
                                    <a:pt x="110799" y="29894"/>
                                    <a:pt x="98522" y="29263"/>
                                    <a:pt x="88135" y="24070"/>
                                  </a:cubicBezTo>
                                  <a:cubicBezTo>
                                    <a:pt x="39994" y="0"/>
                                    <a:pt x="71663" y="2037"/>
                                    <a:pt x="44068" y="203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09210207" y="109342410"/>
                              <a:ext cx="121186" cy="154236"/>
                            </a:xfrm>
                            <a:custGeom>
                              <a:avLst/>
                              <a:gdLst>
                                <a:gd name="T0" fmla="*/ 0 w 121186"/>
                                <a:gd name="T1" fmla="*/ 154236 h 154236"/>
                                <a:gd name="T2" fmla="*/ 66101 w 121186"/>
                                <a:gd name="T3" fmla="*/ 132202 h 154236"/>
                                <a:gd name="T4" fmla="*/ 77118 w 121186"/>
                                <a:gd name="T5" fmla="*/ 99151 h 154236"/>
                                <a:gd name="T6" fmla="*/ 121186 w 121186"/>
                                <a:gd name="T7" fmla="*/ 88135 h 154236"/>
                                <a:gd name="T8" fmla="*/ 99152 w 121186"/>
                                <a:gd name="T9" fmla="*/ 55084 h 154236"/>
                                <a:gd name="T10" fmla="*/ 88135 w 121186"/>
                                <a:gd name="T11" fmla="*/ 22033 h 154236"/>
                                <a:gd name="T12" fmla="*/ 55085 w 121186"/>
                                <a:gd name="T13" fmla="*/ 0 h 15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186" h="154236">
                                  <a:moveTo>
                                    <a:pt x="0" y="154236"/>
                                  </a:moveTo>
                                  <a:cubicBezTo>
                                    <a:pt x="22034" y="146891"/>
                                    <a:pt x="44067" y="139547"/>
                                    <a:pt x="66101" y="132202"/>
                                  </a:cubicBezTo>
                                  <a:cubicBezTo>
                                    <a:pt x="77118" y="128530"/>
                                    <a:pt x="68050" y="106405"/>
                                    <a:pt x="77118" y="99151"/>
                                  </a:cubicBezTo>
                                  <a:cubicBezTo>
                                    <a:pt x="88942" y="89692"/>
                                    <a:pt x="106497" y="91807"/>
                                    <a:pt x="121186" y="88135"/>
                                  </a:cubicBezTo>
                                  <a:cubicBezTo>
                                    <a:pt x="113841" y="77118"/>
                                    <a:pt x="105073" y="66927"/>
                                    <a:pt x="99152" y="55084"/>
                                  </a:cubicBezTo>
                                  <a:cubicBezTo>
                                    <a:pt x="93959" y="44697"/>
                                    <a:pt x="95390" y="31101"/>
                                    <a:pt x="88135" y="22033"/>
                                  </a:cubicBezTo>
                                  <a:cubicBezTo>
                                    <a:pt x="79864" y="11694"/>
                                    <a:pt x="55085" y="0"/>
                                    <a:pt x="5508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325" y="10080"/>
                            <a:ext cx="390" cy="2340"/>
                          </a:xfrm>
                          <a:custGeom>
                            <a:avLst/>
                            <a:gdLst>
                              <a:gd name="T0" fmla="*/ 0 w 247650"/>
                              <a:gd name="T1" fmla="*/ 1485900 h 1485900"/>
                              <a:gd name="T2" fmla="*/ 171450 w 247650"/>
                              <a:gd name="T3" fmla="*/ 285750 h 1485900"/>
                              <a:gd name="T4" fmla="*/ 228600 w 247650"/>
                              <a:gd name="T5" fmla="*/ 114300 h 1485900"/>
                              <a:gd name="T6" fmla="*/ 228600 w 247650"/>
                              <a:gd name="T7" fmla="*/ 228600 h 1485900"/>
                              <a:gd name="T8" fmla="*/ 114300 w 247650"/>
                              <a:gd name="T9" fmla="*/ 1485900 h 148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650" h="1485900">
                                <a:moveTo>
                                  <a:pt x="0" y="1485900"/>
                                </a:moveTo>
                                <a:cubicBezTo>
                                  <a:pt x="66675" y="1000125"/>
                                  <a:pt x="133350" y="514350"/>
                                  <a:pt x="171450" y="285750"/>
                                </a:cubicBezTo>
                                <a:cubicBezTo>
                                  <a:pt x="209550" y="57150"/>
                                  <a:pt x="219075" y="123825"/>
                                  <a:pt x="228600" y="114300"/>
                                </a:cubicBezTo>
                                <a:cubicBezTo>
                                  <a:pt x="238125" y="104775"/>
                                  <a:pt x="247650" y="0"/>
                                  <a:pt x="228600" y="228600"/>
                                </a:cubicBezTo>
                                <a:cubicBezTo>
                                  <a:pt x="209550" y="457200"/>
                                  <a:pt x="161925" y="971550"/>
                                  <a:pt x="114300" y="14859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5685" y="10395"/>
                            <a:ext cx="1665" cy="915"/>
                          </a:xfrm>
                          <a:custGeom>
                            <a:avLst/>
                            <a:gdLst>
                              <a:gd name="T0" fmla="*/ 0 w 1057275"/>
                              <a:gd name="T1" fmla="*/ 85725 h 581025"/>
                              <a:gd name="T2" fmla="*/ 285750 w 1057275"/>
                              <a:gd name="T3" fmla="*/ 28575 h 581025"/>
                              <a:gd name="T4" fmla="*/ 742950 w 1057275"/>
                              <a:gd name="T5" fmla="*/ 257175 h 581025"/>
                              <a:gd name="T6" fmla="*/ 971550 w 1057275"/>
                              <a:gd name="T7" fmla="*/ 314325 h 581025"/>
                              <a:gd name="T8" fmla="*/ 1028700 w 1057275"/>
                              <a:gd name="T9" fmla="*/ 542925 h 581025"/>
                              <a:gd name="T10" fmla="*/ 800100 w 1057275"/>
                              <a:gd name="T11" fmla="*/ 542925 h 581025"/>
                              <a:gd name="T12" fmla="*/ 800100 w 1057275"/>
                              <a:gd name="T13" fmla="*/ 371475 h 58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7275" h="581025">
                                <a:moveTo>
                                  <a:pt x="0" y="85725"/>
                                </a:moveTo>
                                <a:cubicBezTo>
                                  <a:pt x="80962" y="42862"/>
                                  <a:pt x="161925" y="0"/>
                                  <a:pt x="285750" y="28575"/>
                                </a:cubicBezTo>
                                <a:cubicBezTo>
                                  <a:pt x="409575" y="57150"/>
                                  <a:pt x="628650" y="209550"/>
                                  <a:pt x="742950" y="257175"/>
                                </a:cubicBezTo>
                                <a:cubicBezTo>
                                  <a:pt x="857250" y="304800"/>
                                  <a:pt x="923925" y="266700"/>
                                  <a:pt x="971550" y="314325"/>
                                </a:cubicBezTo>
                                <a:cubicBezTo>
                                  <a:pt x="1019175" y="361950"/>
                                  <a:pt x="1057275" y="504825"/>
                                  <a:pt x="1028700" y="542925"/>
                                </a:cubicBezTo>
                                <a:cubicBezTo>
                                  <a:pt x="1000125" y="581025"/>
                                  <a:pt x="838200" y="571500"/>
                                  <a:pt x="800100" y="542925"/>
                                </a:cubicBezTo>
                                <a:cubicBezTo>
                                  <a:pt x="762000" y="514350"/>
                                  <a:pt x="800100" y="400050"/>
                                  <a:pt x="800100" y="37147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685" y="10530"/>
                            <a:ext cx="1530" cy="660"/>
                          </a:xfrm>
                          <a:custGeom>
                            <a:avLst/>
                            <a:gdLst>
                              <a:gd name="T0" fmla="*/ 0 w 971550"/>
                              <a:gd name="T1" fmla="*/ 57150 h 419100"/>
                              <a:gd name="T2" fmla="*/ 171450 w 971550"/>
                              <a:gd name="T3" fmla="*/ 0 h 419100"/>
                              <a:gd name="T4" fmla="*/ 400050 w 971550"/>
                              <a:gd name="T5" fmla="*/ 57150 h 419100"/>
                              <a:gd name="T6" fmla="*/ 857250 w 971550"/>
                              <a:gd name="T7" fmla="*/ 285750 h 419100"/>
                              <a:gd name="T8" fmla="*/ 971550 w 971550"/>
                              <a:gd name="T9" fmla="*/ 400050 h 419100"/>
                              <a:gd name="T10" fmla="*/ 857250 w 971550"/>
                              <a:gd name="T11" fmla="*/ 400050 h 419100"/>
                              <a:gd name="T12" fmla="*/ 857250 w 971550"/>
                              <a:gd name="T13" fmla="*/ 285750 h 419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1550" h="419100">
                                <a:moveTo>
                                  <a:pt x="0" y="57150"/>
                                </a:moveTo>
                                <a:cubicBezTo>
                                  <a:pt x="52387" y="28575"/>
                                  <a:pt x="104775" y="0"/>
                                  <a:pt x="171450" y="0"/>
                                </a:cubicBezTo>
                                <a:cubicBezTo>
                                  <a:pt x="238125" y="0"/>
                                  <a:pt x="285750" y="9525"/>
                                  <a:pt x="400050" y="57150"/>
                                </a:cubicBezTo>
                                <a:cubicBezTo>
                                  <a:pt x="514350" y="104775"/>
                                  <a:pt x="762000" y="228600"/>
                                  <a:pt x="857250" y="285750"/>
                                </a:cubicBezTo>
                                <a:cubicBezTo>
                                  <a:pt x="952500" y="342900"/>
                                  <a:pt x="971550" y="381000"/>
                                  <a:pt x="971550" y="400050"/>
                                </a:cubicBezTo>
                                <a:cubicBezTo>
                                  <a:pt x="971550" y="419100"/>
                                  <a:pt x="876300" y="419100"/>
                                  <a:pt x="857250" y="400050"/>
                                </a:cubicBezTo>
                                <a:cubicBezTo>
                                  <a:pt x="838200" y="381000"/>
                                  <a:pt x="847725" y="333375"/>
                                  <a:pt x="857250" y="2857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7575" y="10530"/>
                            <a:ext cx="885" cy="720"/>
                            <a:chOff x="110461425" y="108845159"/>
                            <a:chExt cx="561975" cy="457200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10540609" y="108900817"/>
                              <a:ext cx="400050" cy="361950"/>
                            </a:xfrm>
                            <a:custGeom>
                              <a:avLst/>
                              <a:gdLst>
                                <a:gd name="T0" fmla="*/ 0 w 400050"/>
                                <a:gd name="T1" fmla="*/ 114300 h 361950"/>
                                <a:gd name="T2" fmla="*/ 114300 w 400050"/>
                                <a:gd name="T3" fmla="*/ 0 h 361950"/>
                                <a:gd name="T4" fmla="*/ 342900 w 400050"/>
                                <a:gd name="T5" fmla="*/ 114300 h 361950"/>
                                <a:gd name="T6" fmla="*/ 400050 w 400050"/>
                                <a:gd name="T7" fmla="*/ 228600 h 361950"/>
                                <a:gd name="T8" fmla="*/ 342900 w 400050"/>
                                <a:gd name="T9" fmla="*/ 342900 h 361950"/>
                                <a:gd name="T10" fmla="*/ 342900 w 400050"/>
                                <a:gd name="T11" fmla="*/ 114300 h 361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0050" h="361950">
                                  <a:moveTo>
                                    <a:pt x="0" y="114300"/>
                                  </a:moveTo>
                                  <a:cubicBezTo>
                                    <a:pt x="28575" y="57150"/>
                                    <a:pt x="57150" y="0"/>
                                    <a:pt x="114300" y="0"/>
                                  </a:cubicBezTo>
                                  <a:cubicBezTo>
                                    <a:pt x="171450" y="0"/>
                                    <a:pt x="295275" y="76200"/>
                                    <a:pt x="342900" y="114300"/>
                                  </a:cubicBezTo>
                                  <a:cubicBezTo>
                                    <a:pt x="390525" y="152400"/>
                                    <a:pt x="400050" y="190500"/>
                                    <a:pt x="400050" y="228600"/>
                                  </a:cubicBezTo>
                                  <a:cubicBezTo>
                                    <a:pt x="400050" y="266700"/>
                                    <a:pt x="352425" y="361950"/>
                                    <a:pt x="342900" y="342900"/>
                                  </a:cubicBezTo>
                                  <a:cubicBezTo>
                                    <a:pt x="333375" y="323850"/>
                                    <a:pt x="338137" y="219075"/>
                                    <a:pt x="342900" y="1143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10461425" y="108845159"/>
                              <a:ext cx="561975" cy="457200"/>
                            </a:xfrm>
                            <a:custGeom>
                              <a:avLst/>
                              <a:gdLst>
                                <a:gd name="T0" fmla="*/ 0 w 561975"/>
                                <a:gd name="T1" fmla="*/ 123825 h 457200"/>
                                <a:gd name="T2" fmla="*/ 228600 w 561975"/>
                                <a:gd name="T3" fmla="*/ 9525 h 457200"/>
                                <a:gd name="T4" fmla="*/ 514350 w 561975"/>
                                <a:gd name="T5" fmla="*/ 180975 h 457200"/>
                                <a:gd name="T6" fmla="*/ 514350 w 561975"/>
                                <a:gd name="T7" fmla="*/ 409575 h 457200"/>
                                <a:gd name="T8" fmla="*/ 342900 w 561975"/>
                                <a:gd name="T9" fmla="*/ 409575 h 457200"/>
                                <a:gd name="T10" fmla="*/ 342900 w 561975"/>
                                <a:gd name="T11" fmla="*/ 123825 h 457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1975" h="457200">
                                  <a:moveTo>
                                    <a:pt x="0" y="123825"/>
                                  </a:moveTo>
                                  <a:cubicBezTo>
                                    <a:pt x="71437" y="61912"/>
                                    <a:pt x="142875" y="0"/>
                                    <a:pt x="228600" y="9525"/>
                                  </a:cubicBezTo>
                                  <a:cubicBezTo>
                                    <a:pt x="314325" y="19050"/>
                                    <a:pt x="466725" y="114300"/>
                                    <a:pt x="514350" y="180975"/>
                                  </a:cubicBezTo>
                                  <a:cubicBezTo>
                                    <a:pt x="561975" y="247650"/>
                                    <a:pt x="542925" y="371475"/>
                                    <a:pt x="514350" y="409575"/>
                                  </a:cubicBezTo>
                                  <a:cubicBezTo>
                                    <a:pt x="485775" y="447675"/>
                                    <a:pt x="371475" y="457200"/>
                                    <a:pt x="342900" y="409575"/>
                                  </a:cubicBezTo>
                                  <a:cubicBezTo>
                                    <a:pt x="314325" y="361950"/>
                                    <a:pt x="328612" y="242887"/>
                                    <a:pt x="342900" y="123825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8115" y="10440"/>
                            <a:ext cx="1545" cy="720"/>
                          </a:xfrm>
                          <a:custGeom>
                            <a:avLst/>
                            <a:gdLst>
                              <a:gd name="T0" fmla="*/ 0 w 981075"/>
                              <a:gd name="T1" fmla="*/ 114300 h 457200"/>
                              <a:gd name="T2" fmla="*/ 285750 w 981075"/>
                              <a:gd name="T3" fmla="*/ 0 h 457200"/>
                              <a:gd name="T4" fmla="*/ 571500 w 981075"/>
                              <a:gd name="T5" fmla="*/ 114300 h 457200"/>
                              <a:gd name="T6" fmla="*/ 914400 w 981075"/>
                              <a:gd name="T7" fmla="*/ 285750 h 457200"/>
                              <a:gd name="T8" fmla="*/ 971550 w 981075"/>
                              <a:gd name="T9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75" h="457200">
                                <a:moveTo>
                                  <a:pt x="0" y="114300"/>
                                </a:moveTo>
                                <a:cubicBezTo>
                                  <a:pt x="95250" y="57150"/>
                                  <a:pt x="190500" y="0"/>
                                  <a:pt x="285750" y="0"/>
                                </a:cubicBezTo>
                                <a:cubicBezTo>
                                  <a:pt x="381000" y="0"/>
                                  <a:pt x="466725" y="66675"/>
                                  <a:pt x="571500" y="114300"/>
                                </a:cubicBezTo>
                                <a:cubicBezTo>
                                  <a:pt x="676275" y="161925"/>
                                  <a:pt x="847725" y="228600"/>
                                  <a:pt x="914400" y="285750"/>
                                </a:cubicBezTo>
                                <a:cubicBezTo>
                                  <a:pt x="981075" y="342900"/>
                                  <a:pt x="976312" y="400050"/>
                                  <a:pt x="971550" y="4572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8257" y="10515"/>
                            <a:ext cx="1350" cy="555"/>
                          </a:xfrm>
                          <a:custGeom>
                            <a:avLst/>
                            <a:gdLst>
                              <a:gd name="T0" fmla="*/ 0 w 857250"/>
                              <a:gd name="T1" fmla="*/ 123825 h 352425"/>
                              <a:gd name="T2" fmla="*/ 171450 w 857250"/>
                              <a:gd name="T3" fmla="*/ 9525 h 352425"/>
                              <a:gd name="T4" fmla="*/ 400050 w 857250"/>
                              <a:gd name="T5" fmla="*/ 66675 h 352425"/>
                              <a:gd name="T6" fmla="*/ 742950 w 857250"/>
                              <a:gd name="T7" fmla="*/ 238125 h 352425"/>
                              <a:gd name="T8" fmla="*/ 857250 w 857250"/>
                              <a:gd name="T9" fmla="*/ 352425 h 352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7250" h="352425">
                                <a:moveTo>
                                  <a:pt x="0" y="123825"/>
                                </a:moveTo>
                                <a:cubicBezTo>
                                  <a:pt x="52387" y="71437"/>
                                  <a:pt x="104775" y="19050"/>
                                  <a:pt x="171450" y="9525"/>
                                </a:cubicBezTo>
                                <a:cubicBezTo>
                                  <a:pt x="238125" y="0"/>
                                  <a:pt x="304800" y="28575"/>
                                  <a:pt x="400050" y="66675"/>
                                </a:cubicBezTo>
                                <a:cubicBezTo>
                                  <a:pt x="495300" y="104775"/>
                                  <a:pt x="666750" y="190500"/>
                                  <a:pt x="742950" y="238125"/>
                                </a:cubicBezTo>
                                <a:cubicBezTo>
                                  <a:pt x="819150" y="285750"/>
                                  <a:pt x="838200" y="342900"/>
                                  <a:pt x="857250" y="35242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 rot="-1219957">
                            <a:off x="9320" y="10260"/>
                            <a:ext cx="360" cy="1620"/>
                          </a:xfrm>
                          <a:custGeom>
                            <a:avLst/>
                            <a:gdLst>
                              <a:gd name="T0" fmla="*/ 0 w 247650"/>
                              <a:gd name="T1" fmla="*/ 1485900 h 1485900"/>
                              <a:gd name="T2" fmla="*/ 171450 w 247650"/>
                              <a:gd name="T3" fmla="*/ 285750 h 1485900"/>
                              <a:gd name="T4" fmla="*/ 228600 w 247650"/>
                              <a:gd name="T5" fmla="*/ 114300 h 1485900"/>
                              <a:gd name="T6" fmla="*/ 228600 w 247650"/>
                              <a:gd name="T7" fmla="*/ 228600 h 1485900"/>
                              <a:gd name="T8" fmla="*/ 114300 w 247650"/>
                              <a:gd name="T9" fmla="*/ 1485900 h 148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650" h="1485900">
                                <a:moveTo>
                                  <a:pt x="0" y="1485900"/>
                                </a:moveTo>
                                <a:cubicBezTo>
                                  <a:pt x="66675" y="1000125"/>
                                  <a:pt x="133350" y="514350"/>
                                  <a:pt x="171450" y="285750"/>
                                </a:cubicBezTo>
                                <a:cubicBezTo>
                                  <a:pt x="209550" y="57150"/>
                                  <a:pt x="219075" y="123825"/>
                                  <a:pt x="228600" y="114300"/>
                                </a:cubicBezTo>
                                <a:cubicBezTo>
                                  <a:pt x="238125" y="104775"/>
                                  <a:pt x="247650" y="0"/>
                                  <a:pt x="228600" y="228600"/>
                                </a:cubicBezTo>
                                <a:cubicBezTo>
                                  <a:pt x="209550" y="457200"/>
                                  <a:pt x="161925" y="971550"/>
                                  <a:pt x="114300" y="14859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 rot="802813">
                            <a:off x="9345" y="11130"/>
                            <a:ext cx="735" cy="585"/>
                            <a:chOff x="2220" y="12195"/>
                            <a:chExt cx="735" cy="585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2220" y="12240"/>
                              <a:ext cx="660" cy="540"/>
                            </a:xfrm>
                            <a:custGeom>
                              <a:avLst/>
                              <a:gdLst>
                                <a:gd name="T0" fmla="*/ 120 w 960"/>
                                <a:gd name="T1" fmla="*/ 60 h 1320"/>
                                <a:gd name="T2" fmla="*/ 660 w 960"/>
                                <a:gd name="T3" fmla="*/ 60 h 1320"/>
                                <a:gd name="T4" fmla="*/ 480 w 960"/>
                                <a:gd name="T5" fmla="*/ 420 h 1320"/>
                                <a:gd name="T6" fmla="*/ 120 w 960"/>
                                <a:gd name="T7" fmla="*/ 420 h 1320"/>
                                <a:gd name="T8" fmla="*/ 120 w 960"/>
                                <a:gd name="T9" fmla="*/ 780 h 1320"/>
                                <a:gd name="T10" fmla="*/ 840 w 960"/>
                                <a:gd name="T11" fmla="*/ 780 h 1320"/>
                                <a:gd name="T12" fmla="*/ 840 w 960"/>
                                <a:gd name="T13" fmla="*/ 1140 h 1320"/>
                                <a:gd name="T14" fmla="*/ 120 w 960"/>
                                <a:gd name="T15" fmla="*/ 132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0" h="1320">
                                  <a:moveTo>
                                    <a:pt x="120" y="60"/>
                                  </a:moveTo>
                                  <a:cubicBezTo>
                                    <a:pt x="360" y="30"/>
                                    <a:pt x="600" y="0"/>
                                    <a:pt x="660" y="60"/>
                                  </a:cubicBezTo>
                                  <a:cubicBezTo>
                                    <a:pt x="720" y="120"/>
                                    <a:pt x="570" y="360"/>
                                    <a:pt x="480" y="420"/>
                                  </a:cubicBezTo>
                                  <a:cubicBezTo>
                                    <a:pt x="390" y="480"/>
                                    <a:pt x="180" y="360"/>
                                    <a:pt x="120" y="420"/>
                                  </a:cubicBezTo>
                                  <a:cubicBezTo>
                                    <a:pt x="60" y="480"/>
                                    <a:pt x="0" y="720"/>
                                    <a:pt x="120" y="780"/>
                                  </a:cubicBezTo>
                                  <a:cubicBezTo>
                                    <a:pt x="240" y="840"/>
                                    <a:pt x="720" y="720"/>
                                    <a:pt x="840" y="780"/>
                                  </a:cubicBezTo>
                                  <a:cubicBezTo>
                                    <a:pt x="960" y="840"/>
                                    <a:pt x="960" y="1050"/>
                                    <a:pt x="840" y="1140"/>
                                  </a:cubicBezTo>
                                  <a:cubicBezTo>
                                    <a:pt x="720" y="1230"/>
                                    <a:pt x="420" y="1275"/>
                                    <a:pt x="120" y="132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2295" y="12195"/>
                              <a:ext cx="660" cy="540"/>
                            </a:xfrm>
                            <a:custGeom>
                              <a:avLst/>
                              <a:gdLst>
                                <a:gd name="T0" fmla="*/ 120 w 960"/>
                                <a:gd name="T1" fmla="*/ 60 h 1320"/>
                                <a:gd name="T2" fmla="*/ 660 w 960"/>
                                <a:gd name="T3" fmla="*/ 60 h 1320"/>
                                <a:gd name="T4" fmla="*/ 480 w 960"/>
                                <a:gd name="T5" fmla="*/ 420 h 1320"/>
                                <a:gd name="T6" fmla="*/ 120 w 960"/>
                                <a:gd name="T7" fmla="*/ 420 h 1320"/>
                                <a:gd name="T8" fmla="*/ 120 w 960"/>
                                <a:gd name="T9" fmla="*/ 780 h 1320"/>
                                <a:gd name="T10" fmla="*/ 840 w 960"/>
                                <a:gd name="T11" fmla="*/ 780 h 1320"/>
                                <a:gd name="T12" fmla="*/ 840 w 960"/>
                                <a:gd name="T13" fmla="*/ 1140 h 1320"/>
                                <a:gd name="T14" fmla="*/ 120 w 960"/>
                                <a:gd name="T15" fmla="*/ 132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0" h="1320">
                                  <a:moveTo>
                                    <a:pt x="120" y="60"/>
                                  </a:moveTo>
                                  <a:cubicBezTo>
                                    <a:pt x="360" y="30"/>
                                    <a:pt x="600" y="0"/>
                                    <a:pt x="660" y="60"/>
                                  </a:cubicBezTo>
                                  <a:cubicBezTo>
                                    <a:pt x="720" y="120"/>
                                    <a:pt x="570" y="360"/>
                                    <a:pt x="480" y="420"/>
                                  </a:cubicBezTo>
                                  <a:cubicBezTo>
                                    <a:pt x="390" y="480"/>
                                    <a:pt x="180" y="360"/>
                                    <a:pt x="120" y="420"/>
                                  </a:cubicBezTo>
                                  <a:cubicBezTo>
                                    <a:pt x="60" y="480"/>
                                    <a:pt x="0" y="720"/>
                                    <a:pt x="120" y="780"/>
                                  </a:cubicBezTo>
                                  <a:cubicBezTo>
                                    <a:pt x="240" y="840"/>
                                    <a:pt x="720" y="720"/>
                                    <a:pt x="840" y="780"/>
                                  </a:cubicBezTo>
                                  <a:cubicBezTo>
                                    <a:pt x="960" y="840"/>
                                    <a:pt x="960" y="1050"/>
                                    <a:pt x="840" y="1140"/>
                                  </a:cubicBezTo>
                                  <a:cubicBezTo>
                                    <a:pt x="720" y="1230"/>
                                    <a:pt x="420" y="1275"/>
                                    <a:pt x="120" y="132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4pt;margin-top:11.05pt;width:164.6pt;height:76pt;z-index:251699200" coordorigin="4320,10080" coordsize="57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">
                <v:group id="Group 101" o:spid="_x0000_s1027" style="position:absolute;left:7035;top:10640;width:885;height:720" coordorigin="1104614,1088451" coordsize="5619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105406;top:1089008;width:4000;height:3619;visibility:visible;mso-wrap-style:square;v-text-anchor:top" coordsize="4000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HEcQA&#10;AADcAAAADwAAAGRycy9kb3ducmV2LnhtbERPTWvCQBC9C/6HZQQvpW5UsJK6ShAFESpUPfQ4ZKfZ&#10;aHY2ZDca++u7hYK3ebzPWaw6W4kbNb50rGA8SkAQ506XXCg4n7avcxA+IGusHJOCB3lYLfu9Baba&#10;3fmTbsdQiBjCPkUFJoQ6ldLnhiz6kauJI/ftGoshwqaQusF7DLeVnCTJTFosOTYYrGltKL8eW6sg&#10;q022/5ruJo/Lx6bsfk5t+/J2UGo46LJ3EIG68BT/u3c6zk/G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/RxHEAAAA3AAAAA8AAAAAAAAAAAAAAAAAmAIAAGRycy9k&#10;b3ducmV2LnhtbFBLBQYAAAAABAAEAPUAAACJAwAAAAA=&#10;" path="m,114300c28575,57150,57150,,114300,v57150,,180975,76200,228600,114300c390525,152400,400050,190500,400050,228600v,38100,-47625,133350,-57150,114300c333375,323850,338137,219075,342900,114300e" filled="f">
                    <v:shadow color="#ccc"/>
                    <v:path arrowok="t" o:connecttype="custom" o:connectlocs="0,114300;114300,0;342900,114300;400050,228600;342900,342900;342900,114300" o:connectangles="0,0,0,0,0,0"/>
                  </v:shape>
                  <v:shape id="Freeform 103" o:spid="_x0000_s1029" style="position:absolute;left:1104614;top:1088451;width:5620;height:4572;visibility:visible;mso-wrap-style:square;v-text-anchor:top" coordsize="56197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EksIA&#10;AADcAAAADwAAAGRycy9kb3ducmV2LnhtbERPPW/CMBDdkfofrKvUjTgwlCZgEKrUqupGIAPbER9J&#10;ID5Htpuk/76uVKnbPb3P2+wm04mBnG8tK1gkKQjiyuqWawWn49v8BYQPyBo7y6Tgmzzstg+zDeba&#10;jnygoQi1iCHsc1TQhNDnUvqqIYM+sT1x5K7WGQwRulpqh2MMN51cpumzNNhybGiwp9eGqnvxZRSU&#10;qyFr3ydtBvd5LG90Dn12yZR6epz2axCBpvAv/nN/6Dg/Xc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0SSwgAAANwAAAAPAAAAAAAAAAAAAAAAAJgCAABkcnMvZG93&#10;bnJldi54bWxQSwUGAAAAAAQABAD1AAAAhwMAAAAA&#10;" path="m,123825c71437,61912,142875,,228600,9525v85725,9525,238125,104775,285750,171450c561975,247650,542925,371475,514350,409575v-28575,38100,-142875,47625,-171450,c314325,361950,328612,242887,342900,123825e" filled="f" strokeweight="1pt">
                    <v:shadow color="#ccc"/>
                    <v:path arrowok="t" o:connecttype="custom" o:connectlocs="0,123825;228600,9525;514350,180975;514350,409575;342900,409575;342900,123825" o:connectangles="0,0,0,0,0,0"/>
                  </v:shape>
                </v:group>
                <v:group id="Group 104" o:spid="_x0000_s1030" style="position:absolute;left:4320;top:11325;width:1140;height:480" coordorigin="1087374,1092803" coordsize="7239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31" style="position:absolute;left:1087374;top:1092803;width:7239;height:3048;visibility:visible;mso-wrap-style:square;v-text-anchor:top" coordsize="7239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dJL4A&#10;AADcAAAADwAAAGRycy9kb3ducmV2LnhtbERPyQrCMBC9C/5DGMGbpoqIVKOIC3jw4oLgbWjGttpM&#10;ShNt/XsjCN7m8daZLRpTiBdVLresYNCPQBAnVuecKjiftr0JCOeRNRaWScGbHCzm7dYMY21rPtDr&#10;6FMRQtjFqCDzvoyldElGBl3flsSBu9nKoA+wSqWusA7hppDDKBpLgzmHhgxLWmWUPI5PoyDd3KlO&#10;1tv11RmsHRaX9/46VKrbaZZTEJ4a/xf/3Dsd5kcj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73SS+AAAA3AAAAA8AAAAAAAAAAAAAAAAAmAIAAGRycy9kb3ducmV2&#10;LnhtbFBLBQYAAAAABAAEAPUAAACDAwAAAAA=&#10;" path="m695325,238125c723900,200025,685800,104775,638175,66675,590550,28575,495300,,409575,9525,323850,19050,190500,104775,123825,123825,57150,142875,,104775,9525,123825v9525,19050,95250,85725,171450,114300c257175,266700,381000,304800,466725,295275v85725,-9525,200025,-19050,228600,-57150xe" filled="f" strokeweight="1pt">
                    <v:shadow color="#ccc"/>
                    <v:path arrowok="t" o:connecttype="custom" o:connectlocs="695325,238125;638175,66675;409575,9525;123825,123825;9525,123825;180975,238125;466725,295275;695325,238125" o:connectangles="0,0,0,0,0,0,0,0"/>
                  </v:shape>
                  <v:shape id="Freeform 106" o:spid="_x0000_s1032" style="position:absolute;left:1089755;top:1093851;width:4572;height:1333;rotation:-496465fd;visibility:visible;mso-wrap-style:square;v-text-anchor:top" coordsize="4572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urcMA&#10;AADcAAAADwAAAGRycy9kb3ducmV2LnhtbERPTWvCQBC9C/0PyxR6042VBolugrRUClLE2N7H7DQJ&#10;zc6G7JrE/vquIHibx/ucdTaaRvTUudqygvksAkFcWF1zqeDr+D5dgnAeWWNjmRRcyEGWPkzWmGg7&#10;8IH63JcihLBLUEHlfZtI6YqKDLqZbYkD92M7gz7ArpS6wyGEm0Y+R1EsDdYcGips6bWi4jc/GwX7&#10;XRH/vTWLeKu/835YnuX4edor9fQ4blYgPI3+Lr65P3SYH73A9ZlwgU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urcMAAADcAAAADwAAAAAAAAAAAAAAAACYAgAAZHJzL2Rv&#10;d25yZXYueG1sUEsFBgAAAAAEAAQA9QAAAIgDAAAAAA==&#10;" path="m457200,133350c381000,85725,304800,38100,228600,19050,152400,,76200,9525,,19050e" filled="f">
                    <v:shadow color="#ccc"/>
                    <v:path arrowok="t" o:connecttype="custom" o:connectlocs="457200,133350;228600,19050;0,19050" o:connectangles="0,0,0"/>
                  </v:shape>
                  <v:shape id="Freeform 107" o:spid="_x0000_s1033" style="position:absolute;left:1090229;top:1093403;width:1568;height:1563;visibility:visible;mso-wrap-style:square;v-text-anchor:top" coordsize="156834,15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lesIA&#10;AADcAAAADwAAAGRycy9kb3ducmV2LnhtbERPTWvCQBC9F/oflhG81Y09hJC6SomtKHhp2t6n2TFZ&#10;zM6G3VWTf+8WCr3N433OajPaXlzJB+NYwXKRgSBunDbcKvj6fH8qQISIrLF3TAomCrBZPz6ssNTu&#10;xh90rWMrUgiHEhV0MQ6llKHpyGJYuIE4cSfnLcYEfSu1x1sKt718zrJcWjScGjocqOqoOdcXq+A0&#10;7drvrS8O1dHtjHnrTfPjKqXms/H1BUSkMf6L/9x7neZnOfw+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KV6wgAAANwAAAAPAAAAAAAAAAAAAAAAAJgCAABkcnMvZG93&#10;bnJldi54bWxQSwUGAAAAAAQABAD1AAAAhwMAAAAA&#10;" path="m,156273v18362,-3672,39505,-630,55085,-11017c64748,138814,56652,118955,66102,112205,85001,98706,132203,90172,132203,90172v7345,-11017,24631,-20067,22034,-33051c151640,44137,133029,41008,121186,35087,110799,29894,98522,29263,88135,24070,39994,,71663,2037,44068,2037e" filled="f">
                    <v:shadow color="#ccc"/>
                    <v:path arrowok="t" o:connecttype="custom" o:connectlocs="0,156273;55085,145256;66102,112205;132203,90172;154237,57121;121186,35087;88135,24070;44068,2037" o:connectangles="0,0,0,0,0,0,0,0"/>
                  </v:shape>
                  <v:shape id="Freeform 108" o:spid="_x0000_s1034" style="position:absolute;left:1092102;top:1093424;width:1211;height:1542;visibility:visible;mso-wrap-style:square;v-text-anchor:top" coordsize="121186,15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f88IA&#10;AADcAAAADwAAAGRycy9kb3ducmV2LnhtbERPS2vCQBC+C/0PyxR6002laIlugpQW6kHwVc9DdswG&#10;s7Mhu03S/npXELzNx/ecZT7YWnTU+sqxgtdJAoK4cLriUsHx8DV+B+EDssbaMSn4Iw959jRaYqpd&#10;zzvq9qEUMYR9igpMCE0qpS8MWfQT1xBH7uxaiyHCtpS6xT6G21pOk2QmLVYcGww29GGouOx/rYLV&#10;cbpdv7H5qT9nDa//+82p22mlXp6H1QJEoCE8xHf3t47zkzn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N/zwgAAANwAAAAPAAAAAAAAAAAAAAAAAJgCAABkcnMvZG93&#10;bnJldi54bWxQSwUGAAAAAAQABAD1AAAAhwMAAAAA&#10;" path="m,154236v22034,-7345,44067,-14689,66101,-22034c77118,128530,68050,106405,77118,99151v11824,-9459,29379,-7344,44068,-11016c113841,77118,105073,66927,99152,55084,93959,44697,95390,31101,88135,22033,79864,11694,55085,,55085,e" filled="f">
                    <v:shadow color="#ccc"/>
                    <v:path arrowok="t" o:connecttype="custom" o:connectlocs="0,154236;66101,132202;77118,99151;121186,88135;99152,55084;88135,22033;55085,0" o:connectangles="0,0,0,0,0,0,0"/>
                  </v:shape>
                </v:group>
                <v:group id="Group 109" o:spid="_x0000_s1035" style="position:absolute;left:4477;top:10429;width:1140;height:480;rotation:1373844fd" coordorigin="1087374,1092803" coordsize="7239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vCePMQAAADcAAAA&#10;DwAAAAAAAAAAAAAAAACqAgAAZHJzL2Rvd25yZXYueG1sUEsFBgAAAAAEAAQA+gAAAJsDAAAAAA==&#10;">
                  <v:shape id="Freeform 110" o:spid="_x0000_s1036" style="position:absolute;left:1087374;top:1092803;width:7239;height:3048;visibility:visible;mso-wrap-style:square;v-text-anchor:top" coordsize="7239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yur4A&#10;AADcAAAADwAAAGRycy9kb3ducmV2LnhtbERPyQrCMBC9C/5DGMGbpnoQrUYRF/DgxQXB29CMbbWZ&#10;lCba+vdGELzN460zWzSmEC+qXG5ZwaAfgSBOrM45VXA+bXtjEM4jaywsk4I3OVjM260ZxtrWfKDX&#10;0acihLCLUUHmfRlL6ZKMDLq+LYkDd7OVQR9glUpdYR3CTSGHUTSSBnMODRmWtMooeRyfRkG6uVOd&#10;rLfrqzNYOywu7/11qFS30yynIDw1/i/+uXc6zI8m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6crq+AAAA3AAAAA8AAAAAAAAAAAAAAAAAmAIAAGRycy9kb3ducmV2&#10;LnhtbFBLBQYAAAAABAAEAPUAAACDAwAAAAA=&#10;" path="m695325,238125c723900,200025,685800,104775,638175,66675,590550,28575,495300,,409575,9525,323850,19050,190500,104775,123825,123825,57150,142875,,104775,9525,123825v9525,19050,95250,85725,171450,114300c257175,266700,381000,304800,466725,295275v85725,-9525,200025,-19050,228600,-57150xe" filled="f" strokeweight="1pt">
                    <v:shadow color="#ccc"/>
                    <v:path arrowok="t" o:connecttype="custom" o:connectlocs="695325,238125;638175,66675;409575,9525;123825,123825;9525,123825;180975,238125;466725,295275;695325,238125" o:connectangles="0,0,0,0,0,0,0,0"/>
                  </v:shape>
                  <v:shape id="Freeform 111" o:spid="_x0000_s1037" style="position:absolute;left:1089755;top:1093851;width:4572;height:1333;rotation:-496465fd;visibility:visible;mso-wrap-style:square;v-text-anchor:top" coordsize="4572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2b6MUA&#10;AADcAAAADwAAAGRycy9kb3ducmV2LnhtbESPQWvCQBCF7wX/wzKCt7qxQpDoKkVpKZQipvU+zU6T&#10;0OxsyK5J2l/vHARvM7w3732z2Y2uUT11ofZsYDFPQBEX3tZcGvj6fHlcgQoR2WLjmQz8UYDddvKw&#10;wcz6gU/U57FUEsIhQwNVjG2mdSgqchjmviUW7cd3DqOsXalth4OEu0Y/JUmqHdYsDRW2tK+o+M0v&#10;zsDxvUj/D80yfbXnvB9WFz1+fB+NmU3H5zWoSGO8m2/Xb1bwF4Ivz8gEe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ZvoxQAAANwAAAAPAAAAAAAAAAAAAAAAAJgCAABkcnMv&#10;ZG93bnJldi54bWxQSwUGAAAAAAQABAD1AAAAigMAAAAA&#10;" path="m457200,133350c381000,85725,304800,38100,228600,19050,152400,,76200,9525,,19050e" filled="f">
                    <v:shadow color="#ccc"/>
                    <v:path arrowok="t" o:connecttype="custom" o:connectlocs="457200,133350;228600,19050;0,19050" o:connectangles="0,0,0"/>
                  </v:shape>
                  <v:shape id="Freeform 112" o:spid="_x0000_s1038" style="position:absolute;left:1090229;top:1093403;width:1568;height:1563;visibility:visible;mso-wrap-style:square;v-text-anchor:top" coordsize="156834,15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r08EA&#10;AADcAAAADwAAAGRycy9kb3ducmV2LnhtbERPS2sCMRC+C/6HMEJvmt0eiqwbpWxVWujF1326GXdD&#10;N5MlSXX9940geJuP7znlarCduJAPxrGCfJaBIK6dNtwoOB420zmIEJE1do5JwY0CrJbjUYmFdlfe&#10;0WUfG5FCOBSooI2xL6QMdUsWw8z1xIk7O28xJugbqT1eU7jt5GuWvUmLhlNDiz1VLdW/+z+r4Hzb&#10;NqcPP/+qvt3WmHVn6h9XKfUyGd4XICIN8Sl+uD91mp/ncH8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q9PBAAAA3AAAAA8AAAAAAAAAAAAAAAAAmAIAAGRycy9kb3du&#10;cmV2LnhtbFBLBQYAAAAABAAEAPUAAACGAwAAAAA=&#10;" path="m,156273v18362,-3672,39505,-630,55085,-11017c64748,138814,56652,118955,66102,112205,85001,98706,132203,90172,132203,90172v7345,-11017,24631,-20067,22034,-33051c151640,44137,133029,41008,121186,35087,110799,29894,98522,29263,88135,24070,39994,,71663,2037,44068,2037e" filled="f">
                    <v:shadow color="#ccc"/>
                    <v:path arrowok="t" o:connecttype="custom" o:connectlocs="0,156273;55085,145256;66102,112205;132203,90172;154237,57121;121186,35087;88135,24070;44068,2037" o:connectangles="0,0,0,0,0,0,0,0"/>
                  </v:shape>
                  <v:shape id="Freeform 113" o:spid="_x0000_s1039" style="position:absolute;left:1092102;top:1093424;width:1211;height:1542;visibility:visible;mso-wrap-style:square;v-text-anchor:top" coordsize="121186,15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qtsIA&#10;AADcAAAADwAAAGRycy9kb3ducmV2LnhtbERPTWvCQBC9F/oflil4qxtDEUldRUqFehDUpj0P2TEb&#10;zM6G7JpEf70rCN7m8T5nvhxsLTpqfeVYwWScgCAunK64VJD/rt9nIHxA1lg7JgUX8rBcvL7MMdOu&#10;5z11h1CKGMI+QwUmhCaT0heGLPqxa4gjd3StxRBhW0rdYh/DbS3TJJlKixXHBoMNfRkqToezVbDK&#10;093mg81f/T1teHPtt//dXis1ehtWnyACDeEpfrh/dJw/SeH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uq2wgAAANwAAAAPAAAAAAAAAAAAAAAAAJgCAABkcnMvZG93&#10;bnJldi54bWxQSwUGAAAAAAQABAD1AAAAhwMAAAAA&#10;" path="m,154236v22034,-7345,44067,-14689,66101,-22034c77118,128530,68050,106405,77118,99151v11824,-9459,29379,-7344,44068,-11016c113841,77118,105073,66927,99152,55084,93959,44697,95390,31101,88135,22033,79864,11694,55085,,55085,e" filled="f">
                    <v:shadow color="#ccc"/>
                    <v:path arrowok="t" o:connecttype="custom" o:connectlocs="0,154236;66101,132202;77118,99151;121186,88135;99152,55084;88135,22033;55085,0" o:connectangles="0,0,0,0,0,0,0"/>
                  </v:shape>
                </v:group>
                <v:group id="Group 114" o:spid="_x0000_s1040" style="position:absolute;left:5505;top:10890;width:1140;height:480;rotation:1297016fd;flip:x" coordorigin="1087374,1092803" coordsize="7239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6azpIwwAAANwAAAAP&#10;AAAAAAAAAAAAAAAAAKoCAABkcnMvZG93bnJldi54bWxQSwUGAAAAAAQABAD6AAAAmgMAAAAA&#10;">
                  <v:shape id="Freeform 115" o:spid="_x0000_s1041" style="position:absolute;left:1087374;top:1092803;width:7239;height:3048;visibility:visible;mso-wrap-style:square;v-text-anchor:top" coordsize="7239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L+b4A&#10;AADcAAAADwAAAGRycy9kb3ducmV2LnhtbERPyQrCMBC9C/5DGMGbpoqIVKOIC3jw4oLgbWjGttpM&#10;ShNt/XsjCN7m8daZLRpTiBdVLresYNCPQBAnVuecKjiftr0JCOeRNRaWScGbHCzm7dYMY21rPtDr&#10;6FMRQtjFqCDzvoyldElGBl3flsSBu9nKoA+wSqWusA7hppDDKBpLgzmHhgxLWmWUPI5PoyDd3KlO&#10;1tv11RmsHRaX9/46VKrbaZZTEJ4a/xf/3Dsd5g9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iS/m+AAAA3AAAAA8AAAAAAAAAAAAAAAAAmAIAAGRycy9kb3ducmV2&#10;LnhtbFBLBQYAAAAABAAEAPUAAACDAwAAAAA=&#10;" path="m695325,238125c723900,200025,685800,104775,638175,66675,590550,28575,495300,,409575,9525,323850,19050,190500,104775,123825,123825,57150,142875,,104775,9525,123825v9525,19050,95250,85725,171450,114300c257175,266700,381000,304800,466725,295275v85725,-9525,200025,-19050,228600,-57150xe" filled="f" strokeweight="1pt">
                    <v:shadow color="#ccc"/>
                    <v:path arrowok="t" o:connecttype="custom" o:connectlocs="695325,238125;638175,66675;409575,9525;123825,123825;9525,123825;180975,238125;466725,295275;695325,238125" o:connectangles="0,0,0,0,0,0,0,0"/>
                  </v:shape>
                  <v:shape id="Freeform 116" o:spid="_x0000_s1042" style="position:absolute;left:1089755;top:1093851;width:4572;height:1333;rotation:-496465fd;visibility:visible;mso-wrap-style:square;v-text-anchor:top" coordsize="4572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4cMMA&#10;AADcAAAADwAAAGRycy9kb3ducmV2LnhtbERPTWvCQBC9F/wPywi91Y0tDRLdhKK0FKSIUe/T7DQJ&#10;zc6G7JrE/vquIHibx/ucVTaaRvTUudqygvksAkFcWF1zqeB4eH9agHAeWWNjmRRcyEGWTh5WmGg7&#10;8J763JcihLBLUEHlfZtI6YqKDLqZbYkD92M7gz7ArpS6wyGEm0Y+R1EsDdYcGipsaV1R8ZufjYLd&#10;toj/Ns1L/KFPeT8sznL8+t4p9Tgd35YgPI3+Lr65P3WYP3+F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o4cMMAAADcAAAADwAAAAAAAAAAAAAAAACYAgAAZHJzL2Rv&#10;d25yZXYueG1sUEsFBgAAAAAEAAQA9QAAAIgDAAAAAA==&#10;" path="m457200,133350c381000,85725,304800,38100,228600,19050,152400,,76200,9525,,19050e" filled="f">
                    <v:shadow color="#ccc"/>
                    <v:path arrowok="t" o:connecttype="custom" o:connectlocs="457200,133350;228600,19050;0,19050" o:connectangles="0,0,0"/>
                  </v:shape>
                  <v:shape id="Freeform 117" o:spid="_x0000_s1043" style="position:absolute;left:1090229;top:1093403;width:1568;height:1563;visibility:visible;mso-wrap-style:square;v-text-anchor:top" coordsize="156834,15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zp8AA&#10;AADcAAAADwAAAGRycy9kb3ducmV2LnhtbERPTYvCMBC9C/sfwgjeNNWDSNcoUldR8LK6e59txjbY&#10;TEoStf57Iwh7m8f7nPmys424kQ/GsYLxKANBXDptuFLwc9oMZyBCRNbYOCYFDwqwXHz05phrd+dv&#10;uh1jJVIIhxwV1DG2uZShrMliGLmWOHFn5y3GBH0ltcd7CreNnGTZVFo0nBpqbKmoqbwcr1bB+bGt&#10;ftd+ti8ObmvMV2PKP1coNeh3q08Qkbr4L367dzrNH0/h9Uy6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Uzp8AAAADcAAAADwAAAAAAAAAAAAAAAACYAgAAZHJzL2Rvd25y&#10;ZXYueG1sUEsFBgAAAAAEAAQA9QAAAIUDAAAAAA==&#10;" path="m,156273v18362,-3672,39505,-630,55085,-11017c64748,138814,56652,118955,66102,112205,85001,98706,132203,90172,132203,90172v7345,-11017,24631,-20067,22034,-33051c151640,44137,133029,41008,121186,35087,110799,29894,98522,29263,88135,24070,39994,,71663,2037,44068,2037e" filled="f">
                    <v:shadow color="#ccc"/>
                    <v:path arrowok="t" o:connecttype="custom" o:connectlocs="0,156273;55085,145256;66102,112205;132203,90172;154237,57121;121186,35087;88135,24070;44068,2037" o:connectangles="0,0,0,0,0,0,0,0"/>
                  </v:shape>
                  <v:shape id="Freeform 118" o:spid="_x0000_s1044" style="position:absolute;left:1092102;top:1093424;width:1211;height:1542;visibility:visible;mso-wrap-style:square;v-text-anchor:top" coordsize="121186,15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JLsIA&#10;AADcAAAADwAAAGRycy9kb3ducmV2LnhtbERPTYvCMBC9C/sfwix401QRXapRZNkFPQjqunsemrEp&#10;20xKE9vqrzeC4G0e73MWq86WoqHaF44VjIYJCOLM6YJzBaef78EHCB+QNZaOScGVPKyWb70Fptq1&#10;fKDmGHIRQ9inqMCEUKVS+syQRT90FXHkzq62GCKsc6lrbGO4LeU4SabSYsGxwWBFn4ay/+PFKlif&#10;xvvthM1v+TWteHtrd3/NQSvVf+/WcxCBuvASP90bHeePZ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UkuwgAAANwAAAAPAAAAAAAAAAAAAAAAAJgCAABkcnMvZG93&#10;bnJldi54bWxQSwUGAAAAAAQABAD1AAAAhwMAAAAA&#10;" path="m,154236v22034,-7345,44067,-14689,66101,-22034c77118,128530,68050,106405,77118,99151v11824,-9459,29379,-7344,44068,-11016c113841,77118,105073,66927,99152,55084,93959,44697,95390,31101,88135,22033,79864,11694,55085,,55085,e" filled="f">
                    <v:shadow color="#ccc"/>
                    <v:path arrowok="t" o:connecttype="custom" o:connectlocs="0,154236;66101,132202;77118,99151;121186,88135;99152,55084;88135,22033;55085,0" o:connectangles="0,0,0,0,0,0,0"/>
                  </v:shape>
                </v:group>
                <v:shape id="Freeform 119" o:spid="_x0000_s1045" style="position:absolute;left:5325;top:10080;width:390;height:2340;visibility:visible;mso-wrap-style:square;v-text-anchor:top" coordsize="24765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FY8QA&#10;AADcAAAADwAAAGRycy9kb3ducmV2LnhtbESPT4vCQAzF7wt+hyGCt3WqB1eqo4gg9iSsfxBvsRPb&#10;YidTOqPtfvvNYWFvCe/lvV+W697V6k1tqDwbmIwTUMS5txUXBs6n3eccVIjIFmvPZOCHAqxXg48l&#10;ptZ3/E3vYyyUhHBI0UAZY5NqHfKSHIaxb4hFe/jWYZS1LbRtsZNwV+tpksy0w4qlocSGtiXlz+PL&#10;GcgQu80h8vZ2+Xrez49rtndXb8xo2G8WoCL18d/8d51ZwZ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WPEAAAA3AAAAA8AAAAAAAAAAAAAAAAAmAIAAGRycy9k&#10;b3ducmV2LnhtbFBLBQYAAAAABAAEAPUAAACJAwAAAAA=&#10;" path="m,1485900c66675,1000125,133350,514350,171450,285750,209550,57150,219075,123825,228600,114300v9525,-9525,19050,-114300,,114300c209550,457200,161925,971550,114300,1485900e" strokeweight="1pt">
                  <v:shadow color="#ccc"/>
                  <v:path arrowok="t" o:connecttype="custom" o:connectlocs="0,2340;270,450;360,180;360,360;180,2340" o:connectangles="0,0,0,0,0"/>
                </v:shape>
                <v:shape id="Freeform 120" o:spid="_x0000_s1046" style="position:absolute;left:5685;top:10395;width:1665;height:915;visibility:visible;mso-wrap-style:square;v-text-anchor:top" coordsize="1057275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BXMUA&#10;AADcAAAADwAAAGRycy9kb3ducmV2LnhtbERPTWvCQBC9F/oflil4q5t4qDV1lSIWBcHSJIcep9lp&#10;NpidjdlVo7++Wyj0No/3OfPlYFtxpt43jhWk4wQEceV0w7WCsnh7fAbhA7LG1jEpuJKH5eL+bo6Z&#10;dhf+oHMeahFD2GeowITQZVL6ypBFP3YdceS+XW8xRNjXUvd4ieG2lZMkeZIWG44NBjtaGaoO+ckq&#10;2CfrYvN13JTp7LOsi/fD7pabqVKjh+H1BUSgIfyL/9xbHeenM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4FcxQAAANwAAAAPAAAAAAAAAAAAAAAAAJgCAABkcnMv&#10;ZG93bnJldi54bWxQSwUGAAAAAAQABAD1AAAAigMAAAAA&#10;" path="m,85725c80962,42862,161925,,285750,28575,409575,57150,628650,209550,742950,257175v114300,47625,180975,9525,228600,57150c1019175,361950,1057275,504825,1028700,542925v-28575,38100,-190500,28575,-228600,c762000,514350,800100,400050,800100,371475e">
                  <v:shadow color="#ccc"/>
                  <v:path arrowok="t" o:connecttype="custom" o:connectlocs="0,135;450,45;1170,405;1530,495;1620,855;1260,855;1260,585" o:connectangles="0,0,0,0,0,0,0"/>
                </v:shape>
                <v:shape id="Freeform 121" o:spid="_x0000_s1047" style="position:absolute;left:5685;top:10530;width:1530;height:660;visibility:visible;mso-wrap-style:square;v-text-anchor:top" coordsize="97155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c9MQA&#10;AADcAAAADwAAAGRycy9kb3ducmV2LnhtbESPQU/DMAyF70j7D5EncWNpd0BQlk0V0qTegA0O3KzG&#10;a6MlTknCVv49PiBxs/We3/u82c3Bqwul7CIbqFcVKOI+WseDgffj/u4BVC7IFn1kMvBDGXbbxc0G&#10;Gxuv/EaXQxmUhHBu0MBYytRonfuRAuZVnIhFO8UUsMiaBm0TXiU8eL2uqnsd0LE0jDjR80j9+fAd&#10;DPh2X79w1x5P9dl9utcvn7rHD2Nul3P7BKrQXP7Nf9edFfy1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HPTEAAAA3AAAAA8AAAAAAAAAAAAAAAAAmAIAAGRycy9k&#10;b3ducmV2LnhtbFBLBQYAAAAABAAEAPUAAACJAwAAAAA=&#10;" path="m,57150c52387,28575,104775,,171450,v66675,,114300,9525,228600,57150c514350,104775,762000,228600,857250,285750v95250,57150,114300,95250,114300,114300c971550,419100,876300,419100,857250,400050v-19050,-19050,-9525,-66675,,-114300e" filled="f">
                  <v:shadow color="#ccc"/>
                  <v:path arrowok="t" o:connecttype="custom" o:connectlocs="0,90;270,0;630,90;1350,450;1530,630;1350,630;1350,450" o:connectangles="0,0,0,0,0,0,0"/>
                </v:shape>
                <v:group id="Group 122" o:spid="_x0000_s1048" style="position:absolute;left:7575;top:10530;width:885;height:720" coordorigin="1104614,1088451" coordsize="5619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49" style="position:absolute;left:1105406;top:1089008;width:4000;height:3619;visibility:visible;mso-wrap-style:square;v-text-anchor:top" coordsize="4000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FBsQA&#10;AADcAAAADwAAAGRycy9kb3ducmV2LnhtbERPS2vCQBC+F/oflin0UnRjClWiq4RiQQoWfBw8Dtkx&#10;G5udDdmNRn+9KxR6m4/vObNFb2txptZXjhWMhgkI4sLpiksF+93XYALCB2SNtWNScCUPi/nz0wwz&#10;7S68ofM2lCKGsM9QgQmhyaT0hSGLfuga4sgdXWsxRNiWUrd4ieG2lmmSfEiLFccGgw19Gip+t51V&#10;kDcm/z68r9Lrab2s+tuu697GP0q9vvT5FESgPvyL/9wrHeenKTyei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hQbEAAAA3AAAAA8AAAAAAAAAAAAAAAAAmAIAAGRycy9k&#10;b3ducmV2LnhtbFBLBQYAAAAABAAEAPUAAACJAwAAAAA=&#10;" path="m,114300c28575,57150,57150,,114300,v57150,,180975,76200,228600,114300c390525,152400,400050,190500,400050,228600v,38100,-47625,133350,-57150,114300c333375,323850,338137,219075,342900,114300e" filled="f">
                    <v:shadow color="#ccc"/>
                    <v:path arrowok="t" o:connecttype="custom" o:connectlocs="0,114300;114300,0;342900,114300;400050,228600;342900,342900;342900,114300" o:connectangles="0,0,0,0,0,0"/>
                  </v:shape>
                  <v:shape id="Freeform 124" o:spid="_x0000_s1050" style="position:absolute;left:1104614;top:1088451;width:5620;height:4572;visibility:visible;mso-wrap-style:square;v-text-anchor:top" coordsize="56197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9acEA&#10;AADcAAAADwAAAGRycy9kb3ducmV2LnhtbERPTYvCMBC9L/gfwgh7W1MVXFuNIoKy7E1dD97GZmyr&#10;zaQksXb/vREW9jaP9znzZWdq0ZLzlWUFw0ECgji3uuJCwc9h8zEF4QOyxtoyKfglD8tF722OmbYP&#10;3lG7D4WIIewzVFCG0GRS+rwkg35gG+LIXawzGCJ0hdQOHzHc1HKUJBNpsOLYUGJD65Ly2/5uFBw/&#10;27Tadtq07vtwvNIpNOk5Veq9361mIAJ14V/85/7Scf5oDK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mvWnBAAAA3AAAAA8AAAAAAAAAAAAAAAAAmAIAAGRycy9kb3du&#10;cmV2LnhtbFBLBQYAAAAABAAEAPUAAACGAwAAAAA=&#10;" path="m,123825c71437,61912,142875,,228600,9525v85725,9525,238125,104775,285750,171450c561975,247650,542925,371475,514350,409575v-28575,38100,-142875,47625,-171450,c314325,361950,328612,242887,342900,123825e" filled="f" strokeweight="1pt">
                    <v:shadow color="#ccc"/>
                    <v:path arrowok="t" o:connecttype="custom" o:connectlocs="0,123825;228600,9525;514350,180975;514350,409575;342900,409575;342900,123825" o:connectangles="0,0,0,0,0,0"/>
                  </v:shape>
                </v:group>
                <v:shape id="Freeform 125" o:spid="_x0000_s1051" style="position:absolute;left:8115;top:10440;width:1545;height:720;visibility:visible;mso-wrap-style:square;v-text-anchor:top" coordsize="98107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oOr8A&#10;AADcAAAADwAAAGRycy9kb3ducmV2LnhtbERPS4vCMBC+C/6HMII3TSuyrNVYRFCXvfk8D830QZtJ&#10;aWKt/36zsLC3+fies0kH04ieOldZVhDPIxDEmdUVFwpu18PsE4TzyBoby6TgTQ7S7Xi0wUTbF5+p&#10;v/hChBB2CSoovW8TKV1WkkE3ty1x4HLbGfQBdoXUHb5CuGnkIoo+pMGKQ0OJLe1LyurL0yggzA+r&#10;x0kfMb6velPV+bn+lkpNJ8NuDcLT4P/Ff+4vHeYvlvD7TLhAb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/+g6vwAAANwAAAAPAAAAAAAAAAAAAAAAAJgCAABkcnMvZG93bnJl&#10;di54bWxQSwUGAAAAAAQABAD1AAAAhAMAAAAA&#10;" path="m,114300c95250,57150,190500,,285750,v95250,,180975,66675,285750,114300c676275,161925,847725,228600,914400,285750v66675,57150,61912,114300,57150,171450e" strokeweight="1pt">
                  <v:shadow color="#ccc"/>
                  <v:path arrowok="t" o:connecttype="custom" o:connectlocs="0,180;450,0;900,180;1440,450;1530,720" o:connectangles="0,0,0,0,0"/>
                </v:shape>
                <v:shape id="Freeform 126" o:spid="_x0000_s1052" style="position:absolute;left:8257;top:10515;width:1350;height:555;visibility:visible;mso-wrap-style:square;v-text-anchor:top" coordsize="85725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gDMQA&#10;AADcAAAADwAAAGRycy9kb3ducmV2LnhtbERPTWvCQBC9F/oflin0Vjdaok3qKm1FKAjBRiHXITtN&#10;QrOzIbua+O+7guBtHu9zluvRtOJMvWssK5hOIhDEpdUNVwqOh+3LGwjnkTW2lknBhRysV48PS0y1&#10;HfiHzrmvRAhhl6KC2vsuldKVNRl0E9sRB+7X9gZ9gH0ldY9DCDetnEXRXBpsODTU2NFXTeVffjIK&#10;aLrbbxa7z0VRJGP3GhdZso8zpZ6fxo93EJ5Gfxff3N86zJ/FcH0mX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4AzEAAAA3AAAAA8AAAAAAAAAAAAAAAAAmAIAAGRycy9k&#10;b3ducmV2LnhtbFBLBQYAAAAABAAEAPUAAACJAwAAAAA=&#10;" path="m,123825c52387,71437,104775,19050,171450,9525,238125,,304800,28575,400050,66675v95250,38100,266700,123825,342900,171450c819150,285750,838200,342900,857250,352425e" filled="f" strokeweight="1pt">
                  <v:shadow color="#ccc"/>
                  <v:path arrowok="t" o:connecttype="custom" o:connectlocs="0,195;270,15;630,105;1170,375;1350,555" o:connectangles="0,0,0,0,0"/>
                </v:shape>
                <v:shape id="Freeform 127" o:spid="_x0000_s1053" style="position:absolute;left:9320;top:10260;width:360;height:1620;rotation:-1332518fd;visibility:visible;mso-wrap-style:square;v-text-anchor:top" coordsize="247650,148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mScIA&#10;AADcAAAADwAAAGRycy9kb3ducmV2LnhtbERP32vCMBB+F/Y/hBv4ZpOJiFSjSGEgAxlWx/DtaM62&#10;2Fxqk9X63y/CYG/38f281Wawjeip87VjDW+JAkFcOFNzqeF0fJ8sQPiAbLBxTBoe5GGzfhmtMDXu&#10;zgfq81CKGMI+RQ1VCG0qpS8qsugT1xJH7uI6iyHCrpSmw3sMt42cKjWXFmuODRW2lFVUXPMfq2Gf&#10;q+vH43zLZpmv+dN8B9V/7bUevw7bJYhAQ/gX/7l3Js6fzuH5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GZJwgAAANwAAAAPAAAAAAAAAAAAAAAAAJgCAABkcnMvZG93&#10;bnJldi54bWxQSwUGAAAAAAQABAD1AAAAhwMAAAAA&#10;" path="m,1485900c66675,1000125,133350,514350,171450,285750,209550,57150,219075,123825,228600,114300v9525,-9525,19050,-114300,,114300c209550,457200,161925,971550,114300,1485900e" strokeweight="1pt">
                  <v:shadow color="#ccc"/>
                  <v:path arrowok="t" o:connecttype="custom" o:connectlocs="0,1620;249,312;332,125;332,249;166,1620" o:connectangles="0,0,0,0,0"/>
                </v:shape>
                <v:group id="Group 128" o:spid="_x0000_s1054" style="position:absolute;left:9345;top:11130;width:735;height:585;rotation:876886fd" coordorigin="2220,12195" coordsize="735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uTNCwwAAANwAAAAP&#10;AAAAAAAAAAAAAAAAAKoCAABkcnMvZG93bnJldi54bWxQSwUGAAAAAAQABAD6AAAAmgMAAAAA&#10;">
                  <v:shape id="Freeform 129" o:spid="_x0000_s1055" style="position:absolute;left:2220;top:12240;width:660;height:540;visibility:visible;mso-wrap-style:square;v-text-anchor:top" coordsize="9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ATcUA&#10;AADcAAAADwAAAGRycy9kb3ducmV2LnhtbESPQWsCMRCF70L/Q5hCb5rVgtitUUpBaKEeqh48Dsns&#10;Zulmst3Edf33nYPQ2wzvzXvfrLdjaNVAfWoiG5jPClDENrqGawOn4266ApUyssM2Mhm4UYLt5mGy&#10;xtLFK3/TcMi1khBOJRrwOXel1sl6CphmsSMWrYp9wCxrX2vX41XCQ6sXRbHUARuWBo8dvXuyP4dL&#10;MOAqPzx/pq9zqufnm7XV/ne5ejHm6XF8ewWVacz/5vv1hxP8h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BNxQAAANwAAAAPAAAAAAAAAAAAAAAAAJgCAABkcnMv&#10;ZG93bnJldi54bWxQSwUGAAAAAAQABAD1AAAAigMAAAAA&#10;" path="m120,60c360,30,600,,660,60v60,60,-90,300,-180,360c390,480,180,360,120,420,60,480,,720,120,780v120,60,600,-60,720,c960,840,960,1050,840,1140v-120,90,-420,135,-720,180e" filled="f">
                    <v:path arrowok="t" o:connecttype="custom" o:connectlocs="83,25;454,25;330,172;83,172;83,319;578,319;578,466;83,540" o:connectangles="0,0,0,0,0,0,0,0"/>
                  </v:shape>
                  <v:shape id="Freeform 130" o:spid="_x0000_s1056" style="position:absolute;left:2295;top:12195;width:660;height:540;visibility:visible;mso-wrap-style:square;v-text-anchor:top" coordsize="9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l1sIA&#10;AADcAAAADwAAAGRycy9kb3ducmV2LnhtbERPTYvCMBC9C/6HMMLeNFVBtBpFFhZWWA+6e/A4JNOm&#10;2Exqk63135uFBW/zeJ+z2fWuFh21ofKsYDrJQBBrbyouFfx8f4yXIEJENlh7JgUPCrDbDgcbzI2/&#10;84m6cyxFCuGQowIbY5NLGbQlh2HiG+LEFb51GBNsS2lavKdwV8tZli2kw4pTg8WG3i3p6/nXKTCF&#10;7eaH8HUJ5fTy0Lo43hbLlVJvo36/BhGpjy/xv/vTpPmzFfw9k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6XWwgAAANwAAAAPAAAAAAAAAAAAAAAAAJgCAABkcnMvZG93&#10;bnJldi54bWxQSwUGAAAAAAQABAD1AAAAhwMAAAAA&#10;" path="m120,60c360,30,600,,660,60v60,60,-90,300,-180,360c390,480,180,360,120,420,60,480,,720,120,780v120,60,600,-60,720,c960,840,960,1050,840,1140v-120,90,-420,135,-720,180e" filled="f">
                    <v:path arrowok="t" o:connecttype="custom" o:connectlocs="83,25;454,25;330,172;83,172;83,319;578,319;578,466;83,540" o:connectangles="0,0,0,0,0,0,0,0"/>
                  </v:shape>
                </v:group>
              </v:group>
            </w:pict>
          </mc:Fallback>
        </mc:AlternateContent>
      </w:r>
    </w:p>
    <w:p w:rsidR="009400B3" w:rsidRPr="009400B3" w:rsidRDefault="009400B3" w:rsidP="009400B3">
      <w:pPr>
        <w:spacing w:line="360" w:lineRule="auto"/>
        <w:ind w:left="360"/>
      </w:pPr>
    </w:p>
    <w:p w:rsidR="009400B3" w:rsidRPr="009400B3" w:rsidRDefault="009400B3" w:rsidP="009400B3">
      <w:pPr>
        <w:spacing w:line="360" w:lineRule="auto"/>
        <w:ind w:left="360"/>
      </w:pPr>
    </w:p>
    <w:p w:rsidR="00150EF1" w:rsidRPr="009400B3" w:rsidRDefault="00150EF1" w:rsidP="003F728E">
      <w:pPr>
        <w:spacing w:line="360" w:lineRule="auto"/>
      </w:pPr>
    </w:p>
    <w:p w:rsidR="009400B3" w:rsidRPr="009400B3" w:rsidRDefault="009400B3" w:rsidP="009400B3">
      <w:pPr>
        <w:ind w:left="360" w:firstLine="360"/>
      </w:pPr>
      <w:r w:rsidRPr="009400B3">
        <w:t xml:space="preserve"> (i) Name the type of response</w:t>
      </w:r>
      <w:r w:rsidR="00150EF1">
        <w:t>.</w:t>
      </w:r>
      <w:r w:rsidR="00150EF1" w:rsidRPr="00150EF1">
        <w:t xml:space="preserve"> </w:t>
      </w:r>
      <w:r w:rsidR="00150EF1" w:rsidRPr="00150EF1">
        <w:tab/>
        <w:t>(1mk)</w:t>
      </w:r>
      <w:r w:rsidRPr="009400B3">
        <w:tab/>
      </w:r>
      <w:r w:rsidRPr="009400B3">
        <w:tab/>
      </w:r>
      <w:r w:rsidRPr="009400B3">
        <w:tab/>
      </w:r>
      <w:r w:rsidRPr="009400B3">
        <w:tab/>
      </w:r>
      <w:r w:rsidRPr="009400B3">
        <w:tab/>
      </w:r>
      <w:r w:rsidRPr="009400B3">
        <w:tab/>
      </w:r>
      <w:r w:rsidRPr="009400B3">
        <w:tab/>
      </w:r>
      <w:r w:rsidRPr="009400B3">
        <w:tab/>
      </w:r>
      <w:r w:rsidR="003F728E">
        <w:t>…………………………………………………………………………………………………………………………………………………………………………………………………</w:t>
      </w:r>
      <w:r w:rsidRPr="009400B3">
        <w:tab/>
      </w:r>
    </w:p>
    <w:p w:rsidR="009400B3" w:rsidRPr="009400B3" w:rsidRDefault="009400B3" w:rsidP="009400B3">
      <w:r w:rsidRPr="009400B3">
        <w:t xml:space="preserve">             (ii) Explain how the response named in </w:t>
      </w:r>
      <w:r w:rsidRPr="009400B3">
        <w:rPr>
          <w:b/>
        </w:rPr>
        <w:t>(i)</w:t>
      </w:r>
      <w:r w:rsidRPr="009400B3">
        <w:t xml:space="preserve"> above occurs</w:t>
      </w:r>
      <w:r w:rsidRPr="009400B3">
        <w:tab/>
      </w:r>
      <w:r w:rsidR="00150EF1">
        <w:tab/>
        <w:t>(2</w:t>
      </w:r>
      <w:r w:rsidR="00150EF1" w:rsidRPr="00150EF1">
        <w:t>mk</w:t>
      </w:r>
      <w:r w:rsidR="00150EF1">
        <w:t>s</w:t>
      </w:r>
      <w:r w:rsidR="00150EF1" w:rsidRPr="00150EF1">
        <w:t>)</w:t>
      </w:r>
      <w:r w:rsidRPr="009400B3">
        <w:tab/>
      </w:r>
      <w:r w:rsidRPr="009400B3">
        <w:tab/>
      </w:r>
      <w:r w:rsidRPr="009400B3">
        <w:tab/>
      </w:r>
    </w:p>
    <w:p w:rsidR="00150EF1" w:rsidRDefault="003F728E" w:rsidP="009400B3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0B3" w:rsidRPr="009400B3" w:rsidRDefault="009400B3" w:rsidP="00150EF1"/>
    <w:p w:rsidR="003933D7" w:rsidRDefault="003933D7" w:rsidP="00866E5A">
      <w:pPr>
        <w:rPr>
          <w:noProof/>
        </w:rPr>
      </w:pPr>
    </w:p>
    <w:sectPr w:rsidR="003933D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AE" w:rsidRDefault="002E34AE" w:rsidP="00F615C5">
      <w:r>
        <w:separator/>
      </w:r>
    </w:p>
  </w:endnote>
  <w:endnote w:type="continuationSeparator" w:id="0">
    <w:p w:rsidR="002E34AE" w:rsidRDefault="002E34AE" w:rsidP="00F6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155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66D" w:rsidRDefault="00BA2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66D" w:rsidRDefault="00BA2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AE" w:rsidRDefault="002E34AE" w:rsidP="00F615C5">
      <w:r>
        <w:separator/>
      </w:r>
    </w:p>
  </w:footnote>
  <w:footnote w:type="continuationSeparator" w:id="0">
    <w:p w:rsidR="002E34AE" w:rsidRDefault="002E34AE" w:rsidP="00F6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B0F"/>
    <w:multiLevelType w:val="hybridMultilevel"/>
    <w:tmpl w:val="1860762E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73BB0"/>
    <w:multiLevelType w:val="hybridMultilevel"/>
    <w:tmpl w:val="9DB60130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13D26"/>
    <w:multiLevelType w:val="hybridMultilevel"/>
    <w:tmpl w:val="C0F8726A"/>
    <w:lvl w:ilvl="0" w:tplc="159C6A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220B9"/>
    <w:multiLevelType w:val="hybridMultilevel"/>
    <w:tmpl w:val="B498A610"/>
    <w:lvl w:ilvl="0" w:tplc="76C4C56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AC5"/>
    <w:multiLevelType w:val="hybridMultilevel"/>
    <w:tmpl w:val="01323004"/>
    <w:lvl w:ilvl="0" w:tplc="ECCA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244BB"/>
    <w:multiLevelType w:val="hybridMultilevel"/>
    <w:tmpl w:val="391AE9C2"/>
    <w:lvl w:ilvl="0" w:tplc="6B5E8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62BB4"/>
    <w:multiLevelType w:val="hybridMultilevel"/>
    <w:tmpl w:val="1C008C8C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63980"/>
    <w:multiLevelType w:val="hybridMultilevel"/>
    <w:tmpl w:val="A2C25476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15EC3"/>
    <w:multiLevelType w:val="hybridMultilevel"/>
    <w:tmpl w:val="9F2CDD74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0046D1"/>
    <w:multiLevelType w:val="hybridMultilevel"/>
    <w:tmpl w:val="7E56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830"/>
    <w:multiLevelType w:val="hybridMultilevel"/>
    <w:tmpl w:val="578616DE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57661F"/>
    <w:multiLevelType w:val="hybridMultilevel"/>
    <w:tmpl w:val="60202F98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40110"/>
    <w:multiLevelType w:val="hybridMultilevel"/>
    <w:tmpl w:val="27A0ADDC"/>
    <w:lvl w:ilvl="0" w:tplc="09207C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BC45C7D"/>
    <w:multiLevelType w:val="hybridMultilevel"/>
    <w:tmpl w:val="2786CA10"/>
    <w:lvl w:ilvl="0" w:tplc="ABC2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7E"/>
    <w:rsid w:val="00150EF1"/>
    <w:rsid w:val="001D537E"/>
    <w:rsid w:val="001E771E"/>
    <w:rsid w:val="002E34AE"/>
    <w:rsid w:val="003933D7"/>
    <w:rsid w:val="003F728E"/>
    <w:rsid w:val="00473367"/>
    <w:rsid w:val="004827B3"/>
    <w:rsid w:val="00487C0B"/>
    <w:rsid w:val="005154F9"/>
    <w:rsid w:val="005A0B56"/>
    <w:rsid w:val="005D7433"/>
    <w:rsid w:val="00623978"/>
    <w:rsid w:val="00641CCE"/>
    <w:rsid w:val="0072511A"/>
    <w:rsid w:val="007A7C3B"/>
    <w:rsid w:val="007D688A"/>
    <w:rsid w:val="00866E5A"/>
    <w:rsid w:val="008951AD"/>
    <w:rsid w:val="00903CFE"/>
    <w:rsid w:val="009400B3"/>
    <w:rsid w:val="009B0BE9"/>
    <w:rsid w:val="009C26DA"/>
    <w:rsid w:val="00A82B33"/>
    <w:rsid w:val="00B079DD"/>
    <w:rsid w:val="00B1451F"/>
    <w:rsid w:val="00B243B1"/>
    <w:rsid w:val="00B36602"/>
    <w:rsid w:val="00B64AE6"/>
    <w:rsid w:val="00BA266D"/>
    <w:rsid w:val="00BB6DA1"/>
    <w:rsid w:val="00BC6B2F"/>
    <w:rsid w:val="00CE1D86"/>
    <w:rsid w:val="00D06C52"/>
    <w:rsid w:val="00D767F6"/>
    <w:rsid w:val="00DC5BA9"/>
    <w:rsid w:val="00E1676A"/>
    <w:rsid w:val="00E83C19"/>
    <w:rsid w:val="00F43664"/>
    <w:rsid w:val="00F615C5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C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82B3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C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82B3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KIRIAINI GIRLS HIGH SCHOOL</cp:lastModifiedBy>
  <cp:revision>14</cp:revision>
  <cp:lastPrinted>2011-01-01T00:22:00Z</cp:lastPrinted>
  <dcterms:created xsi:type="dcterms:W3CDTF">2021-11-10T17:22:00Z</dcterms:created>
  <dcterms:modified xsi:type="dcterms:W3CDTF">2011-01-01T00:22:00Z</dcterms:modified>
</cp:coreProperties>
</file>