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63" w:rsidRPr="007E1C63" w:rsidRDefault="007E1C63" w:rsidP="007E1C63">
      <w:pPr>
        <w:spacing w:after="240" w:line="360" w:lineRule="auto"/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7E1C63">
        <w:rPr>
          <w:rFonts w:ascii="Times New Roman" w:eastAsiaTheme="minorEastAsia" w:hAnsi="Times New Roman" w:cs="Times New Roman"/>
          <w:b/>
          <w:sz w:val="48"/>
          <w:szCs w:val="48"/>
        </w:rPr>
        <w:t>END OF TERM 2 EXAMINATION</w:t>
      </w:r>
    </w:p>
    <w:p w:rsidR="007E1C63" w:rsidRDefault="007E1C63" w:rsidP="007E1C63">
      <w:pPr>
        <w:spacing w:after="240" w:line="360" w:lineRule="auto"/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7E1C63">
        <w:rPr>
          <w:rFonts w:ascii="Times New Roman" w:eastAsiaTheme="minorEastAsia" w:hAnsi="Times New Roman" w:cs="Times New Roman"/>
          <w:b/>
          <w:sz w:val="48"/>
          <w:szCs w:val="48"/>
        </w:rPr>
        <w:t>BIOLOGY PAPER 1(231/1) NOV 2021</w:t>
      </w:r>
    </w:p>
    <w:p w:rsidR="009F088F" w:rsidRPr="009F088F" w:rsidRDefault="00FF7371" w:rsidP="007E1C63">
      <w:pPr>
        <w:spacing w:after="240" w:line="360" w:lineRule="auto"/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MARKING SCHEME</w:t>
      </w:r>
    </w:p>
    <w:p w:rsidR="009F088F" w:rsidRPr="009F088F" w:rsidRDefault="009F088F" w:rsidP="009F088F">
      <w:pPr>
        <w:spacing w:after="240" w:line="360" w:lineRule="auto"/>
        <w:rPr>
          <w:rFonts w:ascii="Times New Roman" w:eastAsiaTheme="minorEastAsia" w:hAnsi="Times New Roman" w:cs="Times New Roman"/>
          <w:b/>
          <w:sz w:val="56"/>
          <w:szCs w:val="56"/>
        </w:rPr>
      </w:pPr>
      <w:r w:rsidRPr="009F088F">
        <w:rPr>
          <w:rFonts w:ascii="Times New Roman" w:eastAsiaTheme="minorEastAsia" w:hAnsi="Times New Roman" w:cs="Times New Roman"/>
          <w:b/>
        </w:rPr>
        <w:t>1.</w:t>
      </w:r>
      <w:r w:rsidRPr="009F088F">
        <w:rPr>
          <w:rFonts w:ascii="Times New Roman" w:eastAsiaTheme="minorEastAsia" w:hAnsi="Times New Roman" w:cs="Times New Roman"/>
          <w:sz w:val="24"/>
          <w:szCs w:val="24"/>
        </w:rPr>
        <w:t xml:space="preserve">        Name the branch of Biology that deals with the study of fish. (1mk)</w:t>
      </w:r>
    </w:p>
    <w:p w:rsidR="009F088F" w:rsidRPr="009F088F" w:rsidRDefault="0069332E" w:rsidP="009F088F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Icththyology</w:t>
      </w:r>
      <w:r w:rsidR="007E1C63">
        <w:rPr>
          <w:rFonts w:ascii="Times New Roman" w:eastAsia="Times New Roman" w:hAnsi="Times New Roman" w:cs="Times New Roman"/>
          <w:sz w:val="24"/>
          <w:szCs w:val="24"/>
        </w:rPr>
        <w:t>;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742388">
        <w:rPr>
          <w:rFonts w:ascii="Times New Roman" w:eastAsia="Times New Roman" w:hAnsi="Times New Roman" w:cs="Times New Roman"/>
          <w:sz w:val="24"/>
          <w:szCs w:val="24"/>
        </w:rPr>
        <w:t xml:space="preserve">State one </w:t>
      </w:r>
      <w:r w:rsidR="00742388" w:rsidRPr="00742388">
        <w:rPr>
          <w:rFonts w:ascii="Times New Roman" w:eastAsia="Times New Roman" w:hAnsi="Times New Roman" w:cs="Times New Roman"/>
          <w:sz w:val="24"/>
          <w:szCs w:val="24"/>
        </w:rPr>
        <w:t xml:space="preserve">advantages of metamorphosis in the life insects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2388" w:rsidRPr="00742388" w:rsidRDefault="00742388" w:rsidP="0074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8">
        <w:rPr>
          <w:rFonts w:ascii="Times New Roman" w:eastAsia="Times New Roman" w:hAnsi="Times New Roman" w:cs="Times New Roman"/>
          <w:sz w:val="24"/>
          <w:szCs w:val="24"/>
        </w:rPr>
        <w:t>- Reduce competition between the young ones (larvae) ;</w:t>
      </w:r>
      <w:r w:rsidRPr="00742388">
        <w:rPr>
          <w:rFonts w:ascii="Times New Roman" w:eastAsia="Times New Roman" w:hAnsi="Times New Roman" w:cs="Times New Roman"/>
          <w:sz w:val="24"/>
          <w:szCs w:val="24"/>
        </w:rPr>
        <w:tab/>
      </w:r>
      <w:r w:rsidRPr="00742388">
        <w:rPr>
          <w:rFonts w:ascii="Times New Roman" w:eastAsia="Times New Roman" w:hAnsi="Times New Roman" w:cs="Times New Roman"/>
          <w:sz w:val="24"/>
          <w:szCs w:val="24"/>
        </w:rPr>
        <w:tab/>
      </w:r>
      <w:r w:rsidRPr="00742388">
        <w:rPr>
          <w:rFonts w:ascii="Times New Roman" w:eastAsia="Times New Roman" w:hAnsi="Times New Roman" w:cs="Times New Roman"/>
          <w:sz w:val="24"/>
          <w:szCs w:val="24"/>
        </w:rPr>
        <w:tab/>
      </w:r>
      <w:r w:rsidRPr="00742388">
        <w:rPr>
          <w:rFonts w:ascii="Times New Roman" w:eastAsia="Times New Roman" w:hAnsi="Times New Roman" w:cs="Times New Roman"/>
          <w:sz w:val="24"/>
          <w:szCs w:val="24"/>
        </w:rPr>
        <w:tab/>
      </w:r>
      <w:r w:rsidRPr="007423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2388" w:rsidRPr="00742388" w:rsidRDefault="00742388" w:rsidP="0074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8">
        <w:rPr>
          <w:rFonts w:ascii="Times New Roman" w:eastAsia="Times New Roman" w:hAnsi="Times New Roman" w:cs="Times New Roman"/>
          <w:sz w:val="24"/>
          <w:szCs w:val="24"/>
        </w:rPr>
        <w:tab/>
        <w:t>- Avoid predation of the young ones as they are different ;</w:t>
      </w:r>
    </w:p>
    <w:p w:rsidR="009F088F" w:rsidRPr="009F088F" w:rsidRDefault="00742388" w:rsidP="0074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8">
        <w:rPr>
          <w:rFonts w:ascii="Times New Roman" w:eastAsia="Times New Roman" w:hAnsi="Times New Roman" w:cs="Times New Roman"/>
          <w:sz w:val="24"/>
          <w:szCs w:val="24"/>
        </w:rPr>
        <w:tab/>
        <w:t>- The pupa stage can withstand harsh environment by being inactive;</w:t>
      </w:r>
    </w:p>
    <w:p w:rsidR="009F088F" w:rsidRPr="007E1C63" w:rsidRDefault="007E1C63" w:rsidP="009F08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(mark first one)</w:t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Name the phylum whose members possess notochord. (1mk)</w:t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69332E">
        <w:rPr>
          <w:rFonts w:ascii="Times New Roman" w:eastAsia="Times New Roman" w:hAnsi="Times New Roman" w:cs="Times New Roman"/>
          <w:sz w:val="24"/>
          <w:szCs w:val="24"/>
        </w:rPr>
        <w:t>Chordata</w:t>
      </w:r>
      <w:r w:rsidR="007E1C63">
        <w:rPr>
          <w:rFonts w:ascii="Times New Roman" w:eastAsia="Times New Roman" w:hAnsi="Times New Roman" w:cs="Times New Roman"/>
          <w:sz w:val="24"/>
          <w:szCs w:val="24"/>
        </w:rPr>
        <w:t>; (</w:t>
      </w:r>
      <w:r w:rsidR="007E1C63">
        <w:rPr>
          <w:rFonts w:ascii="Times New Roman" w:eastAsia="Times New Roman" w:hAnsi="Times New Roman" w:cs="Times New Roman"/>
          <w:i/>
          <w:sz w:val="24"/>
          <w:szCs w:val="24"/>
        </w:rPr>
        <w:t>first letter must be capital)</w:t>
      </w:r>
      <w:r w:rsidRPr="009F088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The diagram below represents a bread mould.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tabs>
          <w:tab w:val="left" w:pos="18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212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88F" w:rsidRPr="009F088F" w:rsidRDefault="009F088F" w:rsidP="009F088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(i) Name the Kingdom to which bread mould belongs. (1mk)</w:t>
      </w:r>
    </w:p>
    <w:p w:rsidR="009F088F" w:rsidRPr="009F088F" w:rsidRDefault="009F088F" w:rsidP="009F088F">
      <w:pPr>
        <w:spacing w:after="0" w:line="360" w:lineRule="auto"/>
        <w:ind w:left="11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69332E">
        <w:rPr>
          <w:rFonts w:ascii="Times New Roman" w:eastAsia="Times New Roman" w:hAnsi="Times New Roman" w:cs="Times New Roman"/>
          <w:sz w:val="24"/>
          <w:szCs w:val="24"/>
        </w:rPr>
        <w:t>Fungi</w:t>
      </w:r>
      <w:r w:rsidR="007E1C6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                 (ii) Give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 xml:space="preserve"> two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 distinguishing characteristics of the Kingdom named in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(a)(i)</w:t>
      </w:r>
      <w:r w:rsidR="0069332E">
        <w:rPr>
          <w:rFonts w:ascii="Times New Roman" w:eastAsia="Times New Roman" w:hAnsi="Times New Roman" w:cs="Times New Roman"/>
          <w:sz w:val="24"/>
          <w:szCs w:val="24"/>
        </w:rPr>
        <w:t xml:space="preserve"> above. (2mk</w:t>
      </w:r>
    </w:p>
    <w:p w:rsidR="0069332E" w:rsidRPr="0069332E" w:rsidRDefault="009F088F" w:rsidP="0069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69332E" w:rsidRPr="0069332E">
        <w:rPr>
          <w:rFonts w:ascii="Times New Roman" w:eastAsia="Times New Roman" w:hAnsi="Times New Roman" w:cs="Times New Roman"/>
          <w:sz w:val="24"/>
          <w:szCs w:val="24"/>
        </w:rPr>
        <w:t>Non— green/ lacks chlorophyll;</w:t>
      </w:r>
    </w:p>
    <w:p w:rsidR="009F088F" w:rsidRPr="009F088F" w:rsidRDefault="0069332E" w:rsidP="0069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3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- Body made up of hyphae/ mycelia</w:t>
      </w:r>
      <w:r w:rsidR="007E1C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(b) State the function of the part labelled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332E" w:rsidRPr="009F088F" w:rsidRDefault="007E1C63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Asexual reproduction;</w:t>
      </w:r>
      <w:r w:rsidR="0069332E" w:rsidRPr="0069332E">
        <w:rPr>
          <w:rFonts w:ascii="Times New Roman" w:eastAsia="Times New Roman" w:hAnsi="Times New Roman" w:cs="Times New Roman"/>
          <w:sz w:val="24"/>
          <w:szCs w:val="24"/>
        </w:rPr>
        <w:t xml:space="preserve"> OW </w:t>
      </w:r>
      <w:r w:rsidR="00DF4D56">
        <w:rPr>
          <w:rFonts w:ascii="Times New Roman" w:eastAsia="Times New Roman" w:hAnsi="Times New Roman" w:cs="Times New Roman"/>
          <w:sz w:val="24"/>
          <w:szCs w:val="24"/>
        </w:rPr>
        <w:t>T</w:t>
      </w:r>
      <w:r w:rsidR="0069332E" w:rsidRPr="0069332E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 xml:space="preserve">Explain why the following processes are important during the preparation of temporary </w:t>
      </w:r>
    </w:p>
    <w:p w:rsidR="007E1C63" w:rsidRDefault="009F088F" w:rsidP="009F08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slides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 xml:space="preserve">:-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332E" w:rsidRPr="0069332E" w:rsidRDefault="009F088F" w:rsidP="007E1C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(a) Staining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  <w:r w:rsidR="0069332E" w:rsidRPr="0069332E">
        <w:rPr>
          <w:rFonts w:ascii="Times New Roman" w:eastAsia="Times New Roman" w:hAnsi="Times New Roman" w:cs="Times New Roman"/>
          <w:sz w:val="24"/>
          <w:szCs w:val="24"/>
        </w:rPr>
        <w:t xml:space="preserve"> Make cells visible;</w:t>
      </w:r>
    </w:p>
    <w:p w:rsidR="009F088F" w:rsidRPr="009F088F" w:rsidRDefault="009F088F" w:rsidP="009F08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7E1C63" w:rsidRDefault="009F088F" w:rsidP="007E1C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Use of a sharp cutting blade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  <w:r w:rsidR="0069332E" w:rsidRPr="007E1C63">
        <w:rPr>
          <w:rFonts w:ascii="Times New Roman" w:eastAsia="Times New Roman" w:hAnsi="Times New Roman" w:cs="Times New Roman"/>
          <w:sz w:val="24"/>
          <w:szCs w:val="24"/>
        </w:rPr>
        <w:t xml:space="preserve"> Prevent distortion of cells;</w:t>
      </w:r>
      <w:r w:rsidR="0069332E" w:rsidRPr="007E1C63">
        <w:rPr>
          <w:rFonts w:ascii="Times New Roman" w:eastAsia="Times New Roman" w:hAnsi="Times New Roman" w:cs="Times New Roman"/>
          <w:sz w:val="24"/>
          <w:szCs w:val="24"/>
        </w:rPr>
        <w:tab/>
      </w:r>
      <w:r w:rsidRPr="007E1C63">
        <w:rPr>
          <w:rFonts w:ascii="Times New Roman" w:eastAsia="Times New Roman" w:hAnsi="Times New Roman" w:cs="Times New Roman"/>
          <w:sz w:val="24"/>
          <w:szCs w:val="24"/>
        </w:rPr>
        <w:tab/>
      </w:r>
      <w:r w:rsidRPr="007E1C63">
        <w:rPr>
          <w:rFonts w:ascii="Times New Roman" w:eastAsia="Times New Roman" w:hAnsi="Times New Roman" w:cs="Times New Roman"/>
          <w:sz w:val="24"/>
          <w:szCs w:val="24"/>
        </w:rPr>
        <w:tab/>
      </w:r>
      <w:r w:rsidRPr="007E1C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In a laboratory exercise a student observing a drop of pond water under a microscope saw and drew a spirogyra. If the magnification of the eye-piece was x5 and that of the objective</w:t>
      </w:r>
    </w:p>
    <w:p w:rsidR="0069332E" w:rsidRPr="0069332E" w:rsidRDefault="009F088F" w:rsidP="006933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lens was x100, what was the magnification of the spirogyra?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69332E" w:rsidRPr="0069332E">
        <w:rPr>
          <w:rFonts w:ascii="Times New Roman" w:eastAsia="Times New Roman" w:hAnsi="Times New Roman" w:cs="Times New Roman"/>
          <w:sz w:val="24"/>
          <w:szCs w:val="24"/>
        </w:rPr>
        <w:t xml:space="preserve">(i) Mg = O.L.M x E.L.M; </w:t>
      </w:r>
      <w:r w:rsidR="0069332E" w:rsidRPr="0069332E">
        <w:rPr>
          <w:rFonts w:ascii="Times New Roman" w:eastAsia="Times New Roman" w:hAnsi="Times New Roman" w:cs="Times New Roman"/>
          <w:sz w:val="24"/>
          <w:szCs w:val="24"/>
        </w:rPr>
        <w:tab/>
      </w:r>
      <w:r w:rsidR="0069332E" w:rsidRPr="0069332E">
        <w:rPr>
          <w:rFonts w:ascii="Times New Roman" w:eastAsia="Times New Roman" w:hAnsi="Times New Roman" w:cs="Times New Roman"/>
          <w:sz w:val="24"/>
          <w:szCs w:val="24"/>
        </w:rPr>
        <w:tab/>
      </w:r>
      <w:r w:rsidR="0069332E" w:rsidRPr="0069332E">
        <w:rPr>
          <w:rFonts w:ascii="Times New Roman" w:eastAsia="Times New Roman" w:hAnsi="Times New Roman" w:cs="Times New Roman"/>
          <w:sz w:val="24"/>
          <w:szCs w:val="24"/>
        </w:rPr>
        <w:tab/>
      </w:r>
      <w:r w:rsidR="0069332E" w:rsidRPr="0069332E">
        <w:rPr>
          <w:rFonts w:ascii="Times New Roman" w:eastAsia="Times New Roman" w:hAnsi="Times New Roman" w:cs="Times New Roman"/>
          <w:sz w:val="24"/>
          <w:szCs w:val="24"/>
        </w:rPr>
        <w:tab/>
      </w:r>
      <w:r w:rsidR="0069332E" w:rsidRPr="0069332E">
        <w:rPr>
          <w:rFonts w:ascii="Times New Roman" w:eastAsia="Times New Roman" w:hAnsi="Times New Roman" w:cs="Times New Roman"/>
          <w:sz w:val="24"/>
          <w:szCs w:val="24"/>
        </w:rPr>
        <w:tab/>
      </w:r>
      <w:r w:rsidR="0069332E" w:rsidRPr="0069332E">
        <w:rPr>
          <w:rFonts w:ascii="Times New Roman" w:eastAsia="Times New Roman" w:hAnsi="Times New Roman" w:cs="Times New Roman"/>
          <w:sz w:val="24"/>
          <w:szCs w:val="24"/>
        </w:rPr>
        <w:tab/>
      </w:r>
      <w:r w:rsidR="0069332E" w:rsidRPr="0069332E">
        <w:rPr>
          <w:rFonts w:ascii="Times New Roman" w:eastAsia="Times New Roman" w:hAnsi="Times New Roman" w:cs="Times New Roman"/>
          <w:sz w:val="24"/>
          <w:szCs w:val="24"/>
        </w:rPr>
        <w:tab/>
      </w:r>
      <w:r w:rsidR="0069332E" w:rsidRPr="0069332E">
        <w:rPr>
          <w:rFonts w:ascii="Times New Roman" w:eastAsia="Times New Roman" w:hAnsi="Times New Roman" w:cs="Times New Roman"/>
          <w:sz w:val="24"/>
          <w:szCs w:val="24"/>
        </w:rPr>
        <w:tab/>
      </w:r>
      <w:r w:rsidR="0069332E" w:rsidRPr="00693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332E" w:rsidRPr="0069332E" w:rsidRDefault="0069332E" w:rsidP="006933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32E">
        <w:rPr>
          <w:rFonts w:ascii="Times New Roman" w:eastAsia="Times New Roman" w:hAnsi="Times New Roman" w:cs="Times New Roman"/>
          <w:sz w:val="24"/>
          <w:szCs w:val="24"/>
        </w:rPr>
        <w:tab/>
        <w:t>= 100 x 5</w:t>
      </w:r>
    </w:p>
    <w:p w:rsidR="009F088F" w:rsidRPr="009F088F" w:rsidRDefault="0069332E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32E">
        <w:rPr>
          <w:rFonts w:ascii="Times New Roman" w:eastAsia="Times New Roman" w:hAnsi="Times New Roman" w:cs="Times New Roman"/>
          <w:sz w:val="24"/>
          <w:szCs w:val="24"/>
        </w:rPr>
        <w:tab/>
        <w:t>= x500;</w:t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Identify the structures of the cells that perform the following functions:-</w:t>
      </w:r>
      <w:r w:rsidRPr="009F088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(a) Synthesize ribosomes. (1mk)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7E1C63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nucleolus;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(c)Regulate exchange of subst</w:t>
      </w:r>
      <w:r w:rsidR="007E1C63">
        <w:rPr>
          <w:rFonts w:ascii="Times New Roman" w:eastAsia="Times New Roman" w:hAnsi="Times New Roman" w:cs="Times New Roman"/>
          <w:sz w:val="24"/>
          <w:szCs w:val="24"/>
        </w:rPr>
        <w:t>ances in and out of the nucleus (1mk)</w:t>
      </w:r>
      <w:r w:rsidR="007E1C63">
        <w:rPr>
          <w:rFonts w:ascii="Times New Roman" w:eastAsia="Times New Roman" w:hAnsi="Times New Roman" w:cs="Times New Roman"/>
          <w:sz w:val="24"/>
          <w:szCs w:val="24"/>
        </w:rPr>
        <w:tab/>
      </w:r>
      <w:r w:rsidR="007E1C63">
        <w:rPr>
          <w:rFonts w:ascii="Times New Roman" w:eastAsia="Times New Roman" w:hAnsi="Times New Roman" w:cs="Times New Roman"/>
          <w:sz w:val="24"/>
          <w:szCs w:val="24"/>
        </w:rPr>
        <w:tab/>
      </w:r>
      <w:r w:rsidR="007E1C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063044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44">
        <w:rPr>
          <w:rFonts w:ascii="Times New Roman" w:eastAsia="Times New Roman" w:hAnsi="Times New Roman" w:cs="Times New Roman"/>
          <w:sz w:val="24"/>
          <w:szCs w:val="24"/>
        </w:rPr>
        <w:t>nuclear membrane/pore;</w:t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What are the functions of the following parts of a light microscope?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(a) Condenser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  <w:r w:rsidR="00063044" w:rsidRPr="00063044">
        <w:rPr>
          <w:rFonts w:ascii="Times New Roman" w:eastAsia="Times New Roman" w:hAnsi="Times New Roman" w:cs="Times New Roman"/>
          <w:sz w:val="24"/>
          <w:szCs w:val="24"/>
        </w:rPr>
        <w:t>Concentrates light onto the object;</w:t>
      </w:r>
      <w:r w:rsidR="00063044" w:rsidRPr="00063044">
        <w:rPr>
          <w:rFonts w:ascii="Times New Roman" w:eastAsia="Times New Roman" w:hAnsi="Times New Roman" w:cs="Times New Roman"/>
          <w:sz w:val="24"/>
          <w:szCs w:val="24"/>
        </w:rPr>
        <w:tab/>
      </w:r>
      <w:r w:rsidR="00063044" w:rsidRPr="00063044">
        <w:rPr>
          <w:rFonts w:ascii="Times New Roman" w:eastAsia="Times New Roman" w:hAnsi="Times New Roman" w:cs="Times New Roman"/>
          <w:sz w:val="24"/>
          <w:szCs w:val="24"/>
        </w:rPr>
        <w:tab/>
      </w:r>
      <w:r w:rsidR="00063044" w:rsidRPr="00063044">
        <w:rPr>
          <w:rFonts w:ascii="Times New Roman" w:eastAsia="Times New Roman" w:hAnsi="Times New Roman" w:cs="Times New Roman"/>
          <w:sz w:val="24"/>
          <w:szCs w:val="24"/>
        </w:rPr>
        <w:tab/>
      </w:r>
      <w:r w:rsidR="00063044" w:rsidRPr="00063044">
        <w:rPr>
          <w:rFonts w:ascii="Times New Roman" w:eastAsia="Times New Roman" w:hAnsi="Times New Roman" w:cs="Times New Roman"/>
          <w:sz w:val="24"/>
          <w:szCs w:val="24"/>
        </w:rPr>
        <w:tab/>
      </w:r>
      <w:r w:rsidR="00063044" w:rsidRPr="00063044">
        <w:rPr>
          <w:rFonts w:ascii="Times New Roman" w:eastAsia="Times New Roman" w:hAnsi="Times New Roman" w:cs="Times New Roman"/>
          <w:sz w:val="24"/>
          <w:szCs w:val="24"/>
        </w:rPr>
        <w:tab/>
      </w:r>
      <w:r w:rsidR="00063044" w:rsidRPr="00063044">
        <w:rPr>
          <w:rFonts w:ascii="Times New Roman" w:eastAsia="Times New Roman" w:hAnsi="Times New Roman" w:cs="Times New Roman"/>
          <w:sz w:val="24"/>
          <w:szCs w:val="24"/>
        </w:rPr>
        <w:tab/>
      </w:r>
      <w:r w:rsidR="00063044" w:rsidRPr="00063044">
        <w:rPr>
          <w:rFonts w:ascii="Times New Roman" w:eastAsia="Times New Roman" w:hAnsi="Times New Roman" w:cs="Times New Roman"/>
          <w:sz w:val="24"/>
          <w:szCs w:val="24"/>
        </w:rPr>
        <w:tab/>
      </w:r>
      <w:r w:rsidR="00063044" w:rsidRPr="00063044">
        <w:rPr>
          <w:rFonts w:ascii="Times New Roman" w:eastAsia="Times New Roman" w:hAnsi="Times New Roman" w:cs="Times New Roman"/>
          <w:sz w:val="24"/>
          <w:szCs w:val="24"/>
        </w:rPr>
        <w:tab/>
      </w:r>
      <w:r w:rsidR="00063044" w:rsidRPr="00063044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7E1C63">
      <w:pPr>
        <w:spacing w:after="0" w:line="36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b)Diaphragm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(1mk).</w:t>
      </w:r>
      <w:r w:rsidR="00063044" w:rsidRPr="00063044">
        <w:rPr>
          <w:rFonts w:ascii="Times New Roman" w:eastAsia="Times New Roman" w:hAnsi="Times New Roman" w:cs="Times New Roman"/>
          <w:sz w:val="24"/>
          <w:szCs w:val="24"/>
        </w:rPr>
        <w:t>Controls amount of light illuminating the object</w:t>
      </w:r>
      <w:r w:rsidR="007E1C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88F" w:rsidRPr="009F088F" w:rsidRDefault="009F088F" w:rsidP="009F088F">
      <w:pPr>
        <w:spacing w:after="0" w:line="360" w:lineRule="auto"/>
        <w:ind w:left="11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ind w:left="11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1C63" w:rsidRDefault="009F088F" w:rsidP="009F088F">
      <w:pPr>
        <w:spacing w:after="0" w:line="360" w:lineRule="auto"/>
        <w:ind w:left="11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1C63" w:rsidRDefault="007E1C63" w:rsidP="009F088F">
      <w:pPr>
        <w:spacing w:after="0" w:line="360" w:lineRule="auto"/>
        <w:ind w:left="11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1C63" w:rsidRDefault="007E1C63" w:rsidP="009F088F">
      <w:pPr>
        <w:spacing w:after="0" w:line="360" w:lineRule="auto"/>
        <w:ind w:left="11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1C63" w:rsidRDefault="007E1C63" w:rsidP="009F088F">
      <w:pPr>
        <w:spacing w:after="0" w:line="360" w:lineRule="auto"/>
        <w:ind w:left="11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ind w:left="11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 xml:space="preserve">Potato cylinders were weighed and kept in distilled water </w:t>
      </w:r>
      <w:r w:rsidR="007E1C63" w:rsidRPr="009F088F">
        <w:rPr>
          <w:rFonts w:ascii="Times New Roman" w:eastAsia="Times New Roman" w:hAnsi="Times New Roman" w:cs="Times New Roman"/>
          <w:sz w:val="24"/>
          <w:szCs w:val="24"/>
        </w:rPr>
        <w:t>overnight</w:t>
      </w:r>
      <w:r w:rsidR="007E1C63">
        <w:rPr>
          <w:rFonts w:ascii="Times New Roman" w:eastAsia="Times New Roman" w:hAnsi="Times New Roman" w:cs="Times New Roman"/>
          <w:sz w:val="24"/>
          <w:szCs w:val="24"/>
        </w:rPr>
        <w:t xml:space="preserve">. They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were then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lastRenderedPageBreak/>
        <w:t>reweighed.</w:t>
      </w:r>
    </w:p>
    <w:p w:rsidR="009F088F" w:rsidRPr="009F088F" w:rsidRDefault="00ED4B19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9" o:spid="_x0000_s1026" style="position:absolute;margin-left:324pt;margin-top:7.8pt;width:18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8" o:spid="_x0000_s1138" style="position:absolute;margin-left:387pt;margin-top:6.3pt;width:27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" o:spid="_x0000_s1137" style="position:absolute;margin-left:270pt;margin-top:7.05pt;width:18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6" o:spid="_x0000_s1136" style="position:absolute;margin-left:2in;margin-top:4.8pt;width:9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5" o:spid="_x0000_s1135" style="position:absolute;margin-left:108pt;margin-top:5.55pt;width:9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4" o:spid="_x0000_s1134" style="position:absolute;margin-left:1in;margin-top:4.8pt;width:9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"/>
        </w:pict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2.5 g   2.4g    2.7g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3.0 g          3.1 g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 xml:space="preserve">    3.2g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At the beginning of the Experiment.                 At the end of the experiment </w:t>
      </w:r>
    </w:p>
    <w:p w:rsidR="009F088F" w:rsidRPr="009F088F" w:rsidRDefault="009F088F" w:rsidP="009F08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Calculate the average mass </w:t>
      </w:r>
      <w:r w:rsidR="007E1C63" w:rsidRPr="009F088F">
        <w:rPr>
          <w:rFonts w:ascii="Times New Roman" w:eastAsia="Times New Roman" w:hAnsi="Times New Roman" w:cs="Times New Roman"/>
          <w:sz w:val="24"/>
          <w:szCs w:val="24"/>
        </w:rPr>
        <w:t>of potato cylinders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 after reweighing. Show your working. (2mks)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3044" w:rsidRPr="00063044" w:rsidRDefault="00063044" w:rsidP="0006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44">
        <w:rPr>
          <w:rFonts w:ascii="Times New Roman" w:eastAsia="Times New Roman" w:hAnsi="Times New Roman" w:cs="Times New Roman"/>
          <w:sz w:val="24"/>
          <w:szCs w:val="24"/>
        </w:rPr>
        <w:t>a) 3.0 + 3.1 + 3.2 = 9.3 g;</w:t>
      </w:r>
      <w:r w:rsidRPr="00063044">
        <w:rPr>
          <w:rFonts w:ascii="Times New Roman" w:eastAsia="Times New Roman" w:hAnsi="Times New Roman" w:cs="Times New Roman"/>
          <w:sz w:val="24"/>
          <w:szCs w:val="24"/>
        </w:rPr>
        <w:tab/>
      </w:r>
      <w:r w:rsidRPr="00063044">
        <w:rPr>
          <w:rFonts w:ascii="Times New Roman" w:eastAsia="Times New Roman" w:hAnsi="Times New Roman" w:cs="Times New Roman"/>
          <w:sz w:val="24"/>
          <w:szCs w:val="24"/>
        </w:rPr>
        <w:tab/>
      </w:r>
      <w:r w:rsidRPr="00063044">
        <w:rPr>
          <w:rFonts w:ascii="Times New Roman" w:eastAsia="Times New Roman" w:hAnsi="Times New Roman" w:cs="Times New Roman"/>
          <w:sz w:val="24"/>
          <w:szCs w:val="24"/>
        </w:rPr>
        <w:tab/>
      </w:r>
      <w:r w:rsidRPr="00063044">
        <w:rPr>
          <w:rFonts w:ascii="Times New Roman" w:eastAsia="Times New Roman" w:hAnsi="Times New Roman" w:cs="Times New Roman"/>
          <w:sz w:val="24"/>
          <w:szCs w:val="24"/>
        </w:rPr>
        <w:tab/>
      </w:r>
      <w:r w:rsidRPr="00063044">
        <w:rPr>
          <w:rFonts w:ascii="Times New Roman" w:eastAsia="Times New Roman" w:hAnsi="Times New Roman" w:cs="Times New Roman"/>
          <w:sz w:val="24"/>
          <w:szCs w:val="24"/>
        </w:rPr>
        <w:tab/>
      </w:r>
      <w:r w:rsidRPr="00063044">
        <w:rPr>
          <w:rFonts w:ascii="Times New Roman" w:eastAsia="Times New Roman" w:hAnsi="Times New Roman" w:cs="Times New Roman"/>
          <w:sz w:val="24"/>
          <w:szCs w:val="24"/>
        </w:rPr>
        <w:tab/>
      </w:r>
      <w:r w:rsidRPr="00063044">
        <w:rPr>
          <w:rFonts w:ascii="Times New Roman" w:eastAsia="Times New Roman" w:hAnsi="Times New Roman" w:cs="Times New Roman"/>
          <w:sz w:val="24"/>
          <w:szCs w:val="24"/>
        </w:rPr>
        <w:tab/>
      </w:r>
      <w:r w:rsidRPr="00063044">
        <w:rPr>
          <w:rFonts w:ascii="Times New Roman" w:eastAsia="Times New Roman" w:hAnsi="Times New Roman" w:cs="Times New Roman"/>
          <w:sz w:val="24"/>
          <w:szCs w:val="24"/>
        </w:rPr>
        <w:tab/>
      </w:r>
      <w:r w:rsidRPr="0006304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7E1C63" w:rsidP="0006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Average = 9.3 = 3.1g/</w:t>
      </w:r>
      <w:r w:rsidR="00063044" w:rsidRPr="0006304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44" w:rsidRDefault="00063044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44" w:rsidRDefault="00063044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44" w:rsidRDefault="00063044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44" w:rsidRDefault="00063044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44" w:rsidRPr="009F088F" w:rsidRDefault="00063044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Explain why mass of the cylinders hand increased. (2mks)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1C63" w:rsidRDefault="007E1C63" w:rsidP="0006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C63" w:rsidRDefault="00063044" w:rsidP="0006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44">
        <w:rPr>
          <w:rFonts w:ascii="Times New Roman" w:eastAsia="Times New Roman" w:hAnsi="Times New Roman" w:cs="Times New Roman"/>
          <w:sz w:val="24"/>
          <w:szCs w:val="24"/>
        </w:rPr>
        <w:t xml:space="preserve">The cell sap had a higher concentration </w:t>
      </w:r>
      <w:r>
        <w:rPr>
          <w:rFonts w:ascii="Times New Roman" w:eastAsia="Times New Roman" w:hAnsi="Times New Roman" w:cs="Times New Roman"/>
          <w:sz w:val="24"/>
          <w:szCs w:val="24"/>
        </w:rPr>
        <w:t>of solutes than distilled water;</w:t>
      </w:r>
    </w:p>
    <w:p w:rsidR="009F088F" w:rsidRPr="009F088F" w:rsidRDefault="00063044" w:rsidP="0006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44">
        <w:rPr>
          <w:rFonts w:ascii="Times New Roman" w:eastAsia="Times New Roman" w:hAnsi="Times New Roman" w:cs="Times New Roman"/>
          <w:sz w:val="24"/>
          <w:szCs w:val="24"/>
        </w:rPr>
        <w:t>water therefore moves  from the environment to the cell by osmosis</w:t>
      </w:r>
      <w:r w:rsidR="007E1C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The diagram below represents a cell at a certain stage in meiotic cell division</w:t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107315</wp:posOffset>
            </wp:positionV>
            <wp:extent cx="2514600" cy="1132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 xml:space="preserve">a) Name the stage at which the cell drawn above represents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063044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44">
        <w:rPr>
          <w:rFonts w:ascii="Times New Roman" w:eastAsia="Times New Roman" w:hAnsi="Times New Roman" w:cs="Times New Roman"/>
          <w:sz w:val="24"/>
          <w:szCs w:val="24"/>
        </w:rPr>
        <w:t xml:space="preserve">Prophase I </w:t>
      </w:r>
      <w:r w:rsidR="007E1C6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44">
        <w:rPr>
          <w:rFonts w:ascii="Times New Roman" w:eastAsia="Times New Roman" w:hAnsi="Times New Roman" w:cs="Times New Roman"/>
          <w:sz w:val="24"/>
          <w:szCs w:val="24"/>
        </w:rPr>
        <w:t>Reject prophase alone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E203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b)Give a distinguishing reason for your answer in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10(a)</w:t>
      </w:r>
      <w:r w:rsidR="00E203C2">
        <w:rPr>
          <w:rFonts w:ascii="Times New Roman" w:eastAsia="Times New Roman" w:hAnsi="Times New Roman" w:cs="Times New Roman"/>
          <w:sz w:val="24"/>
          <w:szCs w:val="24"/>
        </w:rPr>
        <w:t xml:space="preserve"> above .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063044" w:rsidRPr="00063044">
        <w:rPr>
          <w:rFonts w:ascii="Times New Roman" w:eastAsia="Times New Roman" w:hAnsi="Times New Roman" w:cs="Times New Roman"/>
          <w:sz w:val="24"/>
          <w:szCs w:val="24"/>
        </w:rPr>
        <w:t>Homologous Chromosomes side by side or Bivalency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ED4B19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133" type="#_x0000_t202" style="position:absolute;margin-left:152.25pt;margin-top:20.5pt;width:27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bWsg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" filled="f" stroked="f">
            <v:textbox>
              <w:txbxContent>
                <w:p w:rsidR="00C4474A" w:rsidRPr="0065241E" w:rsidRDefault="00C4474A" w:rsidP="009F088F">
                  <w:pPr>
                    <w:rPr>
                      <w:b/>
                    </w:rPr>
                  </w:pPr>
                  <w:r>
                    <w:rPr>
                      <w:b/>
                    </w:rPr>
                    <w:t>R</w:t>
                  </w:r>
                </w:p>
              </w:txbxContent>
            </v:textbox>
          </v:shape>
        </w:pic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  <w:t xml:space="preserve">The chemical equation below represents a physiological process that takes place in living </w:t>
      </w:r>
    </w:p>
    <w:p w:rsidR="009F088F" w:rsidRPr="009F088F" w:rsidRDefault="009F088F" w:rsidP="009F088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lastRenderedPageBreak/>
        <w:t>organisms:</w:t>
      </w:r>
    </w:p>
    <w:p w:rsidR="009F088F" w:rsidRPr="009F088F" w:rsidRDefault="00ED4B19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2" o:spid="_x0000_s1132" style="position:absolute;z-index:251667456;visibility:visible" from="138pt,9.9pt" to="20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">
            <v:stroke endarrow="block"/>
          </v:line>
        </w:pic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>H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>O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 xml:space="preserve"> + C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>H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>O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C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>H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22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>O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11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9F088F" w:rsidRPr="009F088F">
        <w:rPr>
          <w:rFonts w:ascii="Times New Roman" w:eastAsia="Times New Roman" w:hAnsi="Times New Roman" w:cs="Times New Roman"/>
          <w:b/>
          <w:sz w:val="24"/>
          <w:szCs w:val="24"/>
        </w:rPr>
        <w:t>Q</w:t>
      </w:r>
    </w:p>
    <w:p w:rsidR="00063044" w:rsidRPr="00E203C2" w:rsidRDefault="009F088F" w:rsidP="0006304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Name the process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  <w:r w:rsidR="00063044" w:rsidRPr="00E203C2">
        <w:rPr>
          <w:rFonts w:ascii="Times New Roman" w:eastAsia="Times New Roman" w:hAnsi="Times New Roman" w:cs="Times New Roman"/>
          <w:sz w:val="24"/>
          <w:szCs w:val="24"/>
        </w:rPr>
        <w:t xml:space="preserve"> Condensation;</w:t>
      </w:r>
    </w:p>
    <w:p w:rsidR="009F088F" w:rsidRPr="00E203C2" w:rsidRDefault="00063044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44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E203C2" w:rsidRDefault="009F088F" w:rsidP="009F088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Name the substance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Q (1mk)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063044" w:rsidRPr="00E203C2">
        <w:rPr>
          <w:rFonts w:ascii="Times New Roman" w:eastAsia="Times New Roman" w:hAnsi="Times New Roman" w:cs="Times New Roman"/>
          <w:sz w:val="24"/>
          <w:szCs w:val="24"/>
        </w:rPr>
        <w:t>water;</w:t>
      </w:r>
    </w:p>
    <w:p w:rsid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E203C2" w:rsidRDefault="009F088F" w:rsidP="00E203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The diagram below shows cells in plants:-</w:t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113030</wp:posOffset>
            </wp:positionV>
            <wp:extent cx="2857500" cy="17341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E203C2" w:rsidRDefault="009F088F" w:rsidP="009F088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Identify the cells shown above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  <w:r w:rsidR="00063044" w:rsidRPr="00E203C2">
        <w:rPr>
          <w:rFonts w:ascii="Times New Roman" w:eastAsia="Times New Roman" w:hAnsi="Times New Roman" w:cs="Times New Roman"/>
          <w:sz w:val="24"/>
          <w:szCs w:val="24"/>
        </w:rPr>
        <w:t xml:space="preserve">   Guard cells;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Explain how the cells are adapted to their function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063044" w:rsidRPr="00063044" w:rsidRDefault="00063044" w:rsidP="0006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44">
        <w:rPr>
          <w:rFonts w:ascii="Times New Roman" w:eastAsia="Times New Roman" w:hAnsi="Times New Roman" w:cs="Times New Roman"/>
          <w:sz w:val="24"/>
          <w:szCs w:val="24"/>
        </w:rPr>
        <w:t xml:space="preserve">Cells walls are thicker on the inner side then the outer side; which enables them to pull </w:t>
      </w:r>
    </w:p>
    <w:p w:rsidR="00E203C2" w:rsidRDefault="00063044" w:rsidP="0006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44">
        <w:rPr>
          <w:rFonts w:ascii="Times New Roman" w:eastAsia="Times New Roman" w:hAnsi="Times New Roman" w:cs="Times New Roman"/>
          <w:sz w:val="24"/>
          <w:szCs w:val="24"/>
        </w:rPr>
        <w:t xml:space="preserve">inwards when the cells are turgid; </w:t>
      </w:r>
      <w:r w:rsidR="00E203C2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63044" w:rsidRPr="00063044" w:rsidRDefault="00063044" w:rsidP="0006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44">
        <w:rPr>
          <w:rFonts w:ascii="Times New Roman" w:eastAsia="Times New Roman" w:hAnsi="Times New Roman" w:cs="Times New Roman"/>
          <w:sz w:val="24"/>
          <w:szCs w:val="24"/>
        </w:rPr>
        <w:t>contains chloroplasts that are able to phosynthesize and produce sugars which enable them to absorb water; (any two points)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 xml:space="preserve">(c) Explain how accumulation of carbon (IV) Oxide in the cells above would lead to the closureof structure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44" w:rsidRPr="00063044" w:rsidRDefault="00063044" w:rsidP="0006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44">
        <w:rPr>
          <w:rFonts w:ascii="Times New Roman" w:eastAsia="Times New Roman" w:hAnsi="Times New Roman" w:cs="Times New Roman"/>
          <w:sz w:val="24"/>
          <w:szCs w:val="24"/>
        </w:rPr>
        <w:t xml:space="preserve">Accumulation of carbon (IV) oxide in the leaf forms a weak carbonic acid; lowering the pH </w:t>
      </w:r>
    </w:p>
    <w:p w:rsidR="00063044" w:rsidRPr="00063044" w:rsidRDefault="00063044" w:rsidP="0006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44">
        <w:rPr>
          <w:rFonts w:ascii="Times New Roman" w:eastAsia="Times New Roman" w:hAnsi="Times New Roman" w:cs="Times New Roman"/>
          <w:sz w:val="24"/>
          <w:szCs w:val="24"/>
        </w:rPr>
        <w:t xml:space="preserve">which  favours conversion of sugar to starch; causing the guard wells to lose turgidity; and </w:t>
      </w:r>
    </w:p>
    <w:p w:rsidR="00063044" w:rsidRPr="009F088F" w:rsidRDefault="00063044" w:rsidP="00063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44">
        <w:rPr>
          <w:rFonts w:ascii="Times New Roman" w:eastAsia="Times New Roman" w:hAnsi="Times New Roman" w:cs="Times New Roman"/>
          <w:sz w:val="24"/>
          <w:szCs w:val="24"/>
        </w:rPr>
        <w:t xml:space="preserve">close;   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44" w:rsidRDefault="00063044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44" w:rsidRPr="009F088F" w:rsidRDefault="00063044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ED4B19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4" o:spid="_x0000_s1027" style="position:absolute;margin-left:99pt;margin-top:14.75pt;width:252pt;height:108pt;z-index:251669504" coordorigin="1620,5649" coordsize="50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">
            <v:shape id="Text Box 16" o:spid="_x0000_s1028" type="#_x0000_t202" style="position:absolute;left:1620;top:6369;width:10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C4474A" w:rsidRPr="003D5258" w:rsidRDefault="00C4474A" w:rsidP="009F088F">
                    <w:r w:rsidRPr="003D5258">
                      <w:t xml:space="preserve">Lipids </w:t>
                    </w:r>
                  </w:p>
                </w:txbxContent>
              </v:textbox>
            </v:shape>
            <v:shape id="Text Box 17" o:spid="_x0000_s1029" type="#_x0000_t202" style="position:absolute;left:4140;top:6369;width:25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C4474A" w:rsidRPr="003D5258" w:rsidRDefault="00C4474A" w:rsidP="009F088F">
                    <w:r>
                      <w:t xml:space="preserve">Fatty acids + glycerol </w:t>
                    </w:r>
                  </w:p>
                </w:txbxContent>
              </v:textbox>
            </v:shape>
            <v:shape id="Text Box 18" o:spid="_x0000_s1030" type="#_x0000_t202" style="position:absolute;left:3420;top:7089;width:10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C4474A" w:rsidRPr="003D5258" w:rsidRDefault="00C4474A" w:rsidP="009F088F">
                    <w:pPr>
                      <w:rPr>
                        <w:b/>
                      </w:rPr>
                    </w:pPr>
                    <w:r w:rsidRPr="003D5258">
                      <w:rPr>
                        <w:b/>
                      </w:rPr>
                      <w:t xml:space="preserve">B </w:t>
                    </w:r>
                  </w:p>
                </w:txbxContent>
              </v:textbox>
            </v:shape>
            <v:shape id="Text Box 19" o:spid="_x0000_s1031" type="#_x0000_t202" style="position:absolute;left:3420;top:5649;width:10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C4474A" w:rsidRPr="003D5258" w:rsidRDefault="00C4474A" w:rsidP="009F088F">
                    <w:pPr>
                      <w:rPr>
                        <w:b/>
                      </w:rPr>
                    </w:pPr>
                    <w:r w:rsidRPr="003D5258">
                      <w:rPr>
                        <w:b/>
                      </w:rPr>
                      <w:t xml:space="preserve">A </w:t>
                    </w:r>
                  </w:p>
                </w:txbxContent>
              </v:textbox>
            </v:shape>
            <v:shape id="Arc 20" o:spid="_x0000_s1032" style="position:absolute;left:2386;top:5943;width:3056;height:1080;rotation:10688505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Y8sEA&#10;AADbAAAADwAAAGRycy9kb3ducmV2LnhtbERPTYvCMBC9C/6HMII3TRUU7RpFFEUPLqsu7HW2Gdtq&#10;MylN1PbfmwVhb/N4nzNb1KYQD6pcblnBoB+BIE6szjlV8H3e9CYgnEfWWFgmBQ05WMzbrRnG2j75&#10;SI+TT0UIYRejgsz7MpbSJRkZdH1bEgfuYiuDPsAqlbrCZwg3hRxG0VgazDk0ZFjSKqPkdrobBV+f&#10;3o3qxmzXh1+zvx750Nx+tFLdTr38AOGp9v/it3unw/wp/P0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TWPLBAAAA2wAAAA8AAAAAAAAAAAAAAAAAmAIAAGRycy9kb3du&#10;cmV2LnhtbFBLBQYAAAAABAAEAPUAAACGAwAAAAA=&#10;" adj="0,,0" path="m,1149nfc2238,388,4587,-1,6952,,17403,,26355,7482,28209,17767em,1149nsc2238,388,4587,-1,6952,,17403,,26355,7482,28209,17767l6952,21600,,1149xe" filled="f">
              <v:stroke startarrow="block" joinstyle="round"/>
              <v:formulas/>
              <v:path arrowok="t" o:extrusionok="f" o:connecttype="custom" o:connectlocs="0,57;3056,888;753,1080" o:connectangles="0,0,0"/>
            </v:shape>
            <v:shape id="Arc 21" o:spid="_x0000_s1033" style="position:absolute;left:2374;top:6120;width:3056;height:1080;rotation:-864039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M0L4A&#10;AADbAAAADwAAAGRycy9kb3ducmV2LnhtbERPTYvCMBC9L/gfwgje1lQPItUoUhC97MHsLl7HZmyK&#10;zaQkWa3/3hyEPT7e93o7uE7cKcTWs4LZtABBXHvTcqPg53v/uQQRE7LBzjMpeFKE7Wb0scbS+Aef&#10;6K5TI3IIxxIV2JT6UspYW3IYp74nztzVB4cpw9BIE/CRw10n50WxkA5bzg0We6os1Tf95xR4ab8u&#10;upaHc/g98lJf2nNVaaUm42G3ApFoSP/it/toFMzz+vwl/w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pjNC+AAAA2wAAAA8AAAAAAAAAAAAAAAAAmAIAAGRycy9kb3ducmV2&#10;LnhtbFBLBQYAAAAABAAEAPUAAACDAwAAAAA=&#10;" adj="0,,0" path="m,1149nfc2238,388,4587,-1,6952,,17403,,26355,7482,28209,17767em,1149nsc2238,388,4587,-1,6952,,17403,,26355,7482,28209,17767l6952,21600,,1149xe" filled="f">
              <v:stroke startarrow="block" joinstyle="round"/>
              <v:formulas/>
              <v:path arrowok="t" o:extrusionok="f" o:connecttype="custom" o:connectlocs="0,57;3056,888;753,1080" o:connectangles="0,0,0"/>
            </v:shape>
          </v:group>
        </w:pic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  <w:t>Below is a process that takes place along the mammalian digestive system: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Name the processes represented by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A</w:t>
      </w:r>
      <w:r w:rsidR="00FB01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016C" w:rsidRPr="00FB016C">
        <w:rPr>
          <w:rFonts w:ascii="Times New Roman" w:eastAsia="Times New Roman" w:hAnsi="Times New Roman" w:cs="Times New Roman"/>
          <w:sz w:val="24"/>
          <w:szCs w:val="24"/>
        </w:rPr>
        <w:t>condensation</w:t>
      </w:r>
      <w:r w:rsidR="00FB01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B</w:t>
      </w:r>
      <w:r w:rsidR="00FB01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016C" w:rsidRPr="00FB016C">
        <w:rPr>
          <w:rFonts w:ascii="Times New Roman" w:eastAsia="Times New Roman" w:hAnsi="Times New Roman" w:cs="Times New Roman"/>
          <w:sz w:val="24"/>
          <w:szCs w:val="24"/>
        </w:rPr>
        <w:t>;  hydrolysis;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 xml:space="preserve">(b) Name part of the alimentary canal where the process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 xml:space="preserve">B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>takes place (1mk)</w:t>
      </w:r>
    </w:p>
    <w:p w:rsidR="00FB016C" w:rsidRPr="00FB016C" w:rsidRDefault="00FB016C" w:rsidP="00FB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16C" w:rsidRPr="00FB016C" w:rsidRDefault="00FB016C" w:rsidP="00FB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6C">
        <w:rPr>
          <w:rFonts w:ascii="Times New Roman" w:eastAsia="Times New Roman" w:hAnsi="Times New Roman" w:cs="Times New Roman"/>
          <w:sz w:val="24"/>
          <w:szCs w:val="24"/>
        </w:rPr>
        <w:tab/>
        <w:t>b)Duodenum; (any  correct  Rj .wrong  spelling)</w:t>
      </w:r>
    </w:p>
    <w:p w:rsidR="009F088F" w:rsidRPr="009F088F" w:rsidRDefault="00FB016C" w:rsidP="00FB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6C">
        <w:rPr>
          <w:rFonts w:ascii="Times New Roman" w:eastAsia="Times New Roman" w:hAnsi="Times New Roman" w:cs="Times New Roman"/>
          <w:sz w:val="24"/>
          <w:szCs w:val="24"/>
        </w:rPr>
        <w:tab/>
        <w:t xml:space="preserve"> -ileum</w:t>
      </w:r>
      <w:r w:rsidR="00E203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E203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In an experiment to investigate an aspect of digestion, two tub</w:t>
      </w:r>
      <w:r w:rsidR="00E203C2">
        <w:rPr>
          <w:rFonts w:ascii="Times New Roman" w:eastAsia="Times New Roman" w:hAnsi="Times New Roman" w:cs="Times New Roman"/>
          <w:sz w:val="24"/>
          <w:szCs w:val="24"/>
        </w:rPr>
        <w:t xml:space="preserve">es A and B were set up as shown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>in the diagram below.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ED4B19" w:rsidP="009F088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21" o:spid="_x0000_s1034" style="position:absolute;left:0;text-align:left;margin-left:86.55pt;margin-top:3.25pt;width:351pt;height:105.75pt;z-index:251670528" coordorigin="1067466,1078611" coordsize="44577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">
            <v:group id="Group 23" o:spid="_x0000_s1035" style="position:absolute;left:1077182;top:1078611;width:17364;height:13162" coordorigin="1072476,1078592" coordsize="17363,13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rect id="Rectangle 24" o:spid="_x0000_s1036" alt="Dashed horizontal" style="position:absolute;left:1073181;top:1088326;width:1600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O4sEA&#10;AADbAAAADwAAAGRycy9kb3ducmV2LnhtbERP3WqDMBS+L/QdwinsrsZ2UjrXtHSDjTF60aoPcDBn&#10;KjMnYqLVt18Gg11+fP+H02RaMVLvGssKNlEMgri0uuFKQZG/rfcgnEfW2FomBTM5OB2XiwOm2t75&#10;RmPmKxFC2KWooPa+S6V0ZU0GXWQ74sB92d6gD7CvpO7xHsJNK7dxvJMGGw4NNXb0WlP5nQ1GgSye&#10;5s1n4s6zTfLkxVyuw3vYox5W0/kZhKfJ/4v/3B9awfYRfr+EHy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YzuLBAAAA2wAAAA8AAAAAAAAAAAAAAAAAmAIAAGRycy9kb3du&#10;cmV2LnhtbFBLBQYAAAAABAAEAPUAAACGAwAAAAA=&#10;" fillcolor="black" stroked="f" insetpen="t">
                <v:fill r:id="rId10" o:title="" type="pattern"/>
                <v:shadow color="#ccc"/>
                <v:textbox inset="2.88pt,2.88pt,2.88pt,2.88pt"/>
              </v:rect>
              <v:rect id="Rectangle 25" o:spid="_x0000_s1037" style="position:absolute;left:1073181;top:1082325;width:16002;height:9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mBcMA&#10;AADbAAAADwAAAGRycy9kb3ducmV2LnhtbESPQWsCMRSE7wX/Q3hCbzVRRMpqFBGFggVx7aHH5+a5&#10;Wdy8rJt0Xf+9KRR6HGbmG2ax6l0tOmpD5VnDeKRAEBfeVFxq+Drt3t5BhIhssPZMGh4UYLUcvCww&#10;M/7OR+ryWIoE4ZChBhtjk0kZCksOw8g3xMm7+NZhTLItpWnxnuCulhOlZtJhxWnBYkMbS8U1/3Ea&#10;vvO1/ewv2y4ezO50VLe9uhZnrV+H/XoOIlIf/8N/7Q+jYTKF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KmBcMAAADbAAAADwAAAAAAAAAAAAAAAACYAgAAZHJzL2Rv&#10;d25yZXYueG1sUEsFBgAAAAAEAAQA9QAAAIgDAAAAAA==&#10;" filled="f" stroked="f" insetpen="t">
                <v:textbox inset="2.88pt,2.88pt,2.88pt,2.88pt"/>
              </v:rect>
              <v:group id="Group 26" o:spid="_x0000_s1038" style="position:absolute;left:1072476;top:1078592;width:6230;height:13145" coordorigin="1072476,1078592" coordsize="6229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7" o:spid="_x0000_s1039" alt="Dashed horizontal" style="position:absolute;left:1073753;top:1083754;width:4953;height:7715;visibility:visible;mso-wrap-style:square;v-text-anchor:top" coordsize="495300,77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ufccQA&#10;AADbAAAADwAAAGRycy9kb3ducmV2LnhtbESPQYvCMBSE74L/ITxhb5rqQZeuUUSsLCjCqgh7ezRv&#10;267NS0mi1n9vBMHjMDPfMNN5a2pxJecrywqGgwQEcW51xYWC4yHrf4LwAVljbZkU3MnDfNbtTDHV&#10;9sY/dN2HQkQI+xQVlCE0qZQ+L8mgH9iGOHp/1hkMUbpCaoe3CDe1HCXJWBqsOC6U2NCypPy8vxgF&#10;+SrLTnYrN5P/3e9wt11vJpe1U+qj1y6+QARqwzv8an9rBaMx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n3HEAAAA2wAAAA8AAAAAAAAAAAAAAAAAmAIAAGRycy9k&#10;b3ducmV2LnhtbFBLBQYAAAAABAAEAPUAAACJAwAAAAA=&#10;" path="m,c2381,19050,4763,38100,28575,142875v23812,104775,90488,395288,114300,485775c166687,719137,157163,666750,171450,685800v14287,19050,33338,42863,57150,57150c252412,757237,280988,771525,314325,771525v33337,,85725,-9525,114300,-28575c457200,723900,476250,690562,485775,657225v9525,-33337,9525,-52387,,-114300c476250,481012,447675,366712,428625,285750,409575,204788,385762,95250,371475,57150v-14287,-38100,-9525,,-28575,c323850,57150,300037,57150,257175,57150v-42862,,-128588,4762,-171450,c42863,52388,21431,40481,,28575e" fillcolor="black" stroked="f">
                  <v:fill r:id="rId10" o:title="" type="pattern"/>
                  <v:shadow color="#ccc"/>
                  <v:path arrowok="t" o:connecttype="custom" o:connectlocs="0,0;28575,142875;142875,628650;171450,685800;228600,742950;314325,771525;428625,742950;485775,657225;485775,542925;428625,285750;371475,57150;342900,57150;257175,57150;85725,57150;0,28575" o:connectangles="0,0,0,0,0,0,0,0,0,0,0,0,0,0,0"/>
                </v:shape>
                <v:group id="Group 28" o:spid="_x0000_s1040" style="position:absolute;left:1073980;top:1078592;width:3715;height:13145;rotation:-908737fd" coordorigin="1076610,1078611" coordsize="3714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0JMixgAAANsA&#10;AAAPAAAAAAAAAAAAAAAAAKoCAABkcnMvZG93bnJldi54bWxQSwUGAAAAAAQABAD6AAAAnQMAAAAA&#10;">
                  <v:roundrect id="AutoShape 29" o:spid="_x0000_s1041" style="position:absolute;left:1076610;top:1078611;width:3715;height:13144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N/bwA&#10;AADbAAAADwAAAGRycy9kb3ducmV2LnhtbERPTYvCMBC9L/gfwgje1tQeZKlGEdHFq3Uv3oZmbEqb&#10;SWmidv+9cxA8Pt73ejv6Tj1oiE1gA4t5Boq4Crbh2sDf5fj9AyomZItdYDLwTxG2m8nXGgsbnnym&#10;R5lqJSEcCzTgUuoLrWPlyGOch55YuFsYPCaBQ63tgE8J953Os2ypPTYsDQ572juq2vLupbc5370r&#10;9Vj3dG331/bXLg+5MbPpuFuBSjSmj/jtPlkDuYyVL/ID9O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Ak39vAAAANsAAAAPAAAAAAAAAAAAAAAAAJgCAABkcnMvZG93bnJldi54&#10;bWxQSwUGAAAAAAQABAD1AAAAgQMAAAAA&#10;" filled="f" strokeweight="1pt" insetpen="t">
                    <v:shadow color="#ccc"/>
                    <v:textbox inset="2.88pt,2.88pt,2.88pt,2.88pt"/>
                  </v:roundrect>
                  <v:rect id="Rectangle 30" o:spid="_x0000_s1042" style="position:absolute;left:1076610;top:1078611;width:3715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jn8UA&#10;AADbAAAADwAAAGRycy9kb3ducmV2LnhtbESPQUsDMRSE74L/ITzBi7TZVmzt2uwigqXWk9tevD02&#10;z93F5GVJYrP+eyMIHoeZ+YbZ1pM14kw+DI4VLOYFCOLW6YE7Bafj8+weRIjIGo1jUvBNAerq8mKL&#10;pXaJ3+jcxE5kCIcSFfQxjqWUoe3JYpi7kTh7H85bjFn6TmqPKcOtkcuiWEmLA+eFHkd66qn9bL6s&#10;gvf9Zt14s1ukV5MOL6ub27S7Y6Wur6bHBxCRpvgf/mvvtYLlBn6/5B8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uOfxQAAANsAAAAPAAAAAAAAAAAAAAAAAJgCAABkcnMv&#10;ZG93bnJldi54bWxQSwUGAAAAAAQABAD1AAAAigMAAAAA&#10;" strokecolor="white" insetpen="t">
                    <v:shadow color="#ccc"/>
                    <v:textbox inset="2.88pt,2.88pt,2.88pt,2.88pt"/>
                  </v:rect>
                </v:group>
                <v:shape id="Freeform 31" o:spid="_x0000_s1043" style="position:absolute;left:1073708;top:1083754;width:3715;height:667;visibility:visible;mso-wrap-style:square;v-text-anchor:top" coordsize="371475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V88IA&#10;AADbAAAADwAAAGRycy9kb3ducmV2LnhtbERPyW7CMBC9I/EP1iBxAweQWkgxiEVI7aVi6SW3aTxN&#10;IuJxZBuS9uvrAxLHp7cv152pxZ2crywrmIwTEMS51RUXCr4uh9EchA/IGmvLpOCXPKxX/d4SU21b&#10;PtH9HAoRQ9inqKAMoUml9HlJBv3YNsSR+7HOYIjQFVI7bGO4qeU0SV6kwYpjQ4kN7UrKr+ebUbDN&#10;stZ9fC+6zCz2f/Vrctx9toVSw0G3eQMRqAtP8cP9rhXM4vr4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1XzwgAAANsAAAAPAAAAAAAAAAAAAAAAAJgCAABkcnMvZG93&#10;bnJldi54bWxQSwUGAAAAAAQABAD1AAAAhwMAAAAA&#10;" path="m,c19050,23812,38100,47625,85725,57150v47625,9525,152400,,200025,c333375,57150,352425,57150,371475,57150e" filled="f">
                  <v:shadow color="#ccc"/>
                  <v:path arrowok="t" o:connecttype="custom" o:connectlocs="0,0;85725,57150;285750,57150;371475,57150" o:connectangles="0,0,0,0"/>
                </v:shape>
                <v:line id="Line 32" o:spid="_x0000_s1044" style="position:absolute;visibility:visible" from="1072476,1080959" to="1073047,108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5ssUAAADbAAAADwAAAGRycy9kb3ducmV2LnhtbESPT2vCQBTE7wW/w/IEb3WTCjVEV9GW&#10;QomHUv/g9ZF9JiHZtyG7xrSf3i0IPQ4zvxlmuR5MI3rqXGVZQTyNQBDnVldcKDgePp4TEM4ja2ws&#10;k4IfcrBejZ6WmGp742/q974QoYRdigpK79tUSpeXZNBNbUscvIvtDPogu0LqDm+h3DTyJYpepcGK&#10;w0KJLb2VlNf7q1EwO8/x7H7zrD1Eu2R7un5l9Xuv1GQ8bBYgPA3+P/ygP3XgYvj7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a5ssUAAADbAAAADwAAAAAAAAAA&#10;AAAAAAChAgAAZHJzL2Rvd25yZXYueG1sUEsFBgAAAAAEAAQA+QAAAJMDAAAAAA==&#10;" strokeweight="1pt">
                  <v:shadow color="#ccc"/>
                </v:line>
                <v:line id="Line 33" o:spid="_x0000_s1045" style="position:absolute;flip:x;visibility:visible" from="1076503,1080039" to="1076896,108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gKsQAAADbAAAADwAAAGRycy9kb3ducmV2LnhtbESPQWvCQBSE70L/w/IK3nSjQpDUVUqL&#10;qBAK2h7q7ZF9ZkOzb5fsJqb/vlso9DjMzDfMZjfaVgzUhcaxgsU8A0FcOd1wreDjfT9bgwgRWWPr&#10;mBR8U4Dd9mGywUK7O59puMRaJAiHAhWYGH0hZagMWQxz54mTd3OdxZhkV0vd4T3BbSuXWZZLiw2n&#10;BYOeXgxVX5feJoovR5+b4wFXb+56ahdl//laKTV9HJ+fQEQa43/4r33UClZL+P2Sf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+AqxAAAANsAAAAPAAAAAAAAAAAA&#10;AAAAAKECAABkcnMvZG93bnJldi54bWxQSwUGAAAAAAQABAD5AAAAkgMAAAAA&#10;" strokeweight="1pt">
                  <v:shadow color="#ccc"/>
                </v:line>
              </v:group>
              <v:group id="Group 34" o:spid="_x0000_s1046" style="position:absolute;left:1083610;top:1078592;width:6230;height:13145;flip:x" coordorigin="1072476,1078592" coordsize="6229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SNZCfCAAAA2wAAAA8A&#10;AAAAAAAAAAAAAAAAqgIAAGRycy9kb3ducmV2LnhtbFBLBQYAAAAABAAEAPoAAACZAwAAAAA=&#10;">
                <v:shape id="Freeform 35" o:spid="_x0000_s1047" alt="Dashed horizontal" style="position:absolute;left:1073753;top:1083754;width:4953;height:7715;visibility:visible;mso-wrap-style:square;v-text-anchor:top" coordsize="495300,77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yQMYA&#10;AADbAAAADwAAAGRycy9kb3ducmV2LnhtbESPQWvCQBSE74X+h+UVvNWNWlRSN6EUIwVFqBXB2yP7&#10;mqTNvg27q8Z/7wqFHoeZ+YZZ5L1pxZmcbywrGA0TEMSl1Q1XCvZfxfMchA/IGlvLpOBKHvLs8WGB&#10;qbYX/qTzLlQiQtinqKAOoUul9GVNBv3QdsTR+7bOYIjSVVI7vES4aeU4SabSYMNxocaO3msqf3cn&#10;o6BcFsXBbuR69rM9jrab1Xp2WjmlBk/92yuIQH34D/+1P7SCyQvcv8Qf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wyQMYAAADbAAAADwAAAAAAAAAAAAAAAACYAgAAZHJz&#10;L2Rvd25yZXYueG1sUEsFBgAAAAAEAAQA9QAAAIsDAAAAAA==&#10;" path="m,c2381,19050,4763,38100,28575,142875v23812,104775,90488,395288,114300,485775c166687,719137,157163,666750,171450,685800v14287,19050,33338,42863,57150,57150c252412,757237,280988,771525,314325,771525v33337,,85725,-9525,114300,-28575c457200,723900,476250,690562,485775,657225v9525,-33337,9525,-52387,,-114300c476250,481012,447675,366712,428625,285750,409575,204788,385762,95250,371475,57150v-14287,-38100,-9525,,-28575,c323850,57150,300037,57150,257175,57150v-42862,,-128588,4762,-171450,c42863,52388,21431,40481,,28575e" fillcolor="black" stroked="f">
                  <v:fill r:id="rId10" o:title="" type="pattern"/>
                  <v:shadow color="#ccc"/>
                  <v:path arrowok="t" o:connecttype="custom" o:connectlocs="0,0;28575,142875;142875,628650;171450,685800;228600,742950;314325,771525;428625,742950;485775,657225;485775,542925;428625,285750;371475,57150;342900,57150;257175,57150;85725,57150;0,28575" o:connectangles="0,0,0,0,0,0,0,0,0,0,0,0,0,0,0"/>
                </v:shape>
                <v:group id="Group 36" o:spid="_x0000_s1048" style="position:absolute;left:1073980;top:1078592;width:3715;height:13145;rotation:-908737fd" coordorigin="1076610,1078611" coordsize="3714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lz4TxgAAANsA&#10;AAAPAAAAAAAAAAAAAAAAAKoCAABkcnMvZG93bnJldi54bWxQSwUGAAAAAAQABAD6AAAAnQMAAAAA&#10;">
                  <v:roundrect id="AutoShape 37" o:spid="_x0000_s1049" style="position:absolute;left:1076610;top:1078611;width:3715;height:13144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jqycAA&#10;AADbAAAADwAAAGRycy9kb3ducmV2LnhtbESPzWqEMBSF9wPzDuEOdDcTa0GKnYwUactstd24u5hb&#10;I5obMRm1bz8pFLo8nJ+Pcy42O4qFZt87VvB4SkAQt0733Cn4+nw/PoPwAVnj6JgU/JCH4rLfnTHX&#10;buWKljp0Io6wz1GBCWHKpfStIYv+5Cbi6H272WKIcu6knnGN43aUaZJk0mLPkWBwotJQO9Q3G7l9&#10;dbOmlls3UTOUzfChs7dUqYfD9voCItAW/sN/7atW8JTB75f4A+Tl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jqycAAAADbAAAADwAAAAAAAAAAAAAAAACYAgAAZHJzL2Rvd25y&#10;ZXYueG1sUEsFBgAAAAAEAAQA9QAAAIUDAAAAAA==&#10;" filled="f" strokeweight="1pt" insetpen="t">
                    <v:shadow color="#ccc"/>
                    <v:textbox inset="2.88pt,2.88pt,2.88pt,2.88pt"/>
                  </v:roundrect>
                  <v:rect id="Rectangle 38" o:spid="_x0000_s1050" style="position:absolute;left:1076610;top:1078611;width:3715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Eq8UA&#10;AADbAAAADwAAAGRycy9kb3ducmV2LnhtbESPQUsDMRSE7wX/Q3hCL2KztbTVtWkRwdLWk6sXb4/N&#10;c3cxeVmStFn/fVMQehxm5htmtRmsESfyoXOsYDopQBDXTnfcKPj6fLt/BBEiskbjmBT8UYDN+ma0&#10;wlK7xB90qmIjMoRDiQraGPtSylC3ZDFMXE+cvR/nLcYsfSO1x5Th1siHolhIix3nhRZ7em2p/q2O&#10;VsH37mlZebOdpneTDvvF3Sxt56zU+HZ4eQYRaYjX8H97pxXMlnD5kn+AX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ESrxQAAANsAAAAPAAAAAAAAAAAAAAAAAJgCAABkcnMv&#10;ZG93bnJldi54bWxQSwUGAAAAAAQABAD1AAAAigMAAAAA&#10;" strokecolor="white" insetpen="t">
                    <v:shadow color="#ccc"/>
                    <v:textbox inset="2.88pt,2.88pt,2.88pt,2.88pt"/>
                  </v:rect>
                </v:group>
                <v:shape id="Freeform 39" o:spid="_x0000_s1051" style="position:absolute;left:1073708;top:1083754;width:3715;height:667;visibility:visible;mso-wrap-style:square;v-text-anchor:top" coordsize="371475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Z9cIA&#10;AADbAAAADwAAAGRycy9kb3ducmV2LnhtbERPyW7CMBC9I/EP1iBxAweQWkgxiEVI7aVi6SW3aTxN&#10;IuJxZBuS9uvrAxLHp7cv152pxZ2crywrmIwTEMS51RUXCr4uh9EchA/IGmvLpOCXPKxX/d4SU21b&#10;PtH9HAoRQ9inqKAMoUml9HlJBv3YNsSR+7HOYIjQFVI7bGO4qeU0SV6kwYpjQ4kN7UrKr+ebUbDN&#10;stZ9fC+6zCz2f/Vrctx9toVSw0G3eQMRqAtP8cP9rhXM4tj4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Vn1wgAAANsAAAAPAAAAAAAAAAAAAAAAAJgCAABkcnMvZG93&#10;bnJldi54bWxQSwUGAAAAAAQABAD1AAAAhwMAAAAA&#10;" path="m,c19050,23812,38100,47625,85725,57150v47625,9525,152400,,200025,c333375,57150,352425,57150,371475,57150e" filled="f">
                  <v:shadow color="#ccc"/>
                  <v:path arrowok="t" o:connecttype="custom" o:connectlocs="0,0;85725,57150;285750,57150;371475,57150" o:connectangles="0,0,0,0"/>
                </v:shape>
                <v:line id="Line 40" o:spid="_x0000_s1052" style="position:absolute;visibility:visible" from="1072476,1080959" to="1073047,108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C1tMQAAADbAAAADwAAAGRycy9kb3ducmV2LnhtbESPS4vCQBCE74L/YWjBm05cwUd0FHeX&#10;hcU9iC+8Npk2CWZ6QmaM0V/vLAgei6qvipovG1OImiqXW1Yw6EcgiBOrc04VHPY/vQkI55E1FpZJ&#10;wZ0cLBft1hxjbW+8pXrnUxFK2MWoIPO+jKV0SUYGXd+WxME728qgD7JKpa7wFspNIT+iaCQN5hwW&#10;MizpK6PksrsaBcPTGE/ukazLffQ3+TxeN+vLd61Ut9OsZiA8Nf4dftG/OnBT+P8Sf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ELW0xAAAANsAAAAPAAAAAAAAAAAA&#10;AAAAAKECAABkcnMvZG93bnJldi54bWxQSwUGAAAAAAQABAD5AAAAkgMAAAAA&#10;" strokeweight="1pt">
                  <v:shadow color="#ccc"/>
                </v:line>
                <v:line id="Line 41" o:spid="_x0000_s1053" style="position:absolute;flip:x;visibility:visible" from="1076503,1080039" to="1076896,108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Oou8QAAADbAAAADwAAAGRycy9kb3ducmV2LnhtbESPTWsCMRCG70L/Q5hCb5rVFpGtUaRF&#10;akEEPw7tbdhMN4ubSdhE3f77zqHgcXjnfWae+bL3rbpSl5rABsajAhRxFWzDtYHTcT2cgUoZ2WIb&#10;mAz8UoLl4mEwx9KGG+/pesi1EginEg24nGOpdaoceUyjEIkl+wmdxyxjV2vb4U3gvtWTophqjw3L&#10;BYeR3hxV58PFCyVu+zh1mw983oXvz3a8vXy9V8Y8PfarV1CZ+nxf/m9vrIEX+V5cxAP0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6i7xAAAANsAAAAPAAAAAAAAAAAA&#10;AAAAAKECAABkcnMvZG93bnJldi54bWxQSwUGAAAAAAQABAD5AAAAkgMAAAAA&#10;" strokeweight="1pt">
                  <v:shadow color="#ccc"/>
                </v:line>
              </v:group>
            </v:group>
            <v:shape id="Text Box 42" o:spid="_x0000_s1054" type="#_x0000_t202" style="position:absolute;left:1067466;top:1085469;width:10002;height:2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pV8QA&#10;AADbAAAADwAAAGRycy9kb3ducmV2LnhtbESPzWrDMBCE74G+g9hCbonstojiRgn9oZBrk1Da22Jt&#10;bVFr5VhyovTpq0Agx2FmvmEWq+Q6caAhWM8aynkBgrj2xnKjYbd9nz2CCBHZYOeZNJwowGp5M1lg&#10;ZfyRP+iwiY3IEA4Vamhj7CspQ92SwzD3PXH2fvzgMGY5NNIMeMxw18m7olDSoeW80GJPry3Vv5vR&#10;aXhLX/uklLofP09q/2dfxu/SktbT2/T8BCJSitfwpb02Gh5KOH/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uaVfEAAAA2wAAAA8AAAAAAAAAAAAAAAAAmAIAAGRycy9k&#10;b3ducmV2LnhtbFBLBQYAAAAABAAEAPUAAACJAwAAAAA=&#10;" filled="f" stroked="f" insetpen="t">
              <v:textbox inset="2.88pt,2.88pt,2.88pt,2.88pt">
                <w:txbxContent>
                  <w:p w:rsidR="00C4474A" w:rsidRDefault="00C4474A" w:rsidP="009F088F">
                    <w:pPr>
                      <w:widowControl w:val="0"/>
                    </w:pPr>
                    <w:r>
                      <w:t xml:space="preserve">Starch + saliva </w:t>
                    </w:r>
                  </w:p>
                </w:txbxContent>
              </v:textbox>
            </v:shape>
            <v:line id="Line 43" o:spid="_x0000_s1055" style="position:absolute;visibility:visible" from="1075753,1086612" to="1080039,1086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b/iMEAAADbAAAADwAAAGRycy9kb3ducmV2LnhtbESPQWvCQBSE7wX/w/KE3upGW0RiNiJC&#10;odckEujtkX1Notm3YXeryb/vCkKPw8x8w2SHyQziRs73lhWsVwkI4sbqnlsF5+rzbQfCB2SNg2VS&#10;MJOHQ754yTDV9s4F3crQighhn6KCLoQxldI3HRn0KzsSR+/HOoMhStdK7fAe4WaQmyTZSoM9x4UO&#10;Rzp11FzLX6PgvbH9pahC8b2zrtY0z2NSl0q9LqfjHkSgKfyHn+0vreBjA48v8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tv+IwQAAANsAAAAPAAAAAAAAAAAAAAAA&#10;AKECAABkcnMvZG93bnJldi54bWxQSwUGAAAAAAQABAD5AAAAjwMAAAAA&#10;">
              <v:shadow color="#ccc"/>
            </v:line>
            <v:shape id="Text Box 44" o:spid="_x0000_s1056" type="#_x0000_t202" style="position:absolute;left:1096899;top:1085183;width:14573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Su8QA&#10;AADbAAAADwAAAGRycy9kb3ducmV2LnhtbESPQUsDMRSE74L/ITyhNzfbVoKsTYtWhF5bRfT22Lzu&#10;hm5etptsm/bXG0HwOMzMN8xilVwnTjQE61nDtChBENfeWG40fLy/3T+CCBHZYOeZNFwowGp5e7PA&#10;yvgzb+m0i43IEA4Vamhj7CspQ92Sw1D4njh7ez84jFkOjTQDnjPcdXJWlko6tJwXWuxp3VJ92I1O&#10;w2v6Oial1Hz8vKjj1b6M31NLWk/u0vMTiEgp/of/2huj4WEOv1/y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UrvEAAAA2wAAAA8AAAAAAAAAAAAAAAAAmAIAAGRycy9k&#10;b3ducmV2LnhtbFBLBQYAAAAABAAEAPUAAACJAwAAAAA=&#10;" filled="f" stroked="f" insetpen="t">
              <v:textbox inset="2.88pt,2.88pt,2.88pt,2.88pt">
                <w:txbxContent>
                  <w:p w:rsidR="00C4474A" w:rsidRDefault="00C4474A" w:rsidP="009F088F">
                    <w:pPr>
                      <w:widowControl w:val="0"/>
                    </w:pPr>
                    <w:r>
                      <w:t xml:space="preserve">Starch + boiled saliva </w:t>
                    </w:r>
                  </w:p>
                </w:txbxContent>
              </v:textbox>
            </v:shape>
            <v:line id="Line 45" o:spid="_x0000_s1057" style="position:absolute;visibility:visible" from="1091469,1086326" to="1096899,1086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PCZ8IAAADbAAAADwAAAGRycy9kb3ducmV2LnhtbESPzWrDMBCE74W8g9hAbrWcH4pxo4QS&#10;CORquwRyW6yN7dZaGUmJ7bevCoUeh5n5htkfJ9OLJznfWVawTlIQxLXVHTcKPqvzawbCB2SNvWVS&#10;MJOH42Hxssdc25ELepahERHCPkcFbQhDLqWvWzLoEzsQR+9uncEQpWukdjhGuOnlJk3fpMGO40KL&#10;A51aqr/Lh1GwrW33VVShuGXWXTXN85BeS6VWy+njHUSgKfyH/9oXrWC3g98v8QfIw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PCZ8IAAADbAAAADwAAAAAAAAAAAAAA&#10;AAChAgAAZHJzL2Rvd25yZXYueG1sUEsFBgAAAAAEAAQA+QAAAJADAAAAAA==&#10;">
              <v:shadow color="#ccc"/>
            </v:line>
            <v:shape id="Text Box 46" o:spid="_x0000_s1058" type="#_x0000_t202" style="position:absolute;left:1097470;top:1089469;width:14573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vVMQA&#10;AADbAAAADwAAAGRycy9kb3ducmV2LnhtbESPQUsDMRSE70L/Q3iF3my2rYayNi2tIni1itjbY/Pc&#10;Dd28bDfZNvXXG0HwOMzMN8xqk1wrztQH61nDbFqAIK68sVxreH97vl2CCBHZYOuZNFwpwGY9ullh&#10;afyFX+m8j7XIEA4lamhi7EopQ9WQwzD1HXH2vnzvMGbZ19L0eMlw18p5USjp0HJeaLCjx4aq435w&#10;Gp7S5ykppRbDx1Wdvu1uOMwsaT0Zp+0DiEgp/of/2i9Gw909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b1TEAAAA2wAAAA8AAAAAAAAAAAAAAAAAmAIAAGRycy9k&#10;b3ducmV2LnhtbFBLBQYAAAAABAAEAPUAAACJAwAAAAA=&#10;" filled="f" stroked="f" insetpen="t">
              <v:textbox inset="2.88pt,2.88pt,2.88pt,2.88pt">
                <w:txbxContent>
                  <w:p w:rsidR="00C4474A" w:rsidRDefault="00C4474A" w:rsidP="009F088F">
                    <w:pPr>
                      <w:widowControl w:val="0"/>
                    </w:pPr>
                    <w:r>
                      <w:t>Water bath at 37ºC</w:t>
                    </w:r>
                  </w:p>
                </w:txbxContent>
              </v:textbox>
            </v:shape>
            <v:line id="Line 47" o:spid="_x0000_s1059" style="position:absolute;visibility:visible" from="1092041,1090612" to="1097470,1090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35i8EAAADbAAAADwAAAGRycy9kb3ducmV2LnhtbESPQWvCQBSE74L/YXmCN7NRi4TUVYpQ&#10;8JqkCN4e2WeSNvs27G5N8u+7hUKPw8x8wxzPk+nFk5zvLCvYJikI4trqjhsFH9X7JgPhA7LG3jIp&#10;mMnD+bRcHDHXduSCnmVoRISwz1FBG8KQS+nrlgz6xA7E0XtYZzBE6RqpHY4Rbnq5S9ODNNhxXGhx&#10;oEtL9Vf5bRTsa9t9FlUo7pl1N03zPKS3Uqn1anp7BRFoCv/hv/ZVK3g5wO+X+APk6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fmLwQAAANsAAAAPAAAAAAAAAAAAAAAA&#10;AKECAABkcnMvZG93bnJldi54bWxQSwUGAAAAAAQABAD5AAAAjwMAAAAA&#10;">
              <v:shadow color="#ccc"/>
            </v:line>
            <v:shape id="Text Box 48" o:spid="_x0000_s1060" type="#_x0000_t202" style="position:absolute;left:1078325;top:1078611;width:2857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UuMQA&#10;AADbAAAADwAAAGRycy9kb3ducmV2LnhtbESPT2sCMRTE70K/Q3iF3jRrW9KyGqV/KPRalVJvj83r&#10;bujmZd1kNfrpTUHwOMzMb5j5MrlW7KkP1rOG6aQAQVx5Y7nWsFl/jJ9BhIhssPVMGo4UYLm4Gc2x&#10;NP7AX7RfxVpkCIcSNTQxdqWUoWrIYZj4jjh7v753GLPsa2l6PGS4a+V9USjp0HJeaLCjt4aqv9Xg&#10;NLynn11SSj0M30e1O9nXYTu1pPXdbXqZgYiU4jV8aX8aDY9P8P8l/wC5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LVLjEAAAA2wAAAA8AAAAAAAAAAAAAAAAAmAIAAGRycy9k&#10;b3ducmV2LnhtbFBLBQYAAAAABAAEAPUAAACJAwAAAAA=&#10;" filled="f" stroked="f" insetpen="t">
              <v:textbox inset="2.88pt,2.88pt,2.88pt,2.88pt">
                <w:txbxContent>
                  <w:p w:rsidR="00C4474A" w:rsidRDefault="00C4474A" w:rsidP="009F088F">
                    <w:pPr>
                      <w:widowControl w:val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</w:t>
                    </w:r>
                  </w:p>
                </w:txbxContent>
              </v:textbox>
            </v:shape>
            <v:shape id="Text Box 49" o:spid="_x0000_s1061" type="#_x0000_t202" style="position:absolute;left:1090898;top:1078611;width:2857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AysAA&#10;AADbAAAADwAAAGRycy9kb3ducmV2LnhtbERPTWsCMRC9F/wPYQreatZaQlmNUlsKvVZF6m3YjLvB&#10;zWTdZDX21zeHgsfH+16skmvFhfpgPWuYTgoQxJU3lmsNu+3n0yuIEJENtp5Jw40CrJajhwWWxl/5&#10;my6bWIscwqFEDU2MXSllqBpyGCa+I87c0fcOY4Z9LU2P1xzuWvlcFEo6tJwbGuzovaHqtBmcho/0&#10;c05Kqdmwv6nzr10Ph6klrceP6W0OIlKKd/G/+8toeMlj85f8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TAysAAAADbAAAADwAAAAAAAAAAAAAAAACYAgAAZHJzL2Rvd25y&#10;ZXYueG1sUEsFBgAAAAAEAAQA9QAAAIUDAAAAAA==&#10;" filled="f" stroked="f" insetpen="t">
              <v:textbox inset="2.88pt,2.88pt,2.88pt,2.88pt">
                <w:txbxContent>
                  <w:p w:rsidR="00C4474A" w:rsidRDefault="00C4474A" w:rsidP="009F088F">
                    <w:pPr>
                      <w:widowControl w:val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9F088F" w:rsidRPr="009F088F" w:rsidRDefault="009F088F" w:rsidP="009F088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The test tubes were left in the water bath for 30 minutes. The content of each tube was then tested </w:t>
      </w:r>
    </w:p>
    <w:p w:rsidR="009F088F" w:rsidRPr="009F088F" w:rsidRDefault="009F088F" w:rsidP="009F088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for starch using iodine solution.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What was the aim of the experiment? (1mk)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FB016C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6C">
        <w:rPr>
          <w:rFonts w:ascii="Times New Roman" w:eastAsia="Times New Roman" w:hAnsi="Times New Roman" w:cs="Times New Roman"/>
          <w:sz w:val="24"/>
          <w:szCs w:val="24"/>
        </w:rPr>
        <w:t>To investigate the eff</w:t>
      </w:r>
      <w:r w:rsidR="009A693E">
        <w:rPr>
          <w:rFonts w:ascii="Times New Roman" w:eastAsia="Times New Roman" w:hAnsi="Times New Roman" w:cs="Times New Roman"/>
          <w:sz w:val="24"/>
          <w:szCs w:val="24"/>
        </w:rPr>
        <w:t>ect of heat on salivary amylase;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A693E" w:rsidRDefault="009F088F" w:rsidP="009A693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Explain the expected results in the tube.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016C" w:rsidRDefault="00FB016C" w:rsidP="00FB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6C">
        <w:rPr>
          <w:rFonts w:ascii="Times New Roman" w:eastAsia="Times New Roman" w:hAnsi="Times New Roman" w:cs="Times New Roman"/>
          <w:sz w:val="24"/>
          <w:szCs w:val="24"/>
        </w:rPr>
        <w:t>A – The brown colour of iodine was retained because th</w:t>
      </w:r>
      <w:r w:rsidR="009A693E">
        <w:rPr>
          <w:rFonts w:ascii="Times New Roman" w:eastAsia="Times New Roman" w:hAnsi="Times New Roman" w:cs="Times New Roman"/>
          <w:sz w:val="24"/>
          <w:szCs w:val="24"/>
        </w:rPr>
        <w:t>e starch was digested by enzyme</w:t>
      </w:r>
      <w:r w:rsidRPr="00FB016C">
        <w:rPr>
          <w:rFonts w:ascii="Times New Roman" w:eastAsia="Times New Roman" w:hAnsi="Times New Roman" w:cs="Times New Roman"/>
          <w:sz w:val="24"/>
          <w:szCs w:val="24"/>
        </w:rPr>
        <w:t xml:space="preserve"> amyla</w:t>
      </w:r>
      <w:r>
        <w:rPr>
          <w:rFonts w:ascii="Times New Roman" w:eastAsia="Times New Roman" w:hAnsi="Times New Roman" w:cs="Times New Roman"/>
          <w:sz w:val="24"/>
          <w:szCs w:val="24"/>
        </w:rPr>
        <w:t>se in the saliva;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016C" w:rsidRPr="00FB016C" w:rsidRDefault="00FB016C" w:rsidP="00FB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6C">
        <w:rPr>
          <w:rFonts w:ascii="Times New Roman" w:eastAsia="Times New Roman" w:hAnsi="Times New Roman" w:cs="Times New Roman"/>
          <w:sz w:val="24"/>
          <w:szCs w:val="24"/>
        </w:rPr>
        <w:t>B – The colour changed to blue black/black; because amyla</w:t>
      </w:r>
      <w:r w:rsidR="009A693E">
        <w:rPr>
          <w:rFonts w:ascii="Times New Roman" w:eastAsia="Times New Roman" w:hAnsi="Times New Roman" w:cs="Times New Roman"/>
          <w:sz w:val="24"/>
          <w:szCs w:val="24"/>
        </w:rPr>
        <w:t>se in the saliva was denature</w:t>
      </w:r>
      <w:r w:rsidRPr="00FB016C">
        <w:rPr>
          <w:rFonts w:ascii="Times New Roman" w:eastAsia="Times New Roman" w:hAnsi="Times New Roman" w:cs="Times New Roman"/>
          <w:sz w:val="24"/>
          <w:szCs w:val="24"/>
        </w:rPr>
        <w:t>by  heat;</w:t>
      </w:r>
      <w:r w:rsidRPr="00FB016C">
        <w:rPr>
          <w:rFonts w:ascii="Times New Roman" w:eastAsia="Times New Roman" w:hAnsi="Times New Roman" w:cs="Times New Roman"/>
          <w:sz w:val="24"/>
          <w:szCs w:val="24"/>
        </w:rPr>
        <w:tab/>
      </w:r>
      <w:r w:rsidRPr="00FB016C">
        <w:rPr>
          <w:rFonts w:ascii="Times New Roman" w:eastAsia="Times New Roman" w:hAnsi="Times New Roman" w:cs="Times New Roman"/>
          <w:sz w:val="24"/>
          <w:szCs w:val="24"/>
        </w:rPr>
        <w:tab/>
      </w:r>
      <w:r w:rsidRPr="00FB016C">
        <w:rPr>
          <w:rFonts w:ascii="Times New Roman" w:eastAsia="Times New Roman" w:hAnsi="Times New Roman" w:cs="Times New Roman"/>
          <w:sz w:val="24"/>
          <w:szCs w:val="24"/>
        </w:rPr>
        <w:tab/>
      </w:r>
      <w:r w:rsidRPr="00FB016C">
        <w:rPr>
          <w:rFonts w:ascii="Times New Roman" w:eastAsia="Times New Roman" w:hAnsi="Times New Roman" w:cs="Times New Roman"/>
          <w:sz w:val="24"/>
          <w:szCs w:val="24"/>
        </w:rPr>
        <w:tab/>
      </w:r>
      <w:r w:rsidRPr="00FB016C">
        <w:rPr>
          <w:rFonts w:ascii="Times New Roman" w:eastAsia="Times New Roman" w:hAnsi="Times New Roman" w:cs="Times New Roman"/>
          <w:sz w:val="24"/>
          <w:szCs w:val="24"/>
        </w:rPr>
        <w:tab/>
      </w:r>
      <w:r w:rsidRPr="00FB016C">
        <w:rPr>
          <w:rFonts w:ascii="Times New Roman" w:eastAsia="Times New Roman" w:hAnsi="Times New Roman" w:cs="Times New Roman"/>
          <w:sz w:val="24"/>
          <w:szCs w:val="24"/>
        </w:rPr>
        <w:tab/>
      </w:r>
      <w:r w:rsidRPr="00FB016C">
        <w:rPr>
          <w:rFonts w:ascii="Times New Roman" w:eastAsia="Times New Roman" w:hAnsi="Times New Roman" w:cs="Times New Roman"/>
          <w:sz w:val="24"/>
          <w:szCs w:val="24"/>
        </w:rPr>
        <w:tab/>
      </w:r>
      <w:r w:rsidRPr="00FB01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A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Name the blood vessel that nourishes the heart (1mk).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FB016C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6C">
        <w:rPr>
          <w:rFonts w:ascii="Times New Roman" w:eastAsia="Times New Roman" w:hAnsi="Times New Roman" w:cs="Times New Roman"/>
          <w:sz w:val="24"/>
          <w:szCs w:val="24"/>
        </w:rPr>
        <w:t>Coronary Artery;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a) In which form is oxygen transported in the blood.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FB016C" w:rsidRPr="00FB016C">
        <w:rPr>
          <w:rFonts w:ascii="Times New Roman" w:eastAsia="Times New Roman" w:hAnsi="Times New Roman" w:cs="Times New Roman"/>
          <w:sz w:val="24"/>
          <w:szCs w:val="24"/>
        </w:rPr>
        <w:t>Oxyhaemoglobin;</w:t>
      </w:r>
      <w:r w:rsidR="009A693E">
        <w:rPr>
          <w:rFonts w:ascii="Times New Roman" w:eastAsia="Times New Roman" w:hAnsi="Times New Roman" w:cs="Times New Roman"/>
          <w:sz w:val="24"/>
          <w:szCs w:val="24"/>
        </w:rPr>
        <w:tab/>
      </w:r>
      <w:r w:rsidR="009A69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FB016C" w:rsidRDefault="009F088F" w:rsidP="009F088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lastRenderedPageBreak/>
        <w:t>Why do plants not take in oxygen during the day although they need it for respiration. (2mks)</w:t>
      </w:r>
    </w:p>
    <w:p w:rsidR="009F088F" w:rsidRPr="00CF58D3" w:rsidRDefault="00CF58D3" w:rsidP="00CF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During the day plant carry out photosynthesis, they release oxygen as one o</w:t>
      </w:r>
      <w:r w:rsidR="009A693E">
        <w:rPr>
          <w:rFonts w:ascii="Times New Roman" w:eastAsia="Times New Roman" w:hAnsi="Times New Roman" w:cs="Times New Roman"/>
          <w:sz w:val="24"/>
          <w:szCs w:val="24"/>
        </w:rPr>
        <w:t>f their by-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</w:p>
    <w:p w:rsidR="009F088F" w:rsidRPr="009F088F" w:rsidRDefault="009A693E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6C">
        <w:rPr>
          <w:rFonts w:ascii="Times New Roman" w:eastAsia="Times New Roman" w:hAnsi="Times New Roman" w:cs="Times New Roman"/>
          <w:sz w:val="24"/>
          <w:szCs w:val="24"/>
        </w:rPr>
        <w:t>Oxygen</w:t>
      </w:r>
      <w:r w:rsidR="00FB016C" w:rsidRPr="00FB016C">
        <w:rPr>
          <w:rFonts w:ascii="Times New Roman" w:eastAsia="Times New Roman" w:hAnsi="Times New Roman" w:cs="Times New Roman"/>
          <w:sz w:val="24"/>
          <w:szCs w:val="24"/>
        </w:rPr>
        <w:t xml:space="preserve"> released from photosynthesis process</w:t>
      </w:r>
      <w:r w:rsidR="00CF58D3">
        <w:rPr>
          <w:rFonts w:ascii="Times New Roman" w:eastAsia="Times New Roman" w:hAnsi="Times New Roman" w:cs="Times New Roman"/>
          <w:sz w:val="24"/>
          <w:szCs w:val="24"/>
        </w:rPr>
        <w:t xml:space="preserve"> is used in respiration</w:t>
      </w:r>
      <w:r w:rsidR="00FB016C" w:rsidRPr="00FB01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88F" w:rsidRPr="009F088F" w:rsidRDefault="009A693E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124460</wp:posOffset>
            </wp:positionV>
            <wp:extent cx="2438400" cy="1320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 xml:space="preserve">   17..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  <w:t>The diagram below represents a transverse section of a young stem.</w:t>
      </w:r>
      <w:r w:rsidR="009F088F" w:rsidRPr="009F088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State the functions of the parts labeled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. (2mks)</w:t>
      </w:r>
    </w:p>
    <w:p w:rsidR="009F088F" w:rsidRPr="009F088F" w:rsidRDefault="009F088F" w:rsidP="009F0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C</w:t>
      </w:r>
      <w:r w:rsidR="00CF58D3">
        <w:rPr>
          <w:rFonts w:ascii="Times New Roman" w:eastAsia="Times New Roman" w:hAnsi="Times New Roman" w:cs="Times New Roman"/>
          <w:sz w:val="24"/>
          <w:szCs w:val="24"/>
        </w:rPr>
        <w:t xml:space="preserve"> secondary phloem</w:t>
      </w:r>
      <w:r w:rsidR="009A69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            D</w:t>
      </w:r>
      <w:r w:rsidR="00CF58D3">
        <w:rPr>
          <w:rFonts w:ascii="Times New Roman" w:eastAsia="Times New Roman" w:hAnsi="Times New Roman" w:cs="Times New Roman"/>
          <w:sz w:val="24"/>
          <w:szCs w:val="24"/>
        </w:rPr>
        <w:t xml:space="preserve"> cambium</w:t>
      </w:r>
      <w:r w:rsidR="009A693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Give a reason for each of the following on mam</w:t>
      </w:r>
      <w:r w:rsidR="009A693E">
        <w:rPr>
          <w:rFonts w:ascii="Times New Roman" w:eastAsia="Times New Roman" w:hAnsi="Times New Roman" w:cs="Times New Roman"/>
          <w:sz w:val="24"/>
          <w:szCs w:val="24"/>
        </w:rPr>
        <w:t>malian Red blood cells</w:t>
      </w:r>
      <w:r w:rsidR="009A693E">
        <w:rPr>
          <w:rFonts w:ascii="Times New Roman" w:eastAsia="Times New Roman" w:hAnsi="Times New Roman" w:cs="Times New Roman"/>
          <w:sz w:val="24"/>
          <w:szCs w:val="24"/>
        </w:rPr>
        <w:tab/>
      </w:r>
      <w:r w:rsidR="009A693E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  <w:r w:rsidR="009A69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 xml:space="preserve"> (a) Absence of the nucleus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CF58D3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 w:rsidRPr="00CF58D3">
        <w:rPr>
          <w:rFonts w:ascii="Times New Roman" w:eastAsia="Times New Roman" w:hAnsi="Times New Roman" w:cs="Times New Roman"/>
          <w:sz w:val="24"/>
          <w:szCs w:val="24"/>
        </w:rPr>
        <w:t xml:space="preserve">Create more room/space </w:t>
      </w:r>
      <w:r w:rsidR="009A693E">
        <w:rPr>
          <w:rFonts w:ascii="Times New Roman" w:eastAsia="Times New Roman" w:hAnsi="Times New Roman" w:cs="Times New Roman"/>
          <w:sz w:val="24"/>
          <w:szCs w:val="24"/>
        </w:rPr>
        <w:t>for packing of more haemoglobin;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A693E" w:rsidRDefault="009F088F" w:rsidP="009F088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Biconcave shape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CF58D3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8D3">
        <w:rPr>
          <w:rFonts w:ascii="Times New Roman" w:eastAsia="Times New Roman" w:hAnsi="Times New Roman" w:cs="Times New Roman"/>
          <w:sz w:val="24"/>
          <w:szCs w:val="24"/>
        </w:rPr>
        <w:t xml:space="preserve">           To provide a large surface area for diffusion of a lot of respiratory gases</w:t>
      </w:r>
      <w:r w:rsidR="009A693E">
        <w:rPr>
          <w:rFonts w:ascii="Times New Roman" w:eastAsia="Times New Roman" w:hAnsi="Times New Roman" w:cs="Times New Roman"/>
          <w:sz w:val="24"/>
          <w:szCs w:val="24"/>
        </w:rPr>
        <w:t>;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Name the nitrogenous wastes excreted by the</w:t>
      </w:r>
      <w:r w:rsidR="009A693E">
        <w:rPr>
          <w:rFonts w:ascii="Times New Roman" w:eastAsia="Times New Roman" w:hAnsi="Times New Roman" w:cs="Times New Roman"/>
          <w:sz w:val="24"/>
          <w:szCs w:val="24"/>
        </w:rPr>
        <w:t xml:space="preserve"> following organisms:- (3mks)</w:t>
      </w:r>
      <w:r w:rsidR="009A693E">
        <w:rPr>
          <w:rFonts w:ascii="Times New Roman" w:eastAsia="Times New Roman" w:hAnsi="Times New Roman" w:cs="Times New Roman"/>
          <w:sz w:val="24"/>
          <w:szCs w:val="24"/>
        </w:rPr>
        <w:tab/>
      </w:r>
      <w:r w:rsidR="009A69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ab/>
        <w:t>Animal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ab/>
        <w:t>Nitrogenous Waste</w:t>
      </w:r>
    </w:p>
    <w:p w:rsidR="009F088F" w:rsidRPr="009F088F" w:rsidRDefault="009F088F" w:rsidP="009F0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(i) Desert mole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CF58D3" w:rsidRPr="00CF58D3">
        <w:rPr>
          <w:rFonts w:ascii="Times New Roman" w:eastAsia="Times New Roman" w:hAnsi="Times New Roman" w:cs="Times New Roman"/>
          <w:sz w:val="24"/>
          <w:szCs w:val="24"/>
        </w:rPr>
        <w:t>urea;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(ii) Marine fish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CF58D3" w:rsidRPr="00CF58D3">
        <w:rPr>
          <w:rFonts w:ascii="Times New Roman" w:eastAsia="Times New Roman" w:hAnsi="Times New Roman" w:cs="Times New Roman"/>
          <w:sz w:val="24"/>
          <w:szCs w:val="24"/>
        </w:rPr>
        <w:t>Triethylamine;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A69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(iii) Tilapia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CF58D3" w:rsidRPr="00CF58D3">
        <w:rPr>
          <w:rFonts w:ascii="Times New Roman" w:eastAsia="Times New Roman" w:hAnsi="Times New Roman" w:cs="Times New Roman"/>
          <w:sz w:val="24"/>
          <w:szCs w:val="24"/>
        </w:rPr>
        <w:t>Ammonia;</w:t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Study the homeostatic scheme below:</w:t>
      </w:r>
    </w:p>
    <w:p w:rsidR="009F088F" w:rsidRPr="009F088F" w:rsidRDefault="00ED4B19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55" o:spid="_x0000_s1062" style="position:absolute;margin-left:18pt;margin-top:.65pt;width:441pt;height:169.5pt;z-index:251673600" coordorigin="1080,11910" coordsize="8820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">
            <v:shape id="Text Box 57" o:spid="_x0000_s1063" type="#_x0000_t202" style="position:absolute;left:1620;top:11910;width:2160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<v:textbox>
                <w:txbxContent>
                  <w:p w:rsidR="00C4474A" w:rsidRDefault="00C4474A" w:rsidP="009F088F">
                    <w:r>
                      <w:t xml:space="preserve">Excess </w:t>
                    </w:r>
                  </w:p>
                </w:txbxContent>
              </v:textbox>
            </v:shape>
            <v:shape id="Text Box 58" o:spid="_x0000_s1064" type="#_x0000_t202" style="position:absolute;left:3960;top:11910;width:2160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fjsQA&#10;AADbAAAADwAAAGRycy9kb3ducmV2LnhtbESPzW7CMBCE70h9B2uRegMHEA2kGFSVVuJYwt91Gy9J&#10;1HgdxS4Enh4jIXEczc43O7NFaypxosaVlhUM+hEI4szqknMF2813bwLCeWSNlWVScCEHi/lLZ4aJ&#10;tmde0yn1uQgQdgkqKLyvEyldVpBB17c1cfCOtjHog2xyqRs8B7ip5DCK3qTBkkNDgTV9FpT9pf8m&#10;vDE8bEfLn5TiGH9Hy6/rbnrcV0q9dtuPdxCeWv88fqRXWsE4hvuWAA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347EAAAA2wAAAA8AAAAAAAAAAAAAAAAAmAIAAGRycy9k&#10;b3ducmV2LnhtbFBLBQYAAAAABAAEAPUAAACJAwAAAAA=&#10;" filled="f">
              <v:textbox>
                <w:txbxContent>
                  <w:p w:rsidR="00C4474A" w:rsidRDefault="00C4474A" w:rsidP="009F088F">
                    <w:r>
                      <w:t>Less hormone A</w:t>
                    </w:r>
                  </w:p>
                  <w:p w:rsidR="00C4474A" w:rsidRDefault="00C4474A" w:rsidP="009F088F">
                    <w:r>
                      <w:t>released</w:t>
                    </w:r>
                  </w:p>
                </w:txbxContent>
              </v:textbox>
            </v:shape>
            <v:shape id="Text Box 59" o:spid="_x0000_s1065" type="#_x0000_t202" style="position:absolute;left:1260;top:12772;width:3060;height: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L/MQA&#10;AADb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S/zEAAAA2wAAAA8AAAAAAAAAAAAAAAAAmAIAAGRycy9k&#10;b3ducmV2LnhtbFBLBQYAAAAABAAEAPUAAACJAwAAAAA=&#10;" filled="f">
              <v:textbox>
                <w:txbxContent>
                  <w:p w:rsidR="00C4474A" w:rsidRDefault="00C4474A" w:rsidP="009F088F">
                    <w:pPr>
                      <w:jc w:val="center"/>
                    </w:pPr>
                    <w:r>
                      <w:t>Normal concentration of sodium ions in the blood</w:t>
                    </w:r>
                  </w:p>
                </w:txbxContent>
              </v:textbox>
            </v:shape>
            <v:shape id="Text Box 60" o:spid="_x0000_s1066" type="#_x0000_t202" style="position:absolute;left:4500;top:14007;width:2520;height: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DuZ8QA&#10;AADbAAAADwAAAGRycy9kb3ducmV2LnhtbESPwW7CMBBE70j8g7VIvREHEFACBiFoJY400Pa6xEsS&#10;Ea+j2IXA19eVKnEczc6bncWqNZW4UuNKywoGUQyCOLO65FzB8fDefwXhPLLGyjIpuJOD1bLbWWCi&#10;7Y0/6Jr6XAQIuwQVFN7XiZQuK8igi2xNHLyzbQz6IJtc6gZvAW4qOYzjiTRYcmgosKZNQdkl/THh&#10;jeH3cbTdpzSd4mm0fXt8zs5flVIvvXY9B+Gp9c/j//ROKxjP4G9LA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7mfEAAAA2wAAAA8AAAAAAAAAAAAAAAAAmAIAAGRycy9k&#10;b3ducmV2LnhtbFBLBQYAAAAABAAEAPUAAACJAwAAAAA=&#10;" filled="f">
              <v:textbox>
                <w:txbxContent>
                  <w:p w:rsidR="00C4474A" w:rsidRDefault="00C4474A" w:rsidP="009F088F">
                    <w:pPr>
                      <w:jc w:val="center"/>
                    </w:pPr>
                    <w:r>
                      <w:t>Release of hormone A</w:t>
                    </w:r>
                  </w:p>
                </w:txbxContent>
              </v:textbox>
            </v:shape>
            <v:shape id="Text Box 61" o:spid="_x0000_s1067" type="#_x0000_t202" style="position:absolute;left:6660;top:12772;width:2880;height: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NR8QA&#10;AADbAAAADwAAAGRycy9kb3ducmV2LnhtbESPy27CQAxF90j9h5ErdQeTgsQjMKAKqNRlm/LYmoxJ&#10;IjKeKDOFwNfXi0pdWtf3+Hix6lytrtSGyrOB10ECijj3tuLCwO77vT8FFSKyxdozGbhTgNXyqbfA&#10;1Pobf9E1i4USCIcUDZQxNqnWIS/JYRj4hliys28dRhnbQtsWbwJ3tR4myVg7rFgulNjQuqT8kv04&#10;0Rged6PNZ0aTCZ5Gm+1jPzsfamNenru3OahIXfxf/mt/WANjsZdfB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jUfEAAAA2wAAAA8AAAAAAAAAAAAAAAAAmAIAAGRycy9k&#10;b3ducmV2LnhtbFBLBQYAAAAABAAEAPUAAACJAwAAAAA=&#10;" filled="f">
              <v:textbox>
                <w:txbxContent>
                  <w:p w:rsidR="00C4474A" w:rsidRDefault="00C4474A" w:rsidP="009F088F">
                    <w:pPr>
                      <w:jc w:val="center"/>
                    </w:pPr>
                    <w:r>
                      <w:t>Normal concentration of sodium ions in the blood</w:t>
                    </w:r>
                  </w:p>
                </w:txbxContent>
              </v:textbox>
            </v:shape>
            <v:shape id="Text Box 62" o:spid="_x0000_s1068" type="#_x0000_t202" style="position:absolute;left:5580;top:14582;width:2085;height: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<v:textbox>
                <w:txbxContent>
                  <w:p w:rsidR="00C4474A" w:rsidRDefault="00C4474A" w:rsidP="009F088F">
                    <w:pPr>
                      <w:jc w:val="center"/>
                    </w:pPr>
                    <w:r>
                      <w:t>Further deficiency</w:t>
                    </w:r>
                  </w:p>
                </w:txbxContent>
              </v:textbox>
            </v:shape>
            <v:shape id="Text Box 63" o:spid="_x0000_s1069" type="#_x0000_t202" style="position:absolute;left:4860;top:14582;width:360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<v:textbox>
                <w:txbxContent>
                  <w:p w:rsidR="00C4474A" w:rsidRDefault="00C4474A" w:rsidP="009F088F">
                    <w:r>
                      <w:t>D</w:t>
                    </w:r>
                  </w:p>
                </w:txbxContent>
              </v:textbox>
            </v:shape>
            <v:shape id="Text Box 64" o:spid="_x0000_s1070" type="#_x0000_t202" style="position:absolute;left:1080;top:13777;width:2160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<v:textbox>
                <w:txbxContent>
                  <w:p w:rsidR="00C4474A" w:rsidRDefault="00C4474A" w:rsidP="009F088F">
                    <w:r>
                      <w:t xml:space="preserve">Deficiency  </w:t>
                    </w:r>
                  </w:p>
                </w:txbxContent>
              </v:textbox>
            </v:shape>
            <v:shape id="Text Box 65" o:spid="_x0000_s1071" type="#_x0000_t202" style="position:absolute;left:7740;top:13634;width:2160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<v:textbox>
                <w:txbxContent>
                  <w:p w:rsidR="00C4474A" w:rsidRDefault="00C4474A" w:rsidP="009F088F">
                    <w:r>
                      <w:t xml:space="preserve">C </w:t>
                    </w:r>
                  </w:p>
                </w:txbxContent>
              </v:textbox>
            </v:shape>
            <v:line id="Line 66" o:spid="_x0000_s1072" style="position:absolute;visibility:visible" from="5580,14438" to="5581,1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sU+sUAAADbAAAADwAAAGRycy9kb3ducmV2LnhtbESPT2vCQBTE7wW/w/KEXkQ3igaJriJS&#10;a6G91D/3R/aZDWbfhuwaUz99tyD0OMzMb5jlurOVaKnxpWMF41ECgjh3uuRCwem4G85B+ICssXJM&#10;Cn7Iw3rVe1lipt2dv6k9hEJECPsMFZgQ6kxKnxuy6EeuJo7exTUWQ5RNIXWD9wi3lZwkSSotlhwX&#10;DNa0NZRfDzer4H2gj605f+4fk3I6nd02O/P1dlbqtd9tFiACdeE//Gx/aAXpD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sU+sUAAADbAAAADwAAAAAAAAAA&#10;AAAAAAChAgAAZHJzL2Rvd25yZXYueG1sUEsFBgAAAAAEAAQA+QAAAJMDAAAAAA==&#10;">
              <v:stroke dashstyle="longDash" endarrow="block"/>
            </v:line>
            <v:shape id="Freeform 67" o:spid="_x0000_s1073" style="position:absolute;left:2520;top:12197;width:1440;height:575;visibility:visible;mso-wrap-style:square;v-text-anchor:top" coordsize="14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bmMMA&#10;AADbAAAADwAAAGRycy9kb3ducmV2LnhtbESPQWvCQBCF70L/wzKCN92oECV1lVQoFHooTfQ+ZKfZ&#10;aHY2ZNcY/323UPD4ePO+N293GG0rBup941jBcpGAIK6cbrhWcCrf51sQPiBrbB2Tggd5OOxfJjvM&#10;tLvzNw1FqEWEsM9QgQmhy6T0lSGLfuE64uj9uN5iiLKvpe7xHuG2laskSaXFhmODwY6OhqprcbPx&#10;DV9sknp4a83tes4fn1+XfLkulZpNx/wVRKAxPI//0x9aQZrC35YI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xbmMMAAADbAAAADwAAAAAAAAAAAAAAAACYAgAAZHJzL2Rv&#10;d25yZXYueG1sUEsFBgAAAAAEAAQA9QAAAIgDAAAAAA==&#10;" path="m,720l,,1440,e" filled="f">
              <v:stroke endarrow="block"/>
              <v:path arrowok="t" o:connecttype="custom" o:connectlocs="0,575;0,0;1440,0" o:connectangles="0,0,0"/>
            </v:shape>
            <v:shape id="Freeform 68" o:spid="_x0000_s1074" style="position:absolute;left:6120;top:12197;width:1440;height:575;visibility:visible;mso-wrap-style:square;v-text-anchor:top" coordsize="14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uJsIA&#10;AADbAAAADwAAAGRycy9kb3ducmV2LnhtbESPQWsCMRSE7wX/Q3hCL0WzerCyGkWFYm+iK+jxkTx3&#10;FzcvS5Ku23/fCEKPw8x8wyzXvW1ERz7UjhVMxhkIYu1MzaWCc/E1moMIEdlg45gU/FKA9WrwtsTc&#10;uAcfqTvFUiQIhxwVVDG2uZRBV2QxjF1LnLyb8xZjkr6UxuMjwW0jp1k2kxZrTgsVtrSrSN9PP1ZB&#10;oe9mEj+o0N3+6re7zeXQzlmp92G/WYCI1Mf/8Kv9bRTMPuH5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24mwgAAANsAAAAPAAAAAAAAAAAAAAAAAJgCAABkcnMvZG93&#10;bnJldi54bWxQSwUGAAAAAAQABAD1AAAAhwMAAAAA&#10;" path="m,l1440,r,720e" filled="f">
              <v:path arrowok="t" o:connecttype="custom" o:connectlocs="0,0;1440,0;1440,575" o:connectangles="0,0,0"/>
            </v:shape>
            <v:shape id="Freeform 69" o:spid="_x0000_s1075" style="position:absolute;left:2340;top:13612;width:2160;height:718;visibility:visible;mso-wrap-style:square;v-text-anchor:top" coordsize="216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Iu8EA&#10;AADbAAAADwAAAGRycy9kb3ducmV2LnhtbERPXWvCMBR9F/YfwhX2IppORLZqKmPgGEORdeLzpbk2&#10;pc1NabK2+/fmQfDxcL63u9E2oqfOV44VvCwSEMSF0xWXCs6/+/krCB+QNTaOScE/edhlT5MtptoN&#10;/EN9HkoRQ9inqMCE0KZS+sKQRb9wLXHkrq6zGCLsSqk7HGK4beQySdbSYsWxwWBLH4aKOv+zCobL&#10;YZ9jFcxp9VnPvn3/tjyZo1LP0/F9AyLQGB7iu/tLK1jHsfFL/A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8CLvBAAAA2wAAAA8AAAAAAAAAAAAAAAAAmAIAAGRycy9kb3du&#10;cmV2LnhtbFBLBQYAAAAABAAEAPUAAACGAwAAAAA=&#10;" path="m,l,900r2160,e" filled="f">
              <v:path arrowok="t" o:connecttype="custom" o:connectlocs="0,0;0,718;2160,718" o:connectangles="0,0,0"/>
            </v:shape>
            <v:shape id="Freeform 70" o:spid="_x0000_s1076" style="position:absolute;left:7020;top:13636;width:720;height:575;visibility:visible;mso-wrap-style:square;v-text-anchor:top" coordsize="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rh8QA&#10;AADbAAAADwAAAGRycy9kb3ducmV2LnhtbESPzWrDMBCE74W8g9hAb42cBtzEiRxCTKCF5pCfQ46L&#10;tbGNrZWR1Nh9+6pQ6HGYmW+YzXY0nXiQ841lBfNZAoK4tLrhSsH1cnhZgvABWWNnmRR8k4dtPnna&#10;YKbtwCd6nEMlIoR9hgrqEPpMSl/WZNDPbE8cvbt1BkOUrpLa4RDhppOvSZJKgw3HhRp72tdUtucv&#10;o0CGgo9vK7n/6NrFcfh0RXorLko9T8fdGkSgMfyH/9rvWkG6gt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IK4fEAAAA2wAAAA8AAAAAAAAAAAAAAAAAmAIAAGRycy9k&#10;b3ducmV2LnhtbFBLBQYAAAAABAAEAPUAAACJAwAAAAA=&#10;" path="m720,r,720l,720e" filled="f">
              <v:path arrowok="t" o:connecttype="custom" o:connectlocs="720,0;720,575;0,575" o:connectangles="0,0,0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4" o:spid="_x0000_s1077" type="#_x0000_t202" style="position:absolute;margin-left:5in;margin-top:15pt;width:108pt;height:35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" filled="f" stroked="f">
            <v:textbox>
              <w:txbxContent>
                <w:p w:rsidR="00C4474A" w:rsidRDefault="00C4474A" w:rsidP="009F088F">
                  <w:r>
                    <w:t xml:space="preserve">C </w:t>
                  </w:r>
                </w:p>
              </w:txbxContent>
            </v:textbox>
          </v:shape>
        </w:pict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93E" w:rsidRDefault="009A693E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93E" w:rsidRDefault="009A693E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93E" w:rsidRDefault="009A693E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93E" w:rsidRPr="009F088F" w:rsidRDefault="009A693E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93E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 xml:space="preserve">(a) Identify the hormone labeled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A.(1mk)</w:t>
      </w:r>
      <w:r w:rsidR="00542715">
        <w:rPr>
          <w:rFonts w:ascii="Times New Roman" w:eastAsia="Times New Roman" w:hAnsi="Times New Roman" w:cs="Times New Roman"/>
          <w:sz w:val="24"/>
          <w:szCs w:val="24"/>
        </w:rPr>
        <w:tab/>
      </w:r>
      <w:r w:rsidR="00542715" w:rsidRPr="00542715">
        <w:rPr>
          <w:rFonts w:ascii="Times New Roman" w:eastAsia="Times New Roman" w:hAnsi="Times New Roman" w:cs="Times New Roman"/>
          <w:sz w:val="24"/>
          <w:szCs w:val="24"/>
        </w:rPr>
        <w:t>Aldosterone;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 xml:space="preserve">(b) Name the site of action of hormone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42715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  <w:r w:rsidR="00542715">
        <w:rPr>
          <w:rFonts w:ascii="Times New Roman" w:eastAsia="Times New Roman" w:hAnsi="Times New Roman" w:cs="Times New Roman"/>
          <w:sz w:val="24"/>
          <w:szCs w:val="24"/>
        </w:rPr>
        <w:tab/>
      </w:r>
      <w:r w:rsidR="00542715" w:rsidRPr="00542715">
        <w:rPr>
          <w:rFonts w:ascii="Times New Roman" w:eastAsia="Times New Roman" w:hAnsi="Times New Roman" w:cs="Times New Roman"/>
          <w:sz w:val="24"/>
          <w:szCs w:val="24"/>
        </w:rPr>
        <w:t>Loop of Henle;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2715" w:rsidRPr="00542715" w:rsidRDefault="009F088F" w:rsidP="0054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(c) Identify the feedback labeled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 xml:space="preserve"> D</w:t>
      </w:r>
      <w:r w:rsidR="00542715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  <w:r w:rsidR="00542715">
        <w:rPr>
          <w:rFonts w:ascii="Times New Roman" w:eastAsia="Times New Roman" w:hAnsi="Times New Roman" w:cs="Times New Roman"/>
          <w:sz w:val="24"/>
          <w:szCs w:val="24"/>
        </w:rPr>
        <w:tab/>
      </w:r>
      <w:r w:rsidR="00542715" w:rsidRPr="00542715">
        <w:rPr>
          <w:rFonts w:ascii="Times New Roman" w:eastAsia="Times New Roman" w:hAnsi="Times New Roman" w:cs="Times New Roman"/>
          <w:sz w:val="24"/>
          <w:szCs w:val="24"/>
        </w:rPr>
        <w:t>Positive feed back</w:t>
      </w:r>
      <w:r w:rsidR="009A69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2715" w:rsidRPr="00542715" w:rsidRDefault="00542715" w:rsidP="0054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2715" w:rsidRPr="009F088F" w:rsidRDefault="00542715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A student wanted to estimate the number of grasshoppers in 5km</w:t>
      </w:r>
      <w:r w:rsidRPr="009F08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 grass field near the school compound.Using a sweep net he captured 36 grasshoppers. He used a red felt pen to mark the thorax of each insect before releasing </w:t>
      </w:r>
      <w:r w:rsidR="009A693E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>back into  the field. Three days later he made another catch of grasshoppers. He collected 45 grasshoppers of which only 4 had been marked with red mark.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 xml:space="preserve">a) Name the above method used in </w:t>
      </w:r>
      <w:r w:rsidR="00417CE1">
        <w:rPr>
          <w:rFonts w:ascii="Times New Roman" w:eastAsia="Times New Roman" w:hAnsi="Times New Roman" w:cs="Times New Roman"/>
          <w:sz w:val="24"/>
          <w:szCs w:val="24"/>
        </w:rPr>
        <w:t>the population estimation (1mk)</w:t>
      </w:r>
    </w:p>
    <w:p w:rsidR="009F088F" w:rsidRPr="009F088F" w:rsidRDefault="00542715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715">
        <w:rPr>
          <w:rFonts w:ascii="Times New Roman" w:eastAsia="Times New Roman" w:hAnsi="Times New Roman" w:cs="Times New Roman"/>
          <w:sz w:val="24"/>
          <w:szCs w:val="24"/>
        </w:rPr>
        <w:t>Capture –recapture method;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            b) Calculate the population of grasshoppers using the above data (3mks)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2715" w:rsidRPr="00542715" w:rsidRDefault="00542715" w:rsidP="0054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54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54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54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54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54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54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54271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2715" w:rsidRPr="00542715" w:rsidRDefault="00542715" w:rsidP="0054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54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542715">
        <w:rPr>
          <w:rFonts w:ascii="Times New Roman" w:eastAsia="Times New Roman" w:hAnsi="Times New Roman" w:cs="Times New Roman"/>
          <w:sz w:val="24"/>
          <w:szCs w:val="24"/>
          <w:u w:val="single"/>
        </w:rPr>
        <w:t>FM x SC</w:t>
      </w:r>
      <w:r w:rsidRPr="00542715">
        <w:rPr>
          <w:rFonts w:ascii="Times New Roman" w:eastAsia="Times New Roman" w:hAnsi="Times New Roman" w:cs="Times New Roman"/>
          <w:sz w:val="24"/>
          <w:szCs w:val="24"/>
        </w:rPr>
        <w:tab/>
        <w:t xml:space="preserve">= </w:t>
      </w:r>
      <w:r w:rsidRPr="00542715">
        <w:rPr>
          <w:rFonts w:ascii="Times New Roman" w:eastAsia="Times New Roman" w:hAnsi="Times New Roman" w:cs="Times New Roman"/>
          <w:sz w:val="24"/>
          <w:szCs w:val="24"/>
          <w:u w:val="single"/>
        </w:rPr>
        <w:t>36 x 45;</w:t>
      </w:r>
      <w:r w:rsidRPr="00542715">
        <w:rPr>
          <w:rFonts w:ascii="Times New Roman" w:eastAsia="Times New Roman" w:hAnsi="Times New Roman" w:cs="Times New Roman"/>
          <w:sz w:val="24"/>
          <w:szCs w:val="24"/>
        </w:rPr>
        <w:tab/>
        <w:t>= 405;</w:t>
      </w:r>
    </w:p>
    <w:p w:rsidR="009F088F" w:rsidRPr="009F088F" w:rsidRDefault="00542715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5427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MR</w:t>
      </w:r>
      <w:r w:rsidRPr="0054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542715">
        <w:rPr>
          <w:rFonts w:ascii="Times New Roman" w:eastAsia="Times New Roman" w:hAnsi="Times New Roman" w:cs="Times New Roman"/>
          <w:sz w:val="24"/>
          <w:szCs w:val="24"/>
        </w:rPr>
        <w:tab/>
        <w:t>=      4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The figure represents a feeding relationship in an ecosystem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ED4B19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70" o:spid="_x0000_s1078" style="position:absolute;margin-left:120pt;margin-top:1.9pt;width:216.5pt;height:93pt;z-index:251674624" coordorigin="2700,2250" coordsize="54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">
            <v:group id="Group 72" o:spid="_x0000_s1079" style="position:absolute;left:2700;top:2250;width:5400;height:2520" coordorigin="2700,4320" coordsize="540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Text Box 73" o:spid="_x0000_s1080" type="#_x0000_t202" style="position:absolute;left:4500;top:4320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<v:textbox>
                  <w:txbxContent>
                    <w:p w:rsidR="00C4474A" w:rsidRPr="00CF6141" w:rsidRDefault="00C4474A" w:rsidP="009F088F">
                      <w:r w:rsidRPr="00CF6141">
                        <w:t>Grasshopper</w:t>
                      </w:r>
                    </w:p>
                  </w:txbxContent>
                </v:textbox>
              </v:shape>
              <v:shape id="Text Box 74" o:spid="_x0000_s1081" type="#_x0000_t202" style="position:absolute;left:2880;top:5040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<v:textbox>
                  <w:txbxContent>
                    <w:p w:rsidR="00C4474A" w:rsidRPr="00CF6141" w:rsidRDefault="00C4474A" w:rsidP="009F088F">
                      <w:r w:rsidRPr="00CF6141">
                        <w:t>Grass</w:t>
                      </w:r>
                    </w:p>
                  </w:txbxContent>
                </v:textbox>
              </v:shape>
              <v:shape id="Text Box 75" o:spid="_x0000_s1082" type="#_x0000_t202" style="position:absolute;left:5940;top:5040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<v:textbox>
                  <w:txbxContent>
                    <w:p w:rsidR="00C4474A" w:rsidRPr="00CF6141" w:rsidRDefault="00C4474A" w:rsidP="009F088F">
                      <w:r>
                        <w:t>Guinea fowls</w:t>
                      </w:r>
                    </w:p>
                  </w:txbxContent>
                </v:textbox>
              </v:shape>
              <v:shape id="Text Box 76" o:spid="_x0000_s1083" type="#_x0000_t202" style="position:absolute;left:4140;top:5400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<v:textbox>
                  <w:txbxContent>
                    <w:p w:rsidR="00C4474A" w:rsidRPr="00CF6141" w:rsidRDefault="00C4474A" w:rsidP="009F088F">
                      <w:pPr>
                        <w:jc w:val="center"/>
                      </w:pPr>
                      <w:r>
                        <w:t>Termites</w:t>
                      </w:r>
                    </w:p>
                  </w:txbxContent>
                </v:textbox>
              </v:shape>
              <v:shape id="Text Box 77" o:spid="_x0000_s1084" type="#_x0000_t202" style="position:absolute;left:2700;top:6300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<v:textbox>
                  <w:txbxContent>
                    <w:p w:rsidR="00C4474A" w:rsidRPr="00CF6141" w:rsidRDefault="00C4474A" w:rsidP="009F088F">
                      <w:r>
                        <w:t xml:space="preserve">Gazelles  </w:t>
                      </w:r>
                    </w:p>
                  </w:txbxContent>
                </v:textbox>
              </v:shape>
              <v:shape id="Text Box 78" o:spid="_x0000_s1085" type="#_x0000_t202" style="position:absolute;left:4500;top:6300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<v:textbox>
                  <w:txbxContent>
                    <w:p w:rsidR="00C4474A" w:rsidRPr="00CF6141" w:rsidRDefault="00C4474A" w:rsidP="009F088F">
                      <w:r>
                        <w:t xml:space="preserve">Leopards  </w:t>
                      </w:r>
                    </w:p>
                  </w:txbxContent>
                </v:textbox>
              </v:shape>
              <v:shape id="Text Box 79" o:spid="_x0000_s1086" type="#_x0000_t202" style="position:absolute;left:6480;top:6300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<v:textbox>
                  <w:txbxContent>
                    <w:p w:rsidR="00C4474A" w:rsidRPr="00CF6141" w:rsidRDefault="00C4474A" w:rsidP="009F088F">
                      <w:r>
                        <w:t xml:space="preserve">Vulture   </w:t>
                      </w:r>
                    </w:p>
                  </w:txbxContent>
                </v:textbox>
              </v:shape>
              <v:line id="Line 80" o:spid="_x0000_s1087" style="position:absolute;flip:y;visibility:visible" from="3465,4635" to="4725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  <v:stroke endarrow="block"/>
              </v:line>
              <v:shape id="Freeform 81" o:spid="_x0000_s1088" style="position:absolute;left:3570;top:5355;width:930;height:225;visibility:visible;mso-wrap-style:square;v-text-anchor:top" coordsize="93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hXMAA&#10;AADbAAAADwAAAGRycy9kb3ducmV2LnhtbERPTWsCMRC9C/6HMEJvmm0PIlujaEvBgxS61UNvQzLZ&#10;BDeTZZO623/fHAo9Pt73dj+FTtxpSD6ygsdVBYJYR+O5VXD5fFtuQKSMbLCLTAp+KMF+N59tsTZx&#10;5A+6N7kVJYRTjQpczn0tZdKOAqZV7IkLZ+MQMBc4tNIMOJbw0MmnqlrLgJ5Lg8OeXhzpW/MdFLRX&#10;e/Y2ufHkvxp906/Wvh+lUg+L6fAMItOU/8V/7pNRsCnry5fy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ahXMAAAADbAAAADwAAAAAAAAAAAAAAAACYAgAAZHJzL2Rvd25y&#10;ZXYueG1sUEsFBgAAAAAEAAQA9QAAAIUDAAAAAA==&#10;" path="m,l930,405e" filled="f">
                <v:stroke endarrow="block"/>
                <v:path arrowok="t" o:connecttype="custom" o:connectlocs="0,0;930,225" o:connectangles="0,0"/>
              </v:shape>
              <v:line id="Line 82" o:spid="_x0000_s1089" style="position:absolute;visibility:visible" from="3600,5280" to="6120,5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<v:stroke endarrow="block"/>
              </v:line>
              <v:line id="Line 83" o:spid="_x0000_s1090" style="position:absolute;visibility:visible" from="3060,5400" to="306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<v:stroke endarrow="block"/>
              </v:line>
              <v:line id="Line 84" o:spid="_x0000_s1091" style="position:absolute;visibility:visible" from="6300,5400" to="702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<v:stroke endarrow="block"/>
              </v:line>
              <v:shape id="Freeform 85" o:spid="_x0000_s1092" style="position:absolute;left:5400;top:5370;width:780;height:300;visibility:visible;mso-wrap-style:square;v-text-anchor:top" coordsize="78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lY8UA&#10;AADbAAAADwAAAGRycy9kb3ducmV2LnhtbESPQWvCQBSE74X+h+UVequbijSSukqVFAQP1liE3h7Z&#10;1ySYfRt215j8+65Q8DjMzDfMYjWYVvTkfGNZweskAUFcWt1wpeD7+PkyB+EDssbWMikYycNq+fiw&#10;wEzbKx+oL0IlIoR9hgrqELpMSl/WZNBPbEccvV/rDIYoXSW1w2uEm1ZOk+RNGmw4LtTY0aam8lxc&#10;jILEpfuv03pMc9wNeXe2s9OPtEo9Pw0f7yACDeEe/m9vtYL5D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mVjxQAAANsAAAAPAAAAAAAAAAAAAAAAAJgCAABkcnMv&#10;ZG93bnJldi54bWxQSwUGAAAAAAQABAD1AAAAigMAAAAA&#10;" path="m,300l780,e" filled="f">
                <v:stroke endarrow="block"/>
                <v:path arrowok="t" o:connecttype="custom" o:connectlocs="0,300;780,0" o:connectangles="0,0"/>
              </v:shape>
              <v:line id="Line 86" o:spid="_x0000_s1093" style="position:absolute;visibility:visible" from="3690,6585" to="4590,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<v:stroke endarrow="block"/>
              </v:line>
              <v:line id="Line 87" o:spid="_x0000_s1094" style="position:absolute;visibility:visible" from="5640,6555" to="6540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<v:stroke endarrow="block"/>
              </v:line>
            </v:group>
            <v:line id="Line 88" o:spid="_x0000_s1095" style="position:absolute;visibility:visible" from="5865,2550" to="6765,3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<v:stroke endarrow="block"/>
            </v:line>
          </v:group>
        </w:pict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Write down the food chain in which the Guinea Fowls are secondary consumers. (2mks)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2715" w:rsidRPr="00542715" w:rsidRDefault="00542715" w:rsidP="0054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715">
        <w:rPr>
          <w:rFonts w:ascii="Times New Roman" w:eastAsia="Times New Roman" w:hAnsi="Times New Roman" w:cs="Times New Roman"/>
          <w:sz w:val="24"/>
          <w:szCs w:val="24"/>
        </w:rPr>
        <w:t xml:space="preserve">Grass </w:t>
      </w:r>
      <w:r w:rsidR="00C447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12382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2715">
        <w:rPr>
          <w:rFonts w:ascii="Times New Roman" w:eastAsia="Times New Roman" w:hAnsi="Times New Roman" w:cs="Times New Roman"/>
          <w:sz w:val="24"/>
          <w:szCs w:val="24"/>
        </w:rPr>
        <w:t xml:space="preserve">Grasshopper </w:t>
      </w:r>
      <w:r w:rsidR="00C447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1238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2715">
        <w:rPr>
          <w:rFonts w:ascii="Times New Roman" w:eastAsia="Times New Roman" w:hAnsi="Times New Roman" w:cs="Times New Roman"/>
          <w:sz w:val="24"/>
          <w:szCs w:val="24"/>
        </w:rPr>
        <w:t>Guinea Fowl;</w:t>
      </w:r>
      <w:r w:rsidRPr="0054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54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54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542715">
        <w:rPr>
          <w:rFonts w:ascii="Times New Roman" w:eastAsia="Times New Roman" w:hAnsi="Times New Roman" w:cs="Times New Roman"/>
          <w:sz w:val="24"/>
          <w:szCs w:val="24"/>
        </w:rPr>
        <w:tab/>
      </w:r>
      <w:r w:rsidRPr="0054271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C4474A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Grass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12382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Termites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12382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2715" w:rsidRPr="00542715">
        <w:rPr>
          <w:rFonts w:ascii="Times New Roman" w:eastAsia="Times New Roman" w:hAnsi="Times New Roman" w:cs="Times New Roman"/>
          <w:sz w:val="24"/>
          <w:szCs w:val="24"/>
        </w:rPr>
        <w:t>Guinea Fowl;</w:t>
      </w:r>
    </w:p>
    <w:p w:rsidR="009F088F" w:rsidRPr="00417CE1" w:rsidRDefault="009F088F" w:rsidP="009F088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What would be the short term effects on the ecosystem if</w:t>
      </w:r>
      <w:r w:rsidR="00417CE1">
        <w:rPr>
          <w:rFonts w:ascii="Times New Roman" w:eastAsia="Times New Roman" w:hAnsi="Times New Roman" w:cs="Times New Roman"/>
          <w:sz w:val="24"/>
          <w:szCs w:val="24"/>
        </w:rPr>
        <w:t xml:space="preserve"> lions invaded the area. (2mks)</w:t>
      </w:r>
      <w:r w:rsidR="00542715" w:rsidRPr="00417CE1">
        <w:rPr>
          <w:rFonts w:ascii="Times New Roman" w:eastAsia="Times New Roman" w:hAnsi="Times New Roman" w:cs="Times New Roman"/>
          <w:sz w:val="24"/>
          <w:szCs w:val="24"/>
        </w:rPr>
        <w:t>- Leopards will decrease; - Gazelles will also decrease;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(c) Name the organism through which energy from the sun enters the food web. (1mk)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C4474A" w:rsidRPr="00C4474A">
        <w:rPr>
          <w:rFonts w:ascii="Times New Roman" w:eastAsia="Times New Roman" w:hAnsi="Times New Roman" w:cs="Times New Roman"/>
          <w:sz w:val="24"/>
          <w:szCs w:val="24"/>
        </w:rPr>
        <w:t>Grass;</w:t>
      </w:r>
    </w:p>
    <w:p w:rsidR="009F088F" w:rsidRPr="009F088F" w:rsidRDefault="00417CE1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1651000</wp:posOffset>
            </wp:positionH>
            <wp:positionV relativeFrom="paragraph">
              <wp:posOffset>481965</wp:posOffset>
            </wp:positionV>
            <wp:extent cx="1701800" cy="83185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83" cy="83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  <w:t>The diagram below represents a mature embryo sac. Study it carefully and answer the questionsthat follow:</w:t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Identify structures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 xml:space="preserve"> X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Y (2mks)</w:t>
      </w:r>
    </w:p>
    <w:p w:rsidR="009F088F" w:rsidRPr="009F088F" w:rsidRDefault="00C4474A" w:rsidP="00C4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74A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="00417CE1">
        <w:rPr>
          <w:rFonts w:ascii="Times New Roman" w:eastAsia="Times New Roman" w:hAnsi="Times New Roman" w:cs="Times New Roman"/>
          <w:sz w:val="24"/>
          <w:szCs w:val="24"/>
        </w:rPr>
        <w:t xml:space="preserve"> – Polar nuclei; </w:t>
      </w:r>
      <w:r w:rsidR="008D1841">
        <w:rPr>
          <w:rFonts w:ascii="Times New Roman" w:eastAsia="Times New Roman" w:hAnsi="Times New Roman" w:cs="Times New Roman"/>
          <w:i/>
          <w:sz w:val="24"/>
          <w:szCs w:val="24"/>
        </w:rPr>
        <w:t>reject polar nucleus</w:t>
      </w:r>
      <w:bookmarkStart w:id="0" w:name="_GoBack"/>
      <w:bookmarkEnd w:id="0"/>
      <w:r w:rsidR="00417CE1">
        <w:rPr>
          <w:rFonts w:ascii="Times New Roman" w:eastAsia="Times New Roman" w:hAnsi="Times New Roman" w:cs="Times New Roman"/>
          <w:sz w:val="24"/>
          <w:szCs w:val="24"/>
        </w:rPr>
        <w:tab/>
      </w:r>
      <w:r w:rsidRPr="00C4474A">
        <w:rPr>
          <w:rFonts w:ascii="Times New Roman" w:eastAsia="Times New Roman" w:hAnsi="Times New Roman" w:cs="Times New Roman"/>
          <w:sz w:val="24"/>
          <w:szCs w:val="24"/>
        </w:rPr>
        <w:t xml:space="preserve"> Y – Egg cell;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Why is cross pollination more advantageous to a plant species than self pollination?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9F088F" w:rsidRPr="009F088F" w:rsidRDefault="00C4474A" w:rsidP="00417C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4474A">
        <w:rPr>
          <w:rFonts w:ascii="Times New Roman" w:eastAsia="Times New Roman" w:hAnsi="Times New Roman" w:cs="Times New Roman"/>
          <w:sz w:val="24"/>
          <w:szCs w:val="24"/>
        </w:rPr>
        <w:t>Results to variation; that makes the plant to be adapted for survival;</w:t>
      </w:r>
      <w:r w:rsidRPr="00C4474A">
        <w:rPr>
          <w:rFonts w:ascii="Times New Roman" w:eastAsia="Times New Roman" w:hAnsi="Times New Roman" w:cs="Times New Roman"/>
          <w:sz w:val="24"/>
          <w:szCs w:val="24"/>
        </w:rPr>
        <w:tab/>
      </w:r>
      <w:r w:rsidRPr="00C4474A">
        <w:rPr>
          <w:rFonts w:ascii="Times New Roman" w:eastAsia="Times New Roman" w:hAnsi="Times New Roman" w:cs="Times New Roman"/>
          <w:sz w:val="24"/>
          <w:szCs w:val="24"/>
        </w:rPr>
        <w:tab/>
      </w:r>
      <w:r w:rsidRPr="00C4474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Explain why menstrual periods stop immediately after conception? (2mks)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474A" w:rsidRPr="00C4474A" w:rsidRDefault="00C4474A" w:rsidP="00C447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7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Production of the hormones progesterone </w:t>
      </w:r>
      <w:r>
        <w:rPr>
          <w:rFonts w:ascii="Times New Roman" w:eastAsia="Times New Roman" w:hAnsi="Times New Roman" w:cs="Times New Roman"/>
          <w:sz w:val="24"/>
          <w:szCs w:val="24"/>
        </w:rPr>
        <w:t>and oestro</w:t>
      </w:r>
      <w:r w:rsidRPr="00C4474A">
        <w:rPr>
          <w:rFonts w:ascii="Times New Roman" w:eastAsia="Times New Roman" w:hAnsi="Times New Roman" w:cs="Times New Roman"/>
          <w:sz w:val="24"/>
          <w:szCs w:val="24"/>
        </w:rPr>
        <w:t>gene continues;</w:t>
      </w:r>
      <w:r w:rsidRPr="00C4474A">
        <w:rPr>
          <w:rFonts w:ascii="Times New Roman" w:eastAsia="Times New Roman" w:hAnsi="Times New Roman" w:cs="Times New Roman"/>
          <w:sz w:val="24"/>
          <w:szCs w:val="24"/>
        </w:rPr>
        <w:tab/>
      </w:r>
      <w:r w:rsidRPr="00C4474A">
        <w:rPr>
          <w:rFonts w:ascii="Times New Roman" w:eastAsia="Times New Roman" w:hAnsi="Times New Roman" w:cs="Times New Roman"/>
          <w:sz w:val="24"/>
          <w:szCs w:val="24"/>
        </w:rPr>
        <w:tab/>
      </w:r>
      <w:r w:rsidRPr="00C4474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C4474A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74A">
        <w:rPr>
          <w:rFonts w:ascii="Times New Roman" w:eastAsia="Times New Roman" w:hAnsi="Times New Roman" w:cs="Times New Roman"/>
          <w:sz w:val="24"/>
          <w:szCs w:val="24"/>
        </w:rPr>
        <w:t>These hormones inhibi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production of </w:t>
      </w:r>
      <w:r w:rsidRPr="00C4474A">
        <w:rPr>
          <w:rFonts w:ascii="Times New Roman" w:eastAsia="Times New Roman" w:hAnsi="Times New Roman" w:cs="Times New Roman"/>
          <w:sz w:val="24"/>
          <w:szCs w:val="24"/>
        </w:rPr>
        <w:t>Stimulating hormone (FSH) and lutenising hormone (LH); This inhibits the maturation of more follicles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 xml:space="preserve">The diagrams below represent two gynoecia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 obtained from two different plants.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ED4B19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92" o:spid="_x0000_s1096" style="position:absolute;margin-left:59.5pt;margin-top:1pt;width:169.5pt;height:117.5pt;z-index:-251639808" coordorigin="2160,9720" coordsize="6300,4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4" o:spid="_x0000_s1097" type="#_x0000_t75" style="position:absolute;left:6300;top:10260;width:1900;height:4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/NlTFAAAA2wAAAA8AAABkcnMvZG93bnJldi54bWxEj09rwkAUxO+FfoflFXopurGFqtFNEEv/&#10;nIRED3p7ZJ9JMPs27K4av323UPA4zMxvmGU+mE5cyPnWsoLJOAFBXFndcq1gt/0czUD4gKyxs0wK&#10;buQhzx4flphqe+WCLmWoRYSwT1FBE0KfSumrhgz6se2Jo3e0zmCI0tVSO7xGuOnka5K8S4Mtx4UG&#10;e1o3VJ3Ks1Fwnr64Q2E27Xe3P36Vxebm8WOt1PPTsFqACDSEe/i//aMVzN/g70v8AT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PzZUxQAAANsAAAAPAAAAAAAAAAAAAAAA&#10;AJ8CAABkcnMvZG93bnJldi54bWxQSwUGAAAAAAQABAD3AAAAkQMAAAAA&#10;">
              <v:imagedata r:id="rId14" o:title=""/>
            </v:shape>
            <v:shape id="Picture 95" o:spid="_x0000_s1098" type="#_x0000_t75" style="position:absolute;left:2160;top:9720;width:2000;height:48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8eGfFAAAA2wAAAA8AAABkcnMvZG93bnJldi54bWxEj1trwkAUhN8L/Q/LKfRFdGPQUlM3Ir2A&#10;iBSq4vNp9uSC2bMhu03iv3cFoY/DzHzDLFeDqUVHrassK5hOIhDEmdUVFwqOh6/xKwjnkTXWlknB&#10;hRys0seHJSba9vxD3d4XIkDYJaig9L5JpHRZSQbdxDbEwctta9AH2RZSt9gHuKllHEUv0mDFYaHE&#10;ht5Lys77P6Ngt/s+/c7dNv+88DYe9R/HfnBnpZ6fhvUbCE+D/w/f2xutYDGD25fwA2R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vHhnxQAAANsAAAAPAAAAAAAAAAAAAAAA&#10;AJ8CAABkcnMvZG93bnJldi54bWxQSwUGAAAAAAQABAD3AAAAkQMAAAAA&#10;">
              <v:imagedata r:id="rId15" o:title="" cropleft="17348f"/>
            </v:shape>
            <v:shape id="Text Box 96" o:spid="_x0000_s1099" type="#_x0000_t202" style="position:absolute;left:3600;top:10440;width:697;height: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bv8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7/BAAAA2wAAAA8AAAAAAAAAAAAAAAAAmAIAAGRycy9kb3du&#10;cmV2LnhtbFBLBQYAAAAABAAEAPUAAACGAwAAAAA=&#10;" stroked="f">
              <v:textbox>
                <w:txbxContent>
                  <w:p w:rsidR="00C4474A" w:rsidRDefault="00417CE1" w:rsidP="009F088F">
                    <w:r>
                      <w:t>A</w:t>
                    </w:r>
                  </w:p>
                </w:txbxContent>
              </v:textbox>
            </v:shape>
            <v:shape id="Text Box 97" o:spid="_x0000_s1100" type="#_x0000_t202" style="position:absolute;left:7920;top:10980;width:540;height:8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<v:textbox>
                <w:txbxContent>
                  <w:p w:rsidR="00C4474A" w:rsidRDefault="00C4474A" w:rsidP="009F088F">
                    <w:r>
                      <w:t>B</w:t>
                    </w:r>
                  </w:p>
                </w:txbxContent>
              </v:textbox>
            </v:shape>
          </v:group>
        </w:pict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(a) What name is given to;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 xml:space="preserve">  Gynoecium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A?</w:t>
      </w:r>
      <w:r w:rsidR="00C4474A" w:rsidRPr="00C4474A">
        <w:rPr>
          <w:rFonts w:ascii="Times New Roman" w:eastAsia="Times New Roman" w:hAnsi="Times New Roman" w:cs="Times New Roman"/>
          <w:sz w:val="24"/>
          <w:szCs w:val="24"/>
        </w:rPr>
        <w:t>Syncarpous:</w:t>
      </w:r>
      <w:r w:rsidR="00C4474A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>.(2mks)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 xml:space="preserve">Gynoecium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B?</w:t>
      </w:r>
      <w:r w:rsidR="00C4474A">
        <w:rPr>
          <w:rFonts w:ascii="Times New Roman" w:eastAsia="Times New Roman" w:hAnsi="Times New Roman" w:cs="Times New Roman"/>
          <w:sz w:val="24"/>
          <w:szCs w:val="24"/>
        </w:rPr>
        <w:t xml:space="preserve">  …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474A" w:rsidRPr="00C4474A">
        <w:rPr>
          <w:rFonts w:ascii="Times New Roman" w:eastAsia="Times New Roman" w:hAnsi="Times New Roman" w:cs="Times New Roman"/>
          <w:sz w:val="24"/>
          <w:szCs w:val="24"/>
        </w:rPr>
        <w:t xml:space="preserve">Apocarpous; 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74A" w:rsidRPr="00C4474A" w:rsidRDefault="00C4474A" w:rsidP="00C4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r w:rsidRPr="00C4474A">
        <w:rPr>
          <w:rFonts w:ascii="Times New Roman" w:eastAsia="Times New Roman" w:hAnsi="Times New Roman" w:cs="Times New Roman"/>
          <w:sz w:val="24"/>
          <w:szCs w:val="24"/>
        </w:rPr>
        <w:t xml:space="preserve">Rj: Wrong spellings </w:t>
      </w:r>
    </w:p>
    <w:p w:rsidR="009F088F" w:rsidRPr="009F088F" w:rsidRDefault="009F088F" w:rsidP="00C44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State the observable difference between the gynoecia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ab/>
        <w:t>(1mk)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4474A" w:rsidRDefault="00C4474A" w:rsidP="009F088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74A">
        <w:rPr>
          <w:rFonts w:ascii="Times New Roman" w:eastAsia="Times New Roman" w:hAnsi="Times New Roman" w:cs="Times New Roman"/>
          <w:b/>
          <w:sz w:val="24"/>
          <w:szCs w:val="24"/>
        </w:rPr>
        <w:t>A fused ovaries</w:t>
      </w:r>
    </w:p>
    <w:p w:rsidR="009F088F" w:rsidRPr="009F088F" w:rsidRDefault="00C4474A" w:rsidP="009F088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74A">
        <w:rPr>
          <w:rFonts w:ascii="Times New Roman" w:eastAsia="Times New Roman" w:hAnsi="Times New Roman" w:cs="Times New Roman"/>
          <w:b/>
          <w:sz w:val="24"/>
          <w:szCs w:val="24"/>
        </w:rPr>
        <w:t>B — separate ovaries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F088F" w:rsidRPr="009F088F" w:rsidRDefault="009F088F" w:rsidP="009F088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State the role played by  Heterostyly in plants. (1mk)</w:t>
      </w:r>
    </w:p>
    <w:p w:rsidR="009F088F" w:rsidRPr="009F088F" w:rsidRDefault="009F088F" w:rsidP="009F08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30F4" w:rsidRDefault="009F088F" w:rsidP="00C447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C4474A" w:rsidRPr="00C4474A">
        <w:rPr>
          <w:rFonts w:ascii="Times New Roman" w:eastAsia="Times New Roman" w:hAnsi="Times New Roman" w:cs="Times New Roman"/>
          <w:sz w:val="24"/>
          <w:szCs w:val="24"/>
        </w:rPr>
        <w:t xml:space="preserve"> Hinder self pollination? fertilization: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C4474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State the difference between</w:t>
      </w:r>
      <w:r w:rsidR="00EA30F4">
        <w:rPr>
          <w:rFonts w:ascii="Times New Roman" w:eastAsia="Times New Roman" w:hAnsi="Times New Roman" w:cs="Times New Roman"/>
          <w:sz w:val="24"/>
          <w:szCs w:val="24"/>
        </w:rPr>
        <w:t xml:space="preserve"> the sperm cell and the ovum.</w:t>
      </w:r>
      <w:r w:rsidR="00EA30F4"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>mk)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0F4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3550"/>
      </w:tblGrid>
      <w:tr w:rsidR="00EA30F4" w:rsidRPr="00EA30F4" w:rsidTr="008C0E52">
        <w:tc>
          <w:tcPr>
            <w:tcW w:w="4370" w:type="dxa"/>
            <w:tcBorders>
              <w:left w:val="nil"/>
            </w:tcBorders>
          </w:tcPr>
          <w:p w:rsidR="00EA30F4" w:rsidRPr="00EA30F4" w:rsidRDefault="00EA30F4" w:rsidP="00EA30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Sperm </w:t>
            </w:r>
          </w:p>
        </w:tc>
        <w:tc>
          <w:tcPr>
            <w:tcW w:w="3550" w:type="dxa"/>
            <w:tcBorders>
              <w:right w:val="nil"/>
            </w:tcBorders>
          </w:tcPr>
          <w:p w:rsidR="00EA30F4" w:rsidRPr="00EA30F4" w:rsidRDefault="00EA30F4" w:rsidP="00EA30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Ovum </w:t>
            </w:r>
          </w:p>
        </w:tc>
      </w:tr>
      <w:tr w:rsidR="00EA30F4" w:rsidRPr="00EA30F4" w:rsidTr="008C0E52">
        <w:tc>
          <w:tcPr>
            <w:tcW w:w="4370" w:type="dxa"/>
            <w:tcBorders>
              <w:left w:val="nil"/>
            </w:tcBorders>
          </w:tcPr>
          <w:p w:rsidR="00EA30F4" w:rsidRPr="00EA30F4" w:rsidRDefault="00EA30F4" w:rsidP="00EA30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0F4">
              <w:rPr>
                <w:rFonts w:ascii="Times New Roman" w:eastAsia="Times New Roman" w:hAnsi="Times New Roman" w:cs="Times New Roman"/>
                <w:sz w:val="24"/>
                <w:szCs w:val="24"/>
              </w:rPr>
              <w:t>- Spear shaped.</w:t>
            </w:r>
          </w:p>
          <w:p w:rsidR="00EA30F4" w:rsidRPr="00EA30F4" w:rsidRDefault="00EA30F4" w:rsidP="00EA30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0F4">
              <w:rPr>
                <w:rFonts w:ascii="Times New Roman" w:eastAsia="Times New Roman" w:hAnsi="Times New Roman" w:cs="Times New Roman"/>
                <w:sz w:val="24"/>
                <w:szCs w:val="24"/>
              </w:rPr>
              <w:t>- Posses a tail.</w:t>
            </w:r>
          </w:p>
          <w:p w:rsidR="00EA30F4" w:rsidRPr="00EA30F4" w:rsidRDefault="00EA30F4" w:rsidP="00EA30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0F4">
              <w:rPr>
                <w:rFonts w:ascii="Times New Roman" w:eastAsia="Times New Roman" w:hAnsi="Times New Roman" w:cs="Times New Roman"/>
                <w:sz w:val="24"/>
                <w:szCs w:val="24"/>
              </w:rPr>
              <w:t>- Has acrosome .</w:t>
            </w:r>
          </w:p>
          <w:p w:rsidR="00EA30F4" w:rsidRPr="00EA30F4" w:rsidRDefault="00EA30F4" w:rsidP="00EA30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0F4">
              <w:rPr>
                <w:rFonts w:ascii="Times New Roman" w:eastAsia="Times New Roman" w:hAnsi="Times New Roman" w:cs="Times New Roman"/>
                <w:sz w:val="24"/>
                <w:szCs w:val="24"/>
              </w:rPr>
              <w:t>No vitelline membrane.</w:t>
            </w:r>
          </w:p>
        </w:tc>
        <w:tc>
          <w:tcPr>
            <w:tcW w:w="3550" w:type="dxa"/>
            <w:tcBorders>
              <w:right w:val="nil"/>
            </w:tcBorders>
          </w:tcPr>
          <w:p w:rsidR="00EA30F4" w:rsidRPr="00EA30F4" w:rsidRDefault="00EA30F4" w:rsidP="00EA30F4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0F4">
              <w:rPr>
                <w:rFonts w:ascii="Times New Roman" w:eastAsia="Times New Roman" w:hAnsi="Times New Roman" w:cs="Times New Roman"/>
                <w:sz w:val="24"/>
                <w:szCs w:val="24"/>
              </w:rPr>
              <w:t>Spherical shaped</w:t>
            </w:r>
          </w:p>
          <w:p w:rsidR="00EA30F4" w:rsidRPr="00EA30F4" w:rsidRDefault="00EA30F4" w:rsidP="00EA30F4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0F4">
              <w:rPr>
                <w:rFonts w:ascii="Times New Roman" w:eastAsia="Times New Roman" w:hAnsi="Times New Roman" w:cs="Times New Roman"/>
                <w:sz w:val="24"/>
                <w:szCs w:val="24"/>
              </w:rPr>
              <w:t>No tail</w:t>
            </w:r>
          </w:p>
          <w:p w:rsidR="00EA30F4" w:rsidRPr="00EA30F4" w:rsidRDefault="00EA30F4" w:rsidP="00EA30F4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0F4">
              <w:rPr>
                <w:rFonts w:ascii="Times New Roman" w:eastAsia="Times New Roman" w:hAnsi="Times New Roman" w:cs="Times New Roman"/>
                <w:sz w:val="24"/>
                <w:szCs w:val="24"/>
              </w:rPr>
              <w:t>No acrosome</w:t>
            </w:r>
          </w:p>
          <w:p w:rsidR="00EA30F4" w:rsidRPr="00EA30F4" w:rsidRDefault="00EA30F4" w:rsidP="00EA30F4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0F4">
              <w:rPr>
                <w:rFonts w:ascii="Times New Roman" w:eastAsia="Times New Roman" w:hAnsi="Times New Roman" w:cs="Times New Roman"/>
                <w:sz w:val="24"/>
                <w:szCs w:val="24"/>
              </w:rPr>
              <w:t>Has vitelline membrane.</w:t>
            </w:r>
          </w:p>
        </w:tc>
      </w:tr>
    </w:tbl>
    <w:p w:rsidR="00417CE1" w:rsidRDefault="00417CE1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CE1" w:rsidRDefault="00417CE1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EA3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 sources of variation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EA30F4" w:rsidRDefault="00EA30F4" w:rsidP="00EA3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0F4" w:rsidRDefault="00EA30F4" w:rsidP="00EA3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0F4">
        <w:rPr>
          <w:rFonts w:ascii="Times New Roman" w:eastAsia="Times New Roman" w:hAnsi="Times New Roman" w:cs="Times New Roman"/>
          <w:sz w:val="24"/>
          <w:szCs w:val="24"/>
        </w:rPr>
        <w:t xml:space="preserve">Genetic recombination’s of alleles reading to variations; </w:t>
      </w:r>
    </w:p>
    <w:p w:rsidR="00EA30F4" w:rsidRPr="00EA30F4" w:rsidRDefault="00EA30F4" w:rsidP="00EA3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0F4">
        <w:rPr>
          <w:rFonts w:ascii="Times New Roman" w:eastAsia="Times New Roman" w:hAnsi="Times New Roman" w:cs="Times New Roman"/>
          <w:sz w:val="24"/>
          <w:szCs w:val="24"/>
        </w:rPr>
        <w:t xml:space="preserve">Independent assortment of chromosomes; </w:t>
      </w:r>
    </w:p>
    <w:p w:rsidR="009F088F" w:rsidRPr="009F088F" w:rsidRDefault="00EA30F4" w:rsidP="00EA3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0F4">
        <w:rPr>
          <w:rFonts w:ascii="Times New Roman" w:eastAsia="Times New Roman" w:hAnsi="Times New Roman" w:cs="Times New Roman"/>
          <w:sz w:val="24"/>
          <w:szCs w:val="24"/>
        </w:rPr>
        <w:t>Random fusion of gametes; mutations;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7CE1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The table below is a representation of a chromatide</w:t>
      </w:r>
      <w:r w:rsidR="00417CE1">
        <w:rPr>
          <w:rFonts w:ascii="Times New Roman" w:eastAsia="Times New Roman" w:hAnsi="Times New Roman" w:cs="Times New Roman"/>
          <w:sz w:val="24"/>
          <w:szCs w:val="24"/>
        </w:rPr>
        <w:t>with genes along its length. It</w:t>
      </w:r>
    </w:p>
    <w:p w:rsidR="009F088F" w:rsidRPr="009F088F" w:rsidRDefault="009F088F" w:rsidP="00417C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>undergoes mutation t</w:t>
      </w:r>
      <w:r w:rsidR="00417CE1">
        <w:rPr>
          <w:rFonts w:ascii="Times New Roman" w:eastAsia="Times New Roman" w:hAnsi="Times New Roman" w:cs="Times New Roman"/>
          <w:sz w:val="24"/>
          <w:szCs w:val="24"/>
        </w:rPr>
        <w:t>o appear as shown below:</w:t>
      </w:r>
      <w:r w:rsidR="00417CE1">
        <w:rPr>
          <w:rFonts w:ascii="Times New Roman" w:eastAsia="Times New Roman" w:hAnsi="Times New Roman" w:cs="Times New Roman"/>
          <w:sz w:val="24"/>
          <w:szCs w:val="24"/>
        </w:rPr>
        <w:tab/>
      </w:r>
      <w:r w:rsidR="00417CE1">
        <w:rPr>
          <w:rFonts w:ascii="Times New Roman" w:eastAsia="Times New Roman" w:hAnsi="Times New Roman" w:cs="Times New Roman"/>
          <w:sz w:val="24"/>
          <w:szCs w:val="24"/>
        </w:rPr>
        <w:tab/>
      </w:r>
      <w:r w:rsidR="00417CE1">
        <w:rPr>
          <w:rFonts w:ascii="Times New Roman" w:eastAsia="Times New Roman" w:hAnsi="Times New Roman" w:cs="Times New Roman"/>
          <w:sz w:val="24"/>
          <w:szCs w:val="24"/>
        </w:rPr>
        <w:tab/>
      </w:r>
      <w:r w:rsidR="00417CE1">
        <w:rPr>
          <w:rFonts w:ascii="Times New Roman" w:eastAsia="Times New Roman" w:hAnsi="Times New Roman" w:cs="Times New Roman"/>
          <w:sz w:val="24"/>
          <w:szCs w:val="24"/>
        </w:rPr>
        <w:tab/>
      </w:r>
      <w:r w:rsidR="00417CE1">
        <w:rPr>
          <w:rFonts w:ascii="Times New Roman" w:eastAsia="Times New Roman" w:hAnsi="Times New Roman" w:cs="Times New Roman"/>
          <w:sz w:val="24"/>
          <w:szCs w:val="24"/>
        </w:rPr>
        <w:tab/>
      </w:r>
      <w:r w:rsidR="00417CE1">
        <w:rPr>
          <w:rFonts w:ascii="Times New Roman" w:eastAsia="Times New Roman" w:hAnsi="Times New Roman" w:cs="Times New Roman"/>
          <w:sz w:val="24"/>
          <w:szCs w:val="24"/>
        </w:rPr>
        <w:tab/>
      </w:r>
      <w:r w:rsidR="00417CE1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63"/>
        <w:gridCol w:w="430"/>
        <w:gridCol w:w="390"/>
        <w:gridCol w:w="430"/>
        <w:gridCol w:w="350"/>
        <w:gridCol w:w="390"/>
      </w:tblGrid>
      <w:tr w:rsidR="009F088F" w:rsidRPr="009F088F" w:rsidTr="00C4474A">
        <w:tc>
          <w:tcPr>
            <w:tcW w:w="0" w:type="auto"/>
          </w:tcPr>
          <w:p w:rsidR="009F088F" w:rsidRPr="009F088F" w:rsidRDefault="009F088F" w:rsidP="009F0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Before mutation</w:t>
            </w:r>
          </w:p>
        </w:tc>
        <w:tc>
          <w:tcPr>
            <w:tcW w:w="0" w:type="auto"/>
          </w:tcPr>
          <w:p w:rsidR="009F088F" w:rsidRPr="009F088F" w:rsidRDefault="009F088F" w:rsidP="009F0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8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9F088F" w:rsidRPr="009F088F" w:rsidRDefault="009F088F" w:rsidP="009F0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8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9F088F" w:rsidRPr="009F088F" w:rsidRDefault="009F088F" w:rsidP="009F0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8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9F088F" w:rsidRPr="009F088F" w:rsidRDefault="009F088F" w:rsidP="009F0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9F088F" w:rsidRPr="009F088F" w:rsidRDefault="009F088F" w:rsidP="009F0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9F088F" w:rsidRPr="009F088F" w:rsidRDefault="009F088F" w:rsidP="009F0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8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9F088F" w:rsidRPr="009F088F" w:rsidTr="00C4474A">
        <w:tc>
          <w:tcPr>
            <w:tcW w:w="0" w:type="auto"/>
          </w:tcPr>
          <w:p w:rsidR="009F088F" w:rsidRPr="009F088F" w:rsidRDefault="009F088F" w:rsidP="009F0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8F">
              <w:rPr>
                <w:rFonts w:ascii="Times New Roman" w:eastAsia="Times New Roman" w:hAnsi="Times New Roman" w:cs="Times New Roman"/>
                <w:sz w:val="24"/>
                <w:szCs w:val="24"/>
              </w:rPr>
              <w:t>After  mutation</w:t>
            </w:r>
          </w:p>
        </w:tc>
        <w:tc>
          <w:tcPr>
            <w:tcW w:w="0" w:type="auto"/>
          </w:tcPr>
          <w:p w:rsidR="009F088F" w:rsidRPr="009F088F" w:rsidRDefault="009F088F" w:rsidP="009F0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8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9F088F" w:rsidRPr="009F088F" w:rsidRDefault="009F088F" w:rsidP="009F0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9F088F" w:rsidRPr="009F088F" w:rsidRDefault="009F088F" w:rsidP="009F0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8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9F088F" w:rsidRPr="009F088F" w:rsidRDefault="009F088F" w:rsidP="009F0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8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9F088F" w:rsidRPr="009F088F" w:rsidRDefault="009F088F" w:rsidP="009F0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9F088F" w:rsidRPr="009F088F" w:rsidRDefault="009F088F" w:rsidP="009F0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88F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</w:tr>
    </w:tbl>
    <w:p w:rsidR="009F088F" w:rsidRPr="009F088F" w:rsidRDefault="009F088F" w:rsidP="009F088F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Name the type of chromosomal mutation represented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(1mk).</w:t>
      </w:r>
    </w:p>
    <w:p w:rsidR="009F088F" w:rsidRPr="009F088F" w:rsidRDefault="00EA30F4" w:rsidP="009F0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0F4">
        <w:rPr>
          <w:rFonts w:ascii="Times New Roman" w:eastAsia="Times New Roman" w:hAnsi="Times New Roman" w:cs="Times New Roman"/>
          <w:sz w:val="24"/>
          <w:szCs w:val="24"/>
        </w:rPr>
        <w:t xml:space="preserve">Inversion  </w:t>
      </w:r>
      <w:r w:rsidRPr="00EA30F4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EA30F4" w:rsidRPr="00EA30F4" w:rsidRDefault="009F088F" w:rsidP="00EA30F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b) Name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="00EA30F4">
        <w:rPr>
          <w:rFonts w:ascii="Times New Roman" w:eastAsia="Times New Roman" w:hAnsi="Times New Roman" w:cs="Times New Roman"/>
          <w:sz w:val="24"/>
          <w:szCs w:val="24"/>
        </w:rPr>
        <w:t xml:space="preserve"> mutagenic agent </w:t>
      </w:r>
      <w:r w:rsidR="00EA30F4">
        <w:rPr>
          <w:rFonts w:ascii="Times New Roman" w:eastAsia="Times New Roman" w:hAnsi="Times New Roman" w:cs="Times New Roman"/>
          <w:sz w:val="24"/>
          <w:szCs w:val="24"/>
        </w:rPr>
        <w:tab/>
      </w:r>
      <w:r w:rsidR="00EA30F4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  <w:r w:rsidR="00EA30F4">
        <w:rPr>
          <w:rFonts w:ascii="Times New Roman" w:eastAsia="Times New Roman" w:hAnsi="Times New Roman" w:cs="Times New Roman"/>
          <w:sz w:val="24"/>
          <w:szCs w:val="24"/>
        </w:rPr>
        <w:tab/>
      </w:r>
      <w:r w:rsidR="00EA30F4">
        <w:rPr>
          <w:rFonts w:ascii="Times New Roman" w:eastAsia="Times New Roman" w:hAnsi="Times New Roman" w:cs="Times New Roman"/>
          <w:sz w:val="24"/>
          <w:szCs w:val="24"/>
        </w:rPr>
        <w:tab/>
      </w:r>
      <w:r w:rsidR="00EA30F4">
        <w:rPr>
          <w:rFonts w:ascii="Times New Roman" w:eastAsia="Times New Roman" w:hAnsi="Times New Roman" w:cs="Times New Roman"/>
          <w:sz w:val="24"/>
          <w:szCs w:val="24"/>
        </w:rPr>
        <w:tab/>
      </w:r>
      <w:r w:rsidR="00EA30F4" w:rsidRPr="00EA30F4">
        <w:rPr>
          <w:rFonts w:ascii="Times New Roman" w:eastAsia="Times New Roman" w:hAnsi="Times New Roman" w:cs="Times New Roman"/>
          <w:sz w:val="24"/>
          <w:szCs w:val="24"/>
        </w:rPr>
        <w:tab/>
      </w:r>
      <w:r w:rsidR="00EA30F4" w:rsidRPr="00EA30F4">
        <w:rPr>
          <w:rFonts w:ascii="Times New Roman" w:eastAsia="Times New Roman" w:hAnsi="Times New Roman" w:cs="Times New Roman"/>
          <w:sz w:val="24"/>
          <w:szCs w:val="24"/>
        </w:rPr>
        <w:tab/>
      </w:r>
      <w:r w:rsidR="00EA30F4" w:rsidRPr="00EA30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30F4" w:rsidRDefault="00EA30F4" w:rsidP="00EA30F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30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30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A30F4">
        <w:rPr>
          <w:rFonts w:ascii="Times New Roman" w:eastAsia="Times New Roman" w:hAnsi="Times New Roman" w:cs="Times New Roman"/>
          <w:sz w:val="24"/>
          <w:szCs w:val="24"/>
        </w:rPr>
        <w:t>ustard gas;</w:t>
      </w:r>
    </w:p>
    <w:p w:rsidR="00417CE1" w:rsidRPr="00EA30F4" w:rsidRDefault="00417CE1" w:rsidP="00EA30F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Exposure to</w:t>
      </w:r>
    </w:p>
    <w:p w:rsidR="00EA30F4" w:rsidRPr="00EA30F4" w:rsidRDefault="00EA30F4" w:rsidP="00EA30F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30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30F4">
        <w:rPr>
          <w:rFonts w:ascii="Times New Roman" w:eastAsia="Times New Roman" w:hAnsi="Times New Roman" w:cs="Times New Roman"/>
          <w:sz w:val="24"/>
          <w:szCs w:val="24"/>
        </w:rPr>
        <w:tab/>
        <w:t>ionizing radiation;</w:t>
      </w:r>
    </w:p>
    <w:p w:rsidR="00EA30F4" w:rsidRPr="00EA30F4" w:rsidRDefault="00EA30F4" w:rsidP="00EA30F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30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30F4">
        <w:rPr>
          <w:rFonts w:ascii="Times New Roman" w:eastAsia="Times New Roman" w:hAnsi="Times New Roman" w:cs="Times New Roman"/>
          <w:sz w:val="24"/>
          <w:szCs w:val="24"/>
        </w:rPr>
        <w:tab/>
        <w:t>gamma rays;</w:t>
      </w:r>
    </w:p>
    <w:p w:rsidR="009F088F" w:rsidRPr="009F088F" w:rsidRDefault="00EA30F4" w:rsidP="00EA30F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30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30F4">
        <w:rPr>
          <w:rFonts w:ascii="Times New Roman" w:eastAsia="Times New Roman" w:hAnsi="Times New Roman" w:cs="Times New Roman"/>
          <w:sz w:val="24"/>
          <w:szCs w:val="24"/>
        </w:rPr>
        <w:tab/>
        <w:t>X- rays</w:t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 xml:space="preserve">a) Distinguish between homologous and  analogous  structures  in evolution.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9F088F" w:rsidRPr="009F088F" w:rsidRDefault="00EA30F4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0F4">
        <w:rPr>
          <w:rFonts w:ascii="Times New Roman" w:eastAsia="Times New Roman" w:hAnsi="Times New Roman" w:cs="Times New Roman"/>
          <w:sz w:val="24"/>
          <w:szCs w:val="24"/>
        </w:rPr>
        <w:t>Homologous structures have a common embryo</w:t>
      </w:r>
      <w:r w:rsidR="00417CE1">
        <w:rPr>
          <w:rFonts w:ascii="Times New Roman" w:eastAsia="Times New Roman" w:hAnsi="Times New Roman" w:cs="Times New Roman"/>
          <w:sz w:val="24"/>
          <w:szCs w:val="24"/>
        </w:rPr>
        <w:t xml:space="preserve">nic origin but are modified to </w:t>
      </w:r>
      <w:r w:rsidRPr="00EA30F4">
        <w:rPr>
          <w:rFonts w:ascii="Times New Roman" w:eastAsia="Times New Roman" w:hAnsi="Times New Roman" w:cs="Times New Roman"/>
          <w:sz w:val="24"/>
          <w:szCs w:val="24"/>
        </w:rPr>
        <w:t>Perform different functions; while analogous structures have differe</w:t>
      </w:r>
      <w:r w:rsidR="00417CE1">
        <w:rPr>
          <w:rFonts w:ascii="Times New Roman" w:eastAsia="Times New Roman" w:hAnsi="Times New Roman" w:cs="Times New Roman"/>
          <w:sz w:val="24"/>
          <w:szCs w:val="24"/>
        </w:rPr>
        <w:t>nt embryonic origin but are</w:t>
      </w:r>
      <w:r w:rsidRPr="00EA30F4">
        <w:rPr>
          <w:rFonts w:ascii="Times New Roman" w:eastAsia="Times New Roman" w:hAnsi="Times New Roman" w:cs="Times New Roman"/>
          <w:sz w:val="24"/>
          <w:szCs w:val="24"/>
        </w:rPr>
        <w:t xml:space="preserve"> modified to perform similar functions;</w:t>
      </w:r>
    </w:p>
    <w:p w:rsidR="00EA30F4" w:rsidRPr="00EA30F4" w:rsidRDefault="009F088F" w:rsidP="00EA30F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 vestigial structure in mammals.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9F088F" w:rsidRPr="009F088F" w:rsidRDefault="00EA30F4" w:rsidP="00417CE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30F4">
        <w:rPr>
          <w:rFonts w:ascii="Times New Roman" w:eastAsia="Times New Roman" w:hAnsi="Times New Roman" w:cs="Times New Roman"/>
          <w:sz w:val="24"/>
          <w:szCs w:val="24"/>
        </w:rPr>
        <w:t xml:space="preserve">Nictitating membrane; 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 xml:space="preserve">(a) What is meant by the term natural selection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EB78C3" w:rsidRPr="00EB78C3" w:rsidRDefault="00EB78C3" w:rsidP="00EB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8C3">
        <w:rPr>
          <w:rFonts w:ascii="Times New Roman" w:eastAsia="Times New Roman" w:hAnsi="Times New Roman" w:cs="Times New Roman"/>
          <w:sz w:val="24"/>
          <w:szCs w:val="24"/>
        </w:rPr>
        <w:t xml:space="preserve">Nature or the environment selects those individuals that are sufficiently adapted; and rejects </w:t>
      </w:r>
    </w:p>
    <w:p w:rsidR="009F088F" w:rsidRPr="009F088F" w:rsidRDefault="00EB78C3" w:rsidP="009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8C3">
        <w:rPr>
          <w:rFonts w:ascii="Times New Roman" w:eastAsia="Times New Roman" w:hAnsi="Times New Roman" w:cs="Times New Roman"/>
          <w:sz w:val="24"/>
          <w:szCs w:val="24"/>
        </w:rPr>
        <w:t>those that are not adapted</w:t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="009F088F"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9F088F" w:rsidP="009F088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  <w:t>A response exhibited by a certain plant tendril is illustrated below:</w:t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08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88F" w:rsidRPr="009F088F" w:rsidRDefault="00ED4B19" w:rsidP="009F088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99" o:spid="_x0000_s1101" style="position:absolute;left:0;text-align:left;margin-left:88pt;margin-top:2.55pt;width:145.95pt;height:96.65pt;z-index:251677696" coordorigin="4320,10080" coordsize="576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">
            <v:group id="Group 101" o:spid="_x0000_s1129" style="position:absolute;left:7035;top:10640;width:885;height:720" coordorigin="1104614,1088451" coordsize="5619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 id="Freeform 102" o:spid="_x0000_s1131" style="position:absolute;left:1105406;top:1089008;width:4000;height:3619;visibility:visible;mso-wrap-style:square;v-text-anchor:top" coordsize="40005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9HEcQA&#10;AADcAAAADwAAAGRycy9kb3ducmV2LnhtbERPTWvCQBC9C/6HZQQvpW5UsJK6ShAFESpUPfQ4ZKfZ&#10;aHY2ZDca++u7hYK3ebzPWaw6W4kbNb50rGA8SkAQ506XXCg4n7avcxA+IGusHJOCB3lYLfu9Baba&#10;3fmTbsdQiBjCPkUFJoQ6ldLnhiz6kauJI/ftGoshwqaQusF7DLeVnCTJTFosOTYYrGltKL8eW6sg&#10;q022/5ruJo/Lx6bsfk5t+/J2UGo46LJ3EIG68BT/u3c6zk/G8Pd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/RxHEAAAA3AAAAA8AAAAAAAAAAAAAAAAAmAIAAGRycy9k&#10;b3ducmV2LnhtbFBLBQYAAAAABAAEAPUAAACJAwAAAAA=&#10;" path="m,114300c28575,57150,57150,,114300,v57150,,180975,76200,228600,114300c390525,152400,400050,190500,400050,228600v,38100,-47625,133350,-57150,114300c333375,323850,338137,219075,342900,114300e" filled="f">
                <v:shadow color="#ccc"/>
                <v:path arrowok="t" o:connecttype="custom" o:connectlocs="0,114300;114300,0;342900,114300;400050,228600;342900,342900;342900,114300" o:connectangles="0,0,0,0,0,0"/>
              </v:shape>
              <v:shape id="Freeform 103" o:spid="_x0000_s1130" style="position:absolute;left:1104614;top:1088451;width:5620;height:4572;visibility:visible;mso-wrap-style:square;v-text-anchor:top" coordsize="561975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9EksIA&#10;AADcAAAADwAAAGRycy9kb3ducmV2LnhtbERPPW/CMBDdkfofrKvUjTgwlCZgEKrUqupGIAPbER9J&#10;ID5Htpuk/76uVKnbPb3P2+wm04mBnG8tK1gkKQjiyuqWawWn49v8BYQPyBo7y6Tgmzzstg+zDeba&#10;jnygoQi1iCHsc1TQhNDnUvqqIYM+sT1x5K7WGQwRulpqh2MMN51cpumzNNhybGiwp9eGqnvxZRSU&#10;qyFr3ydtBvd5LG90Dn12yZR6epz2axCBpvAv/nN/6Dg/XcL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0SSwgAAANwAAAAPAAAAAAAAAAAAAAAAAJgCAABkcnMvZG93&#10;bnJldi54bWxQSwUGAAAAAAQABAD1AAAAhwMAAAAA&#10;" path="m,123825c71437,61912,142875,,228600,9525v85725,9525,238125,104775,285750,171450c561975,247650,542925,371475,514350,409575v-28575,38100,-142875,47625,-171450,c314325,361950,328612,242887,342900,123825e" filled="f" strokeweight="1pt">
                <v:shadow color="#ccc"/>
                <v:path arrowok="t" o:connecttype="custom" o:connectlocs="0,123825;228600,9525;514350,180975;514350,409575;342900,409575;342900,123825" o:connectangles="0,0,0,0,0,0"/>
              </v:shape>
            </v:group>
            <v:group id="Group 104" o:spid="_x0000_s1124" style="position:absolute;left:4320;top:11325;width:1140;height:480" coordorigin="1087374,1092803" coordsize="7239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105" o:spid="_x0000_s1128" style="position:absolute;left:1087374;top:1092803;width:7239;height:3048;visibility:visible;mso-wrap-style:square;v-text-anchor:top" coordsize="72390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dJL4A&#10;AADcAAAADwAAAGRycy9kb3ducmV2LnhtbERPyQrCMBC9C/5DGMGbpoqIVKOIC3jw4oLgbWjGttpM&#10;ShNt/XsjCN7m8daZLRpTiBdVLresYNCPQBAnVuecKjiftr0JCOeRNRaWScGbHCzm7dYMY21rPtDr&#10;6FMRQtjFqCDzvoyldElGBl3flsSBu9nKoA+wSqWusA7hppDDKBpLgzmHhgxLWmWUPI5PoyDd3KlO&#10;1tv11RmsHRaX9/46VKrbaZZTEJ4a/xf/3Dsd5kcj+D4TLp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73SS+AAAA3AAAAA8AAAAAAAAAAAAAAAAAmAIAAGRycy9kb3ducmV2&#10;LnhtbFBLBQYAAAAABAAEAPUAAACDAwAAAAA=&#10;" path="m695325,238125c723900,200025,685800,104775,638175,66675,590550,28575,495300,,409575,9525,323850,19050,190500,104775,123825,123825,57150,142875,,104775,9525,123825v9525,19050,95250,85725,171450,114300c257175,266700,381000,304800,466725,295275v85725,-9525,200025,-19050,228600,-57150xe" filled="f" strokeweight="1pt">
                <v:shadow color="#ccc"/>
                <v:path arrowok="t" o:connecttype="custom" o:connectlocs="695325,238125;638175,66675;409575,9525;123825,123825;9525,123825;180975,238125;466725,295275;695325,238125" o:connectangles="0,0,0,0,0,0,0,0"/>
              </v:shape>
              <v:shape id="Freeform 106" o:spid="_x0000_s1127" style="position:absolute;left:1089755;top:1093851;width:4572;height:1333;rotation:-496465fd;visibility:visible;mso-wrap-style:square;v-text-anchor:top" coordsize="45720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urcMA&#10;AADcAAAADwAAAGRycy9kb3ducmV2LnhtbERPTWvCQBC9C/0PyxR6042VBolugrRUClLE2N7H7DQJ&#10;zc6G7JrE/vquIHibx/ucdTaaRvTUudqygvksAkFcWF1zqeDr+D5dgnAeWWNjmRRcyEGWPkzWmGg7&#10;8IH63JcihLBLUEHlfZtI6YqKDLqZbYkD92M7gz7ArpS6wyGEm0Y+R1EsDdYcGips6bWi4jc/GwX7&#10;XRH/vTWLeKu/835YnuX4edor9fQ4blYgPI3+Lr65P3SYH73A9ZlwgU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OurcMAAADcAAAADwAAAAAAAAAAAAAAAACYAgAAZHJzL2Rv&#10;d25yZXYueG1sUEsFBgAAAAAEAAQA9QAAAIgDAAAAAA==&#10;" path="m457200,133350c381000,85725,304800,38100,228600,19050,152400,,76200,9525,,19050e" filled="f">
                <v:shadow color="#ccc"/>
                <v:path arrowok="t" o:connecttype="custom" o:connectlocs="457200,133350;228600,19050;0,19050" o:connectangles="0,0,0"/>
              </v:shape>
              <v:shape id="Freeform 107" o:spid="_x0000_s1126" style="position:absolute;left:1090229;top:1093403;width:1568;height:1563;visibility:visible;mso-wrap-style:square;v-text-anchor:top" coordsize="156834,156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lesIA&#10;AADcAAAADwAAAGRycy9kb3ducmV2LnhtbERPTWvCQBC9F/oflhG81Y09hJC6SomtKHhp2t6n2TFZ&#10;zM6G3VWTf+8WCr3N433OajPaXlzJB+NYwXKRgSBunDbcKvj6fH8qQISIrLF3TAomCrBZPz6ssNTu&#10;xh90rWMrUgiHEhV0MQ6llKHpyGJYuIE4cSfnLcYEfSu1x1sKt718zrJcWjScGjocqOqoOdcXq+A0&#10;7drvrS8O1dHtjHnrTfPjKqXms/H1BUSkMf6L/9x7neZnOfw+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KV6wgAAANwAAAAPAAAAAAAAAAAAAAAAAJgCAABkcnMvZG93&#10;bnJldi54bWxQSwUGAAAAAAQABAD1AAAAhwMAAAAA&#10;" path="m,156273v18362,-3672,39505,-630,55085,-11017c64748,138814,56652,118955,66102,112205,85001,98706,132203,90172,132203,90172v7345,-11017,24631,-20067,22034,-33051c151640,44137,133029,41008,121186,35087,110799,29894,98522,29263,88135,24070,39994,,71663,2037,44068,2037e" filled="f">
                <v:shadow color="#ccc"/>
                <v:path arrowok="t" o:connecttype="custom" o:connectlocs="0,156273;55085,145256;66102,112205;132203,90172;154237,57121;121186,35087;88135,24070;44068,2037" o:connectangles="0,0,0,0,0,0,0,0"/>
              </v:shape>
              <v:shape id="Freeform 108" o:spid="_x0000_s1125" style="position:absolute;left:1092102;top:1093424;width:1211;height:1542;visibility:visible;mso-wrap-style:square;v-text-anchor:top" coordsize="121186,15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f88IA&#10;AADcAAAADwAAAGRycy9kb3ducmV2LnhtbERPS2vCQBC+C/0PyxR6002laIlugpQW6kHwVc9DdswG&#10;s7Mhu03S/npXELzNx/ecZT7YWnTU+sqxgtdJAoK4cLriUsHx8DV+B+EDssbaMSn4Iw959jRaYqpd&#10;zzvq9qEUMYR9igpMCE0qpS8MWfQT1xBH7uxaiyHCtpS6xT6G21pOk2QmLVYcGww29GGouOx/rYLV&#10;cbpdv7H5qT9nDa//+82p22mlXp6H1QJEoCE8xHf3t47zkzncnokX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N/zwgAAANwAAAAPAAAAAAAAAAAAAAAAAJgCAABkcnMvZG93&#10;bnJldi54bWxQSwUGAAAAAAQABAD1AAAAhwMAAAAA&#10;" path="m,154236v22034,-7345,44067,-14689,66101,-22034c77118,128530,68050,106405,77118,99151v11824,-9459,29379,-7344,44068,-11016c113841,77118,105073,66927,99152,55084,93959,44697,95390,31101,88135,22033,79864,11694,55085,,55085,e" filled="f">
                <v:shadow color="#ccc"/>
                <v:path arrowok="t" o:connecttype="custom" o:connectlocs="0,154236;66101,132202;77118,99151;121186,88135;99152,55084;88135,22033;55085,0" o:connectangles="0,0,0,0,0,0,0"/>
              </v:shape>
            </v:group>
            <v:group id="Group 109" o:spid="_x0000_s1119" style="position:absolute;left:4477;top:10429;width:1140;height:480;rotation:1373844fd" coordorigin="1087374,1092803" coordsize="7239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vCePMQAAADcAAAA&#10;DwAAAAAAAAAAAAAAAACqAgAAZHJzL2Rvd25yZXYueG1sUEsFBgAAAAAEAAQA+gAAAJsDAAAAAA==&#10;">
              <v:shape id="Freeform 110" o:spid="_x0000_s1123" style="position:absolute;left:1087374;top:1092803;width:7239;height:3048;visibility:visible;mso-wrap-style:square;v-text-anchor:top" coordsize="72390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yur4A&#10;AADcAAAADwAAAGRycy9kb3ducmV2LnhtbERPyQrCMBC9C/5DGMGbpnoQrUYRF/DgxQXB29CMbbWZ&#10;lCba+vdGELzN460zWzSmEC+qXG5ZwaAfgSBOrM45VXA+bXtjEM4jaywsk4I3OVjM260ZxtrWfKDX&#10;0acihLCLUUHmfRlL6ZKMDLq+LYkDd7OVQR9glUpdYR3CTSGHUTSSBnMODRmWtMooeRyfRkG6uVOd&#10;rLfrqzNYOywu7/11qFS30yynIDw1/i/+uXc6zI8m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6crq+AAAA3AAAAA8AAAAAAAAAAAAAAAAAmAIAAGRycy9kb3ducmV2&#10;LnhtbFBLBQYAAAAABAAEAPUAAACDAwAAAAA=&#10;" path="m695325,238125c723900,200025,685800,104775,638175,66675,590550,28575,495300,,409575,9525,323850,19050,190500,104775,123825,123825,57150,142875,,104775,9525,123825v9525,19050,95250,85725,171450,114300c257175,266700,381000,304800,466725,295275v85725,-9525,200025,-19050,228600,-57150xe" filled="f" strokeweight="1pt">
                <v:shadow color="#ccc"/>
                <v:path arrowok="t" o:connecttype="custom" o:connectlocs="695325,238125;638175,66675;409575,9525;123825,123825;9525,123825;180975,238125;466725,295275;695325,238125" o:connectangles="0,0,0,0,0,0,0,0"/>
              </v:shape>
              <v:shape id="Freeform 111" o:spid="_x0000_s1122" style="position:absolute;left:1089755;top:1093851;width:4572;height:1333;rotation:-496465fd;visibility:visible;mso-wrap-style:square;v-text-anchor:top" coordsize="45720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2b6MUA&#10;AADcAAAADwAAAGRycy9kb3ducmV2LnhtbESPQWvCQBCF7wX/wzKCt7qxQpDoKkVpKZQipvU+zU6T&#10;0OxsyK5J2l/vHARvM7w3732z2Y2uUT11ofZsYDFPQBEX3tZcGvj6fHlcgQoR2WLjmQz8UYDddvKw&#10;wcz6gU/U57FUEsIhQwNVjG2mdSgqchjmviUW7cd3DqOsXalth4OEu0Y/JUmqHdYsDRW2tK+o+M0v&#10;zsDxvUj/D80yfbXnvB9WFz1+fB+NmU3H5zWoSGO8m2/Xb1bwF4Ivz8gEe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ZvoxQAAANwAAAAPAAAAAAAAAAAAAAAAAJgCAABkcnMv&#10;ZG93bnJldi54bWxQSwUGAAAAAAQABAD1AAAAigMAAAAA&#10;" path="m457200,133350c381000,85725,304800,38100,228600,19050,152400,,76200,9525,,19050e" filled="f">
                <v:shadow color="#ccc"/>
                <v:path arrowok="t" o:connecttype="custom" o:connectlocs="457200,133350;228600,19050;0,19050" o:connectangles="0,0,0"/>
              </v:shape>
              <v:shape id="Freeform 112" o:spid="_x0000_s1121" style="position:absolute;left:1090229;top:1093403;width:1568;height:1563;visibility:visible;mso-wrap-style:square;v-text-anchor:top" coordsize="156834,156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r08EA&#10;AADcAAAADwAAAGRycy9kb3ducmV2LnhtbERPS2sCMRC+C/6HMEJvmt0eiqwbpWxVWujF1326GXdD&#10;N5MlSXX9940geJuP7znlarCduJAPxrGCfJaBIK6dNtwoOB420zmIEJE1do5JwY0CrJbjUYmFdlfe&#10;0WUfG5FCOBSooI2xL6QMdUsWw8z1xIk7O28xJugbqT1eU7jt5GuWvUmLhlNDiz1VLdW/+z+r4Hzb&#10;NqcPP/+qvt3WmHVn6h9XKfUyGd4XICIN8Sl+uD91mp/ncH8mX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Mq9PBAAAA3AAAAA8AAAAAAAAAAAAAAAAAmAIAAGRycy9kb3du&#10;cmV2LnhtbFBLBQYAAAAABAAEAPUAAACGAwAAAAA=&#10;" path="m,156273v18362,-3672,39505,-630,55085,-11017c64748,138814,56652,118955,66102,112205,85001,98706,132203,90172,132203,90172v7345,-11017,24631,-20067,22034,-33051c151640,44137,133029,41008,121186,35087,110799,29894,98522,29263,88135,24070,39994,,71663,2037,44068,2037e" filled="f">
                <v:shadow color="#ccc"/>
                <v:path arrowok="t" o:connecttype="custom" o:connectlocs="0,156273;55085,145256;66102,112205;132203,90172;154237,57121;121186,35087;88135,24070;44068,2037" o:connectangles="0,0,0,0,0,0,0,0"/>
              </v:shape>
              <v:shape id="Freeform 113" o:spid="_x0000_s1120" style="position:absolute;left:1092102;top:1093424;width:1211;height:1542;visibility:visible;mso-wrap-style:square;v-text-anchor:top" coordsize="121186,15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qtsIA&#10;AADcAAAADwAAAGRycy9kb3ducmV2LnhtbERPTWvCQBC9F/oflil4qxtDEUldRUqFehDUpj0P2TEb&#10;zM6G7JpEf70rCN7m8T5nvhxsLTpqfeVYwWScgCAunK64VJD/rt9nIHxA1lg7JgUX8rBcvL7MMdOu&#10;5z11h1CKGMI+QwUmhCaT0heGLPqxa4gjd3StxRBhW0rdYh/DbS3TJJlKixXHBoMNfRkqToezVbDK&#10;093mg81f/T1teHPtt//dXis1ehtWnyACDeEpfrh/dJw/SeH+TL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uq2wgAAANwAAAAPAAAAAAAAAAAAAAAAAJgCAABkcnMvZG93&#10;bnJldi54bWxQSwUGAAAAAAQABAD1AAAAhwMAAAAA&#10;" path="m,154236v22034,-7345,44067,-14689,66101,-22034c77118,128530,68050,106405,77118,99151v11824,-9459,29379,-7344,44068,-11016c113841,77118,105073,66927,99152,55084,93959,44697,95390,31101,88135,22033,79864,11694,55085,,55085,e" filled="f">
                <v:shadow color="#ccc"/>
                <v:path arrowok="t" o:connecttype="custom" o:connectlocs="0,154236;66101,132202;77118,99151;121186,88135;99152,55084;88135,22033;55085,0" o:connectangles="0,0,0,0,0,0,0"/>
              </v:shape>
            </v:group>
            <v:group id="Group 114" o:spid="_x0000_s1114" style="position:absolute;left:5505;top:10890;width:1140;height:480;rotation:1297016fd;flip:x" coordorigin="1087374,1092803" coordsize="7239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6azpIwwAAANwAAAAP&#10;AAAAAAAAAAAAAAAAAKoCAABkcnMvZG93bnJldi54bWxQSwUGAAAAAAQABAD6AAAAmgMAAAAA&#10;">
              <v:shape id="Freeform 115" o:spid="_x0000_s1118" style="position:absolute;left:1087374;top:1092803;width:7239;height:3048;visibility:visible;mso-wrap-style:square;v-text-anchor:top" coordsize="72390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L+b4A&#10;AADcAAAADwAAAGRycy9kb3ducmV2LnhtbERPyQrCMBC9C/5DGMGbpoqIVKOIC3jw4oLgbWjGttpM&#10;ShNt/XsjCN7m8daZLRpTiBdVLresYNCPQBAnVuecKjiftr0JCOeRNRaWScGbHCzm7dYMY21rPtDr&#10;6FMRQtjFqCDzvoyldElGBl3flsSBu9nKoA+wSqWusA7hppDDKBpLgzmHhgxLWmWUPI5PoyDd3KlO&#10;1tv11RmsHRaX9/46VKrbaZZTEJ4a/xf/3Dsd5g9G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iS/m+AAAA3AAAAA8AAAAAAAAAAAAAAAAAmAIAAGRycy9kb3ducmV2&#10;LnhtbFBLBQYAAAAABAAEAPUAAACDAwAAAAA=&#10;" path="m695325,238125c723900,200025,685800,104775,638175,66675,590550,28575,495300,,409575,9525,323850,19050,190500,104775,123825,123825,57150,142875,,104775,9525,123825v9525,19050,95250,85725,171450,114300c257175,266700,381000,304800,466725,295275v85725,-9525,200025,-19050,228600,-57150xe" filled="f" strokeweight="1pt">
                <v:shadow color="#ccc"/>
                <v:path arrowok="t" o:connecttype="custom" o:connectlocs="695325,238125;638175,66675;409575,9525;123825,123825;9525,123825;180975,238125;466725,295275;695325,238125" o:connectangles="0,0,0,0,0,0,0,0"/>
              </v:shape>
              <v:shape id="Freeform 116" o:spid="_x0000_s1117" style="position:absolute;left:1089755;top:1093851;width:4572;height:1333;rotation:-496465fd;visibility:visible;mso-wrap-style:square;v-text-anchor:top" coordsize="45720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o4cMMA&#10;AADcAAAADwAAAGRycy9kb3ducmV2LnhtbERPTWvCQBC9F/wPywi91Y0tDRLdhKK0FKSIUe/T7DQJ&#10;zc6G7JrE/vquIHibx/ucVTaaRvTUudqygvksAkFcWF1zqeB4eH9agHAeWWNjmRRcyEGWTh5WmGg7&#10;8J763JcihLBLUEHlfZtI6YqKDLqZbYkD92M7gz7ArpS6wyGEm0Y+R1EsDdYcGipsaV1R8ZufjYLd&#10;toj/Ns1L/KFPeT8sznL8+t4p9Tgd35YgPI3+Lr65P3WYP3+F6zPhAp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o4cMMAAADcAAAADwAAAAAAAAAAAAAAAACYAgAAZHJzL2Rv&#10;d25yZXYueG1sUEsFBgAAAAAEAAQA9QAAAIgDAAAAAA==&#10;" path="m457200,133350c381000,85725,304800,38100,228600,19050,152400,,76200,9525,,19050e" filled="f">
                <v:shadow color="#ccc"/>
                <v:path arrowok="t" o:connecttype="custom" o:connectlocs="457200,133350;228600,19050;0,19050" o:connectangles="0,0,0"/>
              </v:shape>
              <v:shape id="Freeform 117" o:spid="_x0000_s1116" style="position:absolute;left:1090229;top:1093403;width:1568;height:1563;visibility:visible;mso-wrap-style:square;v-text-anchor:top" coordsize="156834,156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zp8AA&#10;AADcAAAADwAAAGRycy9kb3ducmV2LnhtbERPTYvCMBC9C/sfwgjeNNWDSNcoUldR8LK6e59txjbY&#10;TEoStf57Iwh7m8f7nPmys424kQ/GsYLxKANBXDptuFLwc9oMZyBCRNbYOCYFDwqwXHz05phrd+dv&#10;uh1jJVIIhxwV1DG2uZShrMliGLmWOHFn5y3GBH0ltcd7CreNnGTZVFo0nBpqbKmoqbwcr1bB+bGt&#10;ftd+ti8ObmvMV2PKP1coNeh3q08Qkbr4L367dzrNH0/h9Uy6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Uzp8AAAADcAAAADwAAAAAAAAAAAAAAAACYAgAAZHJzL2Rvd25y&#10;ZXYueG1sUEsFBgAAAAAEAAQA9QAAAIUDAAAAAA==&#10;" path="m,156273v18362,-3672,39505,-630,55085,-11017c64748,138814,56652,118955,66102,112205,85001,98706,132203,90172,132203,90172v7345,-11017,24631,-20067,22034,-33051c151640,44137,133029,41008,121186,35087,110799,29894,98522,29263,88135,24070,39994,,71663,2037,44068,2037e" filled="f">
                <v:shadow color="#ccc"/>
                <v:path arrowok="t" o:connecttype="custom" o:connectlocs="0,156273;55085,145256;66102,112205;132203,90172;154237,57121;121186,35087;88135,24070;44068,2037" o:connectangles="0,0,0,0,0,0,0,0"/>
              </v:shape>
              <v:shape id="Freeform 118" o:spid="_x0000_s1115" style="position:absolute;left:1092102;top:1093424;width:1211;height:1542;visibility:visible;mso-wrap-style:square;v-text-anchor:top" coordsize="121186,15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JLsIA&#10;AADcAAAADwAAAGRycy9kb3ducmV2LnhtbERPTYvCMBC9C/sfwix401QRXapRZNkFPQjqunsemrEp&#10;20xKE9vqrzeC4G0e73MWq86WoqHaF44VjIYJCOLM6YJzBaef78EHCB+QNZaOScGVPKyWb70Fptq1&#10;fKDmGHIRQ9inqMCEUKVS+syQRT90FXHkzq62GCKsc6lrbGO4LeU4SabSYsGxwWBFn4ay/+PFKlif&#10;xvvthM1v+TWteHtrd3/NQSvVf+/WcxCBuvASP90bHeePZv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UkuwgAAANwAAAAPAAAAAAAAAAAAAAAAAJgCAABkcnMvZG93&#10;bnJldi54bWxQSwUGAAAAAAQABAD1AAAAhwMAAAAA&#10;" path="m,154236v22034,-7345,44067,-14689,66101,-22034c77118,128530,68050,106405,77118,99151v11824,-9459,29379,-7344,44068,-11016c113841,77118,105073,66927,99152,55084,93959,44697,95390,31101,88135,22033,79864,11694,55085,,55085,e" filled="f">
                <v:shadow color="#ccc"/>
                <v:path arrowok="t" o:connecttype="custom" o:connectlocs="0,154236;66101,132202;77118,99151;121186,88135;99152,55084;88135,22033;55085,0" o:connectangles="0,0,0,0,0,0,0"/>
              </v:shape>
            </v:group>
            <v:shape id="Freeform 119" o:spid="_x0000_s1113" style="position:absolute;left:5325;top:10080;width:390;height:2340;visibility:visible;mso-wrap-style:square;v-text-anchor:top" coordsize="247650,148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FY8QA&#10;AADcAAAADwAAAGRycy9kb3ducmV2LnhtbESPT4vCQAzF7wt+hyGCt3WqB1eqo4gg9iSsfxBvsRPb&#10;YidTOqPtfvvNYWFvCe/lvV+W697V6k1tqDwbmIwTUMS5txUXBs6n3eccVIjIFmvPZOCHAqxXg48l&#10;ptZ3/E3vYyyUhHBI0UAZY5NqHfKSHIaxb4hFe/jWYZS1LbRtsZNwV+tpksy0w4qlocSGtiXlz+PL&#10;GcgQu80h8vZ2+Xrez49rtndXb8xo2G8WoCL18d/8d51ZwZ8IrT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WPEAAAA3AAAAA8AAAAAAAAAAAAAAAAAmAIAAGRycy9k&#10;b3ducmV2LnhtbFBLBQYAAAAABAAEAPUAAACJAwAAAAA=&#10;" path="m,1485900c66675,1000125,133350,514350,171450,285750,209550,57150,219075,123825,228600,114300v9525,-9525,19050,-114300,,114300c209550,457200,161925,971550,114300,1485900e" strokeweight="1pt">
              <v:shadow color="#ccc"/>
              <v:path arrowok="t" o:connecttype="custom" o:connectlocs="0,2340;270,450;360,180;360,360;180,2340" o:connectangles="0,0,0,0,0"/>
            </v:shape>
            <v:shape id="Freeform 120" o:spid="_x0000_s1112" style="position:absolute;left:5685;top:10395;width:1665;height:915;visibility:visible;mso-wrap-style:square;v-text-anchor:top" coordsize="1057275,58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BXMUA&#10;AADcAAAADwAAAGRycy9kb3ducmV2LnhtbERPTWvCQBC9F/oflil4q5t4qDV1lSIWBcHSJIcep9lp&#10;NpidjdlVo7++Wyj0No/3OfPlYFtxpt43jhWk4wQEceV0w7WCsnh7fAbhA7LG1jEpuJKH5eL+bo6Z&#10;dhf+oHMeahFD2GeowITQZVL6ypBFP3YdceS+XW8xRNjXUvd4ieG2lZMkeZIWG44NBjtaGaoO+ckq&#10;2CfrYvN13JTp7LOsi/fD7pabqVKjh+H1BUSgIfyL/9xbHeenM/h9Jl4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4FcxQAAANwAAAAPAAAAAAAAAAAAAAAAAJgCAABkcnMv&#10;ZG93bnJldi54bWxQSwUGAAAAAAQABAD1AAAAigMAAAAA&#10;" path="m,85725c80962,42862,161925,,285750,28575,409575,57150,628650,209550,742950,257175v114300,47625,180975,9525,228600,57150c1019175,361950,1057275,504825,1028700,542925v-28575,38100,-190500,28575,-228600,c762000,514350,800100,400050,800100,371475e">
              <v:shadow color="#ccc"/>
              <v:path arrowok="t" o:connecttype="custom" o:connectlocs="0,135;450,45;1170,405;1530,495;1620,855;1260,855;1260,585" o:connectangles="0,0,0,0,0,0,0"/>
            </v:shape>
            <v:shape id="Freeform 121" o:spid="_x0000_s1111" style="position:absolute;left:5685;top:10530;width:1530;height:660;visibility:visible;mso-wrap-style:square;v-text-anchor:top" coordsize="971550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c9MQA&#10;AADcAAAADwAAAGRycy9kb3ducmV2LnhtbESPQU/DMAyF70j7D5EncWNpd0BQlk0V0qTegA0O3KzG&#10;a6MlTknCVv49PiBxs/We3/u82c3Bqwul7CIbqFcVKOI+WseDgffj/u4BVC7IFn1kMvBDGXbbxc0G&#10;Gxuv/EaXQxmUhHBu0MBYytRonfuRAuZVnIhFO8UUsMiaBm0TXiU8eL2uqnsd0LE0jDjR80j9+fAd&#10;DPh2X79w1x5P9dl9utcvn7rHD2Nul3P7BKrQXP7Nf9edFfy1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HPTEAAAA3AAAAA8AAAAAAAAAAAAAAAAAmAIAAGRycy9k&#10;b3ducmV2LnhtbFBLBQYAAAAABAAEAPUAAACJAwAAAAA=&#10;" path="m,57150c52387,28575,104775,,171450,v66675,,114300,9525,228600,57150c514350,104775,762000,228600,857250,285750v95250,57150,114300,95250,114300,114300c971550,419100,876300,419100,857250,400050v-19050,-19050,-9525,-66675,,-114300e" filled="f">
              <v:shadow color="#ccc"/>
              <v:path arrowok="t" o:connecttype="custom" o:connectlocs="0,90;270,0;630,90;1350,450;1530,630;1350,630;1350,450" o:connectangles="0,0,0,0,0,0,0"/>
            </v:shape>
            <v:group id="Group 122" o:spid="_x0000_s1108" style="position:absolute;left:7575;top:10530;width:885;height:720" coordorigin="1104614,1088451" coordsize="5619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123" o:spid="_x0000_s1110" style="position:absolute;left:1105406;top:1089008;width:4000;height:3619;visibility:visible;mso-wrap-style:square;v-text-anchor:top" coordsize="40005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FBsQA&#10;AADcAAAADwAAAGRycy9kb3ducmV2LnhtbERPS2vCQBC+F/oflin0UnRjClWiq4RiQQoWfBw8Dtkx&#10;G5udDdmNRn+9KxR6m4/vObNFb2txptZXjhWMhgkI4sLpiksF+93XYALCB2SNtWNScCUPi/nz0wwz&#10;7S68ofM2lCKGsM9QgQmhyaT0hSGLfuga4sgdXWsxRNiWUrd4ieG2lmmSfEiLFccGgw19Gip+t51V&#10;kDcm/z68r9Lrab2s+tuu697GP0q9vvT5FESgPvyL/9wrHeenKTyeiR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YhQbEAAAA3AAAAA8AAAAAAAAAAAAAAAAAmAIAAGRycy9k&#10;b3ducmV2LnhtbFBLBQYAAAAABAAEAPUAAACJAwAAAAA=&#10;" path="m,114300c28575,57150,57150,,114300,v57150,,180975,76200,228600,114300c390525,152400,400050,190500,400050,228600v,38100,-47625,133350,-57150,114300c333375,323850,338137,219075,342900,114300e" filled="f">
                <v:shadow color="#ccc"/>
                <v:path arrowok="t" o:connecttype="custom" o:connectlocs="0,114300;114300,0;342900,114300;400050,228600;342900,342900;342900,114300" o:connectangles="0,0,0,0,0,0"/>
              </v:shape>
              <v:shape id="Freeform 124" o:spid="_x0000_s1109" style="position:absolute;left:1104614;top:1088451;width:5620;height:4572;visibility:visible;mso-wrap-style:square;v-text-anchor:top" coordsize="561975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9acEA&#10;AADcAAAADwAAAGRycy9kb3ducmV2LnhtbERPTYvCMBC9L/gfwgh7W1MVXFuNIoKy7E1dD97GZmyr&#10;zaQksXb/vREW9jaP9znzZWdq0ZLzlWUFw0ECgji3uuJCwc9h8zEF4QOyxtoyKfglD8tF722OmbYP&#10;3lG7D4WIIewzVFCG0GRS+rwkg35gG+LIXawzGCJ0hdQOHzHc1HKUJBNpsOLYUGJD65Ly2/5uFBw/&#10;27Tadtq07vtwvNIpNOk5Veq9361mIAJ14V/85/7Scf5oDK9n4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mvWnBAAAA3AAAAA8AAAAAAAAAAAAAAAAAmAIAAGRycy9kb3du&#10;cmV2LnhtbFBLBQYAAAAABAAEAPUAAACGAwAAAAA=&#10;" path="m,123825c71437,61912,142875,,228600,9525v85725,9525,238125,104775,285750,171450c561975,247650,542925,371475,514350,409575v-28575,38100,-142875,47625,-171450,c314325,361950,328612,242887,342900,123825e" filled="f" strokeweight="1pt">
                <v:shadow color="#ccc"/>
                <v:path arrowok="t" o:connecttype="custom" o:connectlocs="0,123825;228600,9525;514350,180975;514350,409575;342900,409575;342900,123825" o:connectangles="0,0,0,0,0,0"/>
              </v:shape>
            </v:group>
            <v:shape id="Freeform 125" o:spid="_x0000_s1107" style="position:absolute;left:8115;top:10440;width:1545;height:720;visibility:visible;mso-wrap-style:square;v-text-anchor:top" coordsize="981075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/oOr8A&#10;AADcAAAADwAAAGRycy9kb3ducmV2LnhtbERPS4vCMBC+C/6HMII3TSuyrNVYRFCXvfk8D830QZtJ&#10;aWKt/36zsLC3+fies0kH04ieOldZVhDPIxDEmdUVFwpu18PsE4TzyBoby6TgTQ7S7Xi0wUTbF5+p&#10;v/hChBB2CSoovW8TKV1WkkE3ty1x4HLbGfQBdoXUHb5CuGnkIoo+pMGKQ0OJLe1LyurL0yggzA+r&#10;x0kfMb6velPV+bn+lkpNJ8NuDcLT4P/Ff+4vHeYvlvD7TLhAb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/+g6vwAAANwAAAAPAAAAAAAAAAAAAAAAAJgCAABkcnMvZG93bnJl&#10;di54bWxQSwUGAAAAAAQABAD1AAAAhAMAAAAA&#10;" path="m,114300c95250,57150,190500,,285750,v95250,,180975,66675,285750,114300c676275,161925,847725,228600,914400,285750v66675,57150,61912,114300,57150,171450e" strokeweight="1pt">
              <v:shadow color="#ccc"/>
              <v:path arrowok="t" o:connecttype="custom" o:connectlocs="0,180;450,0;900,180;1440,450;1530,720" o:connectangles="0,0,0,0,0"/>
            </v:shape>
            <v:shape id="Freeform 126" o:spid="_x0000_s1106" style="position:absolute;left:8257;top:10515;width:1350;height:555;visibility:visible;mso-wrap-style:square;v-text-anchor:top" coordsize="857250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gDMQA&#10;AADcAAAADwAAAGRycy9kb3ducmV2LnhtbERPTWvCQBC9F/oflin0Vjdaok3qKm1FKAjBRiHXITtN&#10;QrOzIbua+O+7guBtHu9zluvRtOJMvWssK5hOIhDEpdUNVwqOh+3LGwjnkTW2lknBhRysV48PS0y1&#10;HfiHzrmvRAhhl6KC2vsuldKVNRl0E9sRB+7X9gZ9gH0ldY9DCDetnEXRXBpsODTU2NFXTeVffjIK&#10;aLrbbxa7z0VRJGP3GhdZso8zpZ6fxo93EJ5Gfxff3N86zJ/FcH0mX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4AzEAAAA3AAAAA8AAAAAAAAAAAAAAAAAmAIAAGRycy9k&#10;b3ducmV2LnhtbFBLBQYAAAAABAAEAPUAAACJAwAAAAA=&#10;" path="m,123825c52387,71437,104775,19050,171450,9525,238125,,304800,28575,400050,66675v95250,38100,266700,123825,342900,171450c819150,285750,838200,342900,857250,352425e" filled="f" strokeweight="1pt">
              <v:shadow color="#ccc"/>
              <v:path arrowok="t" o:connecttype="custom" o:connectlocs="0,195;270,15;630,105;1170,375;1350,555" o:connectangles="0,0,0,0,0"/>
            </v:shape>
            <v:shape id="Freeform 127" o:spid="_x0000_s1105" style="position:absolute;left:9320;top:10260;width:360;height:1620;rotation:-1332518fd;visibility:visible;mso-wrap-style:square;v-text-anchor:top" coordsize="247650,148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mScIA&#10;AADcAAAADwAAAGRycy9kb3ducmV2LnhtbERP32vCMBB+F/Y/hBv4ZpOJiFSjSGEgAxlWx/DtaM62&#10;2Fxqk9X63y/CYG/38f281Wawjeip87VjDW+JAkFcOFNzqeF0fJ8sQPiAbLBxTBoe5GGzfhmtMDXu&#10;zgfq81CKGMI+RQ1VCG0qpS8qsugT1xJH7uI6iyHCrpSmw3sMt42cKjWXFmuODRW2lFVUXPMfq2Gf&#10;q+vH43zLZpmv+dN8B9V/7bUevw7bJYhAQ/gX/7l3Js6fzuH5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GZJwgAAANwAAAAPAAAAAAAAAAAAAAAAAJgCAABkcnMvZG93&#10;bnJldi54bWxQSwUGAAAAAAQABAD1AAAAhwMAAAAA&#10;" path="m,1485900c66675,1000125,133350,514350,171450,285750,209550,57150,219075,123825,228600,114300v9525,-9525,19050,-114300,,114300c209550,457200,161925,971550,114300,1485900e" strokeweight="1pt">
              <v:shadow color="#ccc"/>
              <v:path arrowok="t" o:connecttype="custom" o:connectlocs="0,1620;249,312;332,125;332,249;166,1620" o:connectangles="0,0,0,0,0"/>
            </v:shape>
            <v:group id="Group 128" o:spid="_x0000_s1102" style="position:absolute;left:9345;top:11130;width:735;height:585;rotation:876886fd" coordorigin="2220,12195" coordsize="735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uTNCwwAAANwAAAAP&#10;AAAAAAAAAAAAAAAAAKoCAABkcnMvZG93bnJldi54bWxQSwUGAAAAAAQABAD6AAAAmgMAAAAA&#10;">
              <v:shape id="Freeform 129" o:spid="_x0000_s1104" style="position:absolute;left:2220;top:12240;width:660;height:540;visibility:visible;mso-wrap-style:square;v-text-anchor:top" coordsize="96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ATcUA&#10;AADcAAAADwAAAGRycy9kb3ducmV2LnhtbESPQWsCMRCF70L/Q5hCb5rVgtitUUpBaKEeqh48Dsns&#10;Zulmst3Edf33nYPQ2wzvzXvfrLdjaNVAfWoiG5jPClDENrqGawOn4266ApUyssM2Mhm4UYLt5mGy&#10;xtLFK3/TcMi1khBOJRrwOXel1sl6CphmsSMWrYp9wCxrX2vX41XCQ6sXRbHUARuWBo8dvXuyP4dL&#10;MOAqPzx/pq9zqufnm7XV/ne5ejHm6XF8ewWVacz/5vv1hxP8hdDK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wBNxQAAANwAAAAPAAAAAAAAAAAAAAAAAJgCAABkcnMv&#10;ZG93bnJldi54bWxQSwUGAAAAAAQABAD1AAAAigMAAAAA&#10;" path="m120,60c360,30,600,,660,60v60,60,-90,300,-180,360c390,480,180,360,120,420,60,480,,720,120,780v120,60,600,-60,720,c960,840,960,1050,840,1140v-120,90,-420,135,-720,180e" filled="f">
                <v:path arrowok="t" o:connecttype="custom" o:connectlocs="83,25;454,25;330,172;83,172;83,319;578,319;578,466;83,540" o:connectangles="0,0,0,0,0,0,0,0"/>
              </v:shape>
              <v:shape id="Freeform 130" o:spid="_x0000_s1103" style="position:absolute;left:2295;top:12195;width:660;height:540;visibility:visible;mso-wrap-style:square;v-text-anchor:top" coordsize="96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l1sIA&#10;AADcAAAADwAAAGRycy9kb3ducmV2LnhtbERPTYvCMBC9C/6HMMLeNFVBtBpFFhZWWA+6e/A4JNOm&#10;2Exqk63135uFBW/zeJ+z2fWuFh21ofKsYDrJQBBrbyouFfx8f4yXIEJENlh7JgUPCrDbDgcbzI2/&#10;84m6cyxFCuGQowIbY5NLGbQlh2HiG+LEFb51GBNsS2lavKdwV8tZli2kw4pTg8WG3i3p6/nXKTCF&#10;7eaH8HUJ5fTy0Lo43hbLlVJvo36/BhGpjy/xv/vTpPmzFfw9ky6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6XWwgAAANwAAAAPAAAAAAAAAAAAAAAAAJgCAABkcnMvZG93&#10;bnJldi54bWxQSwUGAAAAAAQABAD1AAAAhwMAAAAA&#10;" path="m120,60c360,30,600,,660,60v60,60,-90,300,-180,360c390,480,180,360,120,420,60,480,,720,120,780v120,60,600,-60,720,c960,840,960,1050,840,1140v-120,90,-420,135,-720,180e" filled="f">
                <v:path arrowok="t" o:connecttype="custom" o:connectlocs="83,25;454,25;330,172;83,172;83,319;578,319;578,466;83,540" o:connectangles="0,0,0,0,0,0,0,0"/>
              </v:shape>
            </v:group>
          </v:group>
        </w:pict>
      </w:r>
    </w:p>
    <w:p w:rsidR="009F088F" w:rsidRPr="009F088F" w:rsidRDefault="009F088F" w:rsidP="009F088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9F088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088F" w:rsidRPr="009F088F" w:rsidRDefault="009F088F" w:rsidP="0081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 (i) Name the t</w:t>
      </w:r>
      <w:r w:rsidR="00EB78C3">
        <w:rPr>
          <w:rFonts w:ascii="Times New Roman" w:eastAsia="Times New Roman" w:hAnsi="Times New Roman" w:cs="Times New Roman"/>
          <w:sz w:val="24"/>
          <w:szCs w:val="24"/>
        </w:rPr>
        <w:t xml:space="preserve">ype of response. </w:t>
      </w:r>
      <w:r w:rsidR="00EB78C3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  <w:r w:rsidR="00EB78C3">
        <w:rPr>
          <w:rFonts w:ascii="Times New Roman" w:eastAsia="Times New Roman" w:hAnsi="Times New Roman" w:cs="Times New Roman"/>
          <w:sz w:val="24"/>
          <w:szCs w:val="24"/>
        </w:rPr>
        <w:tab/>
      </w:r>
      <w:r w:rsidR="00EB78C3">
        <w:rPr>
          <w:rFonts w:ascii="Times New Roman" w:eastAsia="Times New Roman" w:hAnsi="Times New Roman" w:cs="Times New Roman"/>
          <w:sz w:val="24"/>
          <w:szCs w:val="24"/>
        </w:rPr>
        <w:tab/>
      </w:r>
      <w:r w:rsidR="00EB78C3">
        <w:rPr>
          <w:rFonts w:ascii="Times New Roman" w:eastAsia="Times New Roman" w:hAnsi="Times New Roman" w:cs="Times New Roman"/>
          <w:sz w:val="24"/>
          <w:szCs w:val="24"/>
        </w:rPr>
        <w:tab/>
      </w:r>
      <w:r w:rsidR="00EB78C3">
        <w:rPr>
          <w:rFonts w:ascii="Times New Roman" w:eastAsia="Times New Roman" w:hAnsi="Times New Roman" w:cs="Times New Roman"/>
          <w:sz w:val="24"/>
          <w:szCs w:val="24"/>
        </w:rPr>
        <w:tab/>
      </w:r>
      <w:r w:rsidR="00EB78C3">
        <w:rPr>
          <w:rFonts w:ascii="Times New Roman" w:eastAsia="Times New Roman" w:hAnsi="Times New Roman" w:cs="Times New Roman"/>
          <w:sz w:val="24"/>
          <w:szCs w:val="24"/>
        </w:rPr>
        <w:tab/>
      </w:r>
      <w:r w:rsidR="00EB78C3">
        <w:rPr>
          <w:rFonts w:ascii="Times New Roman" w:eastAsia="Times New Roman" w:hAnsi="Times New Roman" w:cs="Times New Roman"/>
          <w:sz w:val="24"/>
          <w:szCs w:val="24"/>
        </w:rPr>
        <w:tab/>
      </w:r>
      <w:r w:rsidR="00EB78C3">
        <w:rPr>
          <w:rFonts w:ascii="Times New Roman" w:eastAsia="Times New Roman" w:hAnsi="Times New Roman" w:cs="Times New Roman"/>
          <w:sz w:val="24"/>
          <w:szCs w:val="24"/>
        </w:rPr>
        <w:tab/>
      </w:r>
      <w:r w:rsidR="00EB78C3">
        <w:rPr>
          <w:rFonts w:ascii="Times New Roman" w:eastAsia="Times New Roman" w:hAnsi="Times New Roman" w:cs="Times New Roman"/>
          <w:sz w:val="24"/>
          <w:szCs w:val="24"/>
        </w:rPr>
        <w:tab/>
      </w:r>
      <w:r w:rsidR="00EB78C3" w:rsidRPr="00EB78C3">
        <w:rPr>
          <w:rFonts w:ascii="Times New Roman" w:eastAsia="Times New Roman" w:hAnsi="Times New Roman" w:cs="Times New Roman"/>
          <w:sz w:val="24"/>
          <w:szCs w:val="24"/>
        </w:rPr>
        <w:t>Thigmotropism / haptotropism</w:t>
      </w:r>
    </w:p>
    <w:p w:rsidR="00EB78C3" w:rsidRPr="00EB78C3" w:rsidRDefault="009F088F" w:rsidP="00EB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88F">
        <w:rPr>
          <w:rFonts w:ascii="Times New Roman" w:eastAsia="Times New Roman" w:hAnsi="Times New Roman" w:cs="Times New Roman"/>
          <w:sz w:val="24"/>
          <w:szCs w:val="24"/>
        </w:rPr>
        <w:t xml:space="preserve">             (ii) Explain how the response named in </w:t>
      </w:r>
      <w:r w:rsidRPr="009F088F">
        <w:rPr>
          <w:rFonts w:ascii="Times New Roman" w:eastAsia="Times New Roman" w:hAnsi="Times New Roman" w:cs="Times New Roman"/>
          <w:b/>
          <w:sz w:val="24"/>
          <w:szCs w:val="24"/>
        </w:rPr>
        <w:t>(i)</w:t>
      </w:r>
      <w:r w:rsidR="00EB78C3">
        <w:rPr>
          <w:rFonts w:ascii="Times New Roman" w:eastAsia="Times New Roman" w:hAnsi="Times New Roman" w:cs="Times New Roman"/>
          <w:sz w:val="24"/>
          <w:szCs w:val="24"/>
        </w:rPr>
        <w:t xml:space="preserve"> above occurs</w:t>
      </w:r>
      <w:r w:rsidR="00EB78C3">
        <w:rPr>
          <w:rFonts w:ascii="Times New Roman" w:eastAsia="Times New Roman" w:hAnsi="Times New Roman" w:cs="Times New Roman"/>
          <w:sz w:val="24"/>
          <w:szCs w:val="24"/>
        </w:rPr>
        <w:tab/>
      </w:r>
      <w:r w:rsidR="00EB78C3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  <w:r w:rsidR="00EB78C3">
        <w:rPr>
          <w:rFonts w:ascii="Times New Roman" w:eastAsia="Times New Roman" w:hAnsi="Times New Roman" w:cs="Times New Roman"/>
          <w:sz w:val="24"/>
          <w:szCs w:val="24"/>
        </w:rPr>
        <w:tab/>
      </w:r>
      <w:r w:rsidR="00EB78C3" w:rsidRPr="00EB78C3">
        <w:rPr>
          <w:rFonts w:ascii="Times New Roman" w:eastAsia="Times New Roman" w:hAnsi="Times New Roman" w:cs="Times New Roman"/>
          <w:sz w:val="24"/>
          <w:szCs w:val="24"/>
        </w:rPr>
        <w:tab/>
      </w:r>
      <w:r w:rsidR="00EB78C3" w:rsidRPr="00EB78C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78C3" w:rsidRPr="00EB78C3" w:rsidRDefault="00EB78C3" w:rsidP="00EB78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78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ii) High concentration of auxin on side away from contact surface; promotes faster growth of this    </w:t>
      </w:r>
    </w:p>
    <w:p w:rsidR="009F088F" w:rsidRPr="009F088F" w:rsidRDefault="00EB78C3" w:rsidP="00EB78C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78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side; causing tendril to curl round the object.</w:t>
      </w:r>
    </w:p>
    <w:sectPr w:rsidR="009F088F" w:rsidRPr="009F088F" w:rsidSect="00ED4B19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663" w:rsidRDefault="00C36663" w:rsidP="009F088F">
      <w:pPr>
        <w:spacing w:after="0" w:line="240" w:lineRule="auto"/>
      </w:pPr>
      <w:r>
        <w:separator/>
      </w:r>
    </w:p>
  </w:endnote>
  <w:endnote w:type="continuationSeparator" w:id="1">
    <w:p w:rsidR="00C36663" w:rsidRDefault="00C36663" w:rsidP="009F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8062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74A" w:rsidRDefault="00ED4B19">
        <w:pPr>
          <w:pStyle w:val="Footer"/>
          <w:jc w:val="right"/>
        </w:pPr>
        <w:r>
          <w:fldChar w:fldCharType="begin"/>
        </w:r>
        <w:r w:rsidR="00C4474A">
          <w:instrText xml:space="preserve"> PAGE   \* MERGEFORMAT </w:instrText>
        </w:r>
        <w:r>
          <w:fldChar w:fldCharType="separate"/>
        </w:r>
        <w:r w:rsidR="00DF4D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474A" w:rsidRDefault="00C447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663" w:rsidRDefault="00C36663" w:rsidP="009F088F">
      <w:pPr>
        <w:spacing w:after="0" w:line="240" w:lineRule="auto"/>
      </w:pPr>
      <w:r>
        <w:separator/>
      </w:r>
    </w:p>
  </w:footnote>
  <w:footnote w:type="continuationSeparator" w:id="1">
    <w:p w:rsidR="00C36663" w:rsidRDefault="00C36663" w:rsidP="009F0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37A"/>
    <w:multiLevelType w:val="hybridMultilevel"/>
    <w:tmpl w:val="C2F60950"/>
    <w:lvl w:ilvl="0" w:tplc="ABD8FE48">
      <w:start w:val="13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E3B0F"/>
    <w:multiLevelType w:val="hybridMultilevel"/>
    <w:tmpl w:val="1860762E"/>
    <w:lvl w:ilvl="0" w:tplc="ABC2B3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73BB0"/>
    <w:multiLevelType w:val="hybridMultilevel"/>
    <w:tmpl w:val="9DB60130"/>
    <w:lvl w:ilvl="0" w:tplc="ABC2B3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D0AC5"/>
    <w:multiLevelType w:val="hybridMultilevel"/>
    <w:tmpl w:val="01323004"/>
    <w:lvl w:ilvl="0" w:tplc="ECCA9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7244BB"/>
    <w:multiLevelType w:val="hybridMultilevel"/>
    <w:tmpl w:val="391AE9C2"/>
    <w:lvl w:ilvl="0" w:tplc="6B5E8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62BB4"/>
    <w:multiLevelType w:val="hybridMultilevel"/>
    <w:tmpl w:val="1C008C8C"/>
    <w:lvl w:ilvl="0" w:tplc="ABC2B3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926E4"/>
    <w:multiLevelType w:val="hybridMultilevel"/>
    <w:tmpl w:val="4740B9BC"/>
    <w:lvl w:ilvl="0" w:tplc="39AC0C7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63980"/>
    <w:multiLevelType w:val="hybridMultilevel"/>
    <w:tmpl w:val="A2C25476"/>
    <w:lvl w:ilvl="0" w:tplc="ABC2B3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415EC3"/>
    <w:multiLevelType w:val="hybridMultilevel"/>
    <w:tmpl w:val="9F2CDD74"/>
    <w:lvl w:ilvl="0" w:tplc="ABC2B3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57661F"/>
    <w:multiLevelType w:val="hybridMultilevel"/>
    <w:tmpl w:val="60202F98"/>
    <w:lvl w:ilvl="0" w:tplc="ABC2B32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0110"/>
    <w:multiLevelType w:val="hybridMultilevel"/>
    <w:tmpl w:val="27A0ADDC"/>
    <w:lvl w:ilvl="0" w:tplc="09207C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BC45C7D"/>
    <w:multiLevelType w:val="hybridMultilevel"/>
    <w:tmpl w:val="2786CA10"/>
    <w:lvl w:ilvl="0" w:tplc="ABC2B3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88F"/>
    <w:rsid w:val="00063044"/>
    <w:rsid w:val="00084A49"/>
    <w:rsid w:val="00285F39"/>
    <w:rsid w:val="00417CE1"/>
    <w:rsid w:val="00542715"/>
    <w:rsid w:val="0069332E"/>
    <w:rsid w:val="00742388"/>
    <w:rsid w:val="007E1C63"/>
    <w:rsid w:val="007F28A1"/>
    <w:rsid w:val="008176BA"/>
    <w:rsid w:val="0084334F"/>
    <w:rsid w:val="008D1841"/>
    <w:rsid w:val="00952550"/>
    <w:rsid w:val="009A693E"/>
    <w:rsid w:val="009F088F"/>
    <w:rsid w:val="00A50E55"/>
    <w:rsid w:val="00B5716A"/>
    <w:rsid w:val="00C36663"/>
    <w:rsid w:val="00C4474A"/>
    <w:rsid w:val="00CC10FA"/>
    <w:rsid w:val="00CF58D3"/>
    <w:rsid w:val="00DF4D56"/>
    <w:rsid w:val="00E203C2"/>
    <w:rsid w:val="00E8255E"/>
    <w:rsid w:val="00EA30F4"/>
    <w:rsid w:val="00EB78C3"/>
    <w:rsid w:val="00EC7DBD"/>
    <w:rsid w:val="00ED4B19"/>
    <w:rsid w:val="00F84A50"/>
    <w:rsid w:val="00FB016C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08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08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88F"/>
  </w:style>
  <w:style w:type="paragraph" w:styleId="ListParagraph">
    <w:name w:val="List Paragraph"/>
    <w:basedOn w:val="Normal"/>
    <w:uiPriority w:val="34"/>
    <w:qFormat/>
    <w:rsid w:val="00FB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08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08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88F"/>
  </w:style>
  <w:style w:type="paragraph" w:styleId="ListParagraph">
    <w:name w:val="List Paragraph"/>
    <w:basedOn w:val="Normal"/>
    <w:uiPriority w:val="34"/>
    <w:qFormat/>
    <w:rsid w:val="00FB0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19</cp:revision>
  <cp:lastPrinted>2021-11-11T03:56:00Z</cp:lastPrinted>
  <dcterms:created xsi:type="dcterms:W3CDTF">2021-11-10T19:23:00Z</dcterms:created>
  <dcterms:modified xsi:type="dcterms:W3CDTF">2021-11-11T11:23:00Z</dcterms:modified>
</cp:coreProperties>
</file>