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3EBEE" w14:textId="17938DEF" w:rsidR="00AB1276" w:rsidRPr="005A2646" w:rsidRDefault="00AB1276" w:rsidP="005A2646">
      <w:pPr>
        <w:pStyle w:val="NoSpacing"/>
        <w:ind w:firstLine="720"/>
        <w:rPr>
          <w:rFonts w:ascii="Book Antiqua" w:hAnsi="Book Antiqua"/>
          <w:b/>
          <w:bCs/>
          <w:sz w:val="36"/>
          <w:szCs w:val="36"/>
        </w:rPr>
      </w:pPr>
      <w:r w:rsidRPr="005A2646">
        <w:rPr>
          <w:rFonts w:ascii="Book Antiqua" w:hAnsi="Book Antiqua"/>
          <w:b/>
          <w:bCs/>
          <w:sz w:val="36"/>
          <w:szCs w:val="36"/>
        </w:rPr>
        <w:t>SUNRISE 2 MATHEMATICS PP2 MARKING SCHEME</w:t>
      </w:r>
    </w:p>
    <w:tbl>
      <w:tblPr>
        <w:tblStyle w:val="TableGrid1"/>
        <w:tblW w:w="10311" w:type="dxa"/>
        <w:tblInd w:w="-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0"/>
        <w:gridCol w:w="6243"/>
        <w:gridCol w:w="1170"/>
        <w:gridCol w:w="1908"/>
      </w:tblGrid>
      <w:tr w:rsidR="00AB1276" w:rsidRPr="005A2646" w14:paraId="34A900B3" w14:textId="77777777" w:rsidTr="005A2646">
        <w:trPr>
          <w:trHeight w:val="240"/>
        </w:trPr>
        <w:tc>
          <w:tcPr>
            <w:tcW w:w="990" w:type="dxa"/>
          </w:tcPr>
          <w:p w14:paraId="2E2EEE17" w14:textId="77777777" w:rsidR="00AB1276" w:rsidRPr="005A2646" w:rsidRDefault="00AB1276" w:rsidP="005A2646">
            <w:pPr>
              <w:pStyle w:val="NoSpacing"/>
              <w:rPr>
                <w:rFonts w:ascii="Book Antiqua" w:eastAsia="Calibri" w:hAnsi="Book Antiqua"/>
                <w:b/>
                <w:bCs/>
                <w:sz w:val="24"/>
                <w:szCs w:val="24"/>
              </w:rPr>
            </w:pPr>
          </w:p>
        </w:tc>
        <w:tc>
          <w:tcPr>
            <w:tcW w:w="6243" w:type="dxa"/>
          </w:tcPr>
          <w:p w14:paraId="5970C005" w14:textId="77777777" w:rsidR="00AB1276" w:rsidRPr="005A2646" w:rsidRDefault="00AB1276" w:rsidP="005A2646">
            <w:pPr>
              <w:pStyle w:val="NoSpacing"/>
              <w:rPr>
                <w:rFonts w:ascii="Book Antiqua" w:eastAsia="Calibri" w:hAnsi="Book Antiqua"/>
                <w:b/>
                <w:bCs/>
                <w:sz w:val="24"/>
                <w:szCs w:val="24"/>
              </w:rPr>
            </w:pPr>
            <w:r w:rsidRPr="005A2646">
              <w:rPr>
                <w:rFonts w:ascii="Book Antiqua" w:eastAsia="Calibri" w:hAnsi="Book Antiqua"/>
                <w:b/>
                <w:bCs/>
                <w:sz w:val="24"/>
                <w:szCs w:val="24"/>
              </w:rPr>
              <w:t>WORKING</w:t>
            </w:r>
          </w:p>
        </w:tc>
        <w:tc>
          <w:tcPr>
            <w:tcW w:w="1170" w:type="dxa"/>
          </w:tcPr>
          <w:p w14:paraId="55836D96" w14:textId="77777777" w:rsidR="00AB1276" w:rsidRPr="005A2646" w:rsidRDefault="00AB1276" w:rsidP="005A2646">
            <w:pPr>
              <w:pStyle w:val="NoSpacing"/>
              <w:rPr>
                <w:rFonts w:ascii="Book Antiqua" w:eastAsia="Calibri" w:hAnsi="Book Antiqua"/>
                <w:b/>
                <w:bCs/>
                <w:sz w:val="24"/>
                <w:szCs w:val="24"/>
              </w:rPr>
            </w:pPr>
            <w:r w:rsidRPr="005A2646">
              <w:rPr>
                <w:rFonts w:ascii="Book Antiqua" w:eastAsia="Calibri" w:hAnsi="Book Antiqua"/>
                <w:b/>
                <w:bCs/>
                <w:sz w:val="24"/>
                <w:szCs w:val="24"/>
              </w:rPr>
              <w:t>MARKS</w:t>
            </w:r>
          </w:p>
        </w:tc>
        <w:tc>
          <w:tcPr>
            <w:tcW w:w="1908" w:type="dxa"/>
          </w:tcPr>
          <w:p w14:paraId="2E0FF14E" w14:textId="77777777" w:rsidR="00AB1276" w:rsidRPr="005A2646" w:rsidRDefault="00AB1276" w:rsidP="005A2646">
            <w:pPr>
              <w:pStyle w:val="NoSpacing"/>
              <w:rPr>
                <w:rFonts w:ascii="Book Antiqua" w:eastAsia="Calibri" w:hAnsi="Book Antiqua"/>
                <w:b/>
                <w:bCs/>
                <w:sz w:val="24"/>
                <w:szCs w:val="24"/>
              </w:rPr>
            </w:pPr>
            <w:r w:rsidRPr="005A2646">
              <w:rPr>
                <w:rFonts w:ascii="Book Antiqua" w:eastAsia="Calibri" w:hAnsi="Book Antiqua"/>
                <w:b/>
                <w:bCs/>
                <w:sz w:val="24"/>
                <w:szCs w:val="24"/>
              </w:rPr>
              <w:t>GUIDELINES</w:t>
            </w:r>
          </w:p>
        </w:tc>
      </w:tr>
      <w:tr w:rsidR="00DE5DAB" w:rsidRPr="005A2646" w14:paraId="4240A962" w14:textId="77777777" w:rsidTr="005A2646">
        <w:trPr>
          <w:trHeight w:val="1167"/>
        </w:trPr>
        <w:tc>
          <w:tcPr>
            <w:tcW w:w="990" w:type="dxa"/>
          </w:tcPr>
          <w:p w14:paraId="1BB0E7EE" w14:textId="509A15CD" w:rsidR="00DE5DAB" w:rsidRPr="005A2646" w:rsidRDefault="00DE5DAB" w:rsidP="005A2646">
            <w:pPr>
              <w:pStyle w:val="NoSpacing"/>
              <w:numPr>
                <w:ilvl w:val="0"/>
                <w:numId w:val="8"/>
              </w:numPr>
              <w:rPr>
                <w:rFonts w:ascii="Book Antiqua" w:eastAsia="Calibri" w:hAnsi="Book Antiqua"/>
                <w:sz w:val="24"/>
                <w:szCs w:val="24"/>
              </w:rPr>
            </w:pPr>
          </w:p>
        </w:tc>
        <w:tc>
          <w:tcPr>
            <w:tcW w:w="6243" w:type="dxa"/>
          </w:tcPr>
          <w:p w14:paraId="2267E1F0" w14:textId="77777777" w:rsidR="00DE5DAB" w:rsidRPr="005A2646" w:rsidRDefault="00DE5DAB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Maximum volume = 64 x 3.15 = 201.6cm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3</w:t>
            </w:r>
          </w:p>
          <w:p w14:paraId="065384BD" w14:textId="77777777" w:rsidR="00DE5DAB" w:rsidRPr="005A2646" w:rsidRDefault="00DE5DAB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Actual volume = 64 x 3.1 = 198.4cm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3</w:t>
            </w:r>
          </w:p>
          <w:p w14:paraId="4D180440" w14:textId="77777777" w:rsidR="00DE5DAB" w:rsidRPr="005A2646" w:rsidRDefault="00DE5DAB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Error = 201.6 – 198.4</w:t>
            </w:r>
          </w:p>
          <w:p w14:paraId="5F671F7D" w14:textId="2D67F0EE" w:rsidR="00DE5DAB" w:rsidRPr="005A2646" w:rsidRDefault="00DE5DAB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       = 3.2cm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70" w:type="dxa"/>
          </w:tcPr>
          <w:p w14:paraId="0792A099" w14:textId="77777777" w:rsidR="00DE5DAB" w:rsidRPr="005A2646" w:rsidRDefault="00DE5DAB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M1</w:t>
            </w:r>
          </w:p>
          <w:p w14:paraId="1F27C1A9" w14:textId="77777777" w:rsidR="00DE5DAB" w:rsidRPr="005A2646" w:rsidRDefault="00DE5DAB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M1</w:t>
            </w:r>
          </w:p>
          <w:p w14:paraId="533D2D16" w14:textId="77777777" w:rsidR="00DE5DAB" w:rsidRPr="005A2646" w:rsidRDefault="00DE5DAB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7AC651A3" w14:textId="6CF783C6" w:rsidR="00DE5DAB" w:rsidRPr="005A2646" w:rsidRDefault="00DE5DAB" w:rsidP="005A2646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A1</w:t>
            </w:r>
          </w:p>
        </w:tc>
        <w:tc>
          <w:tcPr>
            <w:tcW w:w="1908" w:type="dxa"/>
          </w:tcPr>
          <w:p w14:paraId="2536CC19" w14:textId="77777777" w:rsidR="00DE5DAB" w:rsidRPr="005A2646" w:rsidRDefault="00DE5DAB" w:rsidP="005A2646">
            <w:pPr>
              <w:pStyle w:val="NoSpacing"/>
              <w:rPr>
                <w:rFonts w:ascii="Book Antiqua" w:eastAsia="Calibri" w:hAnsi="Book Antiqua"/>
                <w:sz w:val="24"/>
                <w:szCs w:val="24"/>
              </w:rPr>
            </w:pPr>
          </w:p>
        </w:tc>
      </w:tr>
      <w:tr w:rsidR="00DE5DAB" w:rsidRPr="005A2646" w14:paraId="0F0483E7" w14:textId="77777777" w:rsidTr="005A2646">
        <w:trPr>
          <w:trHeight w:val="240"/>
        </w:trPr>
        <w:tc>
          <w:tcPr>
            <w:tcW w:w="990" w:type="dxa"/>
          </w:tcPr>
          <w:p w14:paraId="45AEE753" w14:textId="77777777" w:rsidR="00DE5DAB" w:rsidRPr="005A2646" w:rsidRDefault="00DE5DAB" w:rsidP="005A2646">
            <w:pPr>
              <w:pStyle w:val="NoSpacing"/>
              <w:rPr>
                <w:rFonts w:ascii="Book Antiqua" w:eastAsia="Calibri" w:hAnsi="Book Antiqua"/>
                <w:sz w:val="24"/>
                <w:szCs w:val="24"/>
              </w:rPr>
            </w:pPr>
          </w:p>
        </w:tc>
        <w:tc>
          <w:tcPr>
            <w:tcW w:w="6243" w:type="dxa"/>
          </w:tcPr>
          <w:p w14:paraId="61ED2302" w14:textId="77777777" w:rsidR="00DE5DAB" w:rsidRPr="005A2646" w:rsidRDefault="00DE5DAB" w:rsidP="005A2646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</w:p>
        </w:tc>
        <w:tc>
          <w:tcPr>
            <w:tcW w:w="1170" w:type="dxa"/>
          </w:tcPr>
          <w:p w14:paraId="6164E4FB" w14:textId="4A984F05" w:rsidR="00DE5DAB" w:rsidRPr="005A2646" w:rsidRDefault="00DE5DAB" w:rsidP="005A2646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Calibri" w:hAnsi="Book Antiqua" w:cs="Times New Roman"/>
                <w:sz w:val="24"/>
                <w:szCs w:val="24"/>
              </w:rPr>
              <w:t>3</w:t>
            </w:r>
          </w:p>
        </w:tc>
        <w:tc>
          <w:tcPr>
            <w:tcW w:w="1908" w:type="dxa"/>
          </w:tcPr>
          <w:p w14:paraId="76B1688B" w14:textId="77777777" w:rsidR="00DE5DAB" w:rsidRPr="005A2646" w:rsidRDefault="00DE5DAB" w:rsidP="005A2646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</w:p>
        </w:tc>
      </w:tr>
      <w:tr w:rsidR="007E2B32" w:rsidRPr="005A2646" w14:paraId="7E4F7DC1" w14:textId="77777777" w:rsidTr="005A2646">
        <w:trPr>
          <w:trHeight w:val="2427"/>
        </w:trPr>
        <w:tc>
          <w:tcPr>
            <w:tcW w:w="990" w:type="dxa"/>
          </w:tcPr>
          <w:p w14:paraId="08D6E513" w14:textId="2003A805" w:rsidR="007E2B32" w:rsidRPr="005A2646" w:rsidRDefault="007E2B32" w:rsidP="005A2646">
            <w:pPr>
              <w:pStyle w:val="NoSpacing"/>
              <w:numPr>
                <w:ilvl w:val="0"/>
                <w:numId w:val="8"/>
              </w:numPr>
              <w:rPr>
                <w:rFonts w:ascii="Book Antiqua" w:eastAsia="Calibri" w:hAnsi="Book Antiqua"/>
                <w:sz w:val="24"/>
                <w:szCs w:val="24"/>
              </w:rPr>
            </w:pPr>
          </w:p>
        </w:tc>
        <w:tc>
          <w:tcPr>
            <w:tcW w:w="6243" w:type="dxa"/>
          </w:tcPr>
          <w:p w14:paraId="1985209F" w14:textId="77777777" w:rsidR="007E2B32" w:rsidRPr="005A2646" w:rsidRDefault="002A1281" w:rsidP="005A2646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5 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11</m:t>
                            </m:r>
                          </m:e>
                        </m:rad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- 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5</m:t>
                            </m:r>
                          </m:e>
                        </m:rad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-4(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11</m:t>
                        </m:r>
                      </m:e>
                    </m:ra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+ 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5</m:t>
                        </m:r>
                      </m:e>
                    </m:ra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)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11)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ra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5)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rad>
                  </m:den>
                </m:f>
              </m:oMath>
            </m:oMathPara>
          </w:p>
          <w:p w14:paraId="23413088" w14:textId="77777777" w:rsidR="007E2B32" w:rsidRPr="005A2646" w:rsidRDefault="007E2B32" w:rsidP="005A2646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6EF90CC" w14:textId="77777777" w:rsidR="007E2B32" w:rsidRPr="005A2646" w:rsidRDefault="007E2B32" w:rsidP="005A2646">
            <w:pPr>
              <w:pStyle w:val="NoSpacing"/>
              <w:rPr>
                <w:rFonts w:ascii="Book Antiqua" w:eastAsiaTheme="minorEastAsia" w:hAnsi="Book Antiqua" w:cs="Times New Roman"/>
                <w:sz w:val="24"/>
                <w:szCs w:val="24"/>
              </w:rPr>
            </w:pPr>
            <w:r w:rsidRPr="005A2646">
              <w:rPr>
                <w:rFonts w:ascii="Book Antiqua" w:hAnsi="Book Antiqua" w:cs="Times New Roman"/>
                <w:sz w:val="24"/>
                <w:szCs w:val="24"/>
              </w:rPr>
              <w:t xml:space="preserve">           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11</m:t>
                      </m:r>
                    </m:e>
                  </m:ra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-5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</m:t>
                      </m:r>
                    </m:e>
                  </m:ra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-4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11</m:t>
                      </m:r>
                    </m:e>
                  </m:ra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-4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</m:t>
                      </m:r>
                    </m:e>
                  </m:rad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den>
              </m:f>
            </m:oMath>
          </w:p>
          <w:p w14:paraId="7F92AF35" w14:textId="77777777" w:rsidR="007E2B32" w:rsidRPr="005A2646" w:rsidRDefault="007E2B32" w:rsidP="005A2646">
            <w:pPr>
              <w:pStyle w:val="NoSpacing"/>
              <w:rPr>
                <w:rFonts w:ascii="Book Antiqua" w:eastAsiaTheme="minorEastAsia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Theme="minorEastAsia" w:hAnsi="Book Antiqua" w:cs="Times New Roman"/>
                <w:sz w:val="24"/>
                <w:szCs w:val="24"/>
              </w:rPr>
              <w:t xml:space="preserve">                 </w:t>
            </w:r>
          </w:p>
          <w:p w14:paraId="395880EF" w14:textId="77777777" w:rsidR="007E2B32" w:rsidRPr="005A2646" w:rsidRDefault="007E2B32" w:rsidP="005A2646">
            <w:pPr>
              <w:pStyle w:val="NoSpacing"/>
              <w:rPr>
                <w:rFonts w:ascii="Book Antiqua" w:eastAsiaTheme="minorEastAsia" w:hAnsi="Book Antiqua" w:cs="Times New Roman"/>
                <w:sz w:val="24"/>
                <w:szCs w:val="24"/>
                <w:u w:val="single"/>
              </w:rPr>
            </w:pPr>
            <w:r w:rsidRPr="005A2646">
              <w:rPr>
                <w:rFonts w:ascii="Book Antiqua" w:eastAsiaTheme="minorEastAsia" w:hAnsi="Book Antiqua" w:cs="Times New Roman"/>
                <w:sz w:val="24"/>
                <w:szCs w:val="24"/>
              </w:rPr>
              <w:t xml:space="preserve">               </w:t>
            </w:r>
            <w:r w:rsidRPr="005A2646">
              <w:rPr>
                <w:rFonts w:ascii="Book Antiqua" w:eastAsiaTheme="minorEastAsia" w:hAnsi="Book Antiqua" w:cs="Times New Roman"/>
                <w:sz w:val="24"/>
                <w:szCs w:val="24"/>
                <w:u w:val="single"/>
              </w:rPr>
              <w:t>√11 - 9√5</w:t>
            </w:r>
          </w:p>
          <w:p w14:paraId="137C7CE1" w14:textId="6D8612BF" w:rsidR="007E2B32" w:rsidRPr="005A2646" w:rsidRDefault="007E2B32" w:rsidP="005A2646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Theme="minorEastAsia" w:hAnsi="Book Antiqua" w:cs="Times New Roman"/>
                <w:sz w:val="24"/>
                <w:szCs w:val="24"/>
              </w:rPr>
              <w:t xml:space="preserve">                     6             </w:t>
            </w:r>
          </w:p>
          <w:p w14:paraId="371EB43D" w14:textId="77777777" w:rsidR="007E2B32" w:rsidRPr="005A2646" w:rsidRDefault="007E2B32" w:rsidP="005A2646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</w:p>
        </w:tc>
        <w:tc>
          <w:tcPr>
            <w:tcW w:w="1170" w:type="dxa"/>
          </w:tcPr>
          <w:p w14:paraId="29CF805B" w14:textId="77777777" w:rsidR="007E2B32" w:rsidRPr="005A2646" w:rsidRDefault="007E2B32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M1</w:t>
            </w:r>
          </w:p>
          <w:p w14:paraId="187BFAE1" w14:textId="77777777" w:rsidR="007E2B32" w:rsidRPr="005A2646" w:rsidRDefault="007E2B32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675438B7" w14:textId="77777777" w:rsidR="007E2B32" w:rsidRPr="005A2646" w:rsidRDefault="007E2B32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2510C06A" w14:textId="77777777" w:rsidR="007E2B32" w:rsidRPr="005A2646" w:rsidRDefault="007E2B32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3D68EF76" w14:textId="77777777" w:rsidR="007E2B32" w:rsidRPr="005A2646" w:rsidRDefault="007E2B32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M1</w:t>
            </w:r>
          </w:p>
          <w:p w14:paraId="7DB7569C" w14:textId="77777777" w:rsidR="007E2B32" w:rsidRPr="005A2646" w:rsidRDefault="007E2B32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2FF553B0" w14:textId="6B300C3A" w:rsidR="007E2B32" w:rsidRPr="005A2646" w:rsidRDefault="007E2B32" w:rsidP="005A2646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A1</w:t>
            </w:r>
          </w:p>
        </w:tc>
        <w:tc>
          <w:tcPr>
            <w:tcW w:w="1908" w:type="dxa"/>
          </w:tcPr>
          <w:p w14:paraId="7198645F" w14:textId="77777777" w:rsidR="007E2B32" w:rsidRPr="005A2646" w:rsidRDefault="007E2B32" w:rsidP="005A2646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</w:p>
        </w:tc>
      </w:tr>
      <w:tr w:rsidR="0026596B" w:rsidRPr="005A2646" w14:paraId="3D7E36CF" w14:textId="77777777" w:rsidTr="0026596B">
        <w:trPr>
          <w:trHeight w:val="357"/>
        </w:trPr>
        <w:tc>
          <w:tcPr>
            <w:tcW w:w="990" w:type="dxa"/>
          </w:tcPr>
          <w:p w14:paraId="5A29812B" w14:textId="77777777" w:rsidR="0026596B" w:rsidRPr="005A2646" w:rsidRDefault="0026596B" w:rsidP="0026596B">
            <w:pPr>
              <w:pStyle w:val="NoSpacing"/>
              <w:ind w:left="720"/>
              <w:rPr>
                <w:rFonts w:ascii="Book Antiqua" w:eastAsia="Calibri" w:hAnsi="Book Antiqua"/>
                <w:sz w:val="24"/>
                <w:szCs w:val="24"/>
              </w:rPr>
            </w:pPr>
          </w:p>
        </w:tc>
        <w:tc>
          <w:tcPr>
            <w:tcW w:w="6243" w:type="dxa"/>
          </w:tcPr>
          <w:p w14:paraId="054D465C" w14:textId="77777777" w:rsidR="0026596B" w:rsidRPr="005A2646" w:rsidRDefault="0026596B" w:rsidP="005A2646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14:paraId="0090F4F1" w14:textId="3B2B8F1A" w:rsidR="0026596B" w:rsidRPr="005A2646" w:rsidRDefault="0026596B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>
              <w:rPr>
                <w:rFonts w:ascii="Book Antiqua" w:eastAsia="Times New Roman" w:hAnsi="Book Antiqua" w:cs="Times New Roman"/>
                <w:sz w:val="24"/>
                <w:szCs w:val="24"/>
              </w:rPr>
              <w:t>3</w:t>
            </w:r>
          </w:p>
        </w:tc>
        <w:tc>
          <w:tcPr>
            <w:tcW w:w="1908" w:type="dxa"/>
          </w:tcPr>
          <w:p w14:paraId="541179E5" w14:textId="77777777" w:rsidR="0026596B" w:rsidRPr="005A2646" w:rsidRDefault="0026596B" w:rsidP="005A2646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</w:p>
        </w:tc>
      </w:tr>
      <w:tr w:rsidR="007920E9" w:rsidRPr="005A2646" w14:paraId="037C6343" w14:textId="77777777" w:rsidTr="005A2646">
        <w:trPr>
          <w:trHeight w:val="2985"/>
        </w:trPr>
        <w:tc>
          <w:tcPr>
            <w:tcW w:w="990" w:type="dxa"/>
          </w:tcPr>
          <w:p w14:paraId="01925927" w14:textId="4B8A1F8C" w:rsidR="007920E9" w:rsidRPr="005A2646" w:rsidRDefault="007920E9" w:rsidP="005A2646">
            <w:pPr>
              <w:pStyle w:val="NoSpacing"/>
              <w:numPr>
                <w:ilvl w:val="0"/>
                <w:numId w:val="8"/>
              </w:numPr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6243" w:type="dxa"/>
          </w:tcPr>
          <w:p w14:paraId="04FF8537" w14:textId="77777777" w:rsidR="007920E9" w:rsidRPr="005A2646" w:rsidRDefault="002A1281" w:rsidP="005A2646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m:oMathPara>
              <m:oMath>
                <m:nary>
                  <m:naryPr>
                    <m:limLoc m:val="undOvr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p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 xml:space="preserve">3 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+5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dx</m:t>
                    </m:r>
                  </m:e>
                </m:nary>
              </m:oMath>
            </m:oMathPara>
          </w:p>
          <w:p w14:paraId="59A63C63" w14:textId="77777777" w:rsidR="007920E9" w:rsidRPr="005A2646" w:rsidRDefault="007920E9" w:rsidP="005A2646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5A2646">
              <w:rPr>
                <w:rFonts w:ascii="Book Antiqua" w:hAnsi="Book Antiqu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DEC5583" wp14:editId="2E9949A0">
                      <wp:simplePos x="0" y="0"/>
                      <wp:positionH relativeFrom="column">
                        <wp:posOffset>426720</wp:posOffset>
                      </wp:positionH>
                      <wp:positionV relativeFrom="paragraph">
                        <wp:posOffset>27305</wp:posOffset>
                      </wp:positionV>
                      <wp:extent cx="152400" cy="276225"/>
                      <wp:effectExtent l="0" t="0" r="19050" b="28575"/>
                      <wp:wrapNone/>
                      <wp:docPr id="2" name="Right Bracke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276225"/>
                              </a:xfrm>
                              <a:prstGeom prst="rightBracke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6C18BF" id="_x0000_t86" coordsize="21600,21600" o:spt="86" adj="1800" path="m,qx21600@0l21600@1qy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0,0;0,21600;21600,10800" textboxrect="0,@2,15274,@3"/>
                      <v:handles>
                        <v:h position="bottomRight,#0" yrange="0,10800"/>
                      </v:handles>
                    </v:shapetype>
                    <v:shape id="Right Bracket 2" o:spid="_x0000_s1026" type="#_x0000_t86" style="position:absolute;margin-left:33.6pt;margin-top:2.15pt;width:12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" adj="993" strokecolor="#4472c4 [3204]" strokeweight=".5pt">
                      <v:stroke joinstyle="miter"/>
                    </v:shape>
                  </w:pict>
                </mc:Fallback>
              </mc:AlternateContent>
            </w:r>
            <w:r w:rsidRPr="005A2646">
              <w:rPr>
                <w:rFonts w:ascii="Book Antiqua" w:hAnsi="Book Antiqu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9AA3A18" wp14:editId="228382B0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17780</wp:posOffset>
                      </wp:positionV>
                      <wp:extent cx="57150" cy="314325"/>
                      <wp:effectExtent l="0" t="0" r="19050" b="28575"/>
                      <wp:wrapNone/>
                      <wp:docPr id="3" name="Left Bracke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" cy="314325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FDED48B" id="_x0000_t85" coordsize="21600,21600" o:spt="85" adj="1800" path="m21600,qx0@0l0@1qy21600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21600,0;0,10800;21600,21600" textboxrect="6326,@2,21600,@3"/>
                      <v:handles>
                        <v:h position="topLeft,#0" yrange="0,10800"/>
                      </v:handles>
                    </v:shapetype>
                    <v:shape id="Left Bracket 3" o:spid="_x0000_s1026" type="#_x0000_t85" style="position:absolute;margin-left:-2.4pt;margin-top:1.4pt;width:4.5pt;height:2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" adj="327" strokecolor="#4472c4 [3204]" strokeweight=".5pt">
                      <v:stroke joinstyle="miter"/>
                    </v:shape>
                  </w:pict>
                </mc:Fallback>
              </mc:AlternateContent>
            </w:r>
            <w:r w:rsidRPr="005A2646">
              <w:rPr>
                <w:rFonts w:ascii="Book Antiqua" w:hAnsi="Book Antiqua" w:cs="Times New Roman"/>
                <w:sz w:val="24"/>
                <w:szCs w:val="24"/>
              </w:rPr>
              <w:t>x</w:t>
            </w:r>
            <w:proofErr w:type="gramStart"/>
            <w:r w:rsidRPr="005A2646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 xml:space="preserve">4  </w:t>
            </w:r>
            <w:r w:rsidRPr="005A2646">
              <w:rPr>
                <w:rFonts w:ascii="Book Antiqua" w:hAnsi="Book Antiqua" w:cs="Times New Roman"/>
                <w:sz w:val="24"/>
                <w:szCs w:val="24"/>
              </w:rPr>
              <w:t>+</w:t>
            </w:r>
            <w:proofErr w:type="gramEnd"/>
            <w:r w:rsidRPr="005A2646">
              <w:rPr>
                <w:rFonts w:ascii="Book Antiqua" w:hAnsi="Book Antiqua" w:cs="Times New Roman"/>
                <w:sz w:val="24"/>
                <w:szCs w:val="24"/>
              </w:rPr>
              <w:t xml:space="preserve"> 5x    3</w:t>
            </w:r>
          </w:p>
          <w:p w14:paraId="59677EA6" w14:textId="77777777" w:rsidR="007920E9" w:rsidRPr="005A2646" w:rsidRDefault="007920E9" w:rsidP="005A2646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5A2646">
              <w:rPr>
                <w:rFonts w:ascii="Book Antiqua" w:hAnsi="Book Antiqua" w:cs="Times New Roman"/>
                <w:sz w:val="24"/>
                <w:szCs w:val="24"/>
              </w:rPr>
              <w:t>4              1</w:t>
            </w:r>
          </w:p>
          <w:p w14:paraId="72729A97" w14:textId="77777777" w:rsidR="007920E9" w:rsidRPr="005A2646" w:rsidRDefault="007920E9" w:rsidP="005A2646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5A2646">
              <w:rPr>
                <w:rFonts w:ascii="Book Antiqua" w:hAnsi="Book Antiqu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A3956DB" wp14:editId="74C5DCE2">
                      <wp:simplePos x="0" y="0"/>
                      <wp:positionH relativeFrom="column">
                        <wp:posOffset>1169670</wp:posOffset>
                      </wp:positionH>
                      <wp:positionV relativeFrom="paragraph">
                        <wp:posOffset>31750</wp:posOffset>
                      </wp:positionV>
                      <wp:extent cx="95250" cy="219075"/>
                      <wp:effectExtent l="0" t="0" r="19050" b="28575"/>
                      <wp:wrapNone/>
                      <wp:docPr id="11" name="Right Bracket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219075"/>
                              </a:xfrm>
                              <a:prstGeom prst="rightBracke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DB0F52" id="Right Bracket 11" o:spid="_x0000_s1026" type="#_x0000_t86" style="position:absolute;margin-left:92.1pt;margin-top:2.5pt;width:7.5pt;height:1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" adj="783" strokecolor="#4472c4 [3204]" strokeweight=".5pt">
                      <v:stroke joinstyle="miter"/>
                    </v:shape>
                  </w:pict>
                </mc:Fallback>
              </mc:AlternateContent>
            </w:r>
            <w:r w:rsidRPr="005A2646">
              <w:rPr>
                <w:rFonts w:ascii="Book Antiqua" w:hAnsi="Book Antiqu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5B7B552" wp14:editId="53B4084B">
                      <wp:simplePos x="0" y="0"/>
                      <wp:positionH relativeFrom="column">
                        <wp:posOffset>798195</wp:posOffset>
                      </wp:positionH>
                      <wp:positionV relativeFrom="paragraph">
                        <wp:posOffset>-6350</wp:posOffset>
                      </wp:positionV>
                      <wp:extent cx="111760" cy="304800"/>
                      <wp:effectExtent l="0" t="0" r="21590" b="19050"/>
                      <wp:wrapNone/>
                      <wp:docPr id="10" name="Left Bracket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760" cy="304800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CA8855" id="Left Bracket 10" o:spid="_x0000_s1026" type="#_x0000_t85" style="position:absolute;margin-left:62.85pt;margin-top:-.5pt;width:8.8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" adj="660" strokecolor="#4472c4 [3204]" strokeweight=".5pt">
                      <v:stroke joinstyle="miter"/>
                    </v:shape>
                  </w:pict>
                </mc:Fallback>
              </mc:AlternateContent>
            </w:r>
            <w:r w:rsidRPr="005A2646">
              <w:rPr>
                <w:rFonts w:ascii="Book Antiqua" w:hAnsi="Book Antiqu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CAF089A" wp14:editId="21E9D03E">
                      <wp:simplePos x="0" y="0"/>
                      <wp:positionH relativeFrom="column">
                        <wp:posOffset>426720</wp:posOffset>
                      </wp:positionH>
                      <wp:positionV relativeFrom="paragraph">
                        <wp:posOffset>27305</wp:posOffset>
                      </wp:positionV>
                      <wp:extent cx="152400" cy="276225"/>
                      <wp:effectExtent l="0" t="0" r="19050" b="28575"/>
                      <wp:wrapNone/>
                      <wp:docPr id="4" name="Right Bracket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276225"/>
                              </a:xfrm>
                              <a:prstGeom prst="rightBracke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A88A34" id="Right Bracket 4" o:spid="_x0000_s1026" type="#_x0000_t86" style="position:absolute;margin-left:33.6pt;margin-top:2.15pt;width:12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" adj="993" strokecolor="#4472c4 [3204]" strokeweight=".5pt">
                      <v:stroke joinstyle="miter"/>
                    </v:shape>
                  </w:pict>
                </mc:Fallback>
              </mc:AlternateContent>
            </w:r>
            <w:r w:rsidRPr="005A2646">
              <w:rPr>
                <w:rFonts w:ascii="Book Antiqua" w:hAnsi="Book Antiqu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1E69B43" wp14:editId="26DF30C8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17780</wp:posOffset>
                      </wp:positionV>
                      <wp:extent cx="57150" cy="314325"/>
                      <wp:effectExtent l="0" t="0" r="19050" b="28575"/>
                      <wp:wrapNone/>
                      <wp:docPr id="9" name="Left Bracket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" cy="314325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B9C936" id="Left Bracket 9" o:spid="_x0000_s1026" type="#_x0000_t85" style="position:absolute;margin-left:-2.4pt;margin-top:1.4pt;width:4.5pt;height:2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" adj="327" strokecolor="#4472c4 [3204]" strokeweight=".5pt">
                      <v:stroke joinstyle="miter"/>
                    </v:shape>
                  </w:pict>
                </mc:Fallback>
              </mc:AlternateContent>
            </w:r>
            <w:proofErr w:type="gramStart"/>
            <w:r w:rsidRPr="005A2646">
              <w:rPr>
                <w:rFonts w:ascii="Book Antiqua" w:hAnsi="Book Antiqua" w:cs="Times New Roman"/>
                <w:sz w:val="24"/>
                <w:szCs w:val="24"/>
              </w:rPr>
              <w:t>81</w:t>
            </w:r>
            <w:r w:rsidRPr="005A2646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 xml:space="preserve">  </w:t>
            </w:r>
            <w:r w:rsidRPr="005A2646">
              <w:rPr>
                <w:rFonts w:ascii="Book Antiqua" w:hAnsi="Book Antiqua" w:cs="Times New Roman"/>
                <w:sz w:val="24"/>
                <w:szCs w:val="24"/>
              </w:rPr>
              <w:t>+</w:t>
            </w:r>
            <w:proofErr w:type="gramEnd"/>
            <w:r w:rsidRPr="005A2646">
              <w:rPr>
                <w:rFonts w:ascii="Book Antiqua" w:hAnsi="Book Antiqua" w:cs="Times New Roman"/>
                <w:sz w:val="24"/>
                <w:szCs w:val="24"/>
              </w:rPr>
              <w:t xml:space="preserve"> 15    -   </w:t>
            </w:r>
            <w:r w:rsidRPr="005A2646">
              <w:rPr>
                <w:rFonts w:ascii="Book Antiqua" w:hAnsi="Book Antiqu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B5F4185" wp14:editId="7061757D">
                      <wp:simplePos x="0" y="0"/>
                      <wp:positionH relativeFrom="column">
                        <wp:posOffset>426720</wp:posOffset>
                      </wp:positionH>
                      <wp:positionV relativeFrom="paragraph">
                        <wp:posOffset>27305</wp:posOffset>
                      </wp:positionV>
                      <wp:extent cx="152400" cy="276225"/>
                      <wp:effectExtent l="0" t="0" r="19050" b="28575"/>
                      <wp:wrapNone/>
                      <wp:docPr id="12" name="Right Bracket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276225"/>
                              </a:xfrm>
                              <a:prstGeom prst="rightBracke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B0DC68" id="Right Bracket 12" o:spid="_x0000_s1026" type="#_x0000_t86" style="position:absolute;margin-left:33.6pt;margin-top:2.15pt;width:12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" adj="993" strokecolor="#4472c4 [3204]" strokeweight=".5pt">
                      <v:stroke joinstyle="miter"/>
                    </v:shape>
                  </w:pict>
                </mc:Fallback>
              </mc:AlternateContent>
            </w:r>
            <w:r w:rsidRPr="005A2646">
              <w:rPr>
                <w:rFonts w:ascii="Book Antiqua" w:hAnsi="Book Antiqu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5E52502" wp14:editId="22C9AD72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17780</wp:posOffset>
                      </wp:positionV>
                      <wp:extent cx="57150" cy="314325"/>
                      <wp:effectExtent l="0" t="0" r="19050" b="28575"/>
                      <wp:wrapNone/>
                      <wp:docPr id="13" name="Left Bracket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" cy="314325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D55560" id="Left Bracket 13" o:spid="_x0000_s1026" type="#_x0000_t85" style="position:absolute;margin-left:-2.4pt;margin-top:1.4pt;width:4.5pt;height:24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" adj="327" strokecolor="#4472c4 [3204]" strokeweight=".5pt">
                      <v:stroke joinstyle="miter"/>
                    </v:shape>
                  </w:pict>
                </mc:Fallback>
              </mc:AlternateContent>
            </w:r>
            <w:r w:rsidRPr="005A2646">
              <w:rPr>
                <w:rFonts w:ascii="Book Antiqua" w:hAnsi="Book Antiqua" w:cs="Times New Roman"/>
                <w:sz w:val="24"/>
                <w:szCs w:val="24"/>
              </w:rPr>
              <w:t xml:space="preserve"> 1 + 5                                                                                                                 </w:t>
            </w:r>
          </w:p>
          <w:p w14:paraId="31A18F76" w14:textId="77777777" w:rsidR="007920E9" w:rsidRPr="005A2646" w:rsidRDefault="007920E9" w:rsidP="005A2646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5A2646">
              <w:rPr>
                <w:rFonts w:ascii="Book Antiqua" w:hAnsi="Book Antiqua" w:cs="Times New Roman"/>
                <w:sz w:val="24"/>
                <w:szCs w:val="24"/>
              </w:rPr>
              <w:t xml:space="preserve">4                    4                                                                                                            </w:t>
            </w:r>
          </w:p>
          <w:p w14:paraId="1E097E68" w14:textId="77777777" w:rsidR="007920E9" w:rsidRPr="005A2646" w:rsidRDefault="007920E9" w:rsidP="005A2646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D431BC4" w14:textId="77777777" w:rsidR="007920E9" w:rsidRPr="005A2646" w:rsidRDefault="007920E9" w:rsidP="005A2646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5A2646">
              <w:rPr>
                <w:rFonts w:ascii="Book Antiqua" w:hAnsi="Book Antiqua" w:cs="Times New Roman"/>
                <w:sz w:val="24"/>
                <w:szCs w:val="24"/>
              </w:rPr>
              <w:t>35.25 – 5.25</w:t>
            </w:r>
          </w:p>
          <w:p w14:paraId="6672E6A3" w14:textId="428D330D" w:rsidR="007920E9" w:rsidRPr="005A2646" w:rsidRDefault="007920E9" w:rsidP="005A2646">
            <w:pPr>
              <w:pStyle w:val="NoSpacing"/>
              <w:rPr>
                <w:rFonts w:ascii="Book Antiqua" w:eastAsia="Calibri" w:hAnsi="Book Antiqua"/>
                <w:sz w:val="24"/>
                <w:szCs w:val="24"/>
              </w:rPr>
            </w:pPr>
            <w:r w:rsidRPr="005A2646">
              <w:rPr>
                <w:rFonts w:ascii="Book Antiqua" w:hAnsi="Book Antiqua" w:cs="Times New Roman"/>
                <w:sz w:val="24"/>
                <w:szCs w:val="24"/>
              </w:rPr>
              <w:t>= 30 sq. units</w:t>
            </w:r>
          </w:p>
        </w:tc>
        <w:tc>
          <w:tcPr>
            <w:tcW w:w="1170" w:type="dxa"/>
          </w:tcPr>
          <w:p w14:paraId="2E0FC196" w14:textId="77777777" w:rsidR="007920E9" w:rsidRPr="005A2646" w:rsidRDefault="007920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2D8262CC" w14:textId="77777777" w:rsidR="007920E9" w:rsidRPr="005A2646" w:rsidRDefault="007920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7E14F4A3" w14:textId="77777777" w:rsidR="007920E9" w:rsidRPr="005A2646" w:rsidRDefault="007920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04FA0AD4" w14:textId="77777777" w:rsidR="007920E9" w:rsidRPr="005A2646" w:rsidRDefault="007920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077E1301" w14:textId="77777777" w:rsidR="007920E9" w:rsidRPr="005A2646" w:rsidRDefault="007920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M1</w:t>
            </w:r>
          </w:p>
          <w:p w14:paraId="0AABB262" w14:textId="77777777" w:rsidR="007920E9" w:rsidRPr="005A2646" w:rsidRDefault="007920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77E702BC" w14:textId="77777777" w:rsidR="007920E9" w:rsidRPr="005A2646" w:rsidRDefault="007920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M1</w:t>
            </w:r>
          </w:p>
          <w:p w14:paraId="7460DBC8" w14:textId="77777777" w:rsidR="007920E9" w:rsidRPr="005A2646" w:rsidRDefault="007920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2040E116" w14:textId="77777777" w:rsidR="007920E9" w:rsidRPr="005A2646" w:rsidRDefault="007920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6106E144" w14:textId="7407CEF9" w:rsidR="007920E9" w:rsidRPr="005A2646" w:rsidRDefault="007920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A1</w:t>
            </w:r>
          </w:p>
        </w:tc>
        <w:tc>
          <w:tcPr>
            <w:tcW w:w="1908" w:type="dxa"/>
          </w:tcPr>
          <w:p w14:paraId="5FFCE224" w14:textId="77777777" w:rsidR="007920E9" w:rsidRPr="005A2646" w:rsidRDefault="007920E9" w:rsidP="005A2646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</w:p>
        </w:tc>
      </w:tr>
      <w:tr w:rsidR="00A86BE9" w:rsidRPr="005A2646" w14:paraId="2ADA9ACD" w14:textId="77777777" w:rsidTr="005A2646">
        <w:trPr>
          <w:trHeight w:val="2985"/>
        </w:trPr>
        <w:tc>
          <w:tcPr>
            <w:tcW w:w="990" w:type="dxa"/>
          </w:tcPr>
          <w:p w14:paraId="36A45423" w14:textId="307F6A29" w:rsidR="00A86BE9" w:rsidRPr="005A2646" w:rsidRDefault="00A86BE9" w:rsidP="00174994">
            <w:pPr>
              <w:pStyle w:val="NoSpacing"/>
              <w:numPr>
                <w:ilvl w:val="0"/>
                <w:numId w:val="8"/>
              </w:numPr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6243" w:type="dxa"/>
          </w:tcPr>
          <w:p w14:paraId="49C7187F" w14:textId="77777777" w:rsidR="00A86BE9" w:rsidRPr="005A2646" w:rsidRDefault="00A86B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noProof/>
                <w:sz w:val="24"/>
                <w:szCs w:val="24"/>
                <w:highlight w:val="black"/>
              </w:rPr>
              <w:drawing>
                <wp:inline distT="0" distB="0" distL="0" distR="0" wp14:anchorId="4CCFACF8" wp14:editId="562B7824">
                  <wp:extent cx="2819400" cy="2238375"/>
                  <wp:effectExtent l="0" t="0" r="0" b="9525"/>
                  <wp:docPr id="14" name="Picture 14" descr="IMG-1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-1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7EE5C6" w14:textId="77777777" w:rsidR="00A86BE9" w:rsidRPr="005A2646" w:rsidRDefault="00A86B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(</w:t>
            </w:r>
            <w:proofErr w:type="gramStart"/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½  x</w:t>
            </w:r>
            <w:proofErr w:type="gramEnd"/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1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/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  <w:vertAlign w:val="subscript"/>
              </w:rPr>
              <w:t xml:space="preserve">6)  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+ (½ x  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3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/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  <w:vertAlign w:val="subscript"/>
              </w:rPr>
              <w:t>12)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= 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1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/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  <w:vertAlign w:val="subscript"/>
              </w:rPr>
              <w:t xml:space="preserve">12      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+  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3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/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  <w:vertAlign w:val="subscript"/>
              </w:rPr>
              <w:t xml:space="preserve">24                      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  </w:t>
            </w:r>
          </w:p>
          <w:p w14:paraId="593CA29F" w14:textId="27656D90" w:rsidR="00A86BE9" w:rsidRPr="005A2646" w:rsidRDefault="00A86B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=    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5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/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  <w:vertAlign w:val="subscript"/>
              </w:rPr>
              <w:t xml:space="preserve">24             </w:t>
            </w:r>
          </w:p>
        </w:tc>
        <w:tc>
          <w:tcPr>
            <w:tcW w:w="1170" w:type="dxa"/>
          </w:tcPr>
          <w:p w14:paraId="5CACD2F2" w14:textId="77777777" w:rsidR="00A86BE9" w:rsidRPr="005A2646" w:rsidRDefault="00A86BE9" w:rsidP="005A2646">
            <w:pPr>
              <w:pStyle w:val="NoSpacing"/>
              <w:rPr>
                <w:rFonts w:ascii="Book Antiqua" w:eastAsia="Times New Roman" w:hAnsi="Book Antiqua" w:cs="Times New Roman"/>
                <w:color w:val="C00000"/>
                <w:sz w:val="24"/>
                <w:szCs w:val="24"/>
              </w:rPr>
            </w:pPr>
          </w:p>
          <w:p w14:paraId="6D256DE5" w14:textId="77777777" w:rsidR="00A86BE9" w:rsidRPr="005A2646" w:rsidRDefault="00A86BE9" w:rsidP="005A2646">
            <w:pPr>
              <w:pStyle w:val="NoSpacing"/>
              <w:rPr>
                <w:rFonts w:ascii="Book Antiqua" w:eastAsia="Times New Roman" w:hAnsi="Book Antiqua" w:cs="Times New Roman"/>
                <w:color w:val="C00000"/>
                <w:sz w:val="24"/>
                <w:szCs w:val="24"/>
              </w:rPr>
            </w:pPr>
          </w:p>
          <w:p w14:paraId="4FF5DE2E" w14:textId="77777777" w:rsidR="00A86BE9" w:rsidRPr="005A2646" w:rsidRDefault="00A86BE9" w:rsidP="005A2646">
            <w:pPr>
              <w:pStyle w:val="NoSpacing"/>
              <w:rPr>
                <w:rFonts w:ascii="Book Antiqua" w:eastAsia="Times New Roman" w:hAnsi="Book Antiqua" w:cs="Times New Roman"/>
                <w:color w:val="C00000"/>
                <w:sz w:val="24"/>
                <w:szCs w:val="24"/>
              </w:rPr>
            </w:pPr>
          </w:p>
          <w:p w14:paraId="26596B72" w14:textId="77777777" w:rsidR="00A86BE9" w:rsidRPr="005A2646" w:rsidRDefault="00A86B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B1</w:t>
            </w:r>
          </w:p>
          <w:p w14:paraId="4F7BBAFF" w14:textId="77777777" w:rsidR="00A86BE9" w:rsidRPr="005A2646" w:rsidRDefault="00A86B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7F44A142" w14:textId="77777777" w:rsidR="00A86BE9" w:rsidRPr="005A2646" w:rsidRDefault="00A86B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06EB5C3D" w14:textId="77777777" w:rsidR="00A86BE9" w:rsidRPr="005A2646" w:rsidRDefault="00A86B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0E3E3BFF" w14:textId="77777777" w:rsidR="00A86BE9" w:rsidRPr="005A2646" w:rsidRDefault="00A86B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04906315" w14:textId="77777777" w:rsidR="00A86BE9" w:rsidRPr="005A2646" w:rsidRDefault="00A86B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3235CE02" w14:textId="77777777" w:rsidR="00A86BE9" w:rsidRPr="005A2646" w:rsidRDefault="00A86B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552CF11A" w14:textId="77777777" w:rsidR="00A86BE9" w:rsidRPr="005A2646" w:rsidRDefault="00A86B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M1</w:t>
            </w:r>
          </w:p>
          <w:p w14:paraId="382A4C23" w14:textId="77777777" w:rsidR="00A86BE9" w:rsidRPr="005A2646" w:rsidRDefault="00A86B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49B79E73" w14:textId="77777777" w:rsidR="00A86BE9" w:rsidRPr="005A2646" w:rsidRDefault="00A86B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06379AC9" w14:textId="24468369" w:rsidR="00A86BE9" w:rsidRPr="005A2646" w:rsidRDefault="00A86B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A1</w:t>
            </w:r>
          </w:p>
        </w:tc>
        <w:tc>
          <w:tcPr>
            <w:tcW w:w="1908" w:type="dxa"/>
          </w:tcPr>
          <w:p w14:paraId="402C209F" w14:textId="77777777" w:rsidR="00A86BE9" w:rsidRPr="005A2646" w:rsidRDefault="00A86B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77EC468E" w14:textId="77777777" w:rsidR="00A86BE9" w:rsidRPr="005A2646" w:rsidRDefault="00A86B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1E39CF83" w14:textId="3E5BAAC6" w:rsidR="00A86BE9" w:rsidRPr="005A2646" w:rsidRDefault="00A86BE9" w:rsidP="005A2646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Accept equivalent method</w:t>
            </w:r>
          </w:p>
        </w:tc>
      </w:tr>
      <w:tr w:rsidR="00A86BE9" w:rsidRPr="005A2646" w14:paraId="1FAD7F79" w14:textId="77777777" w:rsidTr="005A2646">
        <w:trPr>
          <w:trHeight w:val="2985"/>
        </w:trPr>
        <w:tc>
          <w:tcPr>
            <w:tcW w:w="990" w:type="dxa"/>
          </w:tcPr>
          <w:p w14:paraId="06DD24C5" w14:textId="33F90C61" w:rsidR="00A86BE9" w:rsidRPr="005A2646" w:rsidRDefault="00A86BE9" w:rsidP="00174994">
            <w:pPr>
              <w:pStyle w:val="NoSpacing"/>
              <w:numPr>
                <w:ilvl w:val="0"/>
                <w:numId w:val="8"/>
              </w:numPr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6243" w:type="dxa"/>
          </w:tcPr>
          <w:p w14:paraId="42539C8C" w14:textId="77777777" w:rsidR="00A86BE9" w:rsidRPr="005A2646" w:rsidRDefault="00A86B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P = a V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2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+ </w:t>
            </w:r>
            <w:proofErr w:type="gramStart"/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b  V</w:t>
            </w:r>
            <w:proofErr w:type="gramEnd"/>
            <w:r w:rsidRPr="005A2646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3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:   4a  + 8b   = 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noBreakHyphen/>
              <w:t>20</w:t>
            </w:r>
          </w:p>
          <w:p w14:paraId="1CA98ABE" w14:textId="77777777" w:rsidR="00A86BE9" w:rsidRPr="005A2646" w:rsidRDefault="00A86B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                                9</w:t>
            </w:r>
            <w:proofErr w:type="gramStart"/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a  -</w:t>
            </w:r>
            <w:proofErr w:type="gramEnd"/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27b  = 135</w:t>
            </w:r>
          </w:p>
          <w:p w14:paraId="2F3C535F" w14:textId="77777777" w:rsidR="00A86BE9" w:rsidRPr="005A2646" w:rsidRDefault="00A86B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36</w:t>
            </w:r>
            <w:proofErr w:type="gramStart"/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a  +</w:t>
            </w:r>
            <w:proofErr w:type="gramEnd"/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72b  = -180</w:t>
            </w:r>
          </w:p>
          <w:p w14:paraId="38572DC4" w14:textId="77777777" w:rsidR="00A86BE9" w:rsidRPr="005A2646" w:rsidRDefault="00A86B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-  36a – 108</w:t>
            </w:r>
            <w:proofErr w:type="gramStart"/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b  =</w:t>
            </w:r>
            <w:proofErr w:type="gramEnd"/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540</w:t>
            </w:r>
          </w:p>
          <w:p w14:paraId="03839245" w14:textId="77777777" w:rsidR="00A86BE9" w:rsidRPr="005A2646" w:rsidRDefault="00A86B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          180b = -720</w:t>
            </w:r>
          </w:p>
          <w:p w14:paraId="698F2147" w14:textId="77777777" w:rsidR="00A86BE9" w:rsidRPr="005A2646" w:rsidRDefault="00A86B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          b = - 4</w:t>
            </w:r>
          </w:p>
          <w:p w14:paraId="32FC942F" w14:textId="77777777" w:rsidR="00A86BE9" w:rsidRPr="005A2646" w:rsidRDefault="00A86B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-20 = 4</w:t>
            </w:r>
            <w:proofErr w:type="gramStart"/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a  -</w:t>
            </w:r>
            <w:proofErr w:type="gramEnd"/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32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</w:r>
          </w:p>
          <w:p w14:paraId="1ECD9E6D" w14:textId="77777777" w:rsidR="00A86BE9" w:rsidRPr="005A2646" w:rsidRDefault="00A86B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   4</w:t>
            </w:r>
            <w:proofErr w:type="gramStart"/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a  =</w:t>
            </w:r>
            <w:proofErr w:type="gramEnd"/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12</w:t>
            </w:r>
          </w:p>
          <w:p w14:paraId="51437CC9" w14:textId="77777777" w:rsidR="00A86BE9" w:rsidRPr="005A2646" w:rsidRDefault="00A86B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       a = 3</w:t>
            </w:r>
          </w:p>
          <w:p w14:paraId="6CD8453F" w14:textId="251705E9" w:rsidR="00A86BE9" w:rsidRPr="005A2646" w:rsidRDefault="00A86B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P = 3V</w:t>
            </w:r>
            <w:proofErr w:type="gramStart"/>
            <w:r w:rsidRPr="005A2646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2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+</w:t>
            </w:r>
            <w:proofErr w:type="gramEnd"/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4V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3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1170" w:type="dxa"/>
          </w:tcPr>
          <w:p w14:paraId="7F4A7BC8" w14:textId="77777777" w:rsidR="00A86BE9" w:rsidRPr="005A2646" w:rsidRDefault="00A86BE9" w:rsidP="005A2646">
            <w:pPr>
              <w:pStyle w:val="NoSpacing"/>
              <w:rPr>
                <w:rFonts w:ascii="Book Antiqua" w:eastAsia="Times New Roman" w:hAnsi="Book Antiqua" w:cs="Times New Roman"/>
                <w:color w:val="C00000"/>
                <w:sz w:val="24"/>
                <w:szCs w:val="24"/>
              </w:rPr>
            </w:pPr>
          </w:p>
          <w:p w14:paraId="677B9413" w14:textId="77777777" w:rsidR="00A86BE9" w:rsidRPr="005A2646" w:rsidRDefault="00A86B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M1</w:t>
            </w:r>
          </w:p>
          <w:p w14:paraId="0AEC96D0" w14:textId="77777777" w:rsidR="00A86BE9" w:rsidRPr="005A2646" w:rsidRDefault="00A86B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31627158" w14:textId="77777777" w:rsidR="00A86BE9" w:rsidRPr="005A2646" w:rsidRDefault="00A86B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M1</w:t>
            </w:r>
          </w:p>
          <w:p w14:paraId="28A31742" w14:textId="77777777" w:rsidR="00A86BE9" w:rsidRPr="005A2646" w:rsidRDefault="00A86B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13C01419" w14:textId="77777777" w:rsidR="00A86BE9" w:rsidRPr="005A2646" w:rsidRDefault="00A86B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4ACFC3BF" w14:textId="77777777" w:rsidR="00A86BE9" w:rsidRPr="005A2646" w:rsidRDefault="00A86B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1F9546DD" w14:textId="77777777" w:rsidR="00A86BE9" w:rsidRPr="005A2646" w:rsidRDefault="00A86B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3CCC42E9" w14:textId="77777777" w:rsidR="00A86BE9" w:rsidRPr="005A2646" w:rsidRDefault="00A86B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A1</w:t>
            </w:r>
          </w:p>
          <w:p w14:paraId="3FE57E1E" w14:textId="77777777" w:rsidR="00A86BE9" w:rsidRPr="005A2646" w:rsidRDefault="00A86B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1908" w:type="dxa"/>
          </w:tcPr>
          <w:p w14:paraId="62242508" w14:textId="77777777" w:rsidR="00A86BE9" w:rsidRPr="005A2646" w:rsidRDefault="00A86BE9" w:rsidP="005A2646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</w:p>
        </w:tc>
      </w:tr>
      <w:tr w:rsidR="00A86BE9" w:rsidRPr="005A2646" w14:paraId="1EB281E0" w14:textId="77777777" w:rsidTr="005A2646">
        <w:trPr>
          <w:trHeight w:val="2985"/>
        </w:trPr>
        <w:tc>
          <w:tcPr>
            <w:tcW w:w="990" w:type="dxa"/>
          </w:tcPr>
          <w:p w14:paraId="1153A5AE" w14:textId="43141D1C" w:rsidR="00A86BE9" w:rsidRPr="005A2646" w:rsidRDefault="00A86BE9" w:rsidP="009244BC">
            <w:pPr>
              <w:pStyle w:val="NoSpacing"/>
              <w:numPr>
                <w:ilvl w:val="0"/>
                <w:numId w:val="8"/>
              </w:numPr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6243" w:type="dxa"/>
          </w:tcPr>
          <w:p w14:paraId="564FF363" w14:textId="77777777" w:rsidR="00A86BE9" w:rsidRPr="005A2646" w:rsidRDefault="00A86B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ar</w:t>
            </w:r>
            <w:proofErr w:type="spellEnd"/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=</w:t>
            </w:r>
            <w:proofErr w:type="gramEnd"/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6  a = 6/r</w:t>
            </w:r>
          </w:p>
          <w:p w14:paraId="28FF3E66" w14:textId="77777777" w:rsidR="00A86BE9" w:rsidRPr="005A2646" w:rsidRDefault="00A86B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ar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 xml:space="preserve">4 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= 48</w:t>
            </w:r>
          </w:p>
          <w:p w14:paraId="6309A2E6" w14:textId="77777777" w:rsidR="00A86BE9" w:rsidRPr="005A2646" w:rsidRDefault="00A86B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 6/</w:t>
            </w:r>
            <w:proofErr w:type="gramStart"/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r  x</w:t>
            </w:r>
            <w:proofErr w:type="gramEnd"/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r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4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=  48</w:t>
            </w:r>
          </w:p>
          <w:p w14:paraId="3FF5226C" w14:textId="77777777" w:rsidR="00A86BE9" w:rsidRPr="005A2646" w:rsidRDefault="00A86B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6 r</w:t>
            </w:r>
            <w:proofErr w:type="gramStart"/>
            <w:r w:rsidRPr="005A2646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3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=</w:t>
            </w:r>
            <w:proofErr w:type="gramEnd"/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48</w:t>
            </w:r>
          </w:p>
          <w:p w14:paraId="3A365FDA" w14:textId="77777777" w:rsidR="00A86BE9" w:rsidRPr="005A2646" w:rsidRDefault="00A86B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   r</w:t>
            </w:r>
            <w:proofErr w:type="gramStart"/>
            <w:r w:rsidRPr="005A2646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3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=</w:t>
            </w:r>
            <w:proofErr w:type="gramEnd"/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8  </w:t>
            </w:r>
          </w:p>
          <w:p w14:paraId="53080722" w14:textId="77777777" w:rsidR="00A86BE9" w:rsidRPr="005A2646" w:rsidRDefault="00A86B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       r = 2.</w:t>
            </w:r>
          </w:p>
          <w:p w14:paraId="7606947E" w14:textId="77777777" w:rsidR="00A86BE9" w:rsidRPr="005A2646" w:rsidRDefault="00A86B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     2</w:t>
            </w:r>
            <w:proofErr w:type="gramStart"/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a  =</w:t>
            </w:r>
            <w:proofErr w:type="gramEnd"/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6</w:t>
            </w:r>
          </w:p>
          <w:p w14:paraId="757B8A40" w14:textId="77777777" w:rsidR="00A86BE9" w:rsidRPr="005A2646" w:rsidRDefault="00A86B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       a = 3</w:t>
            </w:r>
          </w:p>
          <w:p w14:paraId="1F73A96C" w14:textId="77777777" w:rsidR="00A86BE9" w:rsidRPr="005A2646" w:rsidRDefault="00A86B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3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rd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term = ar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2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 </w:t>
            </w:r>
          </w:p>
          <w:p w14:paraId="5107C373" w14:textId="33374490" w:rsidR="00A86BE9" w:rsidRPr="005A2646" w:rsidRDefault="00A86B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           = 3 x </w:t>
            </w:r>
            <w:proofErr w:type="gramStart"/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2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2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=</w:t>
            </w:r>
            <w:proofErr w:type="gramEnd"/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12</w:t>
            </w:r>
          </w:p>
        </w:tc>
        <w:tc>
          <w:tcPr>
            <w:tcW w:w="1170" w:type="dxa"/>
          </w:tcPr>
          <w:p w14:paraId="1EC4A9A4" w14:textId="74E56993" w:rsidR="00A86BE9" w:rsidRDefault="00A86B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20101CCC" w14:textId="77777777" w:rsidR="009244BC" w:rsidRPr="005A2646" w:rsidRDefault="009244BC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79ACBEC8" w14:textId="77777777" w:rsidR="00A86BE9" w:rsidRPr="005A2646" w:rsidRDefault="00A86B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7320066C" w14:textId="77777777" w:rsidR="00A86BE9" w:rsidRPr="005A2646" w:rsidRDefault="00A86B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M1</w:t>
            </w:r>
          </w:p>
          <w:p w14:paraId="2EA36288" w14:textId="77777777" w:rsidR="00A86BE9" w:rsidRPr="005A2646" w:rsidRDefault="00A86B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4D07DAA4" w14:textId="77777777" w:rsidR="00A86BE9" w:rsidRPr="005A2646" w:rsidRDefault="00A86B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415B9A3F" w14:textId="77777777" w:rsidR="00A86BE9" w:rsidRPr="005A2646" w:rsidRDefault="00A86B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72394677" w14:textId="77777777" w:rsidR="00A86BE9" w:rsidRPr="005A2646" w:rsidRDefault="00A86B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M1</w:t>
            </w:r>
          </w:p>
          <w:p w14:paraId="5E11BAA4" w14:textId="77777777" w:rsidR="009244BC" w:rsidRDefault="009244BC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31E1F84E" w14:textId="252D8345" w:rsidR="00A86BE9" w:rsidRPr="005A2646" w:rsidRDefault="00A86BE9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A1</w:t>
            </w:r>
          </w:p>
        </w:tc>
        <w:tc>
          <w:tcPr>
            <w:tcW w:w="1908" w:type="dxa"/>
          </w:tcPr>
          <w:p w14:paraId="44FFA6E5" w14:textId="77777777" w:rsidR="00A86BE9" w:rsidRPr="005A2646" w:rsidRDefault="00A86BE9" w:rsidP="005A2646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</w:p>
        </w:tc>
      </w:tr>
      <w:tr w:rsidR="00687AE1" w:rsidRPr="005A2646" w14:paraId="4CD0C9A4" w14:textId="77777777" w:rsidTr="005A2646">
        <w:trPr>
          <w:trHeight w:val="2985"/>
        </w:trPr>
        <w:tc>
          <w:tcPr>
            <w:tcW w:w="990" w:type="dxa"/>
          </w:tcPr>
          <w:p w14:paraId="341A2D88" w14:textId="693217D7" w:rsidR="00687AE1" w:rsidRPr="005A2646" w:rsidRDefault="00687AE1" w:rsidP="009244BC">
            <w:pPr>
              <w:pStyle w:val="NoSpacing"/>
              <w:numPr>
                <w:ilvl w:val="0"/>
                <w:numId w:val="8"/>
              </w:numPr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6243" w:type="dxa"/>
          </w:tcPr>
          <w:p w14:paraId="36FAF7C8" w14:textId="77777777" w:rsidR="00687AE1" w:rsidRPr="005A2646" w:rsidRDefault="00687AE1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P = 300,000 – 75,000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</w:r>
          </w:p>
          <w:p w14:paraId="55008FAB" w14:textId="77777777" w:rsidR="00687AE1" w:rsidRPr="005A2646" w:rsidRDefault="00687AE1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11946F10" w14:textId="77777777" w:rsidR="00687AE1" w:rsidRPr="005A2646" w:rsidRDefault="00687AE1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  <w:t>= 225,000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</w:r>
          </w:p>
          <w:p w14:paraId="0675676C" w14:textId="77777777" w:rsidR="00687AE1" w:rsidRPr="005A2646" w:rsidRDefault="00687AE1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610D4CF6" w14:textId="77777777" w:rsidR="00687AE1" w:rsidRPr="005A2646" w:rsidRDefault="00687AE1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  <w:t>A=225,000 x 1.15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1.25</w:t>
            </w:r>
          </w:p>
          <w:p w14:paraId="564E5215" w14:textId="77777777" w:rsidR="00687AE1" w:rsidRPr="005A2646" w:rsidRDefault="00687AE1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15AFCBDE" w14:textId="77777777" w:rsidR="00687AE1" w:rsidRPr="005A2646" w:rsidRDefault="00687AE1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Monthly Instalment = 225,000 x 1.15 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1.25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  <w:t xml:space="preserve"> </w:t>
            </w:r>
          </w:p>
          <w:p w14:paraId="142CCE21" w14:textId="77777777" w:rsidR="00687AE1" w:rsidRPr="005A2646" w:rsidRDefault="00687AE1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  <w:t xml:space="preserve">                      15</w:t>
            </w:r>
          </w:p>
          <w:p w14:paraId="15EC9099" w14:textId="77777777" w:rsidR="00687AE1" w:rsidRPr="005A2646" w:rsidRDefault="00687AE1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2F73F16F" w14:textId="77777777" w:rsidR="00687AE1" w:rsidRPr="005A2646" w:rsidRDefault="00687AE1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                               = 225,000 x </w:t>
            </w:r>
            <w:proofErr w:type="gramStart"/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1.191  =</w:t>
            </w:r>
            <w:proofErr w:type="gramEnd"/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 267975</w:t>
            </w:r>
          </w:p>
          <w:p w14:paraId="0E01FD7A" w14:textId="77777777" w:rsidR="00687AE1" w:rsidRPr="005A2646" w:rsidRDefault="00687AE1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  <w:t xml:space="preserve">                                   15                       15</w:t>
            </w:r>
          </w:p>
          <w:p w14:paraId="6B517CF1" w14:textId="7D65F61A" w:rsidR="00687AE1" w:rsidRPr="005A2646" w:rsidRDefault="00687AE1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                               = Kshs17,865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</w:r>
          </w:p>
        </w:tc>
        <w:tc>
          <w:tcPr>
            <w:tcW w:w="1170" w:type="dxa"/>
          </w:tcPr>
          <w:p w14:paraId="4B9F39E8" w14:textId="77777777" w:rsidR="00687AE1" w:rsidRPr="005A2646" w:rsidRDefault="00687AE1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M1</w:t>
            </w:r>
          </w:p>
          <w:p w14:paraId="367D59DD" w14:textId="77777777" w:rsidR="00687AE1" w:rsidRPr="005A2646" w:rsidRDefault="00687AE1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01ED524C" w14:textId="77777777" w:rsidR="00687AE1" w:rsidRPr="005A2646" w:rsidRDefault="00687AE1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A1</w:t>
            </w:r>
          </w:p>
          <w:p w14:paraId="087AED61" w14:textId="77777777" w:rsidR="00687AE1" w:rsidRPr="005A2646" w:rsidRDefault="00687AE1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6EF14574" w14:textId="77777777" w:rsidR="00687AE1" w:rsidRPr="005A2646" w:rsidRDefault="00687AE1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39027236" w14:textId="77777777" w:rsidR="00687AE1" w:rsidRPr="005A2646" w:rsidRDefault="00687AE1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M1</w:t>
            </w:r>
          </w:p>
          <w:p w14:paraId="2DE44EB8" w14:textId="77777777" w:rsidR="00687AE1" w:rsidRPr="005A2646" w:rsidRDefault="00687AE1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2AACBF2A" w14:textId="77777777" w:rsidR="00687AE1" w:rsidRPr="005A2646" w:rsidRDefault="00687AE1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402E6B53" w14:textId="77777777" w:rsidR="00687AE1" w:rsidRPr="005A2646" w:rsidRDefault="00687AE1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4FD82A6A" w14:textId="77777777" w:rsidR="00687AE1" w:rsidRPr="005A2646" w:rsidRDefault="00687AE1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30330EC8" w14:textId="32E0077D" w:rsidR="00687AE1" w:rsidRPr="005A2646" w:rsidRDefault="00687AE1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A1</w:t>
            </w:r>
          </w:p>
        </w:tc>
        <w:tc>
          <w:tcPr>
            <w:tcW w:w="1908" w:type="dxa"/>
          </w:tcPr>
          <w:p w14:paraId="578C1E3A" w14:textId="77777777" w:rsidR="00687AE1" w:rsidRPr="005A2646" w:rsidRDefault="00687AE1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for expression</w:t>
            </w:r>
          </w:p>
          <w:p w14:paraId="35706C6A" w14:textId="77777777" w:rsidR="00687AE1" w:rsidRPr="005A2646" w:rsidRDefault="00687AE1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34FBF414" w14:textId="77777777" w:rsidR="00687AE1" w:rsidRPr="005A2646" w:rsidRDefault="00687AE1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40CF6760" w14:textId="77777777" w:rsidR="00687AE1" w:rsidRPr="005A2646" w:rsidRDefault="00687AE1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6FBDABFB" w14:textId="77777777" w:rsidR="00687AE1" w:rsidRPr="005A2646" w:rsidRDefault="00687AE1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5A7BC1C8" w14:textId="77777777" w:rsidR="00687AE1" w:rsidRPr="005A2646" w:rsidRDefault="00687AE1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58C5EA66" w14:textId="77777777" w:rsidR="00687AE1" w:rsidRPr="005A2646" w:rsidRDefault="00687AE1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3BBE359A" w14:textId="77777777" w:rsidR="00687AE1" w:rsidRPr="005A2646" w:rsidRDefault="00687AE1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for monthly installment</w:t>
            </w:r>
          </w:p>
          <w:p w14:paraId="0B1B3A07" w14:textId="77777777" w:rsidR="00687AE1" w:rsidRPr="005A2646" w:rsidRDefault="00687AE1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2E8DD34B" w14:textId="77777777" w:rsidR="00687AE1" w:rsidRPr="005A2646" w:rsidRDefault="00687AE1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31CAD16B" w14:textId="77777777" w:rsidR="00687AE1" w:rsidRPr="005A2646" w:rsidRDefault="00687AE1" w:rsidP="005A2646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</w:p>
        </w:tc>
      </w:tr>
      <w:tr w:rsidR="00687AE1" w:rsidRPr="005A2646" w14:paraId="7744F3EC" w14:textId="77777777" w:rsidTr="005A2646">
        <w:trPr>
          <w:trHeight w:val="2985"/>
        </w:trPr>
        <w:tc>
          <w:tcPr>
            <w:tcW w:w="990" w:type="dxa"/>
          </w:tcPr>
          <w:p w14:paraId="19ECAA7E" w14:textId="0F4B6589" w:rsidR="00687AE1" w:rsidRPr="005A2646" w:rsidRDefault="00687AE1" w:rsidP="0092430A">
            <w:pPr>
              <w:pStyle w:val="NoSpacing"/>
              <w:numPr>
                <w:ilvl w:val="0"/>
                <w:numId w:val="8"/>
              </w:numPr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6243" w:type="dxa"/>
          </w:tcPr>
          <w:p w14:paraId="34A42BF1" w14:textId="77777777" w:rsidR="00687AE1" w:rsidRPr="005A2646" w:rsidRDefault="00687AE1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     2</w:t>
            </w:r>
            <w:proofErr w:type="gramStart"/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sin(</w:t>
            </w:r>
            <w:proofErr w:type="gramEnd"/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2θ + 10) =  -1</w:t>
            </w:r>
          </w:p>
          <w:p w14:paraId="19369126" w14:textId="77777777" w:rsidR="00687AE1" w:rsidRPr="005A2646" w:rsidRDefault="00687AE1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</w:r>
          </w:p>
          <w:p w14:paraId="5D6B150D" w14:textId="77777777" w:rsidR="00687AE1" w:rsidRPr="005A2646" w:rsidRDefault="00687AE1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</w:r>
            <w:proofErr w:type="gramStart"/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sin(</w:t>
            </w:r>
            <w:proofErr w:type="gramEnd"/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2θ + 10) = -0.5</w:t>
            </w:r>
          </w:p>
          <w:p w14:paraId="7013810A" w14:textId="77777777" w:rsidR="00687AE1" w:rsidRPr="005A2646" w:rsidRDefault="00687AE1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374A5D5C" w14:textId="77777777" w:rsidR="00687AE1" w:rsidRPr="005A2646" w:rsidRDefault="00687AE1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  <w:t>2θ+10 = 210,330,570, 690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  <w:t xml:space="preserve"> </w:t>
            </w:r>
          </w:p>
          <w:p w14:paraId="3AEC6EA9" w14:textId="77777777" w:rsidR="00687AE1" w:rsidRPr="005A2646" w:rsidRDefault="00687AE1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1B5E13E0" w14:textId="77777777" w:rsidR="00687AE1" w:rsidRPr="005A2646" w:rsidRDefault="00687AE1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  <w:t>2θ=200, 320,560,680</w:t>
            </w:r>
          </w:p>
          <w:p w14:paraId="032D40FC" w14:textId="77777777" w:rsidR="00687AE1" w:rsidRPr="005A2646" w:rsidRDefault="00687AE1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27555EAB" w14:textId="7A22B765" w:rsidR="00687AE1" w:rsidRPr="005A2646" w:rsidRDefault="00687AE1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  <w:t>θ= 100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o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,160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o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,280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o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,340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170" w:type="dxa"/>
          </w:tcPr>
          <w:p w14:paraId="20E29236" w14:textId="77777777" w:rsidR="00687AE1" w:rsidRPr="005A2646" w:rsidRDefault="00687AE1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2F0FD70B" w14:textId="77777777" w:rsidR="00687AE1" w:rsidRPr="005A2646" w:rsidRDefault="00687AE1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0DB98808" w14:textId="77777777" w:rsidR="00687AE1" w:rsidRPr="005A2646" w:rsidRDefault="00687AE1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M1</w:t>
            </w:r>
          </w:p>
          <w:p w14:paraId="21A455E1" w14:textId="77777777" w:rsidR="00687AE1" w:rsidRPr="005A2646" w:rsidRDefault="00687AE1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387F4A57" w14:textId="77777777" w:rsidR="00687AE1" w:rsidRPr="005A2646" w:rsidRDefault="00687AE1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M1</w:t>
            </w:r>
          </w:p>
          <w:p w14:paraId="0653CEE4" w14:textId="77777777" w:rsidR="00687AE1" w:rsidRPr="005A2646" w:rsidRDefault="00687AE1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5834A7CA" w14:textId="77777777" w:rsidR="00687AE1" w:rsidRPr="005A2646" w:rsidRDefault="00687AE1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7715DB9A" w14:textId="77777777" w:rsidR="00687AE1" w:rsidRPr="005A2646" w:rsidRDefault="00687AE1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111D971F" w14:textId="1C96A061" w:rsidR="00687AE1" w:rsidRPr="005A2646" w:rsidRDefault="00687AE1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A1</w:t>
            </w:r>
          </w:p>
        </w:tc>
        <w:tc>
          <w:tcPr>
            <w:tcW w:w="1908" w:type="dxa"/>
          </w:tcPr>
          <w:p w14:paraId="59935F69" w14:textId="77777777" w:rsidR="00687AE1" w:rsidRPr="005A2646" w:rsidRDefault="00687AE1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05C02580" w14:textId="77777777" w:rsidR="00687AE1" w:rsidRPr="005A2646" w:rsidRDefault="00687AE1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376B579F" w14:textId="77777777" w:rsidR="00687AE1" w:rsidRPr="005A2646" w:rsidRDefault="00687AE1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2C0D4A7A" w14:textId="77777777" w:rsidR="00687AE1" w:rsidRPr="005A2646" w:rsidRDefault="00687AE1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373B414D" w14:textId="14EEEA63" w:rsidR="00687AE1" w:rsidRPr="005A2646" w:rsidRDefault="00687AE1" w:rsidP="005A2646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For all values</w:t>
            </w:r>
          </w:p>
        </w:tc>
      </w:tr>
      <w:tr w:rsidR="0092430A" w:rsidRPr="005A2646" w14:paraId="6249B564" w14:textId="77777777" w:rsidTr="005A2646">
        <w:trPr>
          <w:trHeight w:val="2985"/>
        </w:trPr>
        <w:tc>
          <w:tcPr>
            <w:tcW w:w="990" w:type="dxa"/>
          </w:tcPr>
          <w:p w14:paraId="1D0CFB84" w14:textId="77777777" w:rsidR="0092430A" w:rsidRPr="005A2646" w:rsidRDefault="0092430A" w:rsidP="0092430A">
            <w:pPr>
              <w:pStyle w:val="NoSpacing"/>
              <w:numPr>
                <w:ilvl w:val="0"/>
                <w:numId w:val="8"/>
              </w:numPr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6243" w:type="dxa"/>
          </w:tcPr>
          <w:p w14:paraId="1619CA0D" w14:textId="22D67B7C" w:rsidR="0092430A" w:rsidRPr="005A2646" w:rsidRDefault="0092430A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Calibri" w:hAnsi="Book Antiqua" w:cs="Times New Roman"/>
                <w:noProof/>
                <w:sz w:val="24"/>
                <w:szCs w:val="24"/>
              </w:rPr>
              <w:drawing>
                <wp:inline distT="0" distB="0" distL="0" distR="0" wp14:anchorId="194C1B0B" wp14:editId="17B6240E">
                  <wp:extent cx="5560695" cy="3219450"/>
                  <wp:effectExtent l="0" t="0" r="1905" b="0"/>
                  <wp:docPr id="5" name="Picture 5" descr="C:\Users\user\Desktop\kesmark m.s\m.s pp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kesmark m.s\m.s pp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/>
                          <a:srcRect l="6411" t="59291" b="1785"/>
                          <a:stretch/>
                        </pic:blipFill>
                        <pic:spPr bwMode="auto">
                          <a:xfrm>
                            <a:off x="0" y="0"/>
                            <a:ext cx="5562516" cy="3220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</w:tcPr>
          <w:p w14:paraId="7669190E" w14:textId="77777777" w:rsidR="0092430A" w:rsidRPr="005A2646" w:rsidRDefault="0092430A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1908" w:type="dxa"/>
          </w:tcPr>
          <w:p w14:paraId="38F3211A" w14:textId="77777777" w:rsidR="0092430A" w:rsidRPr="005A2646" w:rsidRDefault="0092430A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</w:tr>
      <w:tr w:rsidR="0092430A" w:rsidRPr="005A2646" w14:paraId="2F62CFB6" w14:textId="77777777" w:rsidTr="005A2646">
        <w:trPr>
          <w:trHeight w:val="2985"/>
        </w:trPr>
        <w:tc>
          <w:tcPr>
            <w:tcW w:w="990" w:type="dxa"/>
          </w:tcPr>
          <w:p w14:paraId="557F782E" w14:textId="77777777" w:rsidR="0092430A" w:rsidRDefault="0092430A" w:rsidP="002B14CE">
            <w:pPr>
              <w:pStyle w:val="NoSpacing"/>
              <w:numPr>
                <w:ilvl w:val="0"/>
                <w:numId w:val="8"/>
              </w:numPr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239C977E" w14:textId="77777777" w:rsidR="002B14CE" w:rsidRPr="002B14CE" w:rsidRDefault="002B14CE" w:rsidP="002B14CE"/>
          <w:p w14:paraId="62CA1A03" w14:textId="77777777" w:rsidR="002B14CE" w:rsidRPr="002B14CE" w:rsidRDefault="002B14CE" w:rsidP="002B14CE"/>
          <w:p w14:paraId="15FC4D50" w14:textId="77777777" w:rsidR="002B14CE" w:rsidRPr="002B14CE" w:rsidRDefault="002B14CE" w:rsidP="002B14CE"/>
          <w:p w14:paraId="1C2A36C4" w14:textId="77777777" w:rsidR="002B14CE" w:rsidRPr="002B14CE" w:rsidRDefault="002B14CE" w:rsidP="002B14CE"/>
          <w:p w14:paraId="4D67E37B" w14:textId="77777777" w:rsidR="002B14CE" w:rsidRPr="002B14CE" w:rsidRDefault="002B14CE" w:rsidP="002B14CE"/>
          <w:p w14:paraId="70114C74" w14:textId="77777777" w:rsidR="002B14CE" w:rsidRPr="002B14CE" w:rsidRDefault="002B14CE" w:rsidP="002B14CE"/>
          <w:p w14:paraId="6BE2246C" w14:textId="77777777" w:rsidR="002B14CE" w:rsidRPr="002B14CE" w:rsidRDefault="002B14CE" w:rsidP="002B14CE"/>
          <w:p w14:paraId="4EEDD032" w14:textId="77777777" w:rsidR="002B14CE" w:rsidRPr="002B14CE" w:rsidRDefault="002B14CE" w:rsidP="002B14CE"/>
          <w:p w14:paraId="31E8DE9D" w14:textId="77777777" w:rsidR="002B14CE" w:rsidRPr="002B14CE" w:rsidRDefault="002B14CE" w:rsidP="002B14CE"/>
          <w:p w14:paraId="1A44FDDA" w14:textId="77777777" w:rsidR="002B14CE" w:rsidRDefault="002B14CE" w:rsidP="002B14CE">
            <w:pPr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0C1E59E8" w14:textId="77777777" w:rsidR="002B14CE" w:rsidRPr="002B14CE" w:rsidRDefault="002B14CE" w:rsidP="002B14CE"/>
          <w:p w14:paraId="57FFF2A4" w14:textId="77777777" w:rsidR="002B14CE" w:rsidRPr="002B14CE" w:rsidRDefault="002B14CE" w:rsidP="002B14CE"/>
          <w:p w14:paraId="2384FE65" w14:textId="77777777" w:rsidR="002B14CE" w:rsidRPr="002B14CE" w:rsidRDefault="002B14CE" w:rsidP="002B14CE"/>
          <w:p w14:paraId="2F439CFD" w14:textId="77777777" w:rsidR="002B14CE" w:rsidRDefault="002B14CE" w:rsidP="002B14CE">
            <w:pPr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6B363F50" w14:textId="77777777" w:rsidR="002B14CE" w:rsidRPr="002B14CE" w:rsidRDefault="002B14CE" w:rsidP="002B14CE"/>
          <w:p w14:paraId="6363476B" w14:textId="77777777" w:rsidR="002B14CE" w:rsidRDefault="002B14CE" w:rsidP="002B14CE">
            <w:pPr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0C958506" w14:textId="77777777" w:rsidR="002B14CE" w:rsidRDefault="002B14CE" w:rsidP="002B14CE">
            <w:pPr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2264DD8C" w14:textId="72B7B487" w:rsidR="002B14CE" w:rsidRPr="002B14CE" w:rsidRDefault="002B14CE" w:rsidP="002B14CE">
            <w:pPr>
              <w:pStyle w:val="ListParagraph"/>
              <w:numPr>
                <w:ilvl w:val="0"/>
                <w:numId w:val="8"/>
              </w:numPr>
            </w:pPr>
          </w:p>
        </w:tc>
        <w:tc>
          <w:tcPr>
            <w:tcW w:w="6243" w:type="dxa"/>
          </w:tcPr>
          <w:p w14:paraId="129402F4" w14:textId="15A357CA" w:rsidR="0092430A" w:rsidRPr="005A2646" w:rsidRDefault="002B14CE" w:rsidP="005A2646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  <w:r w:rsidRPr="005A2646">
              <w:rPr>
                <w:rFonts w:ascii="Book Antiqua" w:eastAsia="Calibri" w:hAnsi="Book Antiqua" w:cs="Times New Roman"/>
                <w:noProof/>
                <w:sz w:val="24"/>
                <w:szCs w:val="24"/>
              </w:rPr>
              <w:drawing>
                <wp:inline distT="0" distB="0" distL="0" distR="0" wp14:anchorId="366B9236" wp14:editId="57D4F370">
                  <wp:extent cx="5495290" cy="4286250"/>
                  <wp:effectExtent l="0" t="0" r="0" b="0"/>
                  <wp:docPr id="6" name="Picture 6" descr="C:\Users\user\Desktop\kesmark m.s\m.s pp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kesmark m.s\m.s pp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/>
                          <a:srcRect l="7533" t="8277" b="39996"/>
                          <a:stretch/>
                        </pic:blipFill>
                        <pic:spPr bwMode="auto">
                          <a:xfrm>
                            <a:off x="0" y="0"/>
                            <a:ext cx="5495877" cy="4286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</w:tcPr>
          <w:p w14:paraId="5341FBDE" w14:textId="77777777" w:rsidR="0092430A" w:rsidRPr="005A2646" w:rsidRDefault="0092430A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1908" w:type="dxa"/>
          </w:tcPr>
          <w:p w14:paraId="25685A74" w14:textId="77777777" w:rsidR="0092430A" w:rsidRPr="005A2646" w:rsidRDefault="0092430A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</w:tr>
      <w:tr w:rsidR="00194BD0" w:rsidRPr="005A2646" w14:paraId="2710D08B" w14:textId="77777777" w:rsidTr="005A2646">
        <w:trPr>
          <w:trHeight w:val="2985"/>
        </w:trPr>
        <w:tc>
          <w:tcPr>
            <w:tcW w:w="990" w:type="dxa"/>
          </w:tcPr>
          <w:p w14:paraId="54A29495" w14:textId="77777777" w:rsidR="00194BD0" w:rsidRDefault="00194BD0" w:rsidP="002B14CE">
            <w:pPr>
              <w:pStyle w:val="NoSpacing"/>
              <w:numPr>
                <w:ilvl w:val="0"/>
                <w:numId w:val="8"/>
              </w:numPr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6243" w:type="dxa"/>
          </w:tcPr>
          <w:p w14:paraId="336CF431" w14:textId="77777777" w:rsidR="00194BD0" w:rsidRDefault="00194BD0" w:rsidP="005A2646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</w:p>
          <w:p w14:paraId="7C2B0DC3" w14:textId="276D9EAC" w:rsidR="00194BD0" w:rsidRPr="005A2646" w:rsidRDefault="00194BD0" w:rsidP="005A2646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  <w:r w:rsidRPr="005A2646">
              <w:rPr>
                <w:rFonts w:ascii="Book Antiqua" w:eastAsia="Calibri" w:hAnsi="Book Antiqua" w:cs="Times New Roman"/>
                <w:noProof/>
                <w:sz w:val="24"/>
                <w:szCs w:val="24"/>
              </w:rPr>
              <w:drawing>
                <wp:inline distT="0" distB="0" distL="0" distR="0" wp14:anchorId="3E3BFD61" wp14:editId="2BF314B1">
                  <wp:extent cx="3724275" cy="979805"/>
                  <wp:effectExtent l="0" t="0" r="9525" b="0"/>
                  <wp:docPr id="1" name="Picture 1" descr="C:\Users\user\Desktop\kesmark m.s\m.s pp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kesmark m.s\m.s pp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/>
                          <a:srcRect l="9938" t="81270" r="27351" b="6897"/>
                          <a:stretch/>
                        </pic:blipFill>
                        <pic:spPr bwMode="auto">
                          <a:xfrm>
                            <a:off x="0" y="0"/>
                            <a:ext cx="3727316" cy="98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</w:tcPr>
          <w:p w14:paraId="1ABBF8CA" w14:textId="77777777" w:rsidR="00194BD0" w:rsidRPr="005A2646" w:rsidRDefault="00194BD0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1908" w:type="dxa"/>
          </w:tcPr>
          <w:p w14:paraId="3844161B" w14:textId="77777777" w:rsidR="00194BD0" w:rsidRPr="005A2646" w:rsidRDefault="00194BD0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</w:tr>
      <w:tr w:rsidR="00F84B04" w:rsidRPr="005A2646" w14:paraId="727607F5" w14:textId="77777777" w:rsidTr="005A2646">
        <w:trPr>
          <w:trHeight w:val="2985"/>
        </w:trPr>
        <w:tc>
          <w:tcPr>
            <w:tcW w:w="990" w:type="dxa"/>
          </w:tcPr>
          <w:p w14:paraId="45CDC4EE" w14:textId="77777777" w:rsidR="00F84B04" w:rsidRDefault="00F84B04" w:rsidP="002B14CE">
            <w:pPr>
              <w:pStyle w:val="NoSpacing"/>
              <w:numPr>
                <w:ilvl w:val="0"/>
                <w:numId w:val="8"/>
              </w:numPr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6243" w:type="dxa"/>
          </w:tcPr>
          <w:p w14:paraId="0208B9BA" w14:textId="6809A5D7" w:rsidR="00F84B04" w:rsidRDefault="00F84B04" w:rsidP="005A2646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  <w:r w:rsidRPr="005A2646">
              <w:rPr>
                <w:rFonts w:ascii="Book Antiqua" w:eastAsia="Calibri" w:hAnsi="Book Antiqua" w:cs="Times New Roman"/>
                <w:noProof/>
                <w:sz w:val="24"/>
                <w:szCs w:val="24"/>
              </w:rPr>
              <w:drawing>
                <wp:inline distT="0" distB="0" distL="0" distR="0" wp14:anchorId="552C21E4" wp14:editId="191CFA2D">
                  <wp:extent cx="5228590" cy="2646998"/>
                  <wp:effectExtent l="0" t="0" r="0" b="1270"/>
                  <wp:docPr id="7" name="Picture 7" descr="C:\Users\user\Desktop\kesmark m.s\m.s pp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kesmark m.s\m.s pp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/>
                          <a:srcRect l="7855" t="57599" r="4123" b="10241"/>
                          <a:stretch/>
                        </pic:blipFill>
                        <pic:spPr bwMode="auto">
                          <a:xfrm>
                            <a:off x="0" y="0"/>
                            <a:ext cx="5231668" cy="2648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</w:tcPr>
          <w:p w14:paraId="23C9D130" w14:textId="77777777" w:rsidR="00F84B04" w:rsidRPr="005A2646" w:rsidRDefault="00F84B04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1908" w:type="dxa"/>
          </w:tcPr>
          <w:p w14:paraId="106AF642" w14:textId="77777777" w:rsidR="00F84B04" w:rsidRPr="005A2646" w:rsidRDefault="00F84B04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</w:tr>
      <w:tr w:rsidR="00F84B04" w:rsidRPr="005A2646" w14:paraId="0E02CDA2" w14:textId="77777777" w:rsidTr="005A2646">
        <w:trPr>
          <w:trHeight w:val="2985"/>
        </w:trPr>
        <w:tc>
          <w:tcPr>
            <w:tcW w:w="990" w:type="dxa"/>
          </w:tcPr>
          <w:p w14:paraId="2FB7F1AC" w14:textId="77777777" w:rsidR="00F84B04" w:rsidRDefault="00F84B04" w:rsidP="002B14CE">
            <w:pPr>
              <w:pStyle w:val="NoSpacing"/>
              <w:numPr>
                <w:ilvl w:val="0"/>
                <w:numId w:val="8"/>
              </w:numPr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6243" w:type="dxa"/>
          </w:tcPr>
          <w:p w14:paraId="3EBF1280" w14:textId="359FE699" w:rsidR="00F84B04" w:rsidRPr="005A2646" w:rsidRDefault="00E9090F" w:rsidP="005A2646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  <w:r w:rsidRPr="005A2646">
              <w:rPr>
                <w:rFonts w:ascii="Book Antiqua" w:eastAsia="Calibri" w:hAnsi="Book Antiqua" w:cs="Times New Roman"/>
                <w:noProof/>
                <w:sz w:val="24"/>
                <w:szCs w:val="24"/>
              </w:rPr>
              <w:drawing>
                <wp:inline distT="0" distB="0" distL="0" distR="0" wp14:anchorId="525E3AE5" wp14:editId="04064FB1">
                  <wp:extent cx="5324475" cy="1866058"/>
                  <wp:effectExtent l="0" t="0" r="0" b="1270"/>
                  <wp:docPr id="8" name="Picture 8" descr="C:\Users\user\Desktop\kesmark m.s\m.s pp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kesmark m.s\m.s pp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/>
                          <a:srcRect l="7052" t="33543" r="3324" b="43789"/>
                          <a:stretch/>
                        </pic:blipFill>
                        <pic:spPr bwMode="auto">
                          <a:xfrm>
                            <a:off x="0" y="0"/>
                            <a:ext cx="5326793" cy="186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</w:tcPr>
          <w:p w14:paraId="4335891F" w14:textId="77777777" w:rsidR="00F84B04" w:rsidRPr="005A2646" w:rsidRDefault="00F84B04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1908" w:type="dxa"/>
          </w:tcPr>
          <w:p w14:paraId="77DA552E" w14:textId="77777777" w:rsidR="00F84B04" w:rsidRPr="005A2646" w:rsidRDefault="00F84B04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</w:tr>
      <w:tr w:rsidR="002C3C7C" w:rsidRPr="005A2646" w14:paraId="0E72DE31" w14:textId="77777777" w:rsidTr="005A2646">
        <w:trPr>
          <w:trHeight w:val="2985"/>
        </w:trPr>
        <w:tc>
          <w:tcPr>
            <w:tcW w:w="990" w:type="dxa"/>
          </w:tcPr>
          <w:p w14:paraId="4D6B5261" w14:textId="77777777" w:rsidR="002C3C7C" w:rsidRDefault="002C3C7C" w:rsidP="002B14CE">
            <w:pPr>
              <w:pStyle w:val="NoSpacing"/>
              <w:numPr>
                <w:ilvl w:val="0"/>
                <w:numId w:val="8"/>
              </w:numPr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6243" w:type="dxa"/>
          </w:tcPr>
          <w:p w14:paraId="2944279C" w14:textId="2E78B519" w:rsidR="002C3C7C" w:rsidRPr="005A2646" w:rsidRDefault="002C3C7C" w:rsidP="005A2646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  <w:r w:rsidRPr="005A2646">
              <w:rPr>
                <w:rFonts w:ascii="Book Antiqua" w:hAnsi="Book Antiqua"/>
                <w:noProof/>
                <w:sz w:val="24"/>
                <w:szCs w:val="24"/>
              </w:rPr>
              <w:drawing>
                <wp:inline distT="0" distB="0" distL="0" distR="0" wp14:anchorId="67C83F78" wp14:editId="0653EFB5">
                  <wp:extent cx="4048125" cy="186690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34" t="10523" r="18750" b="65211"/>
                          <a:stretch/>
                        </pic:blipFill>
                        <pic:spPr bwMode="auto">
                          <a:xfrm>
                            <a:off x="0" y="0"/>
                            <a:ext cx="40481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</w:tcPr>
          <w:p w14:paraId="36B05361" w14:textId="77777777" w:rsidR="002C3C7C" w:rsidRPr="005A2646" w:rsidRDefault="002C3C7C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1908" w:type="dxa"/>
          </w:tcPr>
          <w:p w14:paraId="257B838F" w14:textId="77777777" w:rsidR="002C3C7C" w:rsidRPr="005A2646" w:rsidRDefault="002C3C7C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</w:tr>
      <w:tr w:rsidR="00073EF1" w:rsidRPr="005A2646" w14:paraId="5F0D9CA8" w14:textId="77777777" w:rsidTr="005A2646">
        <w:trPr>
          <w:trHeight w:val="2985"/>
        </w:trPr>
        <w:tc>
          <w:tcPr>
            <w:tcW w:w="990" w:type="dxa"/>
          </w:tcPr>
          <w:p w14:paraId="31495C6A" w14:textId="77777777" w:rsidR="00073EF1" w:rsidRDefault="00073EF1" w:rsidP="002B14CE">
            <w:pPr>
              <w:pStyle w:val="NoSpacing"/>
              <w:numPr>
                <w:ilvl w:val="0"/>
                <w:numId w:val="8"/>
              </w:numPr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6243" w:type="dxa"/>
          </w:tcPr>
          <w:p w14:paraId="666B1071" w14:textId="14387C3B" w:rsidR="00073EF1" w:rsidRPr="005A2646" w:rsidRDefault="00A34167" w:rsidP="005A2646">
            <w:pPr>
              <w:pStyle w:val="NoSpacing"/>
              <w:rPr>
                <w:rFonts w:ascii="Book Antiqua" w:hAnsi="Book Antiqua"/>
                <w:noProof/>
                <w:sz w:val="24"/>
                <w:szCs w:val="24"/>
              </w:rPr>
            </w:pPr>
            <w:r w:rsidRPr="005A2646">
              <w:rPr>
                <w:rFonts w:ascii="Book Antiqua" w:hAnsi="Book Antiqua"/>
                <w:noProof/>
                <w:sz w:val="24"/>
                <w:szCs w:val="24"/>
              </w:rPr>
              <w:drawing>
                <wp:inline distT="0" distB="0" distL="0" distR="0" wp14:anchorId="560293B0" wp14:editId="3BE89FE1">
                  <wp:extent cx="5181600" cy="21717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8" t="68339" r="7052" b="3434"/>
                          <a:stretch/>
                        </pic:blipFill>
                        <pic:spPr bwMode="auto">
                          <a:xfrm>
                            <a:off x="0" y="0"/>
                            <a:ext cx="51816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</w:tcPr>
          <w:p w14:paraId="3462B943" w14:textId="77777777" w:rsidR="00073EF1" w:rsidRPr="005A2646" w:rsidRDefault="00073EF1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1908" w:type="dxa"/>
          </w:tcPr>
          <w:p w14:paraId="4A69FCA2" w14:textId="77777777" w:rsidR="00073EF1" w:rsidRPr="005A2646" w:rsidRDefault="00073EF1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</w:tr>
      <w:tr w:rsidR="00A34167" w:rsidRPr="005A2646" w14:paraId="36978FB6" w14:textId="77777777" w:rsidTr="00401B1F">
        <w:trPr>
          <w:trHeight w:val="483"/>
        </w:trPr>
        <w:tc>
          <w:tcPr>
            <w:tcW w:w="990" w:type="dxa"/>
          </w:tcPr>
          <w:p w14:paraId="1341CE70" w14:textId="77777777" w:rsidR="00A34167" w:rsidRDefault="00A34167" w:rsidP="00401B1F">
            <w:pPr>
              <w:pStyle w:val="NoSpacing"/>
              <w:ind w:left="720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6243" w:type="dxa"/>
          </w:tcPr>
          <w:p w14:paraId="5E9949C5" w14:textId="3BB70672" w:rsidR="00A34167" w:rsidRPr="00917B54" w:rsidRDefault="00917B54" w:rsidP="005A2646">
            <w:pPr>
              <w:pStyle w:val="NoSpacing"/>
              <w:rPr>
                <w:rFonts w:ascii="Book Antiqua" w:hAnsi="Book Antiqua"/>
                <w:b/>
                <w:bCs/>
                <w:noProof/>
                <w:sz w:val="24"/>
                <w:szCs w:val="24"/>
                <w:u w:val="single"/>
              </w:rPr>
            </w:pPr>
            <w:r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 xml:space="preserve">                         </w:t>
            </w:r>
          </w:p>
        </w:tc>
        <w:tc>
          <w:tcPr>
            <w:tcW w:w="1170" w:type="dxa"/>
          </w:tcPr>
          <w:p w14:paraId="39AFF56A" w14:textId="77777777" w:rsidR="00A34167" w:rsidRPr="005A2646" w:rsidRDefault="00A3416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1908" w:type="dxa"/>
          </w:tcPr>
          <w:p w14:paraId="2E66BE19" w14:textId="77777777" w:rsidR="00A34167" w:rsidRPr="005A2646" w:rsidRDefault="00A3416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</w:tr>
    </w:tbl>
    <w:p w14:paraId="037BE532" w14:textId="77777777" w:rsidR="004E13E3" w:rsidRPr="005A2646" w:rsidRDefault="004E13E3" w:rsidP="005A2646">
      <w:pPr>
        <w:pStyle w:val="NoSpacing"/>
        <w:rPr>
          <w:rFonts w:ascii="Book Antiqua" w:hAnsi="Book Antiqua"/>
          <w:sz w:val="24"/>
          <w:szCs w:val="24"/>
        </w:rPr>
      </w:pPr>
    </w:p>
    <w:p w14:paraId="0254D80D" w14:textId="5C7FD112" w:rsidR="00494CD7" w:rsidRPr="005A2646" w:rsidRDefault="00401B1F" w:rsidP="00401B1F">
      <w:pPr>
        <w:pStyle w:val="NoSpacing"/>
        <w:ind w:left="3600" w:firstLine="720"/>
        <w:rPr>
          <w:rFonts w:ascii="Book Antiqua" w:hAnsi="Book Antiqua"/>
          <w:sz w:val="24"/>
          <w:szCs w:val="24"/>
        </w:rPr>
      </w:pPr>
      <w:r w:rsidRPr="00917B54">
        <w:rPr>
          <w:rFonts w:ascii="Book Antiqua" w:hAnsi="Book Antiqua"/>
          <w:b/>
          <w:bCs/>
          <w:noProof/>
          <w:sz w:val="24"/>
          <w:szCs w:val="24"/>
          <w:u w:val="single"/>
        </w:rPr>
        <w:t>SECTION II</w:t>
      </w:r>
    </w:p>
    <w:tbl>
      <w:tblPr>
        <w:tblW w:w="1100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9119"/>
        <w:gridCol w:w="1010"/>
      </w:tblGrid>
      <w:tr w:rsidR="00494CD7" w:rsidRPr="005A2646" w14:paraId="2A5D7329" w14:textId="77777777" w:rsidTr="00401B1F"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1F42C" w14:textId="611E93EA" w:rsidR="00494CD7" w:rsidRPr="005A2646" w:rsidRDefault="00494CD7" w:rsidP="00401B1F">
            <w:pPr>
              <w:pStyle w:val="NoSpacing"/>
              <w:numPr>
                <w:ilvl w:val="0"/>
                <w:numId w:val="8"/>
              </w:numPr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9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13165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7A90E1BB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tbl>
            <w:tblPr>
              <w:tblpPr w:leftFromText="180" w:rightFromText="180" w:vertAnchor="text" w:horzAnchor="margin" w:tblpY="-224"/>
              <w:tblOverlap w:val="never"/>
              <w:tblW w:w="83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15"/>
              <w:gridCol w:w="540"/>
              <w:gridCol w:w="541"/>
              <w:gridCol w:w="540"/>
              <w:gridCol w:w="573"/>
              <w:gridCol w:w="599"/>
              <w:gridCol w:w="627"/>
              <w:gridCol w:w="542"/>
              <w:gridCol w:w="540"/>
              <w:gridCol w:w="594"/>
              <w:gridCol w:w="594"/>
              <w:gridCol w:w="558"/>
              <w:gridCol w:w="720"/>
              <w:gridCol w:w="630"/>
            </w:tblGrid>
            <w:tr w:rsidR="00494CD7" w:rsidRPr="005A2646" w14:paraId="6E2545DB" w14:textId="77777777" w:rsidTr="00E15DFE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330AE4F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D9BCB6B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  <w:t>0</w:t>
                  </w:r>
                  <w:r w:rsidRPr="005A2646"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  <w:sym w:font="Symbol" w:char="F0B0"/>
                  </w:r>
                </w:p>
              </w:tc>
              <w:tc>
                <w:tcPr>
                  <w:tcW w:w="5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CD77C9E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  <w:t>30</w:t>
                  </w:r>
                  <w:r w:rsidRPr="005A2646"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  <w:sym w:font="Symbol" w:char="F0B0"/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1D4B4CD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  <w:t>60</w:t>
                  </w:r>
                  <w:r w:rsidRPr="005A2646"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  <w:sym w:font="Symbol" w:char="F0B0"/>
                  </w:r>
                </w:p>
              </w:tc>
              <w:tc>
                <w:tcPr>
                  <w:tcW w:w="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82922F9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  <w:t>90</w:t>
                  </w:r>
                  <w:r w:rsidRPr="005A2646"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  <w:sym w:font="Symbol" w:char="F0B0"/>
                  </w:r>
                </w:p>
              </w:tc>
              <w:tc>
                <w:tcPr>
                  <w:tcW w:w="5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D2F5FBC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  <w:t>120</w:t>
                  </w:r>
                  <w:r w:rsidRPr="005A2646"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  <w:sym w:font="Symbol" w:char="F0B0"/>
                  </w:r>
                </w:p>
              </w:tc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D786865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  <w:t>150</w:t>
                  </w:r>
                  <w:r w:rsidRPr="005A2646"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  <w:sym w:font="Symbol" w:char="F0B0"/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F49ADE7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  <w:t>180</w:t>
                  </w:r>
                  <w:r w:rsidRPr="005A2646"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  <w:sym w:font="Symbol" w:char="F0B0"/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8A14E23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  <w:t>210</w:t>
                  </w:r>
                  <w:r w:rsidRPr="005A2646"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  <w:sym w:font="Symbol" w:char="F0B0"/>
                  </w:r>
                </w:p>
              </w:tc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F3F58AD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  <w:t>240</w:t>
                  </w:r>
                  <w:r w:rsidRPr="005A2646"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  <w:sym w:font="Symbol" w:char="F0B0"/>
                  </w:r>
                </w:p>
              </w:tc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C39B505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  <w:t>270</w:t>
                  </w:r>
                  <w:r w:rsidRPr="005A2646"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  <w:sym w:font="Symbol" w:char="F0B0"/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CE2684A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  <w:t>300</w:t>
                  </w:r>
                  <w:r w:rsidRPr="005A2646"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  <w:sym w:font="Symbol" w:char="F0B0"/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4C7D92A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  <w:t>330</w:t>
                  </w:r>
                  <w:r w:rsidRPr="005A2646"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  <w:sym w:font="Symbol" w:char="F0B0"/>
                  </w:r>
                </w:p>
              </w:tc>
              <w:tc>
                <w:tcPr>
                  <w:tcW w:w="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1E30AE2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  <w:t>360</w:t>
                  </w:r>
                  <w:r w:rsidRPr="005A2646"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  <w:sym w:font="Symbol" w:char="F0B0"/>
                  </w:r>
                </w:p>
              </w:tc>
            </w:tr>
            <w:tr w:rsidR="00494CD7" w:rsidRPr="005A2646" w14:paraId="50DE49A5" w14:textId="77777777" w:rsidTr="00E15DFE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6F5E6E2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  <w:t>-cos x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2A73D8C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5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4F10EB6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  <w:t>-- 0.87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ECE1057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  <w:t>-0.5</w:t>
                  </w:r>
                </w:p>
              </w:tc>
              <w:tc>
                <w:tcPr>
                  <w:tcW w:w="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255CA99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04A2620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  <w:t>0.5</w:t>
                  </w:r>
                </w:p>
              </w:tc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7A56B98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  <w:t>0.87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01D9B7C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AE2A1DD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  <w:t>0.87</w:t>
                  </w:r>
                </w:p>
              </w:tc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3686F81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  <w:t>0.5</w:t>
                  </w:r>
                </w:p>
              </w:tc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88A87FE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5901D33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  <w:t>-0.5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4BD0605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  <w:t>-0.87</w:t>
                  </w:r>
                </w:p>
              </w:tc>
              <w:tc>
                <w:tcPr>
                  <w:tcW w:w="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29CB527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  <w:t>-1</w:t>
                  </w:r>
                </w:p>
              </w:tc>
            </w:tr>
            <w:tr w:rsidR="00494CD7" w:rsidRPr="005A2646" w14:paraId="15287A4F" w14:textId="77777777" w:rsidTr="00E15DFE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ABC2CC9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  <w:t>Sin ( x - 30</w:t>
                  </w:r>
                  <w:r w:rsidRPr="005A2646"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  <w:sym w:font="Symbol" w:char="F0B0"/>
                  </w:r>
                  <w:r w:rsidRPr="005A2646"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00F16CE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  <w:t>-0.5</w:t>
                  </w:r>
                </w:p>
              </w:tc>
              <w:tc>
                <w:tcPr>
                  <w:tcW w:w="5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DEA9301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B169A15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  <w:t>0.5</w:t>
                  </w:r>
                </w:p>
              </w:tc>
              <w:tc>
                <w:tcPr>
                  <w:tcW w:w="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D21CFE7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  <w:t>0.87</w:t>
                  </w:r>
                </w:p>
              </w:tc>
              <w:tc>
                <w:tcPr>
                  <w:tcW w:w="5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5319434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A0F6D13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  <w:t>0.87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CD8581B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  <w:t>0.5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2B8D45C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7B78B04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  <w:t>-0.5</w:t>
                  </w:r>
                </w:p>
              </w:tc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75CD7C4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  <w:t>-0.87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FCE66B3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C46BB77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  <w:t>-0.87</w:t>
                  </w:r>
                </w:p>
              </w:tc>
              <w:tc>
                <w:tcPr>
                  <w:tcW w:w="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092A74A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noProof/>
                      <w:sz w:val="24"/>
                      <w:szCs w:val="24"/>
                    </w:rPr>
                    <w:t>-0.5</w:t>
                  </w:r>
                </w:p>
              </w:tc>
            </w:tr>
          </w:tbl>
          <w:p w14:paraId="4CE8D38F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1B08F665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41E14FF7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7BC5974F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664AB712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Table 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sym w:font="Wingdings" w:char="F0FC"/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2 – 1 mark for any 6 correct values</w:t>
            </w:r>
          </w:p>
          <w:p w14:paraId="5B5E13AA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432550B3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color w:val="C00000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9A89E5F" wp14:editId="34D0833F">
                  <wp:extent cx="5010150" cy="4572000"/>
                  <wp:effectExtent l="0" t="0" r="0" b="0"/>
                  <wp:docPr id="17" name="Picture 17" descr="mso64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so64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97" t="8878" b="30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15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95CB1B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529D89BF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(Sin x-30) = -C0s x                                                      M1</w:t>
            </w:r>
          </w:p>
          <w:p w14:paraId="0744E277" w14:textId="7E3052BE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           Then X </w:t>
            </w:r>
            <w:proofErr w:type="gramStart"/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=  150</w:t>
            </w:r>
            <w:proofErr w:type="gramEnd"/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0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                                                        B1</w:t>
            </w:r>
          </w:p>
          <w:p w14:paraId="2C788A41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                      </w:t>
            </w:r>
            <w:proofErr w:type="gramStart"/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X  =</w:t>
            </w:r>
            <w:proofErr w:type="gramEnd"/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330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 xml:space="preserve">0                                                                                              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B1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CB376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</w:tr>
      <w:tr w:rsidR="00494CD7" w:rsidRPr="005A2646" w14:paraId="25CB119F" w14:textId="77777777" w:rsidTr="00401B1F"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7B5B3" w14:textId="10BEEC93" w:rsidR="00494CD7" w:rsidRPr="005A2646" w:rsidRDefault="00494CD7" w:rsidP="00401B1F">
            <w:pPr>
              <w:pStyle w:val="NoSpacing"/>
              <w:numPr>
                <w:ilvl w:val="0"/>
                <w:numId w:val="8"/>
              </w:numPr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9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26AA5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noProof/>
                <w:sz w:val="24"/>
                <w:szCs w:val="24"/>
              </w:rPr>
              <w:drawing>
                <wp:inline distT="0" distB="0" distL="0" distR="0" wp14:anchorId="3E47CE78" wp14:editId="63C8AF7A">
                  <wp:extent cx="2286000" cy="1943100"/>
                  <wp:effectExtent l="0" t="0" r="0" b="0"/>
                  <wp:docPr id="18" name="Picture 18" descr="msoA39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soA39D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17" t="41245" r="35416" b="337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E214E2" w14:textId="5A066724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                                          </w:t>
            </w:r>
          </w:p>
          <w:p w14:paraId="4747ECE1" w14:textId="057C8BE8" w:rsidR="00494CD7" w:rsidRPr="005A2646" w:rsidRDefault="00401B1F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500CC04" wp14:editId="1FF6E534">
                      <wp:simplePos x="0" y="0"/>
                      <wp:positionH relativeFrom="column">
                        <wp:posOffset>1400175</wp:posOffset>
                      </wp:positionH>
                      <wp:positionV relativeFrom="paragraph">
                        <wp:posOffset>13335</wp:posOffset>
                      </wp:positionV>
                      <wp:extent cx="571500" cy="0"/>
                      <wp:effectExtent l="7620" t="12065" r="11430" b="6985"/>
                      <wp:wrapNone/>
                      <wp:docPr id="42" name="Straight Connector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1986C8" id="Straight Connector 42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0.25pt,1.05pt" to="155.2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"/>
                  </w:pict>
                </mc:Fallback>
              </mc:AlternateContent>
            </w:r>
            <w:r w:rsidR="00494CD7"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Length of line Qs = </w:t>
            </w:r>
            <w:r w:rsidR="00494CD7"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sym w:font="Symbol" w:char="F0D6"/>
            </w:r>
            <w:proofErr w:type="gramStart"/>
            <w:r w:rsidR="00494CD7"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16</w:t>
            </w:r>
            <w:r w:rsidR="00494CD7" w:rsidRPr="005A2646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2</w:t>
            </w:r>
            <w:r w:rsidR="00494CD7"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+</w:t>
            </w:r>
            <w:proofErr w:type="gramEnd"/>
            <w:r w:rsidR="00494CD7"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12</w:t>
            </w:r>
            <w:r w:rsidR="00494CD7" w:rsidRPr="005A2646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2</w:t>
            </w:r>
          </w:p>
          <w:p w14:paraId="2D575838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19D37B8" wp14:editId="476F5B3F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157480</wp:posOffset>
                      </wp:positionV>
                      <wp:extent cx="685800" cy="0"/>
                      <wp:effectExtent l="9525" t="6985" r="9525" b="12065"/>
                      <wp:wrapNone/>
                      <wp:docPr id="41" name="Straight Connector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16D8CA" id="Straight Connector 41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25pt,12.4pt" to="110.2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"/>
                  </w:pict>
                </mc:Fallback>
              </mc:AlternateContent>
            </w:r>
            <w:r w:rsidRPr="005A2646">
              <w:rPr>
                <w:rFonts w:ascii="Book Antiqua" w:eastAsia="Times New Roman" w:hAnsi="Book Antiqu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60C4BB8" wp14:editId="70C17E6C">
                      <wp:simplePos x="0" y="0"/>
                      <wp:positionH relativeFrom="column">
                        <wp:posOffset>1889760</wp:posOffset>
                      </wp:positionH>
                      <wp:positionV relativeFrom="paragraph">
                        <wp:posOffset>155575</wp:posOffset>
                      </wp:positionV>
                      <wp:extent cx="228600" cy="0"/>
                      <wp:effectExtent l="7620" t="5080" r="11430" b="13970"/>
                      <wp:wrapNone/>
                      <wp:docPr id="40" name="Straight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1C42F0" id="Straight Connector 40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8.8pt,12.25pt" to="166.8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"/>
                  </w:pict>
                </mc:Fallback>
              </mc:AlternateConten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  </w:t>
            </w:r>
          </w:p>
          <w:p w14:paraId="0AE02614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            = 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sym w:font="Symbol" w:char="F0D6"/>
            </w:r>
            <w:proofErr w:type="gramStart"/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256  +</w:t>
            </w:r>
            <w:proofErr w:type="gramEnd"/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144        =    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sym w:font="Symbol" w:char="F0D6"/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400</w:t>
            </w:r>
          </w:p>
          <w:p w14:paraId="5421768D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      </w:t>
            </w:r>
          </w:p>
          <w:p w14:paraId="22CDDC49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                                           = 20 cm</w:t>
            </w:r>
          </w:p>
          <w:p w14:paraId="4E88A6EC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Height of the pyramid</w:t>
            </w:r>
          </w:p>
          <w:p w14:paraId="6B7893BC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A1BF85C" wp14:editId="2E13B678">
                      <wp:simplePos x="0" y="0"/>
                      <wp:positionH relativeFrom="column">
                        <wp:posOffset>928370</wp:posOffset>
                      </wp:positionH>
                      <wp:positionV relativeFrom="paragraph">
                        <wp:posOffset>149225</wp:posOffset>
                      </wp:positionV>
                      <wp:extent cx="571500" cy="0"/>
                      <wp:effectExtent l="13970" t="6350" r="5080" b="12700"/>
                      <wp:wrapNone/>
                      <wp:docPr id="37" name="Straight Connector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F5B30A" id="Straight Connector 37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1pt,11.75pt" to="118.1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"/>
                  </w:pict>
                </mc:Fallback>
              </mc:AlternateContent>
            </w:r>
            <w:r w:rsidRPr="005A2646">
              <w:rPr>
                <w:rFonts w:ascii="Book Antiqua" w:eastAsia="Times New Roman" w:hAnsi="Book Antiqu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54BD34A" wp14:editId="08F5927B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151765</wp:posOffset>
                      </wp:positionV>
                      <wp:extent cx="571500" cy="0"/>
                      <wp:effectExtent l="7620" t="8890" r="11430" b="10160"/>
                      <wp:wrapNone/>
                      <wp:docPr id="39" name="Straight Connector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D4221B" id="Straight Connector 39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1pt,11.95pt" to="59.1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"/>
                  </w:pict>
                </mc:Fallback>
              </mc:AlternateContent>
            </w:r>
          </w:p>
          <w:p w14:paraId="0BC871A3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0012EEE" wp14:editId="58724DC8">
                      <wp:simplePos x="0" y="0"/>
                      <wp:positionH relativeFrom="column">
                        <wp:posOffset>1725930</wp:posOffset>
                      </wp:positionH>
                      <wp:positionV relativeFrom="paragraph">
                        <wp:posOffset>7620</wp:posOffset>
                      </wp:positionV>
                      <wp:extent cx="205740" cy="1905"/>
                      <wp:effectExtent l="7620" t="6350" r="5715" b="10795"/>
                      <wp:wrapNone/>
                      <wp:docPr id="38" name="Straight Connector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05740" cy="19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9027F9" id="Straight Connector 38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9pt,.6pt" to="152.1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"/>
                  </w:pict>
                </mc:Fallback>
              </mc:AlternateConten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= 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sym w:font="Symbol" w:char="F0D6"/>
            </w:r>
            <w:proofErr w:type="gramStart"/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13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2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-</w:t>
            </w:r>
            <w:proofErr w:type="gramEnd"/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10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2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= 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sym w:font="Symbol" w:char="F0D6"/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169 – 100 = 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sym w:font="Symbol" w:char="F0D6"/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69</w:t>
            </w:r>
          </w:p>
          <w:p w14:paraId="23BC21B4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                </w:t>
            </w:r>
          </w:p>
          <w:p w14:paraId="0365C5AB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                                           </w:t>
            </w:r>
            <w:proofErr w:type="gramStart"/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=  8</w:t>
            </w:r>
            <w:proofErr w:type="gramEnd"/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.3cm ( 1d.p)</w:t>
            </w:r>
          </w:p>
          <w:p w14:paraId="725CEB56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71BD479D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Cos 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sym w:font="Symbol" w:char="F071"/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= 10/</w:t>
            </w:r>
            <w:proofErr w:type="gramStart"/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13  =</w:t>
            </w:r>
            <w:proofErr w:type="gramEnd"/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0.7692</w:t>
            </w:r>
          </w:p>
          <w:p w14:paraId="0571382B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63846CE9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       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sym w:font="Symbol" w:char="F071"/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= 39.72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sym w:font="Symbol" w:char="F0B0"/>
            </w:r>
          </w:p>
          <w:p w14:paraId="6A5315B0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d)  </w:t>
            </w:r>
          </w:p>
          <w:p w14:paraId="1073E21F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41ECC05" wp14:editId="1C85B7E8">
                      <wp:simplePos x="0" y="0"/>
                      <wp:positionH relativeFrom="column">
                        <wp:posOffset>480695</wp:posOffset>
                      </wp:positionH>
                      <wp:positionV relativeFrom="paragraph">
                        <wp:posOffset>62865</wp:posOffset>
                      </wp:positionV>
                      <wp:extent cx="1371600" cy="914400"/>
                      <wp:effectExtent l="23495" t="15240" r="14605" b="13335"/>
                      <wp:wrapNone/>
                      <wp:docPr id="36" name="Isosceles Tri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9144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0F0443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36" o:spid="_x0000_s1026" type="#_x0000_t5" style="position:absolute;margin-left:37.85pt;margin-top:4.95pt;width:108pt;height:1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"/>
                  </w:pict>
                </mc:Fallback>
              </mc:AlternateContent>
            </w:r>
            <w:r w:rsidRPr="005A2646">
              <w:rPr>
                <w:rFonts w:ascii="Book Antiqua" w:eastAsia="Times New Roman" w:hAnsi="Book Antiqu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0ECFBD3" wp14:editId="2E859E80">
                      <wp:simplePos x="0" y="0"/>
                      <wp:positionH relativeFrom="column">
                        <wp:posOffset>1166495</wp:posOffset>
                      </wp:positionH>
                      <wp:positionV relativeFrom="paragraph">
                        <wp:posOffset>62865</wp:posOffset>
                      </wp:positionV>
                      <wp:extent cx="0" cy="914400"/>
                      <wp:effectExtent l="13970" t="5715" r="5080" b="13335"/>
                      <wp:wrapNone/>
                      <wp:docPr id="35" name="Straight Connector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914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B92286" id="Straight Connector 35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85pt,4.95pt" to="91.85pt,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"/>
                  </w:pict>
                </mc:Fallback>
              </mc:AlternateContent>
            </w:r>
          </w:p>
          <w:p w14:paraId="48B6894A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</w:t>
            </w:r>
          </w:p>
          <w:p w14:paraId="1DBDC768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             13cm                  </w:t>
            </w:r>
          </w:p>
          <w:p w14:paraId="1497AD5C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19E26E54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1EAF4012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71E6DF7" wp14:editId="456D71ED">
                      <wp:simplePos x="0" y="0"/>
                      <wp:positionH relativeFrom="column">
                        <wp:posOffset>1524635</wp:posOffset>
                      </wp:positionH>
                      <wp:positionV relativeFrom="paragraph">
                        <wp:posOffset>16510</wp:posOffset>
                      </wp:positionV>
                      <wp:extent cx="228600" cy="296545"/>
                      <wp:effectExtent l="635" t="0" r="0" b="1270"/>
                      <wp:wrapNone/>
                      <wp:docPr id="34" name="Text Box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96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6B78B7" w14:textId="77777777" w:rsidR="00494CD7" w:rsidRDefault="00494CD7" w:rsidP="00494CD7">
                                  <w:r>
                                    <w:sym w:font="Symbol" w:char="F071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1E6DF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4" o:spid="_x0000_s1026" type="#_x0000_t202" style="position:absolute;margin-left:120.05pt;margin-top:1.3pt;width:18pt;height:23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" filled="f" stroked="f">
                      <v:textbox>
                        <w:txbxContent>
                          <w:p w14:paraId="236B78B7" w14:textId="77777777" w:rsidR="00494CD7" w:rsidRDefault="00494CD7" w:rsidP="00494CD7">
                            <w:r>
                              <w:sym w:font="Symbol" w:char="F071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439A4D1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                20 cm</w:t>
            </w:r>
          </w:p>
          <w:p w14:paraId="7274BB31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033E3BC5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h</w:t>
            </w:r>
            <w:proofErr w:type="gramStart"/>
            <w:r w:rsidRPr="005A2646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2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=</w:t>
            </w:r>
            <w:proofErr w:type="gramEnd"/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13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2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-6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2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= 169 - 36</w:t>
            </w:r>
          </w:p>
          <w:p w14:paraId="05879683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h = 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sym w:font="Symbol" w:char="F0D6"/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133 = 11.53 </w:t>
            </w:r>
            <w:proofErr w:type="gramStart"/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cm( 2d.p</w:t>
            </w:r>
            <w:proofErr w:type="gramEnd"/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) </w:t>
            </w:r>
          </w:p>
          <w:p w14:paraId="3DA5DDEF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2B858BB" wp14:editId="4530CA49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107315</wp:posOffset>
                      </wp:positionV>
                      <wp:extent cx="1363345" cy="914400"/>
                      <wp:effectExtent l="18415" t="21590" r="18415" b="6985"/>
                      <wp:wrapNone/>
                      <wp:docPr id="32" name="Isosceles Tri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3345" cy="9144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6357A7" w14:textId="77777777" w:rsidR="00494CD7" w:rsidRDefault="00494CD7" w:rsidP="00494CD7"/>
                                <w:p w14:paraId="07265526" w14:textId="77777777" w:rsidR="00494CD7" w:rsidRDefault="00494CD7" w:rsidP="00494CD7"/>
                                <w:p w14:paraId="649D3E1D" w14:textId="77777777" w:rsidR="00494CD7" w:rsidRDefault="00494CD7" w:rsidP="00494CD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B858BB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32" o:spid="_x0000_s1027" type="#_x0000_t5" style="position:absolute;margin-left:30.7pt;margin-top:8.45pt;width:107.35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">
                      <v:textbox>
                        <w:txbxContent>
                          <w:p w14:paraId="1D6357A7" w14:textId="77777777" w:rsidR="00494CD7" w:rsidRDefault="00494CD7" w:rsidP="00494CD7"/>
                          <w:p w14:paraId="07265526" w14:textId="77777777" w:rsidR="00494CD7" w:rsidRDefault="00494CD7" w:rsidP="00494CD7"/>
                          <w:p w14:paraId="649D3E1D" w14:textId="77777777" w:rsidR="00494CD7" w:rsidRDefault="00494CD7" w:rsidP="00494CD7"/>
                        </w:txbxContent>
                      </v:textbox>
                    </v:shape>
                  </w:pict>
                </mc:Fallback>
              </mc:AlternateContent>
            </w:r>
            <w:r w:rsidRPr="005A2646">
              <w:rPr>
                <w:rFonts w:ascii="Book Antiqua" w:eastAsia="Times New Roman" w:hAnsi="Book Antiqu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BCD2FE0" wp14:editId="09B2B105">
                      <wp:simplePos x="0" y="0"/>
                      <wp:positionH relativeFrom="column">
                        <wp:posOffset>1082040</wp:posOffset>
                      </wp:positionH>
                      <wp:positionV relativeFrom="paragraph">
                        <wp:posOffset>135890</wp:posOffset>
                      </wp:positionV>
                      <wp:extent cx="0" cy="914400"/>
                      <wp:effectExtent l="5715" t="12065" r="13335" b="6985"/>
                      <wp:wrapNone/>
                      <wp:docPr id="31" name="Straight Connector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2565FC" id="Straight Connector 3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2pt,10.7pt" to="85.2pt,8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"/>
                  </w:pict>
                </mc:Fallback>
              </mc:AlternateContent>
            </w:r>
          </w:p>
          <w:p w14:paraId="1F3FE917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71DDE8A6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                              11.11.53 cm</w:t>
            </w:r>
          </w:p>
          <w:p w14:paraId="69332B94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6B1BAF98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73DBE0C" wp14:editId="06B092CD">
                      <wp:simplePos x="0" y="0"/>
                      <wp:positionH relativeFrom="column">
                        <wp:posOffset>1376045</wp:posOffset>
                      </wp:positionH>
                      <wp:positionV relativeFrom="paragraph">
                        <wp:posOffset>131445</wp:posOffset>
                      </wp:positionV>
                      <wp:extent cx="228600" cy="228600"/>
                      <wp:effectExtent l="4445" t="0" r="0" b="635"/>
                      <wp:wrapNone/>
                      <wp:docPr id="30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F0CD52" w14:textId="77777777" w:rsidR="00494CD7" w:rsidRDefault="00494CD7" w:rsidP="00494CD7">
                                  <w:r>
                                    <w:sym w:font="Symbol" w:char="F0B5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3DBE0C" id="Text Box 30" o:spid="_x0000_s1028" type="#_x0000_t202" style="position:absolute;margin-left:108.35pt;margin-top:10.35pt;width:18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" filled="f" stroked="f">
                      <v:textbox>
                        <w:txbxContent>
                          <w:p w14:paraId="55F0CD52" w14:textId="77777777" w:rsidR="00494CD7" w:rsidRDefault="00494CD7" w:rsidP="00494CD7">
                            <w:r>
                              <w:sym w:font="Symbol" w:char="F0B5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02C4A77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5E316E9A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                          8</w:t>
            </w:r>
          </w:p>
          <w:p w14:paraId="296CECB4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                         16</w:t>
            </w:r>
          </w:p>
          <w:p w14:paraId="52C1784D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                   </w:t>
            </w:r>
          </w:p>
          <w:p w14:paraId="633103AD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EFC7E0B" wp14:editId="777C2EFB">
                      <wp:simplePos x="0" y="0"/>
                      <wp:positionH relativeFrom="column">
                        <wp:posOffset>638175</wp:posOffset>
                      </wp:positionH>
                      <wp:positionV relativeFrom="paragraph">
                        <wp:posOffset>172085</wp:posOffset>
                      </wp:positionV>
                      <wp:extent cx="350520" cy="0"/>
                      <wp:effectExtent l="9525" t="10160" r="11430" b="8890"/>
                      <wp:wrapNone/>
                      <wp:docPr id="29" name="Straight Connector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05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3A2094" id="Straight Connector 29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25pt,13.55pt" to="77.8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"/>
                  </w:pict>
                </mc:Fallback>
              </mc:AlternateConten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Cos 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sym w:font="Symbol" w:char="F0B5"/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=      8        = 0.6938</w:t>
            </w:r>
          </w:p>
          <w:p w14:paraId="6A66FEA7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                 11.53</w:t>
            </w:r>
          </w:p>
          <w:p w14:paraId="0C4441B6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     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sym w:font="Symbol" w:char="F0B5"/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 = 46.06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sym w:font="Symbol" w:char="F0B0"/>
            </w:r>
          </w:p>
          <w:p w14:paraId="31998BF4" w14:textId="77777777" w:rsidR="00494CD7" w:rsidRPr="005A2646" w:rsidRDefault="00494CD7" w:rsidP="005A2646">
            <w:pPr>
              <w:pStyle w:val="NoSpacing"/>
              <w:rPr>
                <w:rFonts w:ascii="Book Antiqua" w:eastAsia="Calibri" w:hAnsi="Book Antiqua"/>
                <w:sz w:val="24"/>
                <w:szCs w:val="24"/>
              </w:rPr>
            </w:pPr>
            <w:r w:rsidRPr="005A2646">
              <w:rPr>
                <w:rFonts w:ascii="Book Antiqua" w:eastAsia="Calibri" w:hAnsi="Book Antiqu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2233BDB" wp14:editId="4CBC3752">
                      <wp:simplePos x="0" y="0"/>
                      <wp:positionH relativeFrom="column">
                        <wp:posOffset>1207770</wp:posOffset>
                      </wp:positionH>
                      <wp:positionV relativeFrom="paragraph">
                        <wp:posOffset>241300</wp:posOffset>
                      </wp:positionV>
                      <wp:extent cx="266700" cy="257175"/>
                      <wp:effectExtent l="0" t="0" r="19050" b="28575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6685F442" w14:textId="77777777" w:rsidR="00494CD7" w:rsidRDefault="00494CD7" w:rsidP="00494CD7">
                                  <w:r>
                                    <w:sym w:font="Symbol" w:char="F071"/>
                                  </w:r>
                                </w:p>
                                <w:p w14:paraId="3BF868DC" w14:textId="77777777" w:rsidR="00494CD7" w:rsidRDefault="00494CD7" w:rsidP="00494CD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233BDB" id="Text Box 15" o:spid="_x0000_s1029" type="#_x0000_t202" style="position:absolute;margin-left:95.1pt;margin-top:19pt;width:21pt;height:20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" fillcolor="window" strokecolor="window" strokeweight=".5pt">
                      <v:textbox>
                        <w:txbxContent>
                          <w:p w14:paraId="6685F442" w14:textId="77777777" w:rsidR="00494CD7" w:rsidRDefault="00494CD7" w:rsidP="00494CD7">
                            <w:r>
                              <w:sym w:font="Symbol" w:char="F071"/>
                            </w:r>
                          </w:p>
                          <w:p w14:paraId="3BF868DC" w14:textId="77777777" w:rsidR="00494CD7" w:rsidRDefault="00494CD7" w:rsidP="00494CD7"/>
                        </w:txbxContent>
                      </v:textbox>
                    </v:shape>
                  </w:pict>
                </mc:Fallback>
              </mc:AlternateContent>
            </w:r>
            <w:r w:rsidRPr="005A2646">
              <w:rPr>
                <w:rFonts w:ascii="Book Antiqua" w:eastAsia="Calibri" w:hAnsi="Book Antiqu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BA31AE1" wp14:editId="6B4B1EA0">
                      <wp:simplePos x="0" y="0"/>
                      <wp:positionH relativeFrom="column">
                        <wp:posOffset>652145</wp:posOffset>
                      </wp:positionH>
                      <wp:positionV relativeFrom="paragraph">
                        <wp:posOffset>175260</wp:posOffset>
                      </wp:positionV>
                      <wp:extent cx="1363345" cy="914400"/>
                      <wp:effectExtent l="18415" t="21590" r="18415" b="6985"/>
                      <wp:wrapNone/>
                      <wp:docPr id="16" name="Isosceles Tri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3345" cy="9144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DA88B1" w14:textId="77777777" w:rsidR="00494CD7" w:rsidRDefault="00494CD7" w:rsidP="00494CD7"/>
                                <w:p w14:paraId="2FBADFBE" w14:textId="77777777" w:rsidR="00494CD7" w:rsidRDefault="00494CD7" w:rsidP="00494CD7"/>
                                <w:p w14:paraId="2F265603" w14:textId="77777777" w:rsidR="00494CD7" w:rsidRDefault="00494CD7" w:rsidP="00494CD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31AE1" id="Isosceles Triangle 16" o:spid="_x0000_s1030" type="#_x0000_t5" style="position:absolute;margin-left:51.35pt;margin-top:13.8pt;width:107.35pt;height:1in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">
                      <v:textbox>
                        <w:txbxContent>
                          <w:p w14:paraId="59DA88B1" w14:textId="77777777" w:rsidR="00494CD7" w:rsidRDefault="00494CD7" w:rsidP="00494CD7"/>
                          <w:p w14:paraId="2FBADFBE" w14:textId="77777777" w:rsidR="00494CD7" w:rsidRDefault="00494CD7" w:rsidP="00494CD7"/>
                          <w:p w14:paraId="2F265603" w14:textId="77777777" w:rsidR="00494CD7" w:rsidRDefault="00494CD7" w:rsidP="00494CD7"/>
                        </w:txbxContent>
                      </v:textbox>
                    </v:shape>
                  </w:pict>
                </mc:Fallback>
              </mc:AlternateContent>
            </w:r>
            <w:r w:rsidRPr="005A2646">
              <w:rPr>
                <w:rFonts w:ascii="Book Antiqua" w:eastAsia="Calibri" w:hAnsi="Book Antiqua"/>
                <w:sz w:val="24"/>
                <w:szCs w:val="24"/>
              </w:rPr>
              <w:t>(e)                                     V</w:t>
            </w:r>
          </w:p>
          <w:p w14:paraId="6A9AE941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53F345BE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                11.53                     11.53 cm</w:t>
            </w:r>
          </w:p>
          <w:p w14:paraId="36C76FC7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                 cm</w:t>
            </w:r>
          </w:p>
          <w:p w14:paraId="1C17F266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5DBAE302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           M                                          N</w:t>
            </w:r>
          </w:p>
          <w:p w14:paraId="65A3A728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                             16 cm</w:t>
            </w:r>
          </w:p>
          <w:p w14:paraId="525084CB" w14:textId="77777777" w:rsidR="00494CD7" w:rsidRPr="005A2646" w:rsidRDefault="00494CD7" w:rsidP="005A2646">
            <w:pPr>
              <w:pStyle w:val="NoSpacing"/>
              <w:rPr>
                <w:rFonts w:ascii="Book Antiqua" w:eastAsia="Calibri" w:hAnsi="Book Antiqua"/>
                <w:sz w:val="24"/>
                <w:szCs w:val="24"/>
              </w:rPr>
            </w:pPr>
            <w:r w:rsidRPr="005A2646">
              <w:rPr>
                <w:rFonts w:ascii="Book Antiqua" w:eastAsia="Calibri" w:hAnsi="Book Antiqua"/>
                <w:sz w:val="24"/>
                <w:szCs w:val="24"/>
              </w:rPr>
              <w:t xml:space="preserve">  </w:t>
            </w:r>
            <w:r w:rsidRPr="005A2646">
              <w:rPr>
                <w:rFonts w:ascii="Book Antiqua" w:eastAsia="Calibri" w:hAnsi="Book Antiqua"/>
                <w:sz w:val="24"/>
                <w:szCs w:val="24"/>
              </w:rPr>
              <w:sym w:font="Symbol" w:char="F071"/>
            </w:r>
            <w:r w:rsidRPr="005A2646">
              <w:rPr>
                <w:rFonts w:ascii="Book Antiqua" w:eastAsia="Calibri" w:hAnsi="Book Antiqua"/>
                <w:sz w:val="24"/>
                <w:szCs w:val="24"/>
              </w:rPr>
              <w:t xml:space="preserve"> = 2 x sin</w:t>
            </w:r>
            <w:r w:rsidRPr="005A2646">
              <w:rPr>
                <w:rFonts w:ascii="Book Antiqua" w:eastAsia="Calibri" w:hAnsi="Book Antiqua"/>
                <w:sz w:val="24"/>
                <w:szCs w:val="24"/>
                <w:vertAlign w:val="superscript"/>
              </w:rPr>
              <w:t>-1</w:t>
            </w:r>
            <w:r w:rsidRPr="005A2646">
              <w:rPr>
                <w:rFonts w:ascii="Book Antiqua" w:eastAsia="Calibri" w:hAnsi="Book Antiqua"/>
                <w:sz w:val="24"/>
                <w:szCs w:val="24"/>
              </w:rPr>
              <w:t xml:space="preserve"> 8/11.53</w:t>
            </w:r>
          </w:p>
          <w:p w14:paraId="760342B9" w14:textId="77777777" w:rsidR="00494CD7" w:rsidRPr="005A2646" w:rsidRDefault="00494CD7" w:rsidP="005A2646">
            <w:pPr>
              <w:pStyle w:val="NoSpacing"/>
              <w:rPr>
                <w:rFonts w:ascii="Book Antiqua" w:eastAsia="Calibri" w:hAnsi="Book Antiqua"/>
                <w:sz w:val="24"/>
                <w:szCs w:val="24"/>
              </w:rPr>
            </w:pPr>
            <w:r w:rsidRPr="005A2646">
              <w:rPr>
                <w:rFonts w:ascii="Book Antiqua" w:eastAsia="Calibri" w:hAnsi="Book Antiqua"/>
                <w:sz w:val="24"/>
                <w:szCs w:val="24"/>
              </w:rPr>
              <w:t xml:space="preserve">       = 2 x 43.93</w:t>
            </w:r>
          </w:p>
          <w:p w14:paraId="7623B162" w14:textId="77777777" w:rsidR="00494CD7" w:rsidRPr="005A2646" w:rsidRDefault="00494CD7" w:rsidP="005A2646">
            <w:pPr>
              <w:pStyle w:val="NoSpacing"/>
              <w:rPr>
                <w:rFonts w:ascii="Book Antiqua" w:eastAsia="Calibri" w:hAnsi="Book Antiqua"/>
                <w:sz w:val="24"/>
                <w:szCs w:val="24"/>
              </w:rPr>
            </w:pPr>
            <w:r w:rsidRPr="005A2646">
              <w:rPr>
                <w:rFonts w:ascii="Book Antiqua" w:eastAsia="Calibri" w:hAnsi="Book Antiqua"/>
                <w:sz w:val="24"/>
                <w:szCs w:val="24"/>
              </w:rPr>
              <w:t xml:space="preserve">       = 87.87</w:t>
            </w:r>
            <w:r w:rsidRPr="005A2646">
              <w:rPr>
                <w:rFonts w:ascii="Book Antiqua" w:eastAsia="Calibri" w:hAnsi="Book Antiqua"/>
                <w:sz w:val="24"/>
                <w:szCs w:val="24"/>
                <w:vertAlign w:val="superscript"/>
              </w:rPr>
              <w:t>0</w:t>
            </w:r>
          </w:p>
          <w:p w14:paraId="5258F84F" w14:textId="77777777" w:rsidR="00494CD7" w:rsidRPr="005A2646" w:rsidRDefault="00494CD7" w:rsidP="005A2646">
            <w:pPr>
              <w:pStyle w:val="NoSpacing"/>
              <w:rPr>
                <w:rFonts w:ascii="Book Antiqua" w:eastAsia="Calibri" w:hAnsi="Book Antiqua"/>
                <w:sz w:val="24"/>
                <w:szCs w:val="24"/>
              </w:rPr>
            </w:pPr>
          </w:p>
          <w:p w14:paraId="3A3AC458" w14:textId="77777777" w:rsidR="00494CD7" w:rsidRPr="005A2646" w:rsidRDefault="00494CD7" w:rsidP="005A2646">
            <w:pPr>
              <w:pStyle w:val="NoSpacing"/>
              <w:rPr>
                <w:rFonts w:ascii="Book Antiqua" w:eastAsia="Calibri" w:hAnsi="Book Antiqua"/>
                <w:sz w:val="24"/>
                <w:szCs w:val="24"/>
              </w:rPr>
            </w:pPr>
          </w:p>
          <w:p w14:paraId="7B8B2F0B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8B95A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6F0B6B03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24155092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60C0BBE4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5CF50546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3ED83A67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08455172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66523597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7ADEBE04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4E2C8954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1D9D2852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31208C3C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48B0A759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3C10DB19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M1</w:t>
            </w:r>
          </w:p>
          <w:p w14:paraId="6DB218C8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646DB487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5FB39341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07251A41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B1</w:t>
            </w:r>
          </w:p>
          <w:p w14:paraId="356CE9D5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2E536F64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51E50F17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M1</w:t>
            </w:r>
          </w:p>
          <w:p w14:paraId="5B80D54C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7883ACAF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A1</w:t>
            </w:r>
          </w:p>
          <w:p w14:paraId="6E849AE0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70367364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M1</w:t>
            </w:r>
          </w:p>
          <w:p w14:paraId="73F5B272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33CBA7A4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A1</w:t>
            </w:r>
          </w:p>
          <w:p w14:paraId="26EB0B88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222628CA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2CF792B1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30C36AD1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53E59796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29F53028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3E454021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01BA046A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5848027D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5D946727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214629AC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1BB9718B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3445B4F8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713C4EE7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31ABF8B1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2D70730C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4DFA578B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17FD5494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6CA26683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M1</w:t>
            </w:r>
          </w:p>
          <w:p w14:paraId="2D43AB00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1803D8C6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A1</w:t>
            </w:r>
          </w:p>
          <w:p w14:paraId="669FD920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1D599F7B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1247F905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6E28E54B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31F15C18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387CBC23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M1</w:t>
            </w:r>
          </w:p>
          <w:p w14:paraId="244A6FDF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56B290BB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1B674428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63AE6D6C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A1</w:t>
            </w:r>
          </w:p>
          <w:p w14:paraId="35A8BF99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</w:tr>
      <w:tr w:rsidR="00494CD7" w:rsidRPr="005A2646" w14:paraId="5332A9CA" w14:textId="77777777" w:rsidTr="00401B1F"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FCDB6" w14:textId="16867A9F" w:rsidR="00494CD7" w:rsidRPr="005A2646" w:rsidRDefault="00494CD7" w:rsidP="00321964">
            <w:pPr>
              <w:pStyle w:val="NoSpacing"/>
              <w:numPr>
                <w:ilvl w:val="0"/>
                <w:numId w:val="8"/>
              </w:numPr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9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09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905"/>
            </w:tblGrid>
            <w:tr w:rsidR="00494CD7" w:rsidRPr="005A2646" w14:paraId="3BDD52FB" w14:textId="77777777" w:rsidTr="00E15DFE">
              <w:trPr>
                <w:trHeight w:val="3590"/>
              </w:trPr>
              <w:tc>
                <w:tcPr>
                  <w:tcW w:w="8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33ADDD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 xml:space="preserve">a)          Let </w:t>
                  </w:r>
                  <w:proofErr w:type="gramStart"/>
                  <w:r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>A  =</w:t>
                  </w:r>
                  <w:proofErr w:type="gramEnd"/>
                  <w:r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 xml:space="preserve"> 62       </w:t>
                  </w:r>
                </w:p>
                <w:tbl>
                  <w:tblPr>
                    <w:tblpPr w:leftFromText="180" w:rightFromText="180" w:vertAnchor="text" w:horzAnchor="margin" w:tblpY="421"/>
                    <w:tblOverlap w:val="never"/>
                    <w:tblW w:w="6855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85"/>
                    <w:gridCol w:w="810"/>
                    <w:gridCol w:w="563"/>
                    <w:gridCol w:w="1105"/>
                    <w:gridCol w:w="1212"/>
                    <w:gridCol w:w="810"/>
                    <w:gridCol w:w="1370"/>
                  </w:tblGrid>
                  <w:tr w:rsidR="00494CD7" w:rsidRPr="005A2646" w14:paraId="6F5DE3D6" w14:textId="77777777" w:rsidTr="00E15DFE">
                    <w:tc>
                      <w:tcPr>
                        <w:tcW w:w="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14:paraId="0FA1BCBF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Marks</w:t>
                        </w:r>
                      </w:p>
                    </w:tc>
                    <w:tc>
                      <w:tcPr>
                        <w:tcW w:w="8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14:paraId="4AD2AD79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f</w:t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14:paraId="0F55DCBE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x</w:t>
                        </w:r>
                      </w:p>
                    </w:tc>
                    <w:tc>
                      <w:tcPr>
                        <w:tcW w:w="11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14:paraId="6C021A12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 xml:space="preserve">d = x -A   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14:paraId="27AF1575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fd</w:t>
                        </w:r>
                        <w:proofErr w:type="spellEnd"/>
                      </w:p>
                    </w:tc>
                    <w:tc>
                      <w:tcPr>
                        <w:tcW w:w="8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14:paraId="02D6F928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d</w:t>
                        </w: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  <w:vertAlign w:val="superscript"/>
                          </w:rPr>
                          <w:t>2</w:t>
                        </w:r>
                      </w:p>
                    </w:tc>
                    <w:tc>
                      <w:tcPr>
                        <w:tcW w:w="137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14:paraId="0C212A3B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fd</w:t>
                        </w: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  <w:vertAlign w:val="superscript"/>
                          </w:rPr>
                          <w:t>2</w:t>
                        </w:r>
                      </w:p>
                    </w:tc>
                  </w:tr>
                  <w:tr w:rsidR="00494CD7" w:rsidRPr="005A2646" w14:paraId="544E8F22" w14:textId="77777777" w:rsidTr="00E15DFE">
                    <w:tc>
                      <w:tcPr>
                        <w:tcW w:w="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14:paraId="7FFA87BC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45 - 49</w:t>
                        </w:r>
                      </w:p>
                      <w:p w14:paraId="493623B8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50 -54</w:t>
                        </w:r>
                      </w:p>
                      <w:p w14:paraId="3D051D64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55 - 59</w:t>
                        </w:r>
                      </w:p>
                      <w:p w14:paraId="08454D1D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60 – 64</w:t>
                        </w:r>
                      </w:p>
                      <w:p w14:paraId="65AC0575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65 – 69</w:t>
                        </w:r>
                      </w:p>
                      <w:p w14:paraId="135A54FD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70 – 74</w:t>
                        </w:r>
                      </w:p>
                      <w:p w14:paraId="0B7B2E94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75 - 79</w:t>
                        </w:r>
                      </w:p>
                    </w:tc>
                    <w:tc>
                      <w:tcPr>
                        <w:tcW w:w="8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14:paraId="0FB68DE1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3</w:t>
                        </w:r>
                      </w:p>
                      <w:p w14:paraId="696DA75C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9</w:t>
                        </w:r>
                      </w:p>
                      <w:p w14:paraId="2EBA5E39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13</w:t>
                        </w:r>
                      </w:p>
                      <w:p w14:paraId="3EBD7677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15</w:t>
                        </w:r>
                      </w:p>
                      <w:p w14:paraId="05769132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5</w:t>
                        </w:r>
                      </w:p>
                      <w:p w14:paraId="30ACD619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4</w:t>
                        </w:r>
                      </w:p>
                      <w:p w14:paraId="719E59FE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14:paraId="62EF481A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47</w:t>
                        </w:r>
                      </w:p>
                      <w:p w14:paraId="10ADFDC4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52</w:t>
                        </w:r>
                      </w:p>
                      <w:p w14:paraId="7DED0664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57</w:t>
                        </w:r>
                      </w:p>
                      <w:p w14:paraId="091B2165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62</w:t>
                        </w:r>
                      </w:p>
                      <w:p w14:paraId="70DCC4EE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67</w:t>
                        </w:r>
                      </w:p>
                      <w:p w14:paraId="607BC2DD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72</w:t>
                        </w:r>
                      </w:p>
                      <w:p w14:paraId="06EF816A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77</w:t>
                        </w:r>
                      </w:p>
                    </w:tc>
                    <w:tc>
                      <w:tcPr>
                        <w:tcW w:w="11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14:paraId="2D446CEA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-15</w:t>
                        </w:r>
                      </w:p>
                      <w:p w14:paraId="351329B2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-10</w:t>
                        </w:r>
                      </w:p>
                      <w:p w14:paraId="3B335F97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-5</w:t>
                        </w:r>
                      </w:p>
                      <w:p w14:paraId="3CE6FA19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0</w:t>
                        </w:r>
                      </w:p>
                      <w:p w14:paraId="04156D8C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5</w:t>
                        </w:r>
                      </w:p>
                      <w:p w14:paraId="45184CE1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10</w:t>
                        </w:r>
                      </w:p>
                      <w:p w14:paraId="504A3658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15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14:paraId="4A13A94E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-45</w:t>
                        </w:r>
                      </w:p>
                      <w:p w14:paraId="6F52FF48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-90</w:t>
                        </w:r>
                      </w:p>
                      <w:p w14:paraId="5E186737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-65</w:t>
                        </w:r>
                      </w:p>
                      <w:p w14:paraId="693C7EC5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0</w:t>
                        </w:r>
                      </w:p>
                      <w:p w14:paraId="50D84AF2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25</w:t>
                        </w:r>
                      </w:p>
                      <w:p w14:paraId="14BFF7AA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40</w:t>
                        </w:r>
                      </w:p>
                      <w:p w14:paraId="238CEEC1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15</w:t>
                        </w:r>
                      </w:p>
                    </w:tc>
                    <w:tc>
                      <w:tcPr>
                        <w:tcW w:w="8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14:paraId="70B02C37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225</w:t>
                        </w:r>
                      </w:p>
                      <w:p w14:paraId="319D2C79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100</w:t>
                        </w:r>
                      </w:p>
                      <w:p w14:paraId="75BFE669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25</w:t>
                        </w:r>
                      </w:p>
                      <w:p w14:paraId="5DF73CC9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0</w:t>
                        </w:r>
                      </w:p>
                      <w:p w14:paraId="70E3C18F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25</w:t>
                        </w:r>
                      </w:p>
                      <w:p w14:paraId="6C858348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100</w:t>
                        </w:r>
                      </w:p>
                      <w:p w14:paraId="590A5691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225</w:t>
                        </w:r>
                      </w:p>
                    </w:tc>
                    <w:tc>
                      <w:tcPr>
                        <w:tcW w:w="137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14:paraId="7CA7EACA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675</w:t>
                        </w:r>
                      </w:p>
                      <w:p w14:paraId="50E739B9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900</w:t>
                        </w:r>
                      </w:p>
                      <w:p w14:paraId="519E4F3D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325</w:t>
                        </w:r>
                      </w:p>
                      <w:p w14:paraId="4152B99E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0</w:t>
                        </w:r>
                      </w:p>
                      <w:p w14:paraId="1DA7AFCD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125</w:t>
                        </w:r>
                      </w:p>
                      <w:p w14:paraId="4510174D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400</w:t>
                        </w:r>
                      </w:p>
                      <w:p w14:paraId="155AB7EC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225</w:t>
                        </w:r>
                      </w:p>
                    </w:tc>
                  </w:tr>
                  <w:tr w:rsidR="00494CD7" w:rsidRPr="005A2646" w14:paraId="4298AC13" w14:textId="77777777" w:rsidTr="00E15DFE">
                    <w:tc>
                      <w:tcPr>
                        <w:tcW w:w="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64D5E03E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14:paraId="7C08A301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f = 50</w:t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7262608F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431F5040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21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14:paraId="23567C4C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sym w:font="Symbol" w:char="F0E5"/>
                        </w:r>
                        <w:proofErr w:type="spellStart"/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fd</w:t>
                        </w:r>
                        <w:proofErr w:type="spellEnd"/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 xml:space="preserve"> = </w:t>
                        </w: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  <w:vertAlign w:val="superscript"/>
                          </w:rPr>
                          <w:t>-</w:t>
                        </w: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120</w:t>
                        </w:r>
                      </w:p>
                    </w:tc>
                    <w:tc>
                      <w:tcPr>
                        <w:tcW w:w="8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14:paraId="47EB294E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 xml:space="preserve">              </w:t>
                        </w:r>
                      </w:p>
                    </w:tc>
                    <w:tc>
                      <w:tcPr>
                        <w:tcW w:w="137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239C69EF" w14:textId="77777777" w:rsidR="00494CD7" w:rsidRPr="005A2646" w:rsidRDefault="00494CD7" w:rsidP="005A2646">
                        <w:pPr>
                          <w:pStyle w:val="NoSpacing"/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</w:pP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sym w:font="Symbol" w:char="F0E5"/>
                        </w: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fd</w:t>
                        </w: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  <w:vertAlign w:val="superscript"/>
                          </w:rPr>
                          <w:t>2</w:t>
                        </w:r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gramStart"/>
                        <w:r w:rsidRPr="005A2646">
                          <w:rPr>
                            <w:rFonts w:ascii="Book Antiqua" w:eastAsia="Times New Roman" w:hAnsi="Book Antiqua" w:cs="Times New Roman"/>
                            <w:sz w:val="24"/>
                            <w:szCs w:val="24"/>
                          </w:rPr>
                          <w:t>=  2650</w:t>
                        </w:r>
                        <w:proofErr w:type="gramEnd"/>
                      </w:p>
                    </w:tc>
                  </w:tr>
                </w:tbl>
                <w:p w14:paraId="760E1BDB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 xml:space="preserve">                     </w:t>
                  </w:r>
                </w:p>
                <w:p w14:paraId="164FA14A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 xml:space="preserve">                              </w:t>
                  </w:r>
                  <w:r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sym w:font="Symbol" w:char="F05F"/>
                  </w:r>
                </w:p>
                <w:p w14:paraId="07EB49C3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 xml:space="preserve"> </w:t>
                  </w:r>
                </w:p>
                <w:p w14:paraId="687961F4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 xml:space="preserve">                                       </w:t>
                  </w:r>
                  <w:r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sym w:font="Symbol" w:char="F0E5"/>
                  </w:r>
                  <w:r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>f</w:t>
                  </w:r>
                </w:p>
                <w:p w14:paraId="13AFBC9D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 xml:space="preserve">                        </w:t>
                  </w:r>
                </w:p>
                <w:p w14:paraId="57E386E2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 xml:space="preserve">                           = </w:t>
                  </w:r>
                  <w:proofErr w:type="gramStart"/>
                  <w:r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>62  +</w:t>
                  </w:r>
                  <w:proofErr w:type="gramEnd"/>
                  <w:r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 xml:space="preserve">   -120</w:t>
                  </w:r>
                </w:p>
                <w:p w14:paraId="4EBA809D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 xml:space="preserve">                                             50</w:t>
                  </w:r>
                </w:p>
                <w:p w14:paraId="63E4F22E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 xml:space="preserve">                        </w:t>
                  </w:r>
                </w:p>
                <w:p w14:paraId="612BC52C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 xml:space="preserve">        </w:t>
                  </w:r>
                </w:p>
                <w:p w14:paraId="6738097D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 xml:space="preserve">                   = </w:t>
                  </w:r>
                  <w:proofErr w:type="gramStart"/>
                  <w:r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>62  -</w:t>
                  </w:r>
                  <w:proofErr w:type="gramEnd"/>
                  <w:r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 xml:space="preserve"> 2.4</w:t>
                  </w:r>
                </w:p>
                <w:p w14:paraId="6BD0FED0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 xml:space="preserve">                               = 59.6</w:t>
                  </w:r>
                </w:p>
                <w:p w14:paraId="1FDD6866" w14:textId="77777777" w:rsidR="007C2AFB" w:rsidRDefault="007C2AFB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</w:pPr>
                </w:p>
                <w:p w14:paraId="4BCC5BCF" w14:textId="3766D010" w:rsidR="00494CD7" w:rsidRPr="005A2646" w:rsidRDefault="007C2AFB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</w:pPr>
                  <w:r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 xml:space="preserve">          </w:t>
                  </w:r>
                  <w:r w:rsidR="00494CD7"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 xml:space="preserve">= A + </w:t>
                  </w:r>
                  <w:r w:rsidR="00494CD7" w:rsidRPr="007C2AFB">
                    <w:rPr>
                      <w:rFonts w:ascii="Book Antiqua" w:eastAsia="Times New Roman" w:hAnsi="Book Antiqua" w:cs="Times New Roman"/>
                      <w:sz w:val="24"/>
                      <w:szCs w:val="24"/>
                      <w:u w:val="single"/>
                    </w:rPr>
                    <w:sym w:font="Symbol" w:char="F0E5"/>
                  </w:r>
                  <w:proofErr w:type="spellStart"/>
                  <w:r w:rsidR="00494CD7" w:rsidRPr="007C2AFB">
                    <w:rPr>
                      <w:rFonts w:ascii="Book Antiqua" w:eastAsia="Times New Roman" w:hAnsi="Book Antiqua" w:cs="Times New Roman"/>
                      <w:sz w:val="24"/>
                      <w:szCs w:val="24"/>
                      <w:u w:val="single"/>
                    </w:rPr>
                    <w:t>fd</w:t>
                  </w:r>
                  <w:proofErr w:type="spellEnd"/>
                </w:p>
                <w:p w14:paraId="79EB03EA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 xml:space="preserve">                       </w:t>
                  </w:r>
                  <w:r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sym w:font="Symbol" w:char="F0E5"/>
                  </w:r>
                  <w:r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>f</w:t>
                  </w:r>
                </w:p>
                <w:p w14:paraId="14CD9CF4" w14:textId="65C6D06A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 xml:space="preserve">                            = </w:t>
                  </w:r>
                  <w:proofErr w:type="gramStart"/>
                  <w:r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>62  +</w:t>
                  </w:r>
                  <w:proofErr w:type="gramEnd"/>
                  <w:r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 xml:space="preserve">   </w:t>
                  </w:r>
                  <w:r w:rsidRPr="007C2AFB">
                    <w:rPr>
                      <w:rFonts w:ascii="Book Antiqua" w:eastAsia="Times New Roman" w:hAnsi="Book Antiqua" w:cs="Times New Roman"/>
                      <w:sz w:val="24"/>
                      <w:szCs w:val="24"/>
                      <w:u w:val="single"/>
                    </w:rPr>
                    <w:t>-120</w:t>
                  </w:r>
                </w:p>
                <w:p w14:paraId="2F0AECBF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 xml:space="preserve">                                             50</w:t>
                  </w:r>
                </w:p>
                <w:p w14:paraId="51292664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 xml:space="preserve">                            = </w:t>
                  </w:r>
                  <w:proofErr w:type="gramStart"/>
                  <w:r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>62  -</w:t>
                  </w:r>
                  <w:proofErr w:type="gramEnd"/>
                  <w:r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 xml:space="preserve">  2.4 </w:t>
                  </w:r>
                </w:p>
                <w:p w14:paraId="32B29D5A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 xml:space="preserve">                            = 59.6</w:t>
                  </w:r>
                </w:p>
                <w:p w14:paraId="094B4311" w14:textId="43AF34E1" w:rsidR="00494CD7" w:rsidRPr="005A2646" w:rsidRDefault="007C2AFB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Calibri" w:hAnsi="Book Antiqua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7936" behindDoc="0" locked="0" layoutInCell="1" allowOverlap="1" wp14:anchorId="3BE2C7C0" wp14:editId="3B9D4158">
                            <wp:simplePos x="0" y="0"/>
                            <wp:positionH relativeFrom="column">
                              <wp:posOffset>280670</wp:posOffset>
                            </wp:positionH>
                            <wp:positionV relativeFrom="paragraph">
                              <wp:posOffset>156210</wp:posOffset>
                            </wp:positionV>
                            <wp:extent cx="342900" cy="457835"/>
                            <wp:effectExtent l="0" t="0" r="19050" b="18415"/>
                            <wp:wrapNone/>
                            <wp:docPr id="48" name="Double Bracket 4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42900" cy="457835"/>
                                    </a:xfrm>
                                    <a:prstGeom prst="bracketPair">
                                      <a:avLst>
                                        <a:gd name="adj" fmla="val 16667"/>
                                      </a:avLst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1EF440F9" id="_x0000_t185" coordsize="21600,21600" o:spt="185" adj="3600" path="m@0,nfqx0@0l0@2qy@0,21600em@1,nfqx21600@0l21600@2qy@1,21600em@0,nsqx0@0l0@2qy@0,21600l@1,21600qx21600@2l21600@0qy@1,xe" filled="f">
                            <v:formulas>
                              <v:f eqn="val #0"/>
                              <v:f eqn="sum width 0 #0"/>
                              <v:f eqn="sum height 0 #0"/>
                              <v:f eqn="prod @0 2929 10000"/>
                              <v:f eqn="sum width 0 @3"/>
                              <v:f eqn="sum height 0 @3"/>
                              <v:f eqn="val width"/>
                              <v:f eqn="val height"/>
                              <v:f eqn="prod width 1 2"/>
                              <v:f eqn="prod height 1 2"/>
                            </v:formulas>
                            <v:path o:extrusionok="f" gradientshapeok="t" limo="10800,10800" o:connecttype="custom" o:connectlocs="@8,0;0,@9;@8,@7;@6,@9" textboxrect="@3,@3,@4,@5"/>
                            <v:handles>
                              <v:h position="#0,topLeft" switch="" xrange="0,10800"/>
                            </v:handles>
                          </v:shapetype>
                          <v:shape id="Double Bracket 48" o:spid="_x0000_s1026" type="#_x0000_t185" style="position:absolute;margin-left:22.1pt;margin-top:12.3pt;width:27pt;height:36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"/>
                        </w:pict>
                      </mc:Fallback>
                    </mc:AlternateContent>
                  </w:r>
                </w:p>
                <w:p w14:paraId="27588D96" w14:textId="21D356A1" w:rsidR="00494CD7" w:rsidRPr="005A2646" w:rsidRDefault="007C2AFB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Calibri" w:hAnsi="Book Antiqua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8960" behindDoc="0" locked="0" layoutInCell="1" allowOverlap="1" wp14:anchorId="130BE690" wp14:editId="442A2CE9">
                            <wp:simplePos x="0" y="0"/>
                            <wp:positionH relativeFrom="column">
                              <wp:posOffset>835025</wp:posOffset>
                            </wp:positionH>
                            <wp:positionV relativeFrom="paragraph">
                              <wp:posOffset>59055</wp:posOffset>
                            </wp:positionV>
                            <wp:extent cx="289560" cy="373380"/>
                            <wp:effectExtent l="0" t="0" r="15240" b="26670"/>
                            <wp:wrapNone/>
                            <wp:docPr id="47" name="Double Bracket 4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9560" cy="373380"/>
                                    </a:xfrm>
                                    <a:prstGeom prst="bracketPair">
                                      <a:avLst>
                                        <a:gd name="adj" fmla="val 16667"/>
                                      </a:avLst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3B0C58F" id="Double Bracket 47" o:spid="_x0000_s1026" type="#_x0000_t185" style="position:absolute;margin-left:65.75pt;margin-top:4.65pt;width:22.8pt;height:29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"/>
                        </w:pict>
                      </mc:Fallback>
                    </mc:AlternateContent>
                  </w:r>
                  <w:r w:rsidR="00494CD7"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 xml:space="preserve">v =  </w:t>
                  </w:r>
                  <w:r w:rsidR="00494CD7"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sym w:font="Symbol" w:char="F0E5"/>
                  </w:r>
                  <w:r w:rsidR="00494CD7"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>fd</w:t>
                  </w:r>
                  <w:r w:rsidR="00494CD7"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  <w:vertAlign w:val="superscript"/>
                    </w:rPr>
                    <w:t xml:space="preserve">2  </w:t>
                  </w:r>
                  <w:r w:rsidR="00494CD7"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 xml:space="preserve">  -  </w:t>
                  </w:r>
                  <w:r w:rsidR="00494CD7"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sym w:font="Symbol" w:char="F0E5"/>
                  </w:r>
                  <w:proofErr w:type="spellStart"/>
                  <w:r w:rsidR="00494CD7"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>fd</w:t>
                  </w:r>
                  <w:proofErr w:type="spellEnd"/>
                  <w:r w:rsidR="00494CD7"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 xml:space="preserve">   </w:t>
                  </w:r>
                  <w:r w:rsidR="00494CD7"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  <w:vertAlign w:val="superscript"/>
                    </w:rPr>
                    <w:t>2</w:t>
                  </w:r>
                </w:p>
                <w:p w14:paraId="0B3C85FE" w14:textId="08CC15CB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 xml:space="preserve">          </w:t>
                  </w:r>
                  <w:r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sym w:font="Symbol" w:char="F0E5"/>
                  </w:r>
                  <w:r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 xml:space="preserve">f         </w:t>
                  </w:r>
                  <w:r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sym w:font="Symbol" w:char="F0E5"/>
                  </w:r>
                  <w:proofErr w:type="spellStart"/>
                  <w:r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>f</w:t>
                  </w:r>
                  <w:proofErr w:type="spellEnd"/>
                </w:p>
                <w:p w14:paraId="129EB264" w14:textId="313BF7D3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sz w:val="24"/>
                      <w:szCs w:val="24"/>
                      <w:vertAlign w:val="superscript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 xml:space="preserve">         = </w:t>
                  </w:r>
                  <w:r w:rsidRPr="007C2AFB">
                    <w:rPr>
                      <w:rFonts w:ascii="Book Antiqua" w:eastAsia="Times New Roman" w:hAnsi="Book Antiqua" w:cs="Times New Roman"/>
                      <w:sz w:val="24"/>
                      <w:szCs w:val="24"/>
                      <w:u w:val="single"/>
                    </w:rPr>
                    <w:t xml:space="preserve">2650 </w:t>
                  </w:r>
                  <w:r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 xml:space="preserve">    </w:t>
                  </w:r>
                  <w:proofErr w:type="gramStart"/>
                  <w:r w:rsidR="007C2AFB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>-</w:t>
                  </w:r>
                  <w:r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 xml:space="preserve">  </w:t>
                  </w:r>
                  <w:r w:rsidRPr="007C2AFB">
                    <w:rPr>
                      <w:rFonts w:ascii="Book Antiqua" w:eastAsia="Times New Roman" w:hAnsi="Book Antiqua" w:cs="Times New Roman"/>
                      <w:sz w:val="24"/>
                      <w:szCs w:val="24"/>
                      <w:u w:val="single"/>
                    </w:rPr>
                    <w:t>120</w:t>
                  </w:r>
                  <w:proofErr w:type="gramEnd"/>
                  <w:r w:rsidRPr="007C2AFB">
                    <w:rPr>
                      <w:rFonts w:ascii="Book Antiqua" w:eastAsia="Times New Roman" w:hAnsi="Book Antiqua" w:cs="Times New Roman"/>
                      <w:sz w:val="24"/>
                      <w:szCs w:val="24"/>
                      <w:u w:val="single"/>
                    </w:rPr>
                    <w:t>)</w:t>
                  </w:r>
                  <w:r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  <w:vertAlign w:val="superscript"/>
                    </w:rPr>
                    <w:t xml:space="preserve">2                                    </w:t>
                  </w:r>
                </w:p>
                <w:p w14:paraId="6D2E71EE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  <w:vertAlign w:val="superscript"/>
                    </w:rPr>
                    <w:t xml:space="preserve">     </w:t>
                  </w:r>
                  <w:r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 xml:space="preserve">           50           50               </w:t>
                  </w:r>
                </w:p>
                <w:p w14:paraId="29D59BDE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 xml:space="preserve">         = 53 – 5.76  </w:t>
                  </w:r>
                </w:p>
                <w:p w14:paraId="02C9566A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 xml:space="preserve">         = 47.24</w:t>
                  </w:r>
                </w:p>
                <w:p w14:paraId="0104CDEB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</w:pPr>
                </w:p>
                <w:p w14:paraId="63DC9F96" w14:textId="7C1C1D27" w:rsidR="00494CD7" w:rsidRPr="005A2646" w:rsidRDefault="007C2AFB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Calibri" w:hAnsi="Book Antiqua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6912" behindDoc="0" locked="0" layoutInCell="1" allowOverlap="1" wp14:anchorId="6CB340B1" wp14:editId="7809ADCF">
                            <wp:simplePos x="0" y="0"/>
                            <wp:positionH relativeFrom="column">
                              <wp:posOffset>1177290</wp:posOffset>
                            </wp:positionH>
                            <wp:positionV relativeFrom="paragraph">
                              <wp:posOffset>45085</wp:posOffset>
                            </wp:positionV>
                            <wp:extent cx="342900" cy="342900"/>
                            <wp:effectExtent l="0" t="0" r="19050" b="19050"/>
                            <wp:wrapNone/>
                            <wp:docPr id="45" name="Double Bracket 4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42900" cy="342900"/>
                                    </a:xfrm>
                                    <a:prstGeom prst="bracketPair">
                                      <a:avLst>
                                        <a:gd name="adj" fmla="val 16667"/>
                                      </a:avLst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E652A3D" id="Double Bracket 45" o:spid="_x0000_s1026" type="#_x0000_t185" style="position:absolute;margin-left:92.7pt;margin-top:3.55pt;width:27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"/>
                        </w:pict>
                      </mc:Fallback>
                    </mc:AlternateContent>
                  </w:r>
                  <w:r w:rsidRPr="005A2646">
                    <w:rPr>
                      <w:rFonts w:ascii="Book Antiqua" w:eastAsia="Calibri" w:hAnsi="Book Antiqua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84864" behindDoc="0" locked="0" layoutInCell="1" allowOverlap="1" wp14:anchorId="66879E72" wp14:editId="2F79CB7A">
                            <wp:simplePos x="0" y="0"/>
                            <wp:positionH relativeFrom="column">
                              <wp:posOffset>501015</wp:posOffset>
                            </wp:positionH>
                            <wp:positionV relativeFrom="paragraph">
                              <wp:posOffset>15240</wp:posOffset>
                            </wp:positionV>
                            <wp:extent cx="914400" cy="0"/>
                            <wp:effectExtent l="0" t="0" r="19050" b="19050"/>
                            <wp:wrapNone/>
                            <wp:docPr id="46" name="Straight Connector 4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9144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2C7F2A8" id="Straight Connector 46" o:spid="_x0000_s1026" style="position:absolute;z-index:251684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9.45pt,1.2pt" to="111.4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"/>
                        </w:pict>
                      </mc:Fallback>
                    </mc:AlternateContent>
                  </w:r>
                  <w:r w:rsidRPr="005A2646">
                    <w:rPr>
                      <w:rFonts w:ascii="Book Antiqua" w:eastAsia="Calibri" w:hAnsi="Book Antiqua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5888" behindDoc="0" locked="0" layoutInCell="1" allowOverlap="1" wp14:anchorId="4243B84E" wp14:editId="0458E232">
                            <wp:simplePos x="0" y="0"/>
                            <wp:positionH relativeFrom="column">
                              <wp:posOffset>562610</wp:posOffset>
                            </wp:positionH>
                            <wp:positionV relativeFrom="paragraph">
                              <wp:posOffset>13335</wp:posOffset>
                            </wp:positionV>
                            <wp:extent cx="342900" cy="342900"/>
                            <wp:effectExtent l="0" t="0" r="19050" b="19050"/>
                            <wp:wrapNone/>
                            <wp:docPr id="44" name="Double Bracket 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42900" cy="342900"/>
                                    </a:xfrm>
                                    <a:prstGeom prst="bracketPair">
                                      <a:avLst>
                                        <a:gd name="adj" fmla="val 16667"/>
                                      </a:avLst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ED339F2" id="Double Bracket 44" o:spid="_x0000_s1026" type="#_x0000_t185" style="position:absolute;margin-left:44.3pt;margin-top:1.05pt;width:27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"/>
                        </w:pict>
                      </mc:Fallback>
                    </mc:AlternateContent>
                  </w:r>
                  <w:proofErr w:type="spellStart"/>
                  <w:proofErr w:type="gramStart"/>
                  <w:r w:rsidR="00494CD7"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>s.d</w:t>
                  </w:r>
                  <w:proofErr w:type="spellEnd"/>
                  <w:r w:rsidR="00494CD7"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 xml:space="preserve">  =</w:t>
                  </w:r>
                  <w:proofErr w:type="gramEnd"/>
                  <w:r w:rsidR="00494CD7"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 xml:space="preserve">  </w:t>
                  </w:r>
                  <w:r w:rsidR="00494CD7"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sym w:font="Symbol" w:char="F0D6"/>
                  </w:r>
                  <w:r w:rsidR="00494CD7"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 xml:space="preserve"> </w:t>
                  </w:r>
                  <w:r w:rsidR="00494CD7"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sym w:font="Symbol" w:char="F0E5"/>
                  </w:r>
                  <w:r w:rsidR="00494CD7"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>fd</w:t>
                  </w:r>
                  <w:r w:rsidR="00494CD7"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  <w:vertAlign w:val="superscript"/>
                    </w:rPr>
                    <w:t xml:space="preserve">2  </w:t>
                  </w:r>
                  <w:r w:rsidR="00494CD7"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 xml:space="preserve">  -    </w:t>
                  </w:r>
                  <w:r w:rsidR="00494CD7"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sym w:font="Symbol" w:char="F0E5"/>
                  </w:r>
                  <w:proofErr w:type="spellStart"/>
                  <w:r w:rsidR="00494CD7"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>fd</w:t>
                  </w:r>
                  <w:proofErr w:type="spellEnd"/>
                  <w:r w:rsidR="00494CD7"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 xml:space="preserve">    </w:t>
                  </w:r>
                  <w:r w:rsidR="00494CD7"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  <w:vertAlign w:val="superscript"/>
                    </w:rPr>
                    <w:t xml:space="preserve">2  </w:t>
                  </w:r>
                  <w:r w:rsidR="00494CD7"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 xml:space="preserve">  </w:t>
                  </w:r>
                </w:p>
                <w:p w14:paraId="21E31DE4" w14:textId="22A8571B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 xml:space="preserve">                 </w:t>
                  </w:r>
                  <w:r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sym w:font="Symbol" w:char="F0E5"/>
                  </w:r>
                  <w:r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 xml:space="preserve">f            </w:t>
                  </w:r>
                  <w:r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sym w:font="Symbol" w:char="F0E5"/>
                  </w:r>
                  <w:proofErr w:type="spellStart"/>
                  <w:r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>f</w:t>
                  </w:r>
                  <w:proofErr w:type="spellEnd"/>
                  <w:r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 xml:space="preserve">    </w:t>
                  </w:r>
                </w:p>
                <w:p w14:paraId="20FE6E46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Calibri" w:hAnsi="Book Antiqua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83840" behindDoc="0" locked="0" layoutInCell="1" allowOverlap="1" wp14:anchorId="6471D60B" wp14:editId="7E2D635F">
                            <wp:simplePos x="0" y="0"/>
                            <wp:positionH relativeFrom="column">
                              <wp:posOffset>830580</wp:posOffset>
                            </wp:positionH>
                            <wp:positionV relativeFrom="paragraph">
                              <wp:posOffset>125729</wp:posOffset>
                            </wp:positionV>
                            <wp:extent cx="457200" cy="0"/>
                            <wp:effectExtent l="0" t="0" r="19050" b="19050"/>
                            <wp:wrapNone/>
                            <wp:docPr id="43" name="Straight Connector 4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4572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98C9FBC" id="Straight Connector 43" o:spid="_x0000_s1026" style="position:absolute;z-index:251683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5.4pt,9.9pt" to="101.4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"/>
                        </w:pict>
                      </mc:Fallback>
                    </mc:AlternateContent>
                  </w:r>
                </w:p>
                <w:p w14:paraId="5BD940FB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 xml:space="preserve">              = </w:t>
                  </w:r>
                  <w:r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sym w:font="Symbol" w:char="F0D6"/>
                  </w:r>
                  <w:r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 xml:space="preserve"> 47.24</w:t>
                  </w:r>
                </w:p>
                <w:p w14:paraId="389EB6F3" w14:textId="77777777" w:rsidR="00494CD7" w:rsidRPr="005A2646" w:rsidRDefault="00494CD7" w:rsidP="005A2646">
                  <w:pPr>
                    <w:pStyle w:val="NoSpacing"/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</w:pPr>
                  <w:r w:rsidRPr="005A2646">
                    <w:rPr>
                      <w:rFonts w:ascii="Book Antiqua" w:eastAsia="Times New Roman" w:hAnsi="Book Antiqua" w:cs="Times New Roman"/>
                      <w:sz w:val="24"/>
                      <w:szCs w:val="24"/>
                    </w:rPr>
                    <w:t xml:space="preserve">                  = 6.873 </w:t>
                  </w:r>
                </w:p>
              </w:tc>
            </w:tr>
          </w:tbl>
          <w:p w14:paraId="34C544B2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92E85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22AA4D3B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B1</w:t>
            </w:r>
          </w:p>
          <w:p w14:paraId="7A618AA6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0B1107AE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B1</w:t>
            </w:r>
          </w:p>
          <w:p w14:paraId="27605DFA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37020967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B1</w:t>
            </w:r>
          </w:p>
          <w:p w14:paraId="642F7621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0BD3B54B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53DEC7E6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24A7B19A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50551BC3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6C16F83B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483DDAF5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0805B5A9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5E16C0E7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29F333B6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M1</w:t>
            </w:r>
          </w:p>
          <w:p w14:paraId="7213A621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76D93818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0649F785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5EA95419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A1</w:t>
            </w:r>
          </w:p>
          <w:p w14:paraId="210C386C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6CDD4BF1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00B74C0C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12ED26A1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2EEF9FCB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39D201A8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M1</w:t>
            </w:r>
          </w:p>
          <w:p w14:paraId="48965020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498CC5B9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M1</w:t>
            </w:r>
          </w:p>
          <w:p w14:paraId="388A2BD7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A1</w:t>
            </w:r>
          </w:p>
          <w:p w14:paraId="27C0A495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2476BAED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79EDE4EB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36740EDF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1D6B5276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M1</w:t>
            </w:r>
          </w:p>
          <w:p w14:paraId="39473D5A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A1</w:t>
            </w:r>
          </w:p>
          <w:p w14:paraId="7D098048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708B3B25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2868F759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5DE5E361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5750D61B" w14:textId="77777777" w:rsidR="00494CD7" w:rsidRPr="005A2646" w:rsidRDefault="00494CD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</w:tr>
    </w:tbl>
    <w:p w14:paraId="17E2E415" w14:textId="0E3DA9EB" w:rsidR="00494CD7" w:rsidRPr="005A2646" w:rsidRDefault="00494CD7" w:rsidP="005A2646">
      <w:pPr>
        <w:pStyle w:val="NoSpacing"/>
        <w:rPr>
          <w:rFonts w:ascii="Book Antiqua" w:hAnsi="Book Antiqua"/>
          <w:sz w:val="24"/>
          <w:szCs w:val="24"/>
        </w:rPr>
      </w:pPr>
    </w:p>
    <w:p w14:paraId="7368B119" w14:textId="77777777" w:rsidR="00086692" w:rsidRPr="005A2646" w:rsidRDefault="00086692" w:rsidP="005A2646">
      <w:pPr>
        <w:pStyle w:val="NoSpacing"/>
        <w:rPr>
          <w:rFonts w:ascii="Book Antiqua" w:hAnsi="Book Antiqua"/>
          <w:noProof/>
          <w:sz w:val="24"/>
          <w:szCs w:val="24"/>
        </w:rPr>
      </w:pPr>
    </w:p>
    <w:p w14:paraId="1C3092D7" w14:textId="0E7DF283" w:rsidR="006F484E" w:rsidRDefault="006F484E" w:rsidP="005A2646">
      <w:pPr>
        <w:pStyle w:val="NoSpacing"/>
        <w:rPr>
          <w:rFonts w:ascii="Book Antiqua" w:hAnsi="Book Antiqua"/>
          <w:noProof/>
          <w:sz w:val="24"/>
          <w:szCs w:val="24"/>
        </w:rPr>
      </w:pPr>
    </w:p>
    <w:p w14:paraId="10CD4C1B" w14:textId="08564238" w:rsidR="006F484E" w:rsidRDefault="006F484E" w:rsidP="005A2646">
      <w:pPr>
        <w:pStyle w:val="NoSpacing"/>
        <w:rPr>
          <w:rFonts w:ascii="Book Antiqua" w:hAnsi="Book Antiqua"/>
          <w:noProof/>
          <w:sz w:val="24"/>
          <w:szCs w:val="24"/>
        </w:rPr>
      </w:pPr>
    </w:p>
    <w:p w14:paraId="703704C8" w14:textId="09BF4D78" w:rsidR="006F484E" w:rsidRDefault="006F484E" w:rsidP="005A2646">
      <w:pPr>
        <w:pStyle w:val="NoSpacing"/>
        <w:rPr>
          <w:rFonts w:ascii="Book Antiqua" w:hAnsi="Book Antiqua"/>
          <w:noProof/>
          <w:sz w:val="24"/>
          <w:szCs w:val="24"/>
        </w:rPr>
      </w:pPr>
    </w:p>
    <w:p w14:paraId="0B0B9BC9" w14:textId="5764216B" w:rsidR="006F484E" w:rsidRDefault="006F484E" w:rsidP="005A2646">
      <w:pPr>
        <w:pStyle w:val="NoSpacing"/>
        <w:rPr>
          <w:rFonts w:ascii="Book Antiqua" w:hAnsi="Book Antiqua"/>
          <w:noProof/>
          <w:sz w:val="24"/>
          <w:szCs w:val="24"/>
        </w:rPr>
      </w:pPr>
    </w:p>
    <w:p w14:paraId="3762F6F0" w14:textId="77777777" w:rsidR="006F484E" w:rsidRDefault="006F484E" w:rsidP="006F484E">
      <w:pPr>
        <w:pStyle w:val="NoSpacing"/>
        <w:numPr>
          <w:ilvl w:val="0"/>
          <w:numId w:val="8"/>
        </w:numPr>
        <w:rPr>
          <w:rFonts w:ascii="Book Antiqua" w:hAnsi="Book Antiqua"/>
          <w:noProof/>
          <w:sz w:val="24"/>
          <w:szCs w:val="24"/>
        </w:rPr>
      </w:pPr>
    </w:p>
    <w:p w14:paraId="53241555" w14:textId="0A272E86" w:rsidR="004E13E3" w:rsidRPr="005A2646" w:rsidRDefault="00086692" w:rsidP="005A2646">
      <w:pPr>
        <w:pStyle w:val="NoSpacing"/>
        <w:rPr>
          <w:rFonts w:ascii="Book Antiqua" w:hAnsi="Book Antiqua"/>
          <w:noProof/>
          <w:sz w:val="24"/>
          <w:szCs w:val="24"/>
        </w:rPr>
      </w:pPr>
      <w:r w:rsidRPr="005A2646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1BA5E55A" wp14:editId="6BFB233F">
            <wp:extent cx="6248400" cy="7045960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3" t="8419"/>
                    <a:stretch/>
                  </pic:blipFill>
                  <pic:spPr bwMode="auto">
                    <a:xfrm>
                      <a:off x="0" y="0"/>
                      <a:ext cx="6248400" cy="704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15C3E7" w14:textId="29898181" w:rsidR="00C900B6" w:rsidRPr="005A2646" w:rsidRDefault="00C900B6" w:rsidP="005A2646">
      <w:pPr>
        <w:pStyle w:val="NoSpacing"/>
        <w:rPr>
          <w:rFonts w:ascii="Book Antiqua" w:hAnsi="Book Antiqua"/>
          <w:noProof/>
          <w:sz w:val="24"/>
          <w:szCs w:val="24"/>
        </w:rPr>
      </w:pPr>
    </w:p>
    <w:p w14:paraId="1B3A026A" w14:textId="1B7B5A1A" w:rsidR="00C900B6" w:rsidRPr="005A2646" w:rsidRDefault="00C900B6" w:rsidP="005A2646">
      <w:pPr>
        <w:pStyle w:val="NoSpacing"/>
        <w:rPr>
          <w:rFonts w:ascii="Book Antiqua" w:hAnsi="Book Antiqua"/>
          <w:noProof/>
          <w:sz w:val="24"/>
          <w:szCs w:val="24"/>
        </w:rPr>
      </w:pPr>
    </w:p>
    <w:p w14:paraId="663C56C2" w14:textId="33D93CF9" w:rsidR="00C900B6" w:rsidRPr="005A2646" w:rsidRDefault="00C900B6" w:rsidP="005A2646">
      <w:pPr>
        <w:pStyle w:val="NoSpacing"/>
        <w:rPr>
          <w:rFonts w:ascii="Book Antiqua" w:hAnsi="Book Antiqua"/>
          <w:noProof/>
          <w:sz w:val="24"/>
          <w:szCs w:val="24"/>
        </w:rPr>
      </w:pPr>
    </w:p>
    <w:p w14:paraId="3004F6E6" w14:textId="4980923F" w:rsidR="00C900B6" w:rsidRPr="005A2646" w:rsidRDefault="00C900B6" w:rsidP="005A2646">
      <w:pPr>
        <w:pStyle w:val="NoSpacing"/>
        <w:rPr>
          <w:rFonts w:ascii="Book Antiqua" w:hAnsi="Book Antiqua"/>
          <w:noProof/>
          <w:sz w:val="24"/>
          <w:szCs w:val="24"/>
        </w:rPr>
      </w:pPr>
    </w:p>
    <w:p w14:paraId="54A8627B" w14:textId="18F061D5" w:rsidR="00C900B6" w:rsidRDefault="00C900B6" w:rsidP="005A2646">
      <w:pPr>
        <w:pStyle w:val="NoSpacing"/>
        <w:rPr>
          <w:rFonts w:ascii="Book Antiqua" w:hAnsi="Book Antiqua"/>
          <w:noProof/>
          <w:sz w:val="24"/>
          <w:szCs w:val="24"/>
        </w:rPr>
      </w:pPr>
    </w:p>
    <w:p w14:paraId="58E5F93A" w14:textId="0996FF8A" w:rsidR="006F484E" w:rsidRDefault="006F484E" w:rsidP="005A2646">
      <w:pPr>
        <w:pStyle w:val="NoSpacing"/>
        <w:rPr>
          <w:rFonts w:ascii="Book Antiqua" w:hAnsi="Book Antiqua"/>
          <w:noProof/>
          <w:sz w:val="24"/>
          <w:szCs w:val="24"/>
        </w:rPr>
      </w:pPr>
    </w:p>
    <w:p w14:paraId="00D5FFF8" w14:textId="2CC96E5D" w:rsidR="006F484E" w:rsidRDefault="006F484E" w:rsidP="005A2646">
      <w:pPr>
        <w:pStyle w:val="NoSpacing"/>
        <w:rPr>
          <w:rFonts w:ascii="Book Antiqua" w:hAnsi="Book Antiqua"/>
          <w:noProof/>
          <w:sz w:val="24"/>
          <w:szCs w:val="24"/>
        </w:rPr>
      </w:pPr>
    </w:p>
    <w:p w14:paraId="469BB223" w14:textId="5E0DD193" w:rsidR="006F484E" w:rsidRDefault="006F484E" w:rsidP="005A2646">
      <w:pPr>
        <w:pStyle w:val="NoSpacing"/>
        <w:rPr>
          <w:rFonts w:ascii="Book Antiqua" w:hAnsi="Book Antiqua"/>
          <w:noProof/>
          <w:sz w:val="24"/>
          <w:szCs w:val="24"/>
        </w:rPr>
      </w:pPr>
    </w:p>
    <w:p w14:paraId="532DE94A" w14:textId="77777777" w:rsidR="006F484E" w:rsidRPr="005A2646" w:rsidRDefault="006F484E" w:rsidP="006F484E">
      <w:pPr>
        <w:pStyle w:val="NoSpacing"/>
        <w:numPr>
          <w:ilvl w:val="0"/>
          <w:numId w:val="8"/>
        </w:numPr>
        <w:rPr>
          <w:rFonts w:ascii="Book Antiqua" w:hAnsi="Book Antiqua"/>
          <w:noProof/>
          <w:sz w:val="24"/>
          <w:szCs w:val="24"/>
        </w:rPr>
      </w:pPr>
    </w:p>
    <w:p w14:paraId="647759AB" w14:textId="45E5CCD5" w:rsidR="00C900B6" w:rsidRDefault="00C900B6" w:rsidP="005A2646">
      <w:pPr>
        <w:pStyle w:val="NoSpacing"/>
        <w:rPr>
          <w:rFonts w:ascii="Book Antiqua" w:hAnsi="Book Antiqua"/>
          <w:noProof/>
          <w:sz w:val="24"/>
          <w:szCs w:val="24"/>
        </w:rPr>
      </w:pPr>
      <w:r w:rsidRPr="005A2646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2DEED2D3" wp14:editId="164EF2AE">
            <wp:extent cx="6448425" cy="6826885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66"/>
                    <a:stretch/>
                  </pic:blipFill>
                  <pic:spPr bwMode="auto">
                    <a:xfrm>
                      <a:off x="0" y="0"/>
                      <a:ext cx="6448425" cy="682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EFF36E" w14:textId="5F5A7396" w:rsidR="00C4104E" w:rsidRDefault="00C4104E" w:rsidP="005A2646">
      <w:pPr>
        <w:pStyle w:val="NoSpacing"/>
        <w:rPr>
          <w:rFonts w:ascii="Book Antiqua" w:hAnsi="Book Antiqua"/>
          <w:noProof/>
          <w:sz w:val="24"/>
          <w:szCs w:val="24"/>
        </w:rPr>
      </w:pPr>
    </w:p>
    <w:p w14:paraId="2C113D46" w14:textId="2C6882F8" w:rsidR="00C4104E" w:rsidRDefault="00C4104E" w:rsidP="005A2646">
      <w:pPr>
        <w:pStyle w:val="NoSpacing"/>
        <w:rPr>
          <w:rFonts w:ascii="Book Antiqua" w:hAnsi="Book Antiqua"/>
          <w:noProof/>
          <w:sz w:val="24"/>
          <w:szCs w:val="24"/>
        </w:rPr>
      </w:pPr>
    </w:p>
    <w:p w14:paraId="40752415" w14:textId="68F6181C" w:rsidR="00C4104E" w:rsidRDefault="00C4104E" w:rsidP="005A2646">
      <w:pPr>
        <w:pStyle w:val="NoSpacing"/>
        <w:rPr>
          <w:rFonts w:ascii="Book Antiqua" w:hAnsi="Book Antiqua"/>
          <w:noProof/>
          <w:sz w:val="24"/>
          <w:szCs w:val="24"/>
        </w:rPr>
      </w:pPr>
    </w:p>
    <w:p w14:paraId="4407EC3F" w14:textId="7EFF134F" w:rsidR="00C4104E" w:rsidRDefault="00C4104E" w:rsidP="005A2646">
      <w:pPr>
        <w:pStyle w:val="NoSpacing"/>
        <w:rPr>
          <w:rFonts w:ascii="Book Antiqua" w:hAnsi="Book Antiqua"/>
          <w:noProof/>
          <w:sz w:val="24"/>
          <w:szCs w:val="24"/>
        </w:rPr>
      </w:pPr>
    </w:p>
    <w:p w14:paraId="1A94C985" w14:textId="5903A4B1" w:rsidR="00C4104E" w:rsidRDefault="00C4104E" w:rsidP="005A2646">
      <w:pPr>
        <w:pStyle w:val="NoSpacing"/>
        <w:rPr>
          <w:rFonts w:ascii="Book Antiqua" w:hAnsi="Book Antiqua"/>
          <w:noProof/>
          <w:sz w:val="24"/>
          <w:szCs w:val="24"/>
        </w:rPr>
      </w:pPr>
    </w:p>
    <w:p w14:paraId="7BD20F09" w14:textId="4497CC52" w:rsidR="00C4104E" w:rsidRDefault="00C4104E" w:rsidP="005A2646">
      <w:pPr>
        <w:pStyle w:val="NoSpacing"/>
        <w:rPr>
          <w:rFonts w:ascii="Book Antiqua" w:hAnsi="Book Antiqua"/>
          <w:noProof/>
          <w:sz w:val="24"/>
          <w:szCs w:val="24"/>
        </w:rPr>
      </w:pPr>
    </w:p>
    <w:p w14:paraId="0E864FF7" w14:textId="51B678F7" w:rsidR="00C4104E" w:rsidRDefault="00C4104E" w:rsidP="005A2646">
      <w:pPr>
        <w:pStyle w:val="NoSpacing"/>
        <w:rPr>
          <w:rFonts w:ascii="Book Antiqua" w:hAnsi="Book Antiqua"/>
          <w:noProof/>
          <w:sz w:val="24"/>
          <w:szCs w:val="24"/>
        </w:rPr>
      </w:pPr>
    </w:p>
    <w:p w14:paraId="604B8B72" w14:textId="77777777" w:rsidR="00C4104E" w:rsidRPr="005A2646" w:rsidRDefault="00C4104E" w:rsidP="005A2646">
      <w:pPr>
        <w:pStyle w:val="NoSpacing"/>
        <w:rPr>
          <w:rFonts w:ascii="Book Antiqua" w:hAnsi="Book Antiqua"/>
          <w:noProof/>
          <w:sz w:val="24"/>
          <w:szCs w:val="24"/>
        </w:rPr>
      </w:pPr>
    </w:p>
    <w:p w14:paraId="1800B1B3" w14:textId="77777777" w:rsidR="00C900B6" w:rsidRPr="005A2646" w:rsidRDefault="00C900B6" w:rsidP="005A2646">
      <w:pPr>
        <w:pStyle w:val="NoSpacing"/>
        <w:rPr>
          <w:rFonts w:ascii="Book Antiqua" w:hAnsi="Book Antiqua"/>
          <w:noProof/>
          <w:sz w:val="24"/>
          <w:szCs w:val="24"/>
        </w:rPr>
      </w:pPr>
    </w:p>
    <w:tbl>
      <w:tblPr>
        <w:tblW w:w="9630" w:type="dxa"/>
        <w:tblInd w:w="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31"/>
        <w:gridCol w:w="5850"/>
        <w:gridCol w:w="900"/>
        <w:gridCol w:w="778"/>
        <w:gridCol w:w="1112"/>
      </w:tblGrid>
      <w:tr w:rsidR="009911E7" w:rsidRPr="005A2646" w14:paraId="706ECDCA" w14:textId="77777777" w:rsidTr="000A6185">
        <w:tc>
          <w:tcPr>
            <w:tcW w:w="959" w:type="dxa"/>
          </w:tcPr>
          <w:p w14:paraId="5BB9F700" w14:textId="4D318DF3" w:rsidR="009911E7" w:rsidRPr="005A2646" w:rsidRDefault="009911E7" w:rsidP="00C4104E">
            <w:pPr>
              <w:pStyle w:val="NoSpacing"/>
              <w:numPr>
                <w:ilvl w:val="0"/>
                <w:numId w:val="8"/>
              </w:numPr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7559" w:type="dxa"/>
            <w:gridSpan w:val="4"/>
          </w:tcPr>
          <w:p w14:paraId="0845ABFF" w14:textId="77777777" w:rsidR="009911E7" w:rsidRPr="005A2646" w:rsidRDefault="009911E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a)  131   + 49</w:t>
            </w:r>
          </w:p>
          <w:p w14:paraId="73E405D0" w14:textId="77777777" w:rsidR="009911E7" w:rsidRPr="005A2646" w:rsidRDefault="009911E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          = 180</w:t>
            </w:r>
          </w:p>
          <w:p w14:paraId="0DBFF4E7" w14:textId="77777777" w:rsidR="009911E7" w:rsidRPr="005A2646" w:rsidRDefault="009911E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b) </w:t>
            </w:r>
            <w:proofErr w:type="spellStart"/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i</w:t>
            </w:r>
            <w:proofErr w:type="spellEnd"/>
            <w:proofErr w:type="gramStart"/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)  60</w:t>
            </w:r>
            <w:proofErr w:type="gramEnd"/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x 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sym w:font="Symbol" w:char="F0B5"/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Cos 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sym w:font="Symbol" w:char="F071"/>
            </w:r>
          </w:p>
          <w:p w14:paraId="1822EA9B" w14:textId="77777777" w:rsidR="009911E7" w:rsidRPr="005A2646" w:rsidRDefault="009911E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     = 60 x 180 Cos 36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sym w:font="Symbol" w:char="F0B0"/>
            </w:r>
          </w:p>
          <w:p w14:paraId="0E8F07FD" w14:textId="77777777" w:rsidR="009911E7" w:rsidRPr="005A2646" w:rsidRDefault="009911E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     = 60 x 180 x 0.8090</w:t>
            </w:r>
          </w:p>
          <w:p w14:paraId="203239EC" w14:textId="77777777" w:rsidR="009911E7" w:rsidRPr="005A2646" w:rsidRDefault="009911E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    = 8737.38 pm</w:t>
            </w:r>
          </w:p>
          <w:p w14:paraId="41E4D160" w14:textId="77777777" w:rsidR="009911E7" w:rsidRPr="005A2646" w:rsidRDefault="009911E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02412406" w14:textId="77777777" w:rsidR="009911E7" w:rsidRPr="005A2646" w:rsidRDefault="009911E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sym w:font="Symbol" w:char="F0B5"/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x 2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sym w:font="Symbol" w:char="F070"/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R Cos 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sym w:font="Symbol" w:char="F071"/>
            </w:r>
          </w:p>
          <w:p w14:paraId="180FACFC" w14:textId="77777777" w:rsidR="009911E7" w:rsidRPr="005A2646" w:rsidRDefault="009911E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360</w:t>
            </w:r>
          </w:p>
          <w:p w14:paraId="2C6BF8DF" w14:textId="77777777" w:rsidR="009911E7" w:rsidRPr="005A2646" w:rsidRDefault="009911E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180 x 2 x 3.142 x 6370 Cos 36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sym w:font="Symbol" w:char="F0B0"/>
            </w:r>
          </w:p>
          <w:p w14:paraId="45374BC4" w14:textId="77777777" w:rsidR="009911E7" w:rsidRPr="005A2646" w:rsidRDefault="009911E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360</w:t>
            </w:r>
          </w:p>
          <w:p w14:paraId="7562865A" w14:textId="77777777" w:rsidR="009911E7" w:rsidRPr="005A2646" w:rsidRDefault="009911E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  = 16192.103 km</w:t>
            </w:r>
          </w:p>
          <w:p w14:paraId="5FC916F7" w14:textId="77777777" w:rsidR="009911E7" w:rsidRPr="005A2646" w:rsidRDefault="009911E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c)   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sym w:font="Symbol" w:char="F0B5"/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     x 2 x 3.142 x 6370 Cos 36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sym w:font="Symbol" w:char="F0B0"/>
            </w:r>
          </w:p>
          <w:p w14:paraId="4082EDB4" w14:textId="77777777" w:rsidR="009911E7" w:rsidRPr="005A2646" w:rsidRDefault="009911E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 360 </w:t>
            </w:r>
          </w:p>
          <w:p w14:paraId="79E5E269" w14:textId="77777777" w:rsidR="009911E7" w:rsidRPr="005A2646" w:rsidRDefault="009911E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              = 840 km</w:t>
            </w:r>
          </w:p>
          <w:p w14:paraId="032BD60D" w14:textId="77777777" w:rsidR="009911E7" w:rsidRPr="005A2646" w:rsidRDefault="009911E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sym w:font="Symbol" w:char="F0B5"/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= 840 x 360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sym w:font="Symbol" w:char="F0B0"/>
            </w:r>
          </w:p>
          <w:p w14:paraId="43BF6699" w14:textId="77777777" w:rsidR="009911E7" w:rsidRPr="005A2646" w:rsidRDefault="009911E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       628 x 6370 Cos 36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sym w:font="Symbol" w:char="F0B0"/>
            </w:r>
          </w:p>
          <w:p w14:paraId="20CFC611" w14:textId="77777777" w:rsidR="009911E7" w:rsidRPr="005A2646" w:rsidRDefault="009911E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   = 9.34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sym w:font="Symbol" w:char="F0B0"/>
            </w:r>
          </w:p>
          <w:p w14:paraId="5DEE336B" w14:textId="77777777" w:rsidR="009911E7" w:rsidRPr="005A2646" w:rsidRDefault="009911E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16378762" w14:textId="77777777" w:rsidR="009911E7" w:rsidRPr="005A2646" w:rsidRDefault="009911E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Longitude of town c</w:t>
            </w:r>
          </w:p>
          <w:p w14:paraId="6B518993" w14:textId="77777777" w:rsidR="009911E7" w:rsidRPr="005A2646" w:rsidRDefault="009911E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 13 1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sym w:font="Symbol" w:char="F0B0"/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– 9.34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sym w:font="Symbol" w:char="F0B0"/>
            </w:r>
          </w:p>
          <w:p w14:paraId="3217B77A" w14:textId="77777777" w:rsidR="009911E7" w:rsidRPr="005A2646" w:rsidRDefault="009911E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  = 121.66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sym w:font="Symbol" w:char="F0B0"/>
            </w:r>
          </w:p>
        </w:tc>
        <w:tc>
          <w:tcPr>
            <w:tcW w:w="1112" w:type="dxa"/>
          </w:tcPr>
          <w:p w14:paraId="52E68C86" w14:textId="77777777" w:rsidR="009911E7" w:rsidRPr="005A2646" w:rsidRDefault="009911E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M1</w:t>
            </w:r>
          </w:p>
          <w:p w14:paraId="71A9DC46" w14:textId="77777777" w:rsidR="009911E7" w:rsidRPr="005A2646" w:rsidRDefault="009911E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A1</w:t>
            </w:r>
          </w:p>
          <w:p w14:paraId="1C746357" w14:textId="77777777" w:rsidR="009911E7" w:rsidRPr="005A2646" w:rsidRDefault="009911E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3813C876" w14:textId="77777777" w:rsidR="009911E7" w:rsidRPr="005A2646" w:rsidRDefault="009911E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M1</w:t>
            </w:r>
          </w:p>
          <w:p w14:paraId="69FE381F" w14:textId="77777777" w:rsidR="009911E7" w:rsidRPr="005A2646" w:rsidRDefault="009911E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58BBF49F" w14:textId="77777777" w:rsidR="009911E7" w:rsidRPr="005A2646" w:rsidRDefault="009911E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A1</w:t>
            </w:r>
          </w:p>
          <w:p w14:paraId="3DA45F2A" w14:textId="77777777" w:rsidR="009911E7" w:rsidRPr="005A2646" w:rsidRDefault="009911E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65E39B35" w14:textId="77777777" w:rsidR="009911E7" w:rsidRPr="005A2646" w:rsidRDefault="009911E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67C62EFF" w14:textId="77777777" w:rsidR="009911E7" w:rsidRPr="005A2646" w:rsidRDefault="009911E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3905D84F" w14:textId="77777777" w:rsidR="009911E7" w:rsidRPr="005A2646" w:rsidRDefault="009911E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M1</w:t>
            </w:r>
          </w:p>
          <w:p w14:paraId="30482937" w14:textId="77777777" w:rsidR="009911E7" w:rsidRPr="005A2646" w:rsidRDefault="009911E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5B61E6A4" w14:textId="77777777" w:rsidR="009911E7" w:rsidRPr="005A2646" w:rsidRDefault="009911E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A1</w:t>
            </w:r>
          </w:p>
          <w:p w14:paraId="55D9FC3E" w14:textId="77777777" w:rsidR="009911E7" w:rsidRPr="005A2646" w:rsidRDefault="009911E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26AEA81F" w14:textId="77777777" w:rsidR="009911E7" w:rsidRPr="005A2646" w:rsidRDefault="009911E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15747FB0" w14:textId="77777777" w:rsidR="009911E7" w:rsidRPr="005A2646" w:rsidRDefault="009911E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31532EEC" w14:textId="77777777" w:rsidR="009911E7" w:rsidRPr="005A2646" w:rsidRDefault="009911E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5F3BDF1C" w14:textId="77777777" w:rsidR="009911E7" w:rsidRPr="005A2646" w:rsidRDefault="009911E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M1</w:t>
            </w:r>
          </w:p>
          <w:p w14:paraId="16EB2B09" w14:textId="77777777" w:rsidR="009911E7" w:rsidRPr="005A2646" w:rsidRDefault="009911E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56DEC765" w14:textId="77777777" w:rsidR="009911E7" w:rsidRPr="005A2646" w:rsidRDefault="009911E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A1</w:t>
            </w:r>
          </w:p>
          <w:p w14:paraId="3B944057" w14:textId="77777777" w:rsidR="009911E7" w:rsidRPr="005A2646" w:rsidRDefault="009911E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41750A7E" w14:textId="77777777" w:rsidR="009911E7" w:rsidRPr="005A2646" w:rsidRDefault="009911E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M1</w:t>
            </w:r>
          </w:p>
          <w:p w14:paraId="42206927" w14:textId="77777777" w:rsidR="009911E7" w:rsidRPr="005A2646" w:rsidRDefault="009911E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A1</w:t>
            </w:r>
          </w:p>
        </w:tc>
      </w:tr>
      <w:tr w:rsidR="009911E7" w:rsidRPr="005A2646" w14:paraId="539294D5" w14:textId="77777777" w:rsidTr="000A6185">
        <w:tc>
          <w:tcPr>
            <w:tcW w:w="959" w:type="dxa"/>
          </w:tcPr>
          <w:p w14:paraId="65D9A94E" w14:textId="77777777" w:rsidR="009911E7" w:rsidRPr="005A2646" w:rsidRDefault="009911E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7559" w:type="dxa"/>
            <w:gridSpan w:val="4"/>
          </w:tcPr>
          <w:p w14:paraId="6A40F6F7" w14:textId="77777777" w:rsidR="009911E7" w:rsidRPr="005A2646" w:rsidRDefault="009911E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14:paraId="594F5592" w14:textId="77777777" w:rsidR="009911E7" w:rsidRPr="005A2646" w:rsidRDefault="009911E7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10</w:t>
            </w:r>
          </w:p>
        </w:tc>
      </w:tr>
      <w:tr w:rsidR="0091296D" w:rsidRPr="005A2646" w14:paraId="470CBEB1" w14:textId="77777777" w:rsidTr="000A6185">
        <w:tc>
          <w:tcPr>
            <w:tcW w:w="990" w:type="dxa"/>
            <w:gridSpan w:val="2"/>
          </w:tcPr>
          <w:p w14:paraId="72DBF5FB" w14:textId="1604E932" w:rsidR="0091296D" w:rsidRPr="005A2646" w:rsidRDefault="0091296D" w:rsidP="000A6185">
            <w:pPr>
              <w:pStyle w:val="NoSpacing"/>
              <w:numPr>
                <w:ilvl w:val="0"/>
                <w:numId w:val="8"/>
              </w:numPr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8640" w:type="dxa"/>
            <w:gridSpan w:val="4"/>
          </w:tcPr>
          <w:p w14:paraId="7B789A56" w14:textId="711733AD" w:rsidR="0091296D" w:rsidRPr="005A2646" w:rsidRDefault="0091296D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noProof/>
                <w:sz w:val="24"/>
                <w:szCs w:val="24"/>
              </w:rPr>
              <w:drawing>
                <wp:inline distT="0" distB="0" distL="0" distR="0" wp14:anchorId="7ADFB2D1" wp14:editId="4DFAD715">
                  <wp:extent cx="4476750" cy="3177940"/>
                  <wp:effectExtent l="0" t="0" r="0" b="381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3" t="51320" r="1254" b="1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343" cy="321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0F0A58" w14:textId="77777777" w:rsidR="0091296D" w:rsidRPr="005A2646" w:rsidRDefault="0091296D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AC = 7.8 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sym w:font="Symbol" w:char="F0B1"/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0.1</w:t>
            </w:r>
          </w:p>
        </w:tc>
      </w:tr>
      <w:tr w:rsidR="0091296D" w:rsidRPr="005A2646" w14:paraId="7C0D6CFC" w14:textId="77777777" w:rsidTr="000A6185">
        <w:tc>
          <w:tcPr>
            <w:tcW w:w="990" w:type="dxa"/>
            <w:gridSpan w:val="2"/>
          </w:tcPr>
          <w:p w14:paraId="4EFC5548" w14:textId="77777777" w:rsidR="0091296D" w:rsidRPr="005A2646" w:rsidRDefault="0091296D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5850" w:type="dxa"/>
          </w:tcPr>
          <w:p w14:paraId="416081D9" w14:textId="77777777" w:rsidR="0091296D" w:rsidRPr="005A2646" w:rsidRDefault="0091296D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b0 Radius = 4.5 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sym w:font="Symbol" w:char="F0B1"/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0.1 cm</w:t>
            </w:r>
          </w:p>
          <w:p w14:paraId="2E6241BE" w14:textId="77777777" w:rsidR="0091296D" w:rsidRPr="005A2646" w:rsidRDefault="0091296D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c) length of perpendicular = 4.5 </w:t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sym w:font="Symbol" w:char="F0B1"/>
            </w: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0.1</w:t>
            </w:r>
          </w:p>
        </w:tc>
        <w:tc>
          <w:tcPr>
            <w:tcW w:w="900" w:type="dxa"/>
          </w:tcPr>
          <w:p w14:paraId="1B42AABE" w14:textId="54D000E8" w:rsidR="0091296D" w:rsidRPr="005A2646" w:rsidRDefault="0091296D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2"/>
          </w:tcPr>
          <w:p w14:paraId="04EC65E3" w14:textId="1BC7A34A" w:rsidR="0091296D" w:rsidRPr="005A2646" w:rsidRDefault="0091296D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</w:tr>
      <w:tr w:rsidR="0091296D" w:rsidRPr="005A2646" w14:paraId="59373511" w14:textId="77777777" w:rsidTr="000A6185">
        <w:tc>
          <w:tcPr>
            <w:tcW w:w="990" w:type="dxa"/>
            <w:gridSpan w:val="2"/>
          </w:tcPr>
          <w:p w14:paraId="2A1AF03E" w14:textId="77777777" w:rsidR="0091296D" w:rsidRPr="005A2646" w:rsidRDefault="0091296D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5850" w:type="dxa"/>
          </w:tcPr>
          <w:p w14:paraId="667F3531" w14:textId="77777777" w:rsidR="0091296D" w:rsidRPr="005A2646" w:rsidRDefault="0091296D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14:paraId="39287B42" w14:textId="77777777" w:rsidR="0091296D" w:rsidRPr="005A2646" w:rsidRDefault="0091296D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A2646">
              <w:rPr>
                <w:rFonts w:ascii="Book Antiqua" w:eastAsia="Times New Roman" w:hAnsi="Book Antiqua" w:cs="Times New Roman"/>
                <w:sz w:val="24"/>
                <w:szCs w:val="24"/>
              </w:rPr>
              <w:t>10</w:t>
            </w:r>
          </w:p>
        </w:tc>
        <w:tc>
          <w:tcPr>
            <w:tcW w:w="1890" w:type="dxa"/>
            <w:gridSpan w:val="2"/>
          </w:tcPr>
          <w:p w14:paraId="610D6060" w14:textId="77777777" w:rsidR="0091296D" w:rsidRPr="005A2646" w:rsidRDefault="0091296D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</w:tr>
      <w:tr w:rsidR="000A6185" w:rsidRPr="005A2646" w14:paraId="73E9E4C0" w14:textId="77777777" w:rsidTr="000A6185">
        <w:tc>
          <w:tcPr>
            <w:tcW w:w="990" w:type="dxa"/>
            <w:gridSpan w:val="2"/>
          </w:tcPr>
          <w:p w14:paraId="221A78F4" w14:textId="77777777" w:rsidR="000A6185" w:rsidRPr="005A2646" w:rsidRDefault="000A6185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5850" w:type="dxa"/>
          </w:tcPr>
          <w:p w14:paraId="6C9EE75B" w14:textId="77777777" w:rsidR="000A6185" w:rsidRPr="005A2646" w:rsidRDefault="000A6185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14:paraId="271E74AD" w14:textId="77777777" w:rsidR="000A6185" w:rsidRPr="005A2646" w:rsidRDefault="000A6185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2"/>
          </w:tcPr>
          <w:p w14:paraId="566ECE36" w14:textId="77777777" w:rsidR="000A6185" w:rsidRPr="005A2646" w:rsidRDefault="000A6185" w:rsidP="005A2646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</w:tr>
    </w:tbl>
    <w:p w14:paraId="5D498512" w14:textId="77777777" w:rsidR="0070287B" w:rsidRPr="005A2646" w:rsidRDefault="0070287B" w:rsidP="000A6185">
      <w:pPr>
        <w:pStyle w:val="NoSpacing"/>
        <w:numPr>
          <w:ilvl w:val="0"/>
          <w:numId w:val="8"/>
        </w:numPr>
        <w:rPr>
          <w:rFonts w:ascii="Book Antiqua" w:hAnsi="Book Antiqua"/>
          <w:noProof/>
          <w:sz w:val="24"/>
          <w:szCs w:val="24"/>
        </w:rPr>
      </w:pPr>
    </w:p>
    <w:p w14:paraId="5BAFF48D" w14:textId="2530533B" w:rsidR="00B97F1C" w:rsidRPr="005A2646" w:rsidRDefault="000A6185" w:rsidP="000A6185">
      <w:pPr>
        <w:pStyle w:val="NoSpacing"/>
        <w:ind w:left="720" w:firstLine="720"/>
        <w:rPr>
          <w:rFonts w:ascii="Book Antiqua" w:eastAsia="Calibri" w:hAnsi="Book Antiqua" w:cs="Times New Roman"/>
          <w:noProof/>
          <w:sz w:val="24"/>
          <w:szCs w:val="24"/>
        </w:rPr>
      </w:pPr>
      <w:r w:rsidRPr="005A2646">
        <w:rPr>
          <w:rFonts w:ascii="Book Antiqua" w:eastAsia="Calibri" w:hAnsi="Book Antiqua" w:cs="Times New Roman"/>
          <w:noProof/>
          <w:sz w:val="24"/>
          <w:szCs w:val="24"/>
        </w:rPr>
        <w:drawing>
          <wp:inline distT="0" distB="0" distL="0" distR="0" wp14:anchorId="49F5B654" wp14:editId="7260A1AF">
            <wp:extent cx="5552318" cy="6523990"/>
            <wp:effectExtent l="0" t="0" r="0" b="0"/>
            <wp:docPr id="24" name="Picture 24" descr="C:\Users\HPTOWERTHREE\Pictures\2019-06-2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TOWERTHREE\Pictures\2019-06-28\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biLevel thresh="75000"/>
                    </a:blip>
                    <a:srcRect l="6572" t="12674" b="6191"/>
                    <a:stretch/>
                  </pic:blipFill>
                  <pic:spPr bwMode="auto">
                    <a:xfrm>
                      <a:off x="0" y="0"/>
                      <a:ext cx="5553025" cy="652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AC6187" w14:textId="00827356" w:rsidR="004E13E3" w:rsidRPr="005A2646" w:rsidRDefault="004E13E3" w:rsidP="005A2646">
      <w:pPr>
        <w:pStyle w:val="NoSpacing"/>
        <w:rPr>
          <w:rFonts w:ascii="Book Antiqua" w:hAnsi="Book Antiqua"/>
          <w:sz w:val="24"/>
          <w:szCs w:val="24"/>
        </w:rPr>
      </w:pPr>
    </w:p>
    <w:sectPr w:rsidR="004E13E3" w:rsidRPr="005A2646" w:rsidSect="005A2646">
      <w:footerReference w:type="default" r:id="rId2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A9D038" w14:textId="77777777" w:rsidR="002A1281" w:rsidRDefault="002A1281" w:rsidP="00174994">
      <w:pPr>
        <w:spacing w:after="0" w:line="240" w:lineRule="auto"/>
      </w:pPr>
      <w:r>
        <w:separator/>
      </w:r>
    </w:p>
  </w:endnote>
  <w:endnote w:type="continuationSeparator" w:id="0">
    <w:p w14:paraId="35201B7F" w14:textId="77777777" w:rsidR="002A1281" w:rsidRDefault="002A1281" w:rsidP="001749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80702212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7A2EDC65" w14:textId="13C4F1A7" w:rsidR="002B14CE" w:rsidRDefault="002B14CE">
            <w:pPr>
              <w:pStyle w:val="Footer"/>
              <w:jc w:val="center"/>
            </w:pPr>
            <w:r w:rsidRPr="002B14CE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Page </w:t>
            </w:r>
            <w:r w:rsidRPr="002B14CE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2B14CE">
              <w:rPr>
                <w:rFonts w:ascii="Book Antiqua" w:hAnsi="Book Antiqua"/>
                <w:b/>
                <w:bCs/>
                <w:sz w:val="24"/>
                <w:szCs w:val="24"/>
              </w:rPr>
              <w:instrText xml:space="preserve"> PAGE </w:instrText>
            </w:r>
            <w:r w:rsidRPr="002B14CE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Pr="002B14CE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2</w:t>
            </w:r>
            <w:r w:rsidRPr="002B14CE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2B14CE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of </w:t>
            </w:r>
            <w:r w:rsidRPr="002B14CE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2B14CE">
              <w:rPr>
                <w:rFonts w:ascii="Book Antiqua" w:hAnsi="Book Antiqua"/>
                <w:b/>
                <w:bCs/>
                <w:sz w:val="24"/>
                <w:szCs w:val="24"/>
              </w:rPr>
              <w:instrText xml:space="preserve"> NUMPAGES  </w:instrText>
            </w:r>
            <w:r w:rsidRPr="002B14CE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Pr="002B14CE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2</w:t>
            </w:r>
            <w:r w:rsidRPr="002B14CE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A870445" w14:textId="77777777" w:rsidR="002B14CE" w:rsidRDefault="002B14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503520" w14:textId="77777777" w:rsidR="002A1281" w:rsidRDefault="002A1281" w:rsidP="00174994">
      <w:pPr>
        <w:spacing w:after="0" w:line="240" w:lineRule="auto"/>
      </w:pPr>
      <w:r>
        <w:separator/>
      </w:r>
    </w:p>
  </w:footnote>
  <w:footnote w:type="continuationSeparator" w:id="0">
    <w:p w14:paraId="644335E1" w14:textId="77777777" w:rsidR="002A1281" w:rsidRDefault="002A1281" w:rsidP="001749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A50AA"/>
    <w:multiLevelType w:val="hybridMultilevel"/>
    <w:tmpl w:val="70864F56"/>
    <w:lvl w:ilvl="0" w:tplc="7304D818">
      <w:start w:val="1"/>
      <w:numFmt w:val="decimal"/>
      <w:lvlText w:val="%1."/>
      <w:lvlJc w:val="left"/>
      <w:pPr>
        <w:ind w:left="720" w:hanging="360"/>
      </w:pPr>
      <w:rPr>
        <w:rFonts w:ascii="Book Antiqua" w:hAnsi="Book Antiqua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C6745"/>
    <w:multiLevelType w:val="hybridMultilevel"/>
    <w:tmpl w:val="83364AD8"/>
    <w:lvl w:ilvl="0" w:tplc="03CAB648">
      <w:start w:val="1"/>
      <w:numFmt w:val="lowerLetter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271562"/>
    <w:multiLevelType w:val="hybridMultilevel"/>
    <w:tmpl w:val="920C782E"/>
    <w:lvl w:ilvl="0" w:tplc="022CBC3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ED6B3C"/>
    <w:multiLevelType w:val="hybridMultilevel"/>
    <w:tmpl w:val="8C58A7EE"/>
    <w:lvl w:ilvl="0" w:tplc="58FACB86">
      <w:start w:val="2"/>
      <w:numFmt w:val="lowerRoman"/>
      <w:lvlText w:val="%1)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 w15:restartNumberingAfterBreak="0">
    <w:nsid w:val="3CA25413"/>
    <w:multiLevelType w:val="hybridMultilevel"/>
    <w:tmpl w:val="6A10591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46D1D93"/>
    <w:multiLevelType w:val="hybridMultilevel"/>
    <w:tmpl w:val="6150A6E2"/>
    <w:lvl w:ilvl="0" w:tplc="0409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C7D4269"/>
    <w:multiLevelType w:val="hybridMultilevel"/>
    <w:tmpl w:val="8D0C808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994335653">
    <w:abstractNumId w:val="2"/>
  </w:num>
  <w:num w:numId="2" w16cid:durableId="59597837">
    <w:abstractNumId w:val="1"/>
  </w:num>
  <w:num w:numId="3" w16cid:durableId="1793928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142660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91188630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44218145">
    <w:abstractNumId w:val="3"/>
  </w:num>
  <w:num w:numId="7" w16cid:durableId="1111631230">
    <w:abstractNumId w:val="4"/>
  </w:num>
  <w:num w:numId="8" w16cid:durableId="10959788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BFE"/>
    <w:rsid w:val="00047960"/>
    <w:rsid w:val="00073EF1"/>
    <w:rsid w:val="00086692"/>
    <w:rsid w:val="000A6185"/>
    <w:rsid w:val="00154EC2"/>
    <w:rsid w:val="00174994"/>
    <w:rsid w:val="00194BD0"/>
    <w:rsid w:val="001E78B3"/>
    <w:rsid w:val="0026596B"/>
    <w:rsid w:val="002A1281"/>
    <w:rsid w:val="002B14CE"/>
    <w:rsid w:val="002C3C7C"/>
    <w:rsid w:val="002D2873"/>
    <w:rsid w:val="00321964"/>
    <w:rsid w:val="003C016E"/>
    <w:rsid w:val="00401B1F"/>
    <w:rsid w:val="00494CD7"/>
    <w:rsid w:val="004E13E3"/>
    <w:rsid w:val="004F46C7"/>
    <w:rsid w:val="005A2646"/>
    <w:rsid w:val="006408AA"/>
    <w:rsid w:val="00687AE1"/>
    <w:rsid w:val="006F484E"/>
    <w:rsid w:val="006F5289"/>
    <w:rsid w:val="0070287B"/>
    <w:rsid w:val="007920E9"/>
    <w:rsid w:val="007C2AFB"/>
    <w:rsid w:val="007E2B32"/>
    <w:rsid w:val="0091296D"/>
    <w:rsid w:val="00917B54"/>
    <w:rsid w:val="0092430A"/>
    <w:rsid w:val="009244BC"/>
    <w:rsid w:val="009911E7"/>
    <w:rsid w:val="009E30FC"/>
    <w:rsid w:val="00A34167"/>
    <w:rsid w:val="00A86BE9"/>
    <w:rsid w:val="00AB1276"/>
    <w:rsid w:val="00B676D4"/>
    <w:rsid w:val="00B97F1C"/>
    <w:rsid w:val="00C00FF3"/>
    <w:rsid w:val="00C4104E"/>
    <w:rsid w:val="00C900B6"/>
    <w:rsid w:val="00DB3BFE"/>
    <w:rsid w:val="00DE5DAB"/>
    <w:rsid w:val="00E85C35"/>
    <w:rsid w:val="00E9090F"/>
    <w:rsid w:val="00F8020C"/>
    <w:rsid w:val="00F84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210B7C"/>
  <w15:chartTrackingRefBased/>
  <w15:docId w15:val="{713C6D39-ED3E-4179-8C23-9B30D552A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AB127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39"/>
    <w:rsid w:val="00AB12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E2B32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7920E9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7920E9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5A2646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1749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49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12</Pages>
  <Words>824</Words>
  <Characters>4697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39</cp:revision>
  <dcterms:created xsi:type="dcterms:W3CDTF">2022-07-05T05:37:00Z</dcterms:created>
  <dcterms:modified xsi:type="dcterms:W3CDTF">2022-07-11T08:27:00Z</dcterms:modified>
</cp:coreProperties>
</file>