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E705" w14:textId="662E6480" w:rsidR="003250A8" w:rsidRPr="00612F73" w:rsidRDefault="003250A8" w:rsidP="00612F73">
      <w:pPr>
        <w:pStyle w:val="NoSpacing"/>
        <w:rPr>
          <w:rFonts w:ascii="Book Antiqua" w:hAnsi="Book Antiqua"/>
          <w:b/>
          <w:bCs/>
          <w:sz w:val="32"/>
          <w:szCs w:val="32"/>
        </w:rPr>
      </w:pPr>
      <w:r w:rsidRPr="00612F73">
        <w:rPr>
          <w:rFonts w:ascii="Book Antiqua" w:hAnsi="Book Antiqua"/>
          <w:b/>
          <w:bCs/>
          <w:sz w:val="32"/>
          <w:szCs w:val="32"/>
        </w:rPr>
        <w:t xml:space="preserve">       SUNRISE 2 MATHEMATICS PP1 MARKING SCHEME</w:t>
      </w:r>
    </w:p>
    <w:tbl>
      <w:tblPr>
        <w:tblStyle w:val="TableGrid1"/>
        <w:tblW w:w="0" w:type="auto"/>
        <w:tblInd w:w="-1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6243"/>
        <w:gridCol w:w="1170"/>
        <w:gridCol w:w="1908"/>
      </w:tblGrid>
      <w:tr w:rsidR="003250A8" w:rsidRPr="00612F73" w14:paraId="1FB89A39" w14:textId="77777777" w:rsidTr="00800F43">
        <w:trPr>
          <w:trHeight w:val="240"/>
        </w:trPr>
        <w:tc>
          <w:tcPr>
            <w:tcW w:w="1080" w:type="dxa"/>
          </w:tcPr>
          <w:p w14:paraId="02AE6497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</w:p>
        </w:tc>
        <w:tc>
          <w:tcPr>
            <w:tcW w:w="6243" w:type="dxa"/>
          </w:tcPr>
          <w:p w14:paraId="7755AA0D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612F73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WORKING</w:t>
            </w:r>
          </w:p>
        </w:tc>
        <w:tc>
          <w:tcPr>
            <w:tcW w:w="1170" w:type="dxa"/>
          </w:tcPr>
          <w:p w14:paraId="2C69B395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612F73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1908" w:type="dxa"/>
          </w:tcPr>
          <w:p w14:paraId="6E1B1319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</w:rPr>
            </w:pPr>
            <w:r w:rsidRPr="00612F73">
              <w:rPr>
                <w:rFonts w:ascii="Book Antiqua" w:eastAsia="Calibri" w:hAnsi="Book Antiqua"/>
                <w:b/>
                <w:bCs/>
                <w:sz w:val="24"/>
                <w:szCs w:val="24"/>
              </w:rPr>
              <w:t>GUIDELINES</w:t>
            </w:r>
          </w:p>
        </w:tc>
      </w:tr>
      <w:tr w:rsidR="003250A8" w:rsidRPr="00612F73" w14:paraId="525E36F2" w14:textId="77777777" w:rsidTr="00800F43">
        <w:trPr>
          <w:trHeight w:val="240"/>
        </w:trPr>
        <w:tc>
          <w:tcPr>
            <w:tcW w:w="1080" w:type="dxa"/>
          </w:tcPr>
          <w:p w14:paraId="0801452B" w14:textId="77777777" w:rsidR="003250A8" w:rsidRPr="00612F73" w:rsidRDefault="003250A8" w:rsidP="00612F73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3C72889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Numerator:</w:t>
            </w:r>
          </w:p>
          <w:p w14:paraId="7A6AE629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-2</m:t>
                </m:r>
                <m:d>
                  <m:dPr>
                    <m:ctrlPr>
                      <w:rPr>
                        <w:rFonts w:ascii="Cambria Math" w:hAnsi="Cambria Math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 Unicode MS"/>
                        <w:sz w:val="24"/>
                        <w:szCs w:val="24"/>
                      </w:rPr>
                      <m:t>-5+8</m:t>
                    </m:r>
                  </m:e>
                </m:d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- 9÷3-5</m:t>
                </m:r>
              </m:oMath>
            </m:oMathPara>
          </w:p>
          <w:p w14:paraId="720C9D4A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-6- 9÷3+5</m:t>
                </m:r>
              </m:oMath>
            </m:oMathPara>
          </w:p>
          <w:p w14:paraId="68FB1D63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-6-3-5= -14</m:t>
                </m:r>
              </m:oMath>
            </m:oMathPara>
          </w:p>
          <w:p w14:paraId="04A34266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Denominator:</w:t>
            </w:r>
          </w:p>
          <w:p w14:paraId="0636F7F5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-3×-5+ - 2×4</m:t>
                </m:r>
              </m:oMath>
            </m:oMathPara>
          </w:p>
          <w:p w14:paraId="05D32EA0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>15-8=7</m:t>
                </m:r>
              </m:oMath>
            </m:oMathPara>
          </w:p>
          <w:p w14:paraId="11B06195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Quotient</w:t>
            </w:r>
          </w:p>
          <w:p w14:paraId="369C401C" w14:textId="77777777" w:rsidR="003250A8" w:rsidRPr="00612F73" w:rsidRDefault="006A51EE" w:rsidP="00612F73">
            <w:pPr>
              <w:pStyle w:val="NoSpacing"/>
              <w:rPr>
                <w:rFonts w:ascii="Book Antiqua" w:eastAsia="Calibri" w:hAnsi="Book Antiqua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-14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= -2</m:t>
                </m:r>
              </m:oMath>
            </m:oMathPara>
          </w:p>
        </w:tc>
        <w:tc>
          <w:tcPr>
            <w:tcW w:w="1170" w:type="dxa"/>
          </w:tcPr>
          <w:p w14:paraId="235447BE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6B1DE77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0B03419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2CB9E1E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M1</w:t>
            </w:r>
          </w:p>
          <w:p w14:paraId="487DA244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6C6DB7B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65DEA9D0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A25903E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M1</w:t>
            </w:r>
          </w:p>
          <w:p w14:paraId="7E1B61C7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B830587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6C77FE28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3250A8" w:rsidRPr="00612F73" w14:paraId="4A0467A3" w14:textId="77777777" w:rsidTr="00800F43">
        <w:trPr>
          <w:trHeight w:val="240"/>
        </w:trPr>
        <w:tc>
          <w:tcPr>
            <w:tcW w:w="1080" w:type="dxa"/>
          </w:tcPr>
          <w:p w14:paraId="036EC9D8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C421479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1837DB" w14:textId="342CF112" w:rsidR="003250A8" w:rsidRPr="00612F73" w:rsidRDefault="00612F73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>
              <w:rPr>
                <w:rFonts w:ascii="Book Antiqua" w:eastAsia="Calibri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2223947E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3250A8" w:rsidRPr="00612F73" w14:paraId="4DBAC4C3" w14:textId="77777777" w:rsidTr="00800F43">
        <w:trPr>
          <w:trHeight w:val="1482"/>
        </w:trPr>
        <w:tc>
          <w:tcPr>
            <w:tcW w:w="1080" w:type="dxa"/>
          </w:tcPr>
          <w:p w14:paraId="2608A518" w14:textId="77777777" w:rsidR="003250A8" w:rsidRPr="00612F73" w:rsidRDefault="003250A8" w:rsidP="00EA0E71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4B24B22" w14:textId="77777777" w:rsidR="003250A8" w:rsidRPr="00612F73" w:rsidRDefault="003250A8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(</w:t>
            </w:r>
            <w:proofErr w:type="spellStart"/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86.46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=7475</m:t>
              </m:r>
            </m:oMath>
          </w:p>
          <w:p w14:paraId="36F920C8" w14:textId="77777777" w:rsidR="003250A8" w:rsidRPr="00612F73" w:rsidRDefault="003250A8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(ii)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27.56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2.756×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</m:oMath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>0.03628</w:t>
            </w:r>
          </w:p>
          <w:p w14:paraId="0E6B72CC" w14:textId="77777777" w:rsidR="003250A8" w:rsidRPr="00612F73" w:rsidRDefault="003250A8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B1FC34A" w14:textId="77777777" w:rsidR="003250A8" w:rsidRPr="00612F73" w:rsidRDefault="006A51EE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 Unicode MS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 Unicode MS"/>
                            <w:sz w:val="24"/>
                            <w:szCs w:val="24"/>
                          </w:rPr>
                          <m:t>86.46</m:t>
                        </m:r>
                      </m:e>
                      <m:sup>
                        <m:r>
                          <w:rPr>
                            <w:rFonts w:ascii="Cambria Math" w:hAnsi="Cambria Math" w:cs="Arial Unicode MS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 Unicode MS"/>
                        <w:sz w:val="24"/>
                        <w:szCs w:val="24"/>
                      </w:rPr>
                      <m:t>27.56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7475×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0.03628</m:t>
                </m:r>
              </m:oMath>
            </m:oMathPara>
          </w:p>
          <w:p w14:paraId="1C93DD27" w14:textId="77777777" w:rsidR="003250A8" w:rsidRPr="00612F73" w:rsidRDefault="003250A8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  <w:sz w:val="24"/>
                    <w:szCs w:val="24"/>
                  </w:rPr>
                  <m:t xml:space="preserve">              =271.2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1170" w:type="dxa"/>
          </w:tcPr>
          <w:p w14:paraId="6F97F0E4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B1</w:t>
            </w:r>
          </w:p>
          <w:p w14:paraId="33013EDC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1D54447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B1</w:t>
            </w:r>
          </w:p>
          <w:p w14:paraId="3C1FD5C4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C588DD5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M1</w:t>
            </w:r>
          </w:p>
          <w:p w14:paraId="5C45DEBF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7F7F3254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</w:tr>
      <w:tr w:rsidR="003250A8" w:rsidRPr="00612F73" w14:paraId="7A0A73A9" w14:textId="77777777" w:rsidTr="00800F43">
        <w:trPr>
          <w:trHeight w:val="240"/>
        </w:trPr>
        <w:tc>
          <w:tcPr>
            <w:tcW w:w="1080" w:type="dxa"/>
          </w:tcPr>
          <w:p w14:paraId="111B5D9C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1E2EB4F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14:paraId="596A1408" w14:textId="3E10E7B7" w:rsidR="003250A8" w:rsidRPr="00612F73" w:rsidRDefault="00EA0E71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>
              <w:rPr>
                <w:rFonts w:ascii="Book Antiqua" w:eastAsia="Calibri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14:paraId="558F6B0B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B77863" w:rsidRPr="00612F73" w14:paraId="2320391F" w14:textId="77777777" w:rsidTr="00800F43">
        <w:trPr>
          <w:trHeight w:val="240"/>
        </w:trPr>
        <w:tc>
          <w:tcPr>
            <w:tcW w:w="1080" w:type="dxa"/>
          </w:tcPr>
          <w:p w14:paraId="6BE11C6A" w14:textId="77777777" w:rsidR="00B77863" w:rsidRPr="00612F73" w:rsidRDefault="00B77863" w:rsidP="00EA0E71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60BF29D" w14:textId="1EBEC6E8" w:rsidR="00B77863" w:rsidRPr="00612F73" w:rsidRDefault="00EA0E71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position w:val="-218"/>
                <w:sz w:val="24"/>
                <w:szCs w:val="24"/>
              </w:rPr>
              <w:object w:dxaOrig="2240" w:dyaOrig="4880" w14:anchorId="50FF4F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62" type="#_x0000_t75" style="width:112.5pt;height:191.25pt" o:ole="">
                  <v:imagedata r:id="rId7" o:title=""/>
                </v:shape>
                <o:OLEObject Type="Embed" ProgID="Equation.3" ShapeID="_x0000_i1862" DrawAspect="Content" ObjectID="_1719041262" r:id="rId8"/>
              </w:object>
            </w:r>
          </w:p>
        </w:tc>
        <w:tc>
          <w:tcPr>
            <w:tcW w:w="1170" w:type="dxa"/>
          </w:tcPr>
          <w:p w14:paraId="6524FBB9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04388DC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9E622B0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CD6758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F0277A8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2CB535F5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E3CE3F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46C2359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394ECB8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34A0B17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A982654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4E4181D" w14:textId="77777777" w:rsidR="00B77863" w:rsidRPr="00612F73" w:rsidRDefault="00B7786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3673E4A" w14:textId="7D7DE37A" w:rsidR="00B77863" w:rsidRPr="00612F73" w:rsidRDefault="00B77863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2ACD5AC6" w14:textId="77777777" w:rsidR="00B77863" w:rsidRPr="00612F73" w:rsidRDefault="00B7786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B77863" w:rsidRPr="00612F73" w14:paraId="11A1E86E" w14:textId="77777777" w:rsidTr="00800F43">
        <w:trPr>
          <w:trHeight w:val="240"/>
        </w:trPr>
        <w:tc>
          <w:tcPr>
            <w:tcW w:w="1080" w:type="dxa"/>
          </w:tcPr>
          <w:p w14:paraId="0F3AF6B4" w14:textId="77777777" w:rsidR="00B77863" w:rsidRPr="00612F73" w:rsidRDefault="00B7786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4170D43" w14:textId="77777777" w:rsidR="00B77863" w:rsidRPr="00612F73" w:rsidRDefault="00B7786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  <w:tc>
          <w:tcPr>
            <w:tcW w:w="1170" w:type="dxa"/>
          </w:tcPr>
          <w:p w14:paraId="6364B42E" w14:textId="700C6474" w:rsidR="00B77863" w:rsidRPr="00612F73" w:rsidRDefault="00B77863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  <w:tc>
          <w:tcPr>
            <w:tcW w:w="1908" w:type="dxa"/>
          </w:tcPr>
          <w:p w14:paraId="296137AE" w14:textId="77777777" w:rsidR="00B77863" w:rsidRPr="00612F73" w:rsidRDefault="00B7786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250A8" w:rsidRPr="00612F73" w14:paraId="4B9A3CBF" w14:textId="77777777" w:rsidTr="00800F43">
        <w:trPr>
          <w:trHeight w:val="240"/>
        </w:trPr>
        <w:tc>
          <w:tcPr>
            <w:tcW w:w="1080" w:type="dxa"/>
          </w:tcPr>
          <w:p w14:paraId="52245515" w14:textId="77777777" w:rsidR="003250A8" w:rsidRPr="00612F73" w:rsidRDefault="003250A8" w:rsidP="00EA0E71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2937A61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Area=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ab sin∅</m:t>
                </m:r>
              </m:oMath>
            </m:oMathPara>
          </w:p>
          <w:p w14:paraId="2ECAA1D2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51=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×12×17sin∅</m:t>
                </m:r>
              </m:oMath>
            </m:oMathPara>
          </w:p>
          <w:p w14:paraId="2EAED32D" w14:textId="77777777" w:rsidR="003250A8" w:rsidRPr="00612F73" w:rsidRDefault="006A51EE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6×1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6×17sin∅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6×1</m:t>
                    </m:r>
                  </m:den>
                </m:f>
              </m:oMath>
            </m:oMathPara>
          </w:p>
          <w:p w14:paraId="03E82FAE" w14:textId="77777777" w:rsidR="003250A8" w:rsidRPr="00612F73" w:rsidRDefault="006A51EE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∅=0.5</m:t>
                    </m:r>
                  </m:e>
                </m:func>
              </m:oMath>
            </m:oMathPara>
          </w:p>
          <w:p w14:paraId="56E0E5F0" w14:textId="7D79E0E0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∅=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170" w:type="dxa"/>
          </w:tcPr>
          <w:p w14:paraId="47B4FA32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4EF1DB8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453CF3E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E426E96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599745D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B1207FF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CE203D4" w14:textId="7DC9B745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55B9951C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250A8" w:rsidRPr="00612F73" w14:paraId="3862F471" w14:textId="77777777" w:rsidTr="00800F43">
        <w:trPr>
          <w:trHeight w:val="240"/>
        </w:trPr>
        <w:tc>
          <w:tcPr>
            <w:tcW w:w="1080" w:type="dxa"/>
          </w:tcPr>
          <w:p w14:paraId="02DB722F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7B82DA5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FBBF21B" w14:textId="47485656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5843B426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E66402" w:rsidRPr="00612F73" w14:paraId="76002BEC" w14:textId="77777777" w:rsidTr="00800F43">
        <w:trPr>
          <w:trHeight w:val="240"/>
        </w:trPr>
        <w:tc>
          <w:tcPr>
            <w:tcW w:w="1080" w:type="dxa"/>
          </w:tcPr>
          <w:p w14:paraId="059C477D" w14:textId="77777777" w:rsidR="00E66402" w:rsidRDefault="00E66402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  <w:p w14:paraId="2D484E01" w14:textId="7FA204BA" w:rsidR="00E66402" w:rsidRPr="00612F73" w:rsidRDefault="00E66402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9E544E5" w14:textId="77777777" w:rsidR="00E66402" w:rsidRPr="00612F73" w:rsidRDefault="00E66402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B90D86F" w14:textId="77777777" w:rsidR="00E66402" w:rsidRPr="00612F73" w:rsidRDefault="00E6640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7ECC12F5" w14:textId="77777777" w:rsidR="00E66402" w:rsidRPr="00612F73" w:rsidRDefault="00E66402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250A8" w:rsidRPr="00612F73" w14:paraId="707F74E7" w14:textId="77777777" w:rsidTr="00800F43">
        <w:trPr>
          <w:trHeight w:val="240"/>
        </w:trPr>
        <w:tc>
          <w:tcPr>
            <w:tcW w:w="1080" w:type="dxa"/>
          </w:tcPr>
          <w:p w14:paraId="521B893E" w14:textId="77777777" w:rsidR="003250A8" w:rsidRPr="00612F73" w:rsidRDefault="003250A8" w:rsidP="00E66402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4B4B980" w14:textId="77777777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GCD is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419148CA" w14:textId="77777777" w:rsidR="003250A8" w:rsidRPr="00612F73" w:rsidRDefault="006A51EE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056CFC06" w14:textId="7DA236E2" w:rsidR="003250A8" w:rsidRPr="00612F73" w:rsidRDefault="006A51EE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3x- 2y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(3x+2y</m:t>
                </m:r>
              </m:oMath>
            </m:oMathPara>
          </w:p>
        </w:tc>
        <w:tc>
          <w:tcPr>
            <w:tcW w:w="1170" w:type="dxa"/>
          </w:tcPr>
          <w:p w14:paraId="53208392" w14:textId="77777777" w:rsidR="003250A8" w:rsidRPr="00612F73" w:rsidRDefault="003250A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21646177" w14:textId="77777777" w:rsidR="003250A8" w:rsidRPr="00612F73" w:rsidRDefault="003250A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2FBDB83" w14:textId="77777777" w:rsidR="003250A8" w:rsidRPr="00612F73" w:rsidRDefault="003250A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10D2641" w14:textId="3320FCCB" w:rsidR="003250A8" w:rsidRPr="00612F73" w:rsidRDefault="003250A8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30816EAB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250A8" w:rsidRPr="00612F73" w14:paraId="0BDAD62A" w14:textId="77777777" w:rsidTr="00800F43">
        <w:trPr>
          <w:trHeight w:val="240"/>
        </w:trPr>
        <w:tc>
          <w:tcPr>
            <w:tcW w:w="1080" w:type="dxa"/>
          </w:tcPr>
          <w:p w14:paraId="02ABD3DF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4EBD0E1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5B90A6E" w14:textId="6E6443C7" w:rsidR="003250A8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16D1DB68" w14:textId="77777777" w:rsidR="003250A8" w:rsidRPr="00612F73" w:rsidRDefault="003250A8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7D17" w:rsidRPr="00612F73" w14:paraId="1D7715ED" w14:textId="77777777" w:rsidTr="00800F43">
        <w:trPr>
          <w:trHeight w:val="240"/>
        </w:trPr>
        <w:tc>
          <w:tcPr>
            <w:tcW w:w="1080" w:type="dxa"/>
          </w:tcPr>
          <w:p w14:paraId="5EFE6146" w14:textId="77777777" w:rsidR="00C97D17" w:rsidRPr="00612F73" w:rsidRDefault="00C97D17" w:rsidP="00E66402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6895374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12 – 2x </w:t>
            </w:r>
            <w:r w:rsidRPr="00612F73">
              <w:rPr>
                <w:rFonts w:ascii="Times New Roman" w:hAnsi="Times New Roman" w:cs="Times New Roman"/>
                <w:sz w:val="24"/>
                <w:szCs w:val="24"/>
              </w:rPr>
              <w:t>˃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18x </w:t>
            </w:r>
            <w:r w:rsidRPr="00612F73">
              <w:rPr>
                <w:rFonts w:ascii="Book Antiqua" w:hAnsi="Book Antiqua" w:cs="Book Antiqua"/>
                <w:sz w:val="24"/>
                <w:szCs w:val="24"/>
              </w:rPr>
              <w:t>–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8</w:t>
            </w:r>
          </w:p>
          <w:p w14:paraId="1D536E4C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= 20x </w:t>
            </w:r>
            <w:r w:rsidRPr="00612F73">
              <w:rPr>
                <w:rFonts w:ascii="Times New Roman" w:hAnsi="Times New Roman" w:cs="Times New Roman"/>
                <w:sz w:val="24"/>
                <w:szCs w:val="24"/>
              </w:rPr>
              <w:t>˃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- 20</w:t>
            </w:r>
          </w:p>
          <w:p w14:paraId="24BB1554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     x </w:t>
            </w:r>
            <w:r w:rsidRPr="00612F73">
              <w:rPr>
                <w:rFonts w:ascii="Times New Roman" w:hAnsi="Times New Roman" w:cs="Times New Roman"/>
                <w:sz w:val="24"/>
                <w:szCs w:val="24"/>
              </w:rPr>
              <w:t>˂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1</w:t>
            </w:r>
          </w:p>
          <w:p w14:paraId="382E0870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18x – 8 ≥ -28 – 2x </w:t>
            </w:r>
          </w:p>
          <w:p w14:paraId="5906911E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  20x ≥ - 20</w:t>
            </w:r>
          </w:p>
          <w:p w14:paraId="6BFA2355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     X ≥ -1</w:t>
            </w:r>
          </w:p>
          <w:p w14:paraId="762A623F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  -1 ≤ x </w:t>
            </w:r>
            <w:r w:rsidRPr="00612F73">
              <w:rPr>
                <w:rFonts w:ascii="Times New Roman" w:hAnsi="Times New Roman" w:cs="Times New Roman"/>
                <w:sz w:val="24"/>
                <w:szCs w:val="24"/>
              </w:rPr>
              <w:t>˂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1</w:t>
            </w:r>
          </w:p>
          <w:p w14:paraId="5307FA28" w14:textId="77777777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FE69910" w14:textId="7414A054" w:rsidR="00C97D17" w:rsidRPr="00612F73" w:rsidRDefault="00C97D17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Integral solutions: 0 ,1</w:t>
            </w:r>
          </w:p>
        </w:tc>
        <w:tc>
          <w:tcPr>
            <w:tcW w:w="1170" w:type="dxa"/>
          </w:tcPr>
          <w:p w14:paraId="5657A183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DC071D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6609CC48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0EEE3F7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AC2D3C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3501A9B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31994E8" w14:textId="77777777" w:rsidR="00C97D17" w:rsidRPr="00612F73" w:rsidRDefault="00C97D1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C8AE477" w14:textId="677277FF" w:rsidR="00C97D17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676B610D" w14:textId="77777777" w:rsidR="00C97D17" w:rsidRPr="00612F73" w:rsidRDefault="00C97D17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FE74EB" w:rsidRPr="00612F73" w14:paraId="37505D37" w14:textId="77777777" w:rsidTr="00800F43">
        <w:trPr>
          <w:trHeight w:val="240"/>
        </w:trPr>
        <w:tc>
          <w:tcPr>
            <w:tcW w:w="1080" w:type="dxa"/>
          </w:tcPr>
          <w:p w14:paraId="5188E5B2" w14:textId="77777777" w:rsidR="00FE74EB" w:rsidRPr="00612F73" w:rsidRDefault="00FE74EB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BE0C4D8" w14:textId="77777777" w:rsidR="00FE74EB" w:rsidRPr="00612F73" w:rsidRDefault="00FE74EB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8EC4A84" w14:textId="04528FD3" w:rsidR="00FE74EB" w:rsidRPr="00612F73" w:rsidRDefault="00C97D1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2BF37EB3" w14:textId="77777777" w:rsidR="00FE74EB" w:rsidRPr="00612F73" w:rsidRDefault="00FE74EB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62ACB" w:rsidRPr="00612F73" w14:paraId="7D8265D4" w14:textId="77777777" w:rsidTr="00800F43">
        <w:trPr>
          <w:trHeight w:val="240"/>
        </w:trPr>
        <w:tc>
          <w:tcPr>
            <w:tcW w:w="1080" w:type="dxa"/>
          </w:tcPr>
          <w:p w14:paraId="5CA3CC91" w14:textId="77777777" w:rsidR="00362ACB" w:rsidRPr="00612F73" w:rsidRDefault="00362ACB" w:rsidP="00E66402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8905565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position w:val="-72"/>
                <w:sz w:val="24"/>
                <w:szCs w:val="24"/>
              </w:rPr>
              <w:object w:dxaOrig="1900" w:dyaOrig="1560" w14:anchorId="47B9A8DF">
                <v:shape id="_x0000_i1863" type="#_x0000_t75" style="width:94.5pt;height:78pt" o:ole="">
                  <v:imagedata r:id="rId9" o:title=""/>
                </v:shape>
                <o:OLEObject Type="Embed" ProgID="Equation.3" ShapeID="_x0000_i1863" DrawAspect="Content" ObjectID="_1719041263" r:id="rId10"/>
              </w:object>
            </w:r>
          </w:p>
          <w:p w14:paraId="1428CA21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3 (x+7) = 6x</w:t>
            </w:r>
          </w:p>
          <w:p w14:paraId="7BDEFD92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3x + 21 = 6x</w:t>
            </w:r>
          </w:p>
          <w:p w14:paraId="34B2C2F9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3x = 21</w:t>
            </w:r>
          </w:p>
          <w:p w14:paraId="12EBB34A" w14:textId="48EEAAE4" w:rsidR="00362ACB" w:rsidRPr="00612F73" w:rsidRDefault="00362ACB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x=7</w:t>
            </w:r>
          </w:p>
        </w:tc>
        <w:tc>
          <w:tcPr>
            <w:tcW w:w="1170" w:type="dxa"/>
          </w:tcPr>
          <w:p w14:paraId="071EBDE8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1680EED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1162ED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60D0D37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DC0DF21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B3CE142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199A8CF3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91E1660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24D4161" w14:textId="77777777" w:rsidR="00362ACB" w:rsidRPr="00612F73" w:rsidRDefault="00362ACB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749E4D6" w14:textId="18D224A5" w:rsidR="00362ACB" w:rsidRPr="00612F73" w:rsidRDefault="00362ACB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68DCE678" w14:textId="77777777" w:rsidR="00362ACB" w:rsidRPr="00612F73" w:rsidRDefault="00362ACB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362ACB" w:rsidRPr="00612F73" w14:paraId="037672AE" w14:textId="77777777" w:rsidTr="00800F43">
        <w:trPr>
          <w:trHeight w:val="240"/>
        </w:trPr>
        <w:tc>
          <w:tcPr>
            <w:tcW w:w="1080" w:type="dxa"/>
          </w:tcPr>
          <w:p w14:paraId="27EA842E" w14:textId="77777777" w:rsidR="00362ACB" w:rsidRPr="00612F73" w:rsidRDefault="00362ACB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ADDA1C4" w14:textId="77777777" w:rsidR="00362ACB" w:rsidRPr="00612F73" w:rsidRDefault="00362ACB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5393B9DD" w14:textId="50D491E7" w:rsidR="00362ACB" w:rsidRPr="00612F73" w:rsidRDefault="00362ACB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03</w:t>
            </w:r>
          </w:p>
        </w:tc>
        <w:tc>
          <w:tcPr>
            <w:tcW w:w="1908" w:type="dxa"/>
          </w:tcPr>
          <w:p w14:paraId="654E2F38" w14:textId="77777777" w:rsidR="00362ACB" w:rsidRPr="00612F73" w:rsidRDefault="00362ACB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2F23B7" w:rsidRPr="00612F73" w14:paraId="49D395EE" w14:textId="77777777" w:rsidTr="00800F43">
        <w:trPr>
          <w:trHeight w:val="240"/>
        </w:trPr>
        <w:tc>
          <w:tcPr>
            <w:tcW w:w="1080" w:type="dxa"/>
          </w:tcPr>
          <w:p w14:paraId="7D075490" w14:textId="77777777" w:rsidR="002F23B7" w:rsidRPr="00612F73" w:rsidRDefault="002F23B7" w:rsidP="0085290A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ED22ECE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L.C.M of 50 and 80</w:t>
            </w:r>
          </w:p>
          <w:p w14:paraId="705A7A10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400</w:t>
            </w:r>
          </w:p>
          <w:p w14:paraId="5A09B7DD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Number of poles = </w:t>
            </w:r>
            <w:r w:rsidRPr="00612F73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1120" w:dyaOrig="620" w14:anchorId="020D2F09">
                <v:shape id="_x0000_i1864" type="#_x0000_t75" style="width:56.25pt;height:30.75pt" o:ole="">
                  <v:imagedata r:id="rId11" o:title=""/>
                </v:shape>
                <o:OLEObject Type="Embed" ProgID="Equation.3" ShapeID="_x0000_i1864" DrawAspect="Content" ObjectID="_1719041264" r:id="rId12"/>
              </w:object>
            </w:r>
          </w:p>
          <w:p w14:paraId="1D4414C5" w14:textId="41DF8375" w:rsidR="002F23B7" w:rsidRPr="00612F73" w:rsidRDefault="002F23B7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13</w:t>
            </w:r>
          </w:p>
        </w:tc>
        <w:tc>
          <w:tcPr>
            <w:tcW w:w="1170" w:type="dxa"/>
          </w:tcPr>
          <w:p w14:paraId="36C3081B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731ABD29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3D7C76D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680A9269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7DD982A" w14:textId="789FC2F9" w:rsidR="002F23B7" w:rsidRPr="00612F73" w:rsidRDefault="002F23B7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6B2371DA" w14:textId="77777777" w:rsidR="002F23B7" w:rsidRPr="00612F73" w:rsidRDefault="002F23B7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2F23B7" w:rsidRPr="00612F73" w14:paraId="5DB9922A" w14:textId="77777777" w:rsidTr="00800F43">
        <w:trPr>
          <w:trHeight w:val="240"/>
        </w:trPr>
        <w:tc>
          <w:tcPr>
            <w:tcW w:w="1080" w:type="dxa"/>
          </w:tcPr>
          <w:p w14:paraId="69932E8D" w14:textId="77777777" w:rsidR="002F23B7" w:rsidRPr="00612F73" w:rsidRDefault="002F23B7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E6DBD59" w14:textId="7777777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305EF46" w14:textId="33294547" w:rsidR="002F23B7" w:rsidRPr="00612F73" w:rsidRDefault="002F23B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75B93881" w14:textId="77777777" w:rsidR="002F23B7" w:rsidRPr="00612F73" w:rsidRDefault="002F23B7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0E4930" w:rsidRPr="00612F73" w14:paraId="5EFD9765" w14:textId="77777777" w:rsidTr="00800F43">
        <w:trPr>
          <w:trHeight w:val="240"/>
        </w:trPr>
        <w:tc>
          <w:tcPr>
            <w:tcW w:w="1080" w:type="dxa"/>
          </w:tcPr>
          <w:p w14:paraId="41CA5BCB" w14:textId="2A948553" w:rsidR="000E4930" w:rsidRPr="00612F73" w:rsidRDefault="000E4930" w:rsidP="0085290A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8245EEE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Coordinates: 0,2.5,6.0,10.5,16.0,22.5,30</w:t>
            </w:r>
          </w:p>
          <w:p w14:paraId="365AB371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A= ½ x1 (6+30) +2(2.5+6.0+10.5+16.0+22.5)</w:t>
            </w:r>
          </w:p>
          <w:p w14:paraId="50A2CDDE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72.5</w:t>
            </w:r>
          </w:p>
          <w:p w14:paraId="0B305663" w14:textId="77777777" w:rsidR="000E4930" w:rsidRPr="00612F73" w:rsidRDefault="000E4930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0C092FF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46D3EFD7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A4F594" w14:textId="77777777" w:rsidR="000E4930" w:rsidRPr="00612F73" w:rsidRDefault="000E493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86ECD0F" w14:textId="126E0CE1" w:rsidR="000E4930" w:rsidRPr="00612F73" w:rsidRDefault="000E4930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2DBDA206" w14:textId="77777777" w:rsidR="000E4930" w:rsidRPr="00612F73" w:rsidRDefault="000E4930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0E4930" w:rsidRPr="00612F73" w14:paraId="78AAB1FE" w14:textId="77777777" w:rsidTr="00800F43">
        <w:trPr>
          <w:trHeight w:val="240"/>
        </w:trPr>
        <w:tc>
          <w:tcPr>
            <w:tcW w:w="1080" w:type="dxa"/>
          </w:tcPr>
          <w:p w14:paraId="19E107C8" w14:textId="77777777" w:rsidR="000E4930" w:rsidRPr="00612F73" w:rsidRDefault="000E4930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8F455B3" w14:textId="77777777" w:rsidR="000E4930" w:rsidRPr="00612F73" w:rsidRDefault="000E4930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088B043" w14:textId="22F0CC9C" w:rsidR="000E4930" w:rsidRPr="00612F73" w:rsidRDefault="000E4930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  <w:tc>
          <w:tcPr>
            <w:tcW w:w="1908" w:type="dxa"/>
          </w:tcPr>
          <w:p w14:paraId="16DEB3F6" w14:textId="77777777" w:rsidR="000E4930" w:rsidRPr="00612F73" w:rsidRDefault="000E4930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1C13" w:rsidRPr="00612F73" w14:paraId="21EAE124" w14:textId="77777777" w:rsidTr="00800F43">
        <w:trPr>
          <w:trHeight w:val="240"/>
        </w:trPr>
        <w:tc>
          <w:tcPr>
            <w:tcW w:w="1080" w:type="dxa"/>
          </w:tcPr>
          <w:p w14:paraId="66A75A95" w14:textId="463938DE" w:rsidR="00C91C13" w:rsidRPr="00612F73" w:rsidRDefault="00C91C13" w:rsidP="0085290A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71E9CC2C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93 x 450 000</w:t>
            </w:r>
          </w:p>
          <w:p w14:paraId="314AAB6C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100</w:t>
            </w:r>
          </w:p>
          <w:p w14:paraId="189F1665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418 500</w:t>
            </w:r>
          </w:p>
          <w:p w14:paraId="2A2AD119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418500 x 100</w:t>
            </w:r>
          </w:p>
          <w:p w14:paraId="47A46C98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113</w:t>
            </w:r>
          </w:p>
          <w:p w14:paraId="09E6EC1F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370,353.98</w:t>
            </w:r>
          </w:p>
          <w:p w14:paraId="3D4AE7FC" w14:textId="7AFD2020" w:rsidR="00C91C13" w:rsidRPr="00612F73" w:rsidRDefault="00C91C1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370, 354</w:t>
            </w:r>
          </w:p>
        </w:tc>
        <w:tc>
          <w:tcPr>
            <w:tcW w:w="1170" w:type="dxa"/>
          </w:tcPr>
          <w:p w14:paraId="5BC654AC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2AB3DCC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E6EA9DA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676FBDE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DB290ED" w14:textId="2DA94E2A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466EC0E5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1C13" w:rsidRPr="00612F73" w14:paraId="0DB09E01" w14:textId="77777777" w:rsidTr="00800F43">
        <w:trPr>
          <w:trHeight w:val="240"/>
        </w:trPr>
        <w:tc>
          <w:tcPr>
            <w:tcW w:w="1080" w:type="dxa"/>
          </w:tcPr>
          <w:p w14:paraId="2C0CF371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7E3F36C" w14:textId="532864EB" w:rsidR="00C91C13" w:rsidRPr="00612F73" w:rsidRDefault="00C91C13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EFE20A5" w14:textId="4FB46609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03</w:t>
            </w:r>
          </w:p>
        </w:tc>
        <w:tc>
          <w:tcPr>
            <w:tcW w:w="1908" w:type="dxa"/>
          </w:tcPr>
          <w:p w14:paraId="06372C71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026A1E" w:rsidRPr="00612F73" w14:paraId="1DB3AB08" w14:textId="77777777" w:rsidTr="00800F43">
        <w:trPr>
          <w:trHeight w:val="240"/>
        </w:trPr>
        <w:tc>
          <w:tcPr>
            <w:tcW w:w="1080" w:type="dxa"/>
          </w:tcPr>
          <w:p w14:paraId="7AFC9A47" w14:textId="77777777" w:rsidR="00026A1E" w:rsidRPr="00612F73" w:rsidRDefault="00026A1E" w:rsidP="00800F43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90BA8E1" w14:textId="77777777" w:rsidR="00026A1E" w:rsidRPr="00612F73" w:rsidRDefault="00026A1E" w:rsidP="00612F73">
            <w:pPr>
              <w:pStyle w:val="NoSpacing"/>
              <w:rPr>
                <w:rFonts w:ascii="Book Antiqua" w:eastAsia="Calibri" w:hAnsi="Book Antiqua" w:cs="Calibri"/>
                <w:noProof/>
                <w:sz w:val="24"/>
                <w:szCs w:val="24"/>
              </w:rPr>
            </w:pPr>
          </w:p>
          <w:p w14:paraId="1B39C381" w14:textId="77777777" w:rsidR="00503FFF" w:rsidRDefault="00503FFF" w:rsidP="00612F73">
            <w:pPr>
              <w:pStyle w:val="NoSpacing"/>
              <w:rPr>
                <w:rFonts w:ascii="Book Antiqua" w:eastAsia="Calibri" w:hAnsi="Book Antiqua" w:cs="Calibri"/>
                <w:noProof/>
                <w:sz w:val="24"/>
                <w:szCs w:val="24"/>
              </w:rPr>
            </w:pPr>
          </w:p>
          <w:p w14:paraId="40FE3DDF" w14:textId="77777777" w:rsidR="00C60063" w:rsidRDefault="00C60063" w:rsidP="00612F73">
            <w:pPr>
              <w:pStyle w:val="NoSpacing"/>
              <w:rPr>
                <w:rFonts w:ascii="Book Antiqua" w:eastAsia="Calibri" w:hAnsi="Book Antiqua" w:cs="Calibri"/>
                <w:noProof/>
                <w:sz w:val="24"/>
                <w:szCs w:val="24"/>
              </w:rPr>
            </w:pPr>
          </w:p>
          <w:p w14:paraId="47B78A02" w14:textId="321093AE" w:rsidR="00026A1E" w:rsidRPr="00612F73" w:rsidRDefault="00026A1E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Calibri"/>
                <w:noProof/>
                <w:sz w:val="24"/>
                <w:szCs w:val="24"/>
              </w:rPr>
              <w:drawing>
                <wp:inline distT="0" distB="0" distL="0" distR="0" wp14:anchorId="30A1F6E1" wp14:editId="19537733">
                  <wp:extent cx="2495550" cy="1933575"/>
                  <wp:effectExtent l="0" t="0" r="0" b="9525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 rotWithShape="1">
                          <a:blip r:embed="rId13"/>
                          <a:srcRect l="8657" t="34375" r="45052" b="40250"/>
                          <a:stretch/>
                        </pic:blipFill>
                        <pic:spPr bwMode="auto">
                          <a:xfrm>
                            <a:off x="0" y="0"/>
                            <a:ext cx="249555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3AFB6A3C" w14:textId="77777777" w:rsidR="00026A1E" w:rsidRDefault="00026A1E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ED81FBB" w14:textId="77777777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441F0B" w14:textId="2F5E073D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45488314" w14:textId="09D980E4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8327082" w14:textId="42132895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408B19F" w14:textId="0C930445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F1786EE" w14:textId="77777777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A91D7D8" w14:textId="44A05DAF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736DAEA" w14:textId="6E7922C3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37984A" w14:textId="47DA15B1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C7292A2" w14:textId="69832209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46796DF" w14:textId="77777777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EC2DDED" w14:textId="77777777" w:rsidR="00503FFF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7363E13" w14:textId="1513AC3A" w:rsidR="00503FFF" w:rsidRPr="00612F73" w:rsidRDefault="00503FFF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6F84675" w14:textId="77777777" w:rsidR="00026A1E" w:rsidRPr="00612F73" w:rsidRDefault="00026A1E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026A1E" w:rsidRPr="00612F73" w14:paraId="7ED38AE3" w14:textId="77777777" w:rsidTr="00800F43">
        <w:trPr>
          <w:trHeight w:val="240"/>
        </w:trPr>
        <w:tc>
          <w:tcPr>
            <w:tcW w:w="1080" w:type="dxa"/>
          </w:tcPr>
          <w:p w14:paraId="06B64F12" w14:textId="77777777" w:rsidR="00026A1E" w:rsidRPr="00612F73" w:rsidRDefault="00026A1E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B0413EC" w14:textId="77777777" w:rsidR="00026A1E" w:rsidRPr="00612F73" w:rsidRDefault="00026A1E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67D08EC" w14:textId="1CB1D97B" w:rsidR="00026A1E" w:rsidRPr="00612F73" w:rsidRDefault="00C6006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03</w:t>
            </w:r>
          </w:p>
        </w:tc>
        <w:tc>
          <w:tcPr>
            <w:tcW w:w="1908" w:type="dxa"/>
          </w:tcPr>
          <w:p w14:paraId="05CC0474" w14:textId="77777777" w:rsidR="00026A1E" w:rsidRPr="00612F73" w:rsidRDefault="00026A1E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1C13" w:rsidRPr="00612F73" w14:paraId="343F4D7E" w14:textId="77777777" w:rsidTr="00800F43">
        <w:trPr>
          <w:trHeight w:val="240"/>
        </w:trPr>
        <w:tc>
          <w:tcPr>
            <w:tcW w:w="1080" w:type="dxa"/>
          </w:tcPr>
          <w:p w14:paraId="466F80A5" w14:textId="77777777" w:rsidR="00C91C13" w:rsidRPr="00612F73" w:rsidRDefault="00C91C13" w:rsidP="00800F43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EA71368" w14:textId="3424A6DB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Calibri"/>
                <w:noProof/>
                <w:sz w:val="24"/>
                <w:szCs w:val="24"/>
              </w:rPr>
              <w:drawing>
                <wp:inline distT="0" distB="0" distL="0" distR="0" wp14:anchorId="54802EE7" wp14:editId="0B040446">
                  <wp:extent cx="2419350" cy="2095500"/>
                  <wp:effectExtent l="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 rotWithShape="1">
                          <a:blip r:embed="rId14"/>
                          <a:srcRect l="8482" t="5250" r="46642" b="67250"/>
                          <a:stretch/>
                        </pic:blipFill>
                        <pic:spPr bwMode="auto">
                          <a:xfrm>
                            <a:off x="0" y="0"/>
                            <a:ext cx="241935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2AA051FA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6375AB73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1C13" w:rsidRPr="00612F73" w14:paraId="1B10A928" w14:textId="77777777" w:rsidTr="00800F43">
        <w:trPr>
          <w:trHeight w:val="240"/>
        </w:trPr>
        <w:tc>
          <w:tcPr>
            <w:tcW w:w="1080" w:type="dxa"/>
          </w:tcPr>
          <w:p w14:paraId="330BECB6" w14:textId="77777777" w:rsidR="00C91C13" w:rsidRPr="00612F73" w:rsidRDefault="00C91C13" w:rsidP="00800F43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59683C0A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  <w:p w14:paraId="6B84D3C9" w14:textId="23A0584D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Calibri"/>
                <w:noProof/>
                <w:sz w:val="24"/>
                <w:szCs w:val="24"/>
              </w:rPr>
              <w:drawing>
                <wp:inline distT="0" distB="0" distL="0" distR="0" wp14:anchorId="64CA6409" wp14:editId="2C6E6EE0">
                  <wp:extent cx="2752725" cy="1371600"/>
                  <wp:effectExtent l="0" t="0" r="9525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 rotWithShape="1">
                          <a:blip r:embed="rId15"/>
                          <a:srcRect l="6890" t="36364" r="42049" b="45198"/>
                          <a:stretch/>
                        </pic:blipFill>
                        <pic:spPr bwMode="auto">
                          <a:xfrm>
                            <a:off x="0" y="0"/>
                            <a:ext cx="27527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61BDC5C5" w14:textId="77777777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48590B3B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C91C13" w:rsidRPr="00612F73" w14:paraId="642CBFC6" w14:textId="77777777" w:rsidTr="00800F43">
        <w:trPr>
          <w:trHeight w:val="240"/>
        </w:trPr>
        <w:tc>
          <w:tcPr>
            <w:tcW w:w="1080" w:type="dxa"/>
          </w:tcPr>
          <w:p w14:paraId="5672DBD7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F68B27B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E93D753" w14:textId="40A060D3" w:rsidR="00C91C13" w:rsidRPr="00612F73" w:rsidRDefault="00C91C13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  <w:lang w:val="en-GB"/>
              </w:rPr>
              <w:t>10</w:t>
            </w:r>
          </w:p>
        </w:tc>
        <w:tc>
          <w:tcPr>
            <w:tcW w:w="1908" w:type="dxa"/>
          </w:tcPr>
          <w:p w14:paraId="48B85F4C" w14:textId="77777777" w:rsidR="00C91C13" w:rsidRPr="00612F73" w:rsidRDefault="00C91C13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675CEA" w:rsidRPr="00612F73" w14:paraId="79F6E4FA" w14:textId="77777777" w:rsidTr="00800F43">
        <w:trPr>
          <w:trHeight w:val="240"/>
        </w:trPr>
        <w:tc>
          <w:tcPr>
            <w:tcW w:w="1080" w:type="dxa"/>
          </w:tcPr>
          <w:p w14:paraId="2B3B8AE9" w14:textId="77777777" w:rsidR="00675CEA" w:rsidRPr="00612F73" w:rsidRDefault="00675CEA" w:rsidP="00800F43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587B484" w14:textId="340694C6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(a) Modal class 150 – 154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</w:t>
            </w:r>
          </w:p>
          <w:p w14:paraId="0480EA36" w14:textId="02BDFBC2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A03267" wp14:editId="2BBA9307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126365</wp:posOffset>
                      </wp:positionV>
                      <wp:extent cx="0" cy="1143000"/>
                      <wp:effectExtent l="9525" t="7620" r="9525" b="11430"/>
                      <wp:wrapNone/>
                      <wp:docPr id="152" name="Straight Connector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8EF95" id="Straight Connector 15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95pt" to="126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A745D1" wp14:editId="3F2E2756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107315</wp:posOffset>
                      </wp:positionV>
                      <wp:extent cx="0" cy="1143000"/>
                      <wp:effectExtent l="9525" t="7620" r="9525" b="11430"/>
                      <wp:wrapNone/>
                      <wp:docPr id="151" name="Straight Connector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479D0" id="Straight Connector 15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45pt" to="171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A7E1DC" wp14:editId="0B90AA0A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107315</wp:posOffset>
                      </wp:positionV>
                      <wp:extent cx="0" cy="1143000"/>
                      <wp:effectExtent l="9525" t="7620" r="9525" b="11430"/>
                      <wp:wrapNone/>
                      <wp:docPr id="150" name="Straight Connector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23955" id="Straight Connector 15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45pt" to="207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D7F170" wp14:editId="42562B2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107315</wp:posOffset>
                      </wp:positionV>
                      <wp:extent cx="0" cy="1143000"/>
                      <wp:effectExtent l="9525" t="7620" r="9525" b="11430"/>
                      <wp:wrapNone/>
                      <wp:docPr id="149" name="Straight Connector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6B7F17" id="Straight Connector 14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45pt" to="54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C36736" wp14:editId="295B8B37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154940</wp:posOffset>
                      </wp:positionV>
                      <wp:extent cx="1943100" cy="0"/>
                      <wp:effectExtent l="9525" t="7620" r="9525" b="11430"/>
                      <wp:wrapNone/>
                      <wp:docPr id="148" name="Straight Connector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AFA5F" id="Straight Connector 14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.2pt" to="20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F8758D" wp14:editId="51C2816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160655</wp:posOffset>
                      </wp:positionV>
                      <wp:extent cx="1943100" cy="0"/>
                      <wp:effectExtent l="9525" t="7620" r="9525" b="11430"/>
                      <wp:wrapNone/>
                      <wp:docPr id="147" name="Straight Connector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F8ECD" id="Straight Connector 14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.65pt" to="20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Class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f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proofErr w:type="spellStart"/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>cf</w:t>
            </w:r>
            <w:proofErr w:type="spellEnd"/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</w:p>
          <w:p w14:paraId="5335A957" w14:textId="253EA0B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140 – 144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3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3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145 – 149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16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19</w:t>
            </w:r>
          </w:p>
          <w:p w14:paraId="4CAE45BF" w14:textId="7777777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150 – 154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20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39</w:t>
            </w:r>
          </w:p>
          <w:p w14:paraId="54B693BE" w14:textId="7777777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155 </w:t>
            </w:r>
            <w:proofErr w:type="gramStart"/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>-  159</w:t>
            </w:r>
            <w:proofErr w:type="gramEnd"/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10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49 </w:t>
            </w:r>
          </w:p>
          <w:p w14:paraId="7B4EB451" w14:textId="7777777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160 – 164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1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50 </w:t>
            </w:r>
          </w:p>
          <w:p w14:paraId="59013E3D" w14:textId="77777777" w:rsidR="00676302" w:rsidRDefault="00676302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5686E88" w14:textId="4D6FE71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EA5A4E" wp14:editId="129723AD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23495</wp:posOffset>
                      </wp:positionV>
                      <wp:extent cx="1943100" cy="0"/>
                      <wp:effectExtent l="9525" t="7620" r="9525" b="11430"/>
                      <wp:wrapNone/>
                      <wp:docPr id="146" name="Straight Connector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824B3" id="Straight Connector 14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85pt" to="20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"/>
                  </w:pict>
                </mc:Fallback>
              </mc:AlternateContent>
            </w:r>
          </w:p>
          <w:p w14:paraId="49007C49" w14:textId="77777777" w:rsidR="00676302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6265087C" w14:textId="65F39187" w:rsidR="00675CEA" w:rsidRPr="00612F73" w:rsidRDefault="00676302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40664F" wp14:editId="4FC3FD4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167005</wp:posOffset>
                      </wp:positionV>
                      <wp:extent cx="342900" cy="0"/>
                      <wp:effectExtent l="9525" t="7620" r="9525" b="11430"/>
                      <wp:wrapNone/>
                      <wp:docPr id="145" name="Straight Connector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F69C4" id="Straight Connector 14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3.15pt" to="76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AyXVW7cAAAACAEAAA8AAAAAAAAAAAAAAAAACAQAAGRycy9kb3ducmV2Lnht&#10;bFBLBQYAAAAABAAEAPMAAAARBQAAAAA=&#10;"/>
                  </w:pict>
                </mc:Fallback>
              </mc:AlternateContent>
            </w:r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M = L + </w:t>
            </w:r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n</w:t>
            </w:r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>/</w:t>
            </w:r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  <w:vertAlign w:val="subscript"/>
              </w:rPr>
              <w:t>2</w:t>
            </w:r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– c   </w:t>
            </w:r>
            <w:proofErr w:type="gramStart"/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x  </w:t>
            </w:r>
            <w:proofErr w:type="spellStart"/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>i</w:t>
            </w:r>
            <w:proofErr w:type="spellEnd"/>
            <w:proofErr w:type="gramEnd"/>
            <w:r w:rsidR="00675CEA"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</w:p>
          <w:p w14:paraId="590355E9" w14:textId="16B43F4E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="0067630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  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  f </w:t>
            </w:r>
          </w:p>
          <w:p w14:paraId="5962FB86" w14:textId="77777777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C11E2C" wp14:editId="03AF70C8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160655</wp:posOffset>
                      </wp:positionV>
                      <wp:extent cx="342900" cy="0"/>
                      <wp:effectExtent l="9525" t="7620" r="9525" b="11430"/>
                      <wp:wrapNone/>
                      <wp:docPr id="144" name="Straight Connector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9FC83" id="Straight Connector 14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65pt" to="16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"/>
                  </w:pict>
                </mc:Fallback>
              </mc:AlternateConten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= 149.5 +     25 – 19   x   5</w:t>
            </w:r>
          </w:p>
          <w:p w14:paraId="45583366" w14:textId="06758966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>20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  <w:p w14:paraId="264CDDF2" w14:textId="2122A046" w:rsidR="00675CEA" w:rsidRPr="00612F73" w:rsidRDefault="00675CEA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= 151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  <w:t xml:space="preserve"> </w:t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  <w:r w:rsidRPr="00612F73">
              <w:rPr>
                <w:rFonts w:ascii="Book Antiqua" w:eastAsia="Times New Roman" w:hAnsi="Book Antiqua" w:cs="Times New Roman"/>
                <w:sz w:val="24"/>
                <w:szCs w:val="24"/>
              </w:rPr>
              <w:tab/>
            </w:r>
          </w:p>
        </w:tc>
        <w:tc>
          <w:tcPr>
            <w:tcW w:w="1170" w:type="dxa"/>
          </w:tcPr>
          <w:p w14:paraId="46197782" w14:textId="77777777" w:rsidR="00675CEA" w:rsidRDefault="00675CEA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  <w:lang w:val="en-GB"/>
              </w:rPr>
              <w:lastRenderedPageBreak/>
              <w:t>B1</w:t>
            </w:r>
          </w:p>
          <w:p w14:paraId="62C42828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74101CDA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291150B4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15BB604F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21B3C144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05AD92ED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2C07D465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1F074DFB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29CA5415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2A15F65F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4B6D3432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>
              <w:rPr>
                <w:rFonts w:ascii="Book Antiqua" w:hAnsi="Book Antiqua"/>
                <w:sz w:val="24"/>
                <w:szCs w:val="24"/>
                <w:lang w:val="en-GB"/>
              </w:rPr>
              <w:t>M1</w:t>
            </w:r>
          </w:p>
          <w:p w14:paraId="2649F3B7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>
              <w:rPr>
                <w:rFonts w:ascii="Book Antiqua" w:hAnsi="Book Antiqua"/>
                <w:sz w:val="24"/>
                <w:szCs w:val="24"/>
                <w:lang w:val="en-GB"/>
              </w:rPr>
              <w:t>M1</w:t>
            </w:r>
          </w:p>
          <w:p w14:paraId="6484C346" w14:textId="77777777" w:rsidR="000A71FE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  <w:p w14:paraId="6DEB4376" w14:textId="5BB7A4CD" w:rsidR="000A71FE" w:rsidRPr="00612F73" w:rsidRDefault="000A71F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>
              <w:rPr>
                <w:rFonts w:ascii="Book Antiqua" w:hAnsi="Book Antiqua"/>
                <w:sz w:val="24"/>
                <w:szCs w:val="24"/>
                <w:lang w:val="en-GB"/>
              </w:rPr>
              <w:t>A1</w:t>
            </w:r>
          </w:p>
        </w:tc>
        <w:tc>
          <w:tcPr>
            <w:tcW w:w="1908" w:type="dxa"/>
          </w:tcPr>
          <w:p w14:paraId="7587E8B2" w14:textId="77777777" w:rsidR="00675CEA" w:rsidRPr="00612F73" w:rsidRDefault="00675CEA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675CEA" w:rsidRPr="00612F73" w14:paraId="2888F303" w14:textId="77777777" w:rsidTr="00800F43">
        <w:trPr>
          <w:trHeight w:val="240"/>
        </w:trPr>
        <w:tc>
          <w:tcPr>
            <w:tcW w:w="1080" w:type="dxa"/>
          </w:tcPr>
          <w:p w14:paraId="04F16DF0" w14:textId="77777777" w:rsidR="00675CEA" w:rsidRPr="00612F73" w:rsidRDefault="00675CEA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D134B75" w14:textId="77777777" w:rsidR="00675CEA" w:rsidRPr="00612F73" w:rsidRDefault="00675CEA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84294FB" w14:textId="4343DE68" w:rsidR="00675CEA" w:rsidRPr="00612F73" w:rsidRDefault="00675CEA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  <w:lang w:val="en-GB"/>
              </w:rPr>
              <w:t>4</w:t>
            </w:r>
          </w:p>
        </w:tc>
        <w:tc>
          <w:tcPr>
            <w:tcW w:w="1908" w:type="dxa"/>
          </w:tcPr>
          <w:p w14:paraId="1D5A33FB" w14:textId="77777777" w:rsidR="00675CEA" w:rsidRPr="00612F73" w:rsidRDefault="00675CEA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4E3DE83B" w14:textId="77777777" w:rsidTr="00800F43">
        <w:trPr>
          <w:trHeight w:val="240"/>
        </w:trPr>
        <w:tc>
          <w:tcPr>
            <w:tcW w:w="1080" w:type="dxa"/>
          </w:tcPr>
          <w:p w14:paraId="334656D6" w14:textId="41E65FA9" w:rsidR="00801625" w:rsidRPr="00612F73" w:rsidRDefault="00801625" w:rsidP="00B7528F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C7E2563" w14:textId="7272DC4E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position w:val="-94"/>
                <w:sz w:val="24"/>
                <w:szCs w:val="24"/>
              </w:rPr>
              <w:object w:dxaOrig="1660" w:dyaOrig="2000" w14:anchorId="4994F474">
                <v:shape id="_x0000_i1865" type="#_x0000_t75" style="width:83.25pt;height:99.75pt" o:ole="">
                  <v:imagedata r:id="rId16" o:title=""/>
                </v:shape>
                <o:OLEObject Type="Embed" ProgID="Equation.3" ShapeID="_x0000_i1865" DrawAspect="Content" ObjectID="_1719041265" r:id="rId17"/>
              </w:object>
            </w:r>
          </w:p>
        </w:tc>
        <w:tc>
          <w:tcPr>
            <w:tcW w:w="1170" w:type="dxa"/>
          </w:tcPr>
          <w:p w14:paraId="257788AF" w14:textId="77777777" w:rsidR="008B4778" w:rsidRDefault="008B477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7A9831" w14:textId="0B4D09A4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EF10E7B" w14:textId="6BCE4E9F" w:rsidR="008B4778" w:rsidRDefault="008B477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92D7361" w14:textId="5D6D2353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1253BE7D" w14:textId="77777777" w:rsidR="008B4778" w:rsidRDefault="008B477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698586C" w14:textId="64AB150F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7E6D120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</w:tc>
        <w:tc>
          <w:tcPr>
            <w:tcW w:w="1908" w:type="dxa"/>
          </w:tcPr>
          <w:p w14:paraId="395A09FC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567DA7" w:rsidRPr="00612F73" w14:paraId="255D95CC" w14:textId="77777777" w:rsidTr="00800F43">
        <w:trPr>
          <w:trHeight w:val="240"/>
        </w:trPr>
        <w:tc>
          <w:tcPr>
            <w:tcW w:w="1080" w:type="dxa"/>
          </w:tcPr>
          <w:p w14:paraId="0568A6D3" w14:textId="77777777" w:rsidR="00567DA7" w:rsidRPr="00612F73" w:rsidRDefault="00567DA7" w:rsidP="00567DA7">
            <w:pPr>
              <w:pStyle w:val="NoSpacing"/>
              <w:ind w:left="720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AD4B26A" w14:textId="77777777" w:rsidR="00567DA7" w:rsidRPr="00612F73" w:rsidRDefault="00567DA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CCD441A" w14:textId="1248768C" w:rsidR="00567DA7" w:rsidRDefault="00567DA7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14:paraId="19BA911C" w14:textId="77777777" w:rsidR="00567DA7" w:rsidRPr="00612F73" w:rsidRDefault="00567DA7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5D8FA8DA" w14:textId="77777777" w:rsidTr="00800F43">
        <w:trPr>
          <w:trHeight w:val="240"/>
        </w:trPr>
        <w:tc>
          <w:tcPr>
            <w:tcW w:w="1080" w:type="dxa"/>
          </w:tcPr>
          <w:p w14:paraId="2B51F2BB" w14:textId="12B4F739" w:rsidR="00801625" w:rsidRPr="00612F73" w:rsidRDefault="00801625" w:rsidP="00953B7E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7247518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1D9AE34" w14:textId="350F2F50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2296DB5E" wp14:editId="106A6DAF">
                  <wp:extent cx="3481705" cy="2266817"/>
                  <wp:effectExtent l="0" t="0" r="4445" b="635"/>
                  <wp:docPr id="3" name="Picture 3" descr="F:\photos\EXAM TEMPLT\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otos\EXAM TEMPLT\1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7"/>
                          <a:stretch/>
                        </pic:blipFill>
                        <pic:spPr bwMode="auto">
                          <a:xfrm>
                            <a:off x="0" y="0"/>
                            <a:ext cx="3486451" cy="22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5DFE7F7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6C7DC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821FFB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B5B700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7DE4F1D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31E9B5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83A81D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5795080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B60C67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6FCB232" w14:textId="1AAB5EC3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14:paraId="3B5F1EE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B31695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A4391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42F813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All angles correct</w:t>
            </w:r>
          </w:p>
          <w:p w14:paraId="3D7E2FD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CFD4E4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All lengths correct</w:t>
            </w:r>
          </w:p>
          <w:p w14:paraId="0CB0BC1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32D282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Correct labelling</w:t>
            </w:r>
          </w:p>
          <w:p w14:paraId="26696F6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Measurement must be correct</w:t>
            </w:r>
          </w:p>
          <w:p w14:paraId="35E38E2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74CEF92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2F7D24CC" w14:textId="77777777" w:rsidTr="00800F43">
        <w:trPr>
          <w:trHeight w:val="240"/>
        </w:trPr>
        <w:tc>
          <w:tcPr>
            <w:tcW w:w="1080" w:type="dxa"/>
          </w:tcPr>
          <w:p w14:paraId="2A5D4BC7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5830CE22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360DB12" w14:textId="68C84F75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  <w:lang w:val="en-GB"/>
              </w:rPr>
              <w:t>3</w:t>
            </w:r>
          </w:p>
        </w:tc>
        <w:tc>
          <w:tcPr>
            <w:tcW w:w="1908" w:type="dxa"/>
          </w:tcPr>
          <w:p w14:paraId="15C130E3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953B7E" w:rsidRPr="00612F73" w14:paraId="2FBECE72" w14:textId="77777777" w:rsidTr="00800F43">
        <w:trPr>
          <w:trHeight w:val="240"/>
        </w:trPr>
        <w:tc>
          <w:tcPr>
            <w:tcW w:w="1080" w:type="dxa"/>
          </w:tcPr>
          <w:p w14:paraId="4CB924CE" w14:textId="77777777" w:rsidR="00953B7E" w:rsidRPr="00612F73" w:rsidRDefault="00953B7E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75C5C52E" w14:textId="00CA02EB" w:rsidR="00953B7E" w:rsidRPr="00953B7E" w:rsidRDefault="00953B7E" w:rsidP="00612F73">
            <w:pPr>
              <w:pStyle w:val="NoSpacing"/>
              <w:rPr>
                <w:rFonts w:ascii="Book Antiqua" w:eastAsia="Calibri" w:hAnsi="Book Antiqu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Book Antiqua" w:eastAsia="Calibri" w:hAnsi="Book Antiqua"/>
                <w:sz w:val="24"/>
                <w:szCs w:val="24"/>
              </w:rPr>
              <w:t xml:space="preserve">                           </w:t>
            </w:r>
            <w:r w:rsidRPr="00953B7E">
              <w:rPr>
                <w:rFonts w:ascii="Book Antiqua" w:eastAsia="Calibri" w:hAnsi="Book Antiqua"/>
                <w:b/>
                <w:bCs/>
                <w:sz w:val="24"/>
                <w:szCs w:val="24"/>
                <w:u w:val="single"/>
              </w:rPr>
              <w:t>SECTION II</w:t>
            </w:r>
          </w:p>
        </w:tc>
        <w:tc>
          <w:tcPr>
            <w:tcW w:w="1170" w:type="dxa"/>
          </w:tcPr>
          <w:p w14:paraId="3F2A6774" w14:textId="77777777" w:rsidR="00953B7E" w:rsidRPr="00612F73" w:rsidRDefault="00953B7E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</w:p>
        </w:tc>
        <w:tc>
          <w:tcPr>
            <w:tcW w:w="1908" w:type="dxa"/>
          </w:tcPr>
          <w:p w14:paraId="58CF9CCA" w14:textId="77777777" w:rsidR="00953B7E" w:rsidRPr="00612F73" w:rsidRDefault="00953B7E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19966BD9" w14:textId="77777777" w:rsidTr="00800F43">
        <w:trPr>
          <w:trHeight w:val="240"/>
        </w:trPr>
        <w:tc>
          <w:tcPr>
            <w:tcW w:w="1080" w:type="dxa"/>
          </w:tcPr>
          <w:p w14:paraId="05444837" w14:textId="77777777" w:rsidR="00801625" w:rsidRPr="00612F73" w:rsidRDefault="00801625" w:rsidP="00953B7E">
            <w:pPr>
              <w:pStyle w:val="NoSpacing"/>
              <w:numPr>
                <w:ilvl w:val="0"/>
                <w:numId w:val="8"/>
              </w:numPr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42687AF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At the x-axis, y=0</m:t>
                </m:r>
              </m:oMath>
            </m:oMathPara>
          </w:p>
          <w:p w14:paraId="552FF1AE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0=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x-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2B578764" w14:textId="77777777" w:rsidR="00801625" w:rsidRPr="00612F73" w:rsidRDefault="006A51EE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x=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57F1BF60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x=1</m:t>
                </m:r>
              </m:oMath>
            </m:oMathPara>
          </w:p>
          <w:p w14:paraId="70479A9E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T(1, 0)</m:t>
                </m:r>
              </m:oMath>
            </m:oMathPara>
          </w:p>
          <w:p w14:paraId="060389F3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50CFEE24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y=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x-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53EFC420" w14:textId="77777777" w:rsidR="00801625" w:rsidRPr="00612F73" w:rsidRDefault="006A51EE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    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 2</m:t>
                    </m:r>
                  </m:den>
                </m:f>
              </m:oMath>
            </m:oMathPara>
          </w:p>
          <w:p w14:paraId="3043F2CB" w14:textId="77777777" w:rsidR="00801625" w:rsidRPr="00612F73" w:rsidRDefault="006A51EE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y-0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x-1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 2</m:t>
                    </m:r>
                  </m:den>
                </m:f>
              </m:oMath>
            </m:oMathPara>
          </w:p>
          <w:p w14:paraId="39C61031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w:lastRenderedPageBreak/>
                  <m:t>2y= -3x+3</m:t>
                </m:r>
              </m:oMath>
            </m:oMathPara>
          </w:p>
          <w:p w14:paraId="7E67F559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2y+3x= +3</m:t>
                </m:r>
              </m:oMath>
            </m:oMathPara>
          </w:p>
          <w:p w14:paraId="753C5775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26F414B9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w:r w:rsidRPr="00612F73">
              <w:rPr>
                <w:rFonts w:ascii="Book Antiqua" w:eastAsiaTheme="minorEastAsia" w:hAnsi="Book Antiqua"/>
                <w:sz w:val="24"/>
                <w:szCs w:val="24"/>
              </w:rPr>
              <w:t>(</w:t>
            </w:r>
            <w:proofErr w:type="spellStart"/>
            <w:r w:rsidRPr="00612F73">
              <w:rPr>
                <w:rFonts w:ascii="Book Antiqua" w:eastAsiaTheme="minorEastAsi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eastAsiaTheme="minorEastAsia" w:hAnsi="Book Antiqua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point (-4,1)</m:t>
              </m:r>
            </m:oMath>
          </w:p>
          <w:p w14:paraId="7CCBC25D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y-1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2FEC5CBA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y-1=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19AE17A0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y=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612F73">
              <w:rPr>
                <w:rFonts w:ascii="Book Antiqua" w:eastAsiaTheme="minorEastAsia" w:hAnsi="Book Antiqua"/>
                <w:sz w:val="24"/>
                <w:szCs w:val="24"/>
              </w:rPr>
              <w:t xml:space="preserve"> </w:t>
            </w:r>
          </w:p>
          <w:p w14:paraId="46CD169D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44E9556F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w:r w:rsidRPr="00612F73">
              <w:rPr>
                <w:rFonts w:ascii="Book Antiqua" w:eastAsiaTheme="minorEastAsia" w:hAnsi="Book Antiqua"/>
                <w:sz w:val="24"/>
                <w:szCs w:val="24"/>
              </w:rPr>
              <w:t xml:space="preserve">(ii)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y=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467F5958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1E934C87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(2y+3x=3)3</m:t>
                </m:r>
              </m:oMath>
            </m:oMathPara>
          </w:p>
          <w:p w14:paraId="13EB9C6E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3y-2x=11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oMath>
            </m:oMathPara>
          </w:p>
          <w:p w14:paraId="50DCE314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45005C2B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6y+9x=9</m:t>
                </m:r>
              </m:oMath>
            </m:oMathPara>
          </w:p>
          <w:p w14:paraId="39DCB8A9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6y-4x=22</m:t>
                </m:r>
              </m:oMath>
            </m:oMathPara>
          </w:p>
          <w:p w14:paraId="63A4F978" w14:textId="77777777" w:rsidR="00801625" w:rsidRPr="00612F73" w:rsidRDefault="006A51EE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w:r w:rsidRPr="00612F73">
              <w:rPr>
                <w:rFonts w:ascii="Book Antiqua" w:eastAsiaTheme="minorEastAsia" w:hAnsi="Book Antiqua"/>
                <w:noProof/>
                <w:sz w:val="24"/>
                <w:szCs w:val="24"/>
              </w:rPr>
              <w:pict w14:anchorId="0B8B902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margin-left:45.5pt;margin-top:1.1pt;width:81.75pt;height:0;z-index:251672576" o:connectortype="straight"/>
              </w:pic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               13x=-13</m:t>
              </m:r>
            </m:oMath>
          </w:p>
          <w:p w14:paraId="4B0354C6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              x=-1</m:t>
                </m:r>
              </m:oMath>
            </m:oMathPara>
          </w:p>
          <w:p w14:paraId="59D80426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              y=3</m:t>
                </m:r>
              </m:oMath>
            </m:oMathPara>
          </w:p>
          <w:p w14:paraId="4F2405F0" w14:textId="77777777" w:rsidR="00801625" w:rsidRPr="00612F73" w:rsidRDefault="00801625" w:rsidP="00612F73">
            <w:pPr>
              <w:pStyle w:val="NoSpacing"/>
              <w:rPr>
                <w:rFonts w:ascii="Book Antiqua" w:eastAsiaTheme="minorEastAsia" w:hAnsi="Book Antiqua"/>
                <w:sz w:val="24"/>
                <w:szCs w:val="24"/>
              </w:rPr>
            </w:pPr>
          </w:p>
          <w:p w14:paraId="27932898" w14:textId="3404A3C0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                   S(-1, 3)</m:t>
                </m:r>
              </m:oMath>
            </m:oMathPara>
          </w:p>
        </w:tc>
        <w:tc>
          <w:tcPr>
            <w:tcW w:w="1170" w:type="dxa"/>
          </w:tcPr>
          <w:p w14:paraId="310AD53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7A372D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47A126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A20C0E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5951C5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D3D0A1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59B8A21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B2E494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9BF1B1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37F0E7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C5A74D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5407FB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670911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77B9BC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C146C3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687B5E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6F59019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9E753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E04835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E2FAD2B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613418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BC5E25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189C91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DF4B09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F26F83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650CC5F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612B3B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0684AB4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AAA8C3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6BD11AC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FFC279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788B99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344532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1F37110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E9612B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59AF8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1AFCA3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FECDF9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5389150D" w14:textId="1D4B891E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</w:tc>
        <w:tc>
          <w:tcPr>
            <w:tcW w:w="1908" w:type="dxa"/>
          </w:tcPr>
          <w:p w14:paraId="4CF978A7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6E4D0534" w14:textId="77777777" w:rsidTr="00800F43">
        <w:trPr>
          <w:trHeight w:val="240"/>
        </w:trPr>
        <w:tc>
          <w:tcPr>
            <w:tcW w:w="1080" w:type="dxa"/>
          </w:tcPr>
          <w:p w14:paraId="61D68706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7E06EC82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AAC36AD" w14:textId="75D7F9C5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/>
                <w:sz w:val="24"/>
                <w:szCs w:val="24"/>
                <w:lang w:val="en-GB"/>
              </w:rPr>
              <w:t>10</w:t>
            </w:r>
          </w:p>
        </w:tc>
        <w:tc>
          <w:tcPr>
            <w:tcW w:w="1908" w:type="dxa"/>
          </w:tcPr>
          <w:p w14:paraId="6BBA8A00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08782E55" w14:textId="77777777" w:rsidTr="00800F43">
        <w:trPr>
          <w:trHeight w:val="240"/>
        </w:trPr>
        <w:tc>
          <w:tcPr>
            <w:tcW w:w="1080" w:type="dxa"/>
          </w:tcPr>
          <w:p w14:paraId="37FAAECE" w14:textId="77777777" w:rsidR="007F00EB" w:rsidRDefault="007F00EB" w:rsidP="00612F73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8B22546" w14:textId="004A285A" w:rsidR="00801625" w:rsidRPr="007F00EB" w:rsidRDefault="00424560" w:rsidP="007F00EB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7F00EB">
              <w:rPr>
                <w:rFonts w:ascii="Book Antiqua" w:hAnsi="Book Antiqua" w:cs="Times New Roman"/>
                <w:sz w:val="24"/>
                <w:szCs w:val="24"/>
              </w:rPr>
              <w:t>(a)</w:t>
            </w:r>
          </w:p>
          <w:p w14:paraId="654CDA8D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693142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93893D" w14:textId="434BCD09" w:rsidR="00801625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E05B2B4" w14:textId="4BA57476" w:rsidR="002B6068" w:rsidRDefault="002B606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571C13D" w14:textId="77777777" w:rsidR="002B6068" w:rsidRPr="00612F73" w:rsidRDefault="002B6068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D04E851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1577979" w14:textId="04CD8C75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(b)</w:t>
            </w:r>
          </w:p>
          <w:p w14:paraId="13DBC7AA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1877AC8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A84C573" w14:textId="5C9209E4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(c)</w:t>
            </w:r>
          </w:p>
        </w:tc>
        <w:tc>
          <w:tcPr>
            <w:tcW w:w="6243" w:type="dxa"/>
          </w:tcPr>
          <w:p w14:paraId="15123FFB" w14:textId="77777777" w:rsidR="00424560" w:rsidRDefault="00424560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1AC911" w14:textId="7358145E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</w:t>
            </w:r>
            <w:proofErr w:type="spellStart"/>
            <w:r w:rsidRPr="00612F73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 w:cs="Times New Roman"/>
                <w:sz w:val="24"/>
                <w:szCs w:val="24"/>
              </w:rPr>
              <w:t>)</w:t>
            </w: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800× 0.2</w:t>
            </w:r>
          </w:p>
          <w:p w14:paraId="23A06433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=160cm</w:t>
            </w:r>
            <w:r w:rsidRPr="00612F7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</w:p>
          <w:p w14:paraId="5B30B5E4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(ii)</w:t>
            </w: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160× 2000</w:t>
            </w:r>
          </w:p>
          <w:p w14:paraId="76BEE2F6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320,000</w:t>
            </w:r>
          </w:p>
          <w:p w14:paraId="1415F03B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(iii)</w:t>
            </w: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 xml:space="preserve">Cement = </w:t>
            </w:r>
            <w:r w:rsidRPr="00612F73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1040" w:dyaOrig="620" w14:anchorId="4EFADA13">
                <v:shape id="_x0000_i1866" type="#_x0000_t75" style="width:51.75pt;height:30.75pt" o:ole="">
                  <v:imagedata r:id="rId19" o:title=""/>
                </v:shape>
                <o:OLEObject Type="Embed" ProgID="Equation.3" ShapeID="_x0000_i1866" DrawAspect="Content" ObjectID="_1719041266" r:id="rId20"/>
              </w:object>
            </w:r>
          </w:p>
          <w:p w14:paraId="28ADBA76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80 000</w:t>
            </w:r>
          </w:p>
          <w:p w14:paraId="2BD70F18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Bags = </w:t>
            </w:r>
            <w:r w:rsidRPr="00612F73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700" w:dyaOrig="620" w14:anchorId="088CFCB9">
                <v:shape id="_x0000_i1867" type="#_x0000_t75" style="width:35.25pt;height:30.75pt" o:ole="">
                  <v:imagedata r:id="rId21" o:title=""/>
                </v:shape>
                <o:OLEObject Type="Embed" ProgID="Equation.3" ShapeID="_x0000_i1867" DrawAspect="Content" ObjectID="_1719041267" r:id="rId22"/>
              </w:object>
            </w:r>
          </w:p>
          <w:p w14:paraId="746AD778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=1600</w:t>
            </w:r>
          </w:p>
          <w:p w14:paraId="41D908EF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Ballast = </w:t>
            </w:r>
            <w:r w:rsidRPr="00612F73">
              <w:rPr>
                <w:rFonts w:ascii="Book Antiqua" w:hAnsi="Book Antiqua" w:cs="Times New Roman"/>
                <w:position w:val="-24"/>
                <w:sz w:val="24"/>
                <w:szCs w:val="24"/>
              </w:rPr>
              <w:object w:dxaOrig="1140" w:dyaOrig="620" w14:anchorId="23C7F550">
                <v:shape id="_x0000_i1868" type="#_x0000_t75" style="width:57pt;height:30.75pt" o:ole="">
                  <v:imagedata r:id="rId23" o:title=""/>
                </v:shape>
                <o:OLEObject Type="Embed" ProgID="Equation.3" ShapeID="_x0000_i1868" DrawAspect="Content" ObjectID="_1719041268" r:id="rId24"/>
              </w:object>
            </w:r>
          </w:p>
          <w:p w14:paraId="3E3899DB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120 000 tones</w:t>
            </w:r>
          </w:p>
          <w:p w14:paraId="1297AD23" w14:textId="1C734904" w:rsidR="00801625" w:rsidRPr="00612F73" w:rsidRDefault="00801625" w:rsidP="00612F73">
            <w:pPr>
              <w:pStyle w:val="NoSpacing"/>
              <w:rPr>
                <w:rFonts w:ascii="Book Antiqua" w:eastAsia="Calibri" w:hAnsi="Book Antiqua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ab/>
              <w:t>= 120 lorries</w:t>
            </w:r>
          </w:p>
        </w:tc>
        <w:tc>
          <w:tcPr>
            <w:tcW w:w="1170" w:type="dxa"/>
          </w:tcPr>
          <w:p w14:paraId="0DC4EBDC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698FC63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461734E9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0355AB69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089D89AE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1EB783F9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14E9DEF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400D8F53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63403127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0AA8DD8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1A1067CB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026AA5CD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674EC9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6466065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5FD9E1D1" w14:textId="74ECD855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  <w:lang w:val="en-GB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</w:tc>
        <w:tc>
          <w:tcPr>
            <w:tcW w:w="1908" w:type="dxa"/>
          </w:tcPr>
          <w:p w14:paraId="44B9016B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72DE36B8" w14:textId="77777777" w:rsidTr="00800F43">
        <w:trPr>
          <w:trHeight w:val="240"/>
        </w:trPr>
        <w:tc>
          <w:tcPr>
            <w:tcW w:w="1080" w:type="dxa"/>
          </w:tcPr>
          <w:p w14:paraId="0EB633A4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7EE7C70B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CCBFCDA" w14:textId="6AA985FB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14:paraId="58AFFF33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4B0133E9" w14:textId="77777777" w:rsidTr="00800F43">
        <w:trPr>
          <w:trHeight w:val="240"/>
        </w:trPr>
        <w:tc>
          <w:tcPr>
            <w:tcW w:w="1080" w:type="dxa"/>
          </w:tcPr>
          <w:p w14:paraId="15C48444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F12DDE0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1D6A48F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273AEAF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666174EC" w14:textId="77777777" w:rsidTr="00800F43">
        <w:trPr>
          <w:trHeight w:val="240"/>
        </w:trPr>
        <w:tc>
          <w:tcPr>
            <w:tcW w:w="1080" w:type="dxa"/>
          </w:tcPr>
          <w:p w14:paraId="57C00845" w14:textId="77777777" w:rsidR="00801625" w:rsidRPr="00612F73" w:rsidRDefault="00801625" w:rsidP="00424560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0426046" w14:textId="151627FF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/>
                <w:noProof/>
                <w:sz w:val="24"/>
                <w:szCs w:val="24"/>
              </w:rPr>
              <w:drawing>
                <wp:inline distT="0" distB="0" distL="0" distR="0" wp14:anchorId="67CA49F5" wp14:editId="56843037">
                  <wp:extent cx="3298190" cy="4361180"/>
                  <wp:effectExtent l="0" t="0" r="0" b="1270"/>
                  <wp:docPr id="157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436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31FBA" w14:textId="671CFF5F" w:rsidR="00801625" w:rsidRPr="00612F73" w:rsidRDefault="00FF2556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Times New Roman" w:hAnsi="Book Antiqua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6B5C674" wp14:editId="42574FD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295275</wp:posOffset>
                  </wp:positionV>
                  <wp:extent cx="3761105" cy="3695700"/>
                  <wp:effectExtent l="0" t="0" r="0" b="0"/>
                  <wp:wrapSquare wrapText="bothSides"/>
                  <wp:docPr id="1" name="Picture 0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26"/>
                          <a:srcRect l="9891" t="14946" r="26766" b="32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0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668E227" w14:textId="2770879E" w:rsidR="00FF2556" w:rsidRDefault="00FF2556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0A238B" w14:textId="5E4CD89A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9027B98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3F4C1F81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30F729E2" w14:textId="77777777" w:rsidTr="00800F43">
        <w:trPr>
          <w:trHeight w:val="240"/>
        </w:trPr>
        <w:tc>
          <w:tcPr>
            <w:tcW w:w="1080" w:type="dxa"/>
          </w:tcPr>
          <w:p w14:paraId="7E8AAD90" w14:textId="0D2A715E" w:rsidR="00801625" w:rsidRPr="00612F73" w:rsidRDefault="00FF2556" w:rsidP="00FF2556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6243" w:type="dxa"/>
          </w:tcPr>
          <w:p w14:paraId="308EFF3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a) 2c +9g = 98200</w:t>
            </w:r>
          </w:p>
          <w:p w14:paraId="78E15703" w14:textId="02E7FD81" w:rsidR="00801625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3c + 4g= 96000</w:t>
            </w:r>
          </w:p>
          <w:p w14:paraId="18F4F89C" w14:textId="77777777" w:rsidR="00886381" w:rsidRPr="00612F73" w:rsidRDefault="0088638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7D4083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b) (2 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9)c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 xml:space="preserve"> = (98200)</w:t>
            </w:r>
          </w:p>
          <w:p w14:paraId="1C4C4F8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3  4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 xml:space="preserve"> 9    96000</w:t>
            </w:r>
          </w:p>
          <w:p w14:paraId="3694636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2 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9  =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1  ( 4 -9)</w:t>
            </w:r>
          </w:p>
          <w:p w14:paraId="75B76E4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3  4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 xml:space="preserve">   19 -3 2</w:t>
            </w:r>
          </w:p>
          <w:p w14:paraId="190F0C5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-1 (4 -9) (2 9) (c)=-1 (4 -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9)(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98200)</w:t>
            </w:r>
          </w:p>
          <w:p w14:paraId="7159180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19 -3 2   3 4        19 -3 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2  96000</w:t>
            </w:r>
            <w:proofErr w:type="gramEnd"/>
          </w:p>
          <w:p w14:paraId="01FBCE1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(c = -1 (-471200)</w:t>
            </w:r>
          </w:p>
          <w:p w14:paraId="341EF4E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G    19 -102600)</w:t>
            </w:r>
          </w:p>
          <w:p w14:paraId="22A5BE2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(c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=(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24800)</w:t>
            </w:r>
          </w:p>
          <w:p w14:paraId="4B7D8BAE" w14:textId="0C42FC04" w:rsidR="00801625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G   54000)</w:t>
            </w:r>
          </w:p>
          <w:p w14:paraId="00CAE60C" w14:textId="77777777" w:rsidR="00886381" w:rsidRPr="00612F73" w:rsidRDefault="0088638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A64690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Cows = 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Ksh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 xml:space="preserve"> 24800</w:t>
            </w:r>
          </w:p>
          <w:p w14:paraId="691F059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Goats = 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Ksh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. 5400</w:t>
            </w:r>
          </w:p>
          <w:p w14:paraId="6625707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c) 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) Selling price = 2 x 24800 x 1.3 + 9 x 5400 x 1.4</w:t>
            </w:r>
          </w:p>
          <w:p w14:paraId="4557F7B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132 520</w:t>
            </w:r>
          </w:p>
          <w:p w14:paraId="5AC8198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98914C8" w14:textId="2CBD5AE3" w:rsidR="00801625" w:rsidRPr="00612F73" w:rsidRDefault="00226A8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</w:t>
            </w:r>
            <w:r w:rsidR="00801625" w:rsidRPr="00612F73">
              <w:rPr>
                <w:rFonts w:ascii="Book Antiqua" w:hAnsi="Book Antiqua"/>
                <w:sz w:val="24"/>
                <w:szCs w:val="24"/>
              </w:rPr>
              <w:t>) 132520 – 98200 x 100%</w:t>
            </w:r>
          </w:p>
          <w:p w14:paraId="2AEF1F5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       98200</w:t>
            </w:r>
          </w:p>
          <w:p w14:paraId="29316DD1" w14:textId="3292088D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34.95%</w:t>
            </w:r>
          </w:p>
        </w:tc>
        <w:tc>
          <w:tcPr>
            <w:tcW w:w="1170" w:type="dxa"/>
          </w:tcPr>
          <w:p w14:paraId="275EC8B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7A45DC0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5160AEC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9ADE39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3F01DCB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57E55A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AA84EA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45DDD02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9875B8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08D04C4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A0BE72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75AFEAC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8CEE128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33A0A7F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5580F3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E4B6C3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E837AA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15046DF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5FBAA1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02BA37B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CF9044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684EB22E" w14:textId="77777777" w:rsidR="00801625" w:rsidRPr="00612F73" w:rsidRDefault="00801625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E1684F3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63FD9620" w14:textId="77777777" w:rsidTr="00800F43">
        <w:trPr>
          <w:trHeight w:val="240"/>
        </w:trPr>
        <w:tc>
          <w:tcPr>
            <w:tcW w:w="1080" w:type="dxa"/>
          </w:tcPr>
          <w:p w14:paraId="2ACCDEB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1089617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16BAD54" w14:textId="127534E3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14:paraId="1AE5265E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1FFA65E8" w14:textId="77777777" w:rsidTr="00800F43">
        <w:trPr>
          <w:trHeight w:val="240"/>
        </w:trPr>
        <w:tc>
          <w:tcPr>
            <w:tcW w:w="1080" w:type="dxa"/>
          </w:tcPr>
          <w:p w14:paraId="18B307B5" w14:textId="2000A530" w:rsidR="00801625" w:rsidRPr="00612F73" w:rsidRDefault="00801625" w:rsidP="00CB40B4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C3D332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 xml:space="preserve">) AN= 2/3B – A </w:t>
            </w:r>
          </w:p>
          <w:p w14:paraId="12DF70B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ii) BM= 2/5 a – b</w:t>
            </w:r>
          </w:p>
          <w:p w14:paraId="20F44D1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iii) AB = B-A</w:t>
            </w:r>
          </w:p>
          <w:p w14:paraId="573E23B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) OX = OB+BX</w:t>
            </w:r>
          </w:p>
          <w:p w14:paraId="05EC7AA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B+K (2A-B)</w:t>
            </w:r>
          </w:p>
          <w:p w14:paraId="5C29E60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2/5 KA +(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-k) b</w:t>
            </w:r>
          </w:p>
          <w:p w14:paraId="4E699AF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OX = OA + AX</w:t>
            </w:r>
          </w:p>
          <w:p w14:paraId="4469DC94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(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-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h)a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 xml:space="preserve">+2/3 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hb</w:t>
            </w:r>
            <w:proofErr w:type="spellEnd"/>
          </w:p>
          <w:p w14:paraId="2C3FE91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ADEE51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40757E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 xml:space="preserve">ii) </w:t>
            </w:r>
            <w:r w:rsidRPr="00612F73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612F73">
              <w:rPr>
                <w:rFonts w:ascii="Book Antiqua" w:hAnsi="Book Antiqua"/>
                <w:sz w:val="24"/>
                <w:szCs w:val="24"/>
              </w:rPr>
              <w:t>/</w:t>
            </w:r>
            <w:r w:rsidRPr="00612F73">
              <w:rPr>
                <w:rFonts w:ascii="Book Antiqua" w:hAnsi="Book Antiqua"/>
                <w:sz w:val="24"/>
                <w:szCs w:val="24"/>
                <w:vertAlign w:val="subscript"/>
              </w:rPr>
              <w:t>5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ka +(1-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k)b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)= (1-h)a +</w:t>
            </w:r>
            <w:r w:rsidRPr="00612F73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612F73">
              <w:rPr>
                <w:rFonts w:ascii="Book Antiqua" w:hAnsi="Book Antiqua"/>
                <w:sz w:val="24"/>
                <w:szCs w:val="24"/>
              </w:rPr>
              <w:t>/</w:t>
            </w:r>
            <w:r w:rsidRPr="00612F73">
              <w:rPr>
                <w:rFonts w:ascii="Book Antiqua" w:hAnsi="Book Antiqua"/>
                <w:sz w:val="24"/>
                <w:szCs w:val="24"/>
                <w:vertAlign w:val="subscript"/>
              </w:rPr>
              <w:t>3</w:t>
            </w:r>
            <w:r w:rsidRPr="00612F73">
              <w:rPr>
                <w:rFonts w:ascii="Book Antiqua" w:hAnsi="Book Antiqua"/>
                <w:sz w:val="24"/>
                <w:szCs w:val="24"/>
              </w:rPr>
              <w:t xml:space="preserve"> b</w:t>
            </w:r>
          </w:p>
          <w:p w14:paraId="68C3393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2/5k=1-h…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…..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(</w:t>
            </w:r>
            <w:proofErr w:type="spellStart"/>
            <w:r w:rsidRPr="00612F73">
              <w:rPr>
                <w:rFonts w:ascii="Book Antiqua" w:hAnsi="Book Antiqua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2477C59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1-k=</w:t>
            </w:r>
            <w:r w:rsidRPr="00612F73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612F73">
              <w:rPr>
                <w:rFonts w:ascii="Book Antiqua" w:hAnsi="Book Antiqua"/>
                <w:sz w:val="24"/>
                <w:szCs w:val="24"/>
              </w:rPr>
              <w:t>/</w:t>
            </w:r>
            <w:r w:rsidRPr="00612F73">
              <w:rPr>
                <w:rFonts w:ascii="Book Antiqua" w:hAnsi="Book Antiqua"/>
                <w:sz w:val="24"/>
                <w:szCs w:val="24"/>
                <w:vertAlign w:val="subscript"/>
              </w:rPr>
              <w:t>3</w:t>
            </w:r>
            <w:r w:rsidRPr="00612F73">
              <w:rPr>
                <w:rFonts w:ascii="Book Antiqua" w:hAnsi="Book Antiqua"/>
                <w:sz w:val="24"/>
                <w:szCs w:val="24"/>
              </w:rPr>
              <w:t>h…</w:t>
            </w:r>
            <w:proofErr w:type="gramStart"/>
            <w:r w:rsidRPr="00612F73">
              <w:rPr>
                <w:rFonts w:ascii="Book Antiqua" w:hAnsi="Book Antiqua"/>
                <w:sz w:val="24"/>
                <w:szCs w:val="24"/>
              </w:rPr>
              <w:t>…..</w:t>
            </w:r>
            <w:proofErr w:type="gramEnd"/>
            <w:r w:rsidRPr="00612F73">
              <w:rPr>
                <w:rFonts w:ascii="Book Antiqua" w:hAnsi="Book Antiqua"/>
                <w:sz w:val="24"/>
                <w:szCs w:val="24"/>
              </w:rPr>
              <w:t>(2)</w:t>
            </w:r>
          </w:p>
          <w:p w14:paraId="21E3B89A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From (1)h=1-2/5k</w:t>
            </w:r>
          </w:p>
          <w:p w14:paraId="382DACC2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1-k=</w:t>
            </w:r>
            <w:r w:rsidRPr="00612F73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  <w:r w:rsidRPr="00612F73">
              <w:rPr>
                <w:rFonts w:ascii="Book Antiqua" w:hAnsi="Book Antiqua"/>
                <w:sz w:val="24"/>
                <w:szCs w:val="24"/>
              </w:rPr>
              <w:t>/</w:t>
            </w:r>
            <w:r w:rsidRPr="00612F73">
              <w:rPr>
                <w:rFonts w:ascii="Book Antiqua" w:hAnsi="Book Antiqua"/>
                <w:sz w:val="24"/>
                <w:szCs w:val="24"/>
                <w:vertAlign w:val="subscript"/>
              </w:rPr>
              <w:t>3</w:t>
            </w:r>
            <w:r w:rsidRPr="00612F73">
              <w:rPr>
                <w:rFonts w:ascii="Book Antiqua" w:hAnsi="Book Antiqua"/>
                <w:sz w:val="24"/>
                <w:szCs w:val="24"/>
              </w:rPr>
              <w:t>(1-2/5k)</w:t>
            </w:r>
          </w:p>
          <w:p w14:paraId="4B496CE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K=5/11</w:t>
            </w:r>
          </w:p>
          <w:p w14:paraId="5AE31535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h= 1- 2/11</w:t>
            </w:r>
          </w:p>
          <w:p w14:paraId="54B17CC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 9/11</w:t>
            </w:r>
          </w:p>
          <w:p w14:paraId="380DA98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OX=2/5 X 5/11a+b (1-5/11)</w:t>
            </w:r>
          </w:p>
          <w:p w14:paraId="273B625A" w14:textId="7F2E6155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=2/11a+6/11b</w:t>
            </w:r>
          </w:p>
        </w:tc>
        <w:tc>
          <w:tcPr>
            <w:tcW w:w="1170" w:type="dxa"/>
          </w:tcPr>
          <w:p w14:paraId="3158F549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3CC6D1A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06CBE2ED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56CD656E" w14:textId="13D824F9" w:rsidR="00801625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660F2019" w14:textId="77777777" w:rsidR="00024722" w:rsidRPr="00612F73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0B903C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74D3BD51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7A12B133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B1</w:t>
            </w:r>
          </w:p>
          <w:p w14:paraId="3A24FD92" w14:textId="6D4F4F66" w:rsidR="00801625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16A5E09C" w14:textId="77777777" w:rsidR="00024722" w:rsidRPr="00612F73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20903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44AA24B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E40F62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D3121DF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50ED35B6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7326ED2" w14:textId="74A69184" w:rsidR="00801625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M1</w:t>
            </w:r>
          </w:p>
          <w:p w14:paraId="352974C8" w14:textId="1271F201" w:rsidR="00024722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85DBF92" w14:textId="7C594187" w:rsidR="00024722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0733CF42" w14:textId="69A2CA26" w:rsidR="00024722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24D230C1" w14:textId="2BACE5ED" w:rsidR="00801625" w:rsidRPr="00612F73" w:rsidRDefault="00024722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A1</w:t>
            </w:r>
          </w:p>
          <w:p w14:paraId="2C38E7FE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1E28D830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801625" w:rsidRPr="00612F73" w14:paraId="5AE8F076" w14:textId="77777777" w:rsidTr="00800F43">
        <w:trPr>
          <w:trHeight w:val="240"/>
        </w:trPr>
        <w:tc>
          <w:tcPr>
            <w:tcW w:w="1080" w:type="dxa"/>
          </w:tcPr>
          <w:p w14:paraId="0BCD6CC0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62D1B347" w14:textId="77777777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1D7871B" w14:textId="355DB975" w:rsidR="00801625" w:rsidRPr="00612F73" w:rsidRDefault="00801625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14:paraId="6466E841" w14:textId="77777777" w:rsidR="00801625" w:rsidRPr="00612F73" w:rsidRDefault="00801625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925679" w:rsidRPr="00612F73" w14:paraId="54B28955" w14:textId="77777777" w:rsidTr="00800F43">
        <w:trPr>
          <w:trHeight w:val="240"/>
        </w:trPr>
        <w:tc>
          <w:tcPr>
            <w:tcW w:w="1080" w:type="dxa"/>
          </w:tcPr>
          <w:p w14:paraId="5D574F35" w14:textId="6285E13A" w:rsidR="00925679" w:rsidRPr="00612F73" w:rsidRDefault="00925679" w:rsidP="00024722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68A0D7D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object w:dxaOrig="7470" w:dyaOrig="4800" w14:anchorId="628940DB">
                <v:shape id="_x0000_i1869" type="#_x0000_t75" style="width:349.5pt;height:204.75pt" o:ole="">
                  <v:imagedata r:id="rId27" o:title=""/>
                </v:shape>
                <o:OLEObject Type="Embed" ProgID="PBrush" ShapeID="_x0000_i1869" DrawAspect="Content" ObjectID="_1719041269" r:id="rId28"/>
              </w:object>
            </w:r>
          </w:p>
          <w:p w14:paraId="39345EE2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(b) (</w:t>
            </w:r>
            <w:proofErr w:type="spellStart"/>
            <w:r w:rsidRPr="00612F73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612F73">
              <w:rPr>
                <w:rFonts w:ascii="Book Antiqua" w:hAnsi="Book Antiqua" w:cs="Times New Roman"/>
                <w:sz w:val="24"/>
                <w:szCs w:val="24"/>
              </w:rPr>
              <w:t>) 35km (ii) 33.5km (iii) S75</w:t>
            </w:r>
            <w:r w:rsidRPr="00612F7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612F73">
              <w:rPr>
                <w:rFonts w:ascii="Book Antiqua" w:hAnsi="Book Antiqua" w:cs="Times New Roman"/>
                <w:sz w:val="24"/>
                <w:szCs w:val="24"/>
              </w:rPr>
              <w:t>W (iv) S42</w:t>
            </w:r>
            <w:r w:rsidRPr="00612F7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Pr="00612F73">
              <w:rPr>
                <w:rFonts w:ascii="Book Antiqua" w:hAnsi="Book Antiqua" w:cs="Times New Roman"/>
                <w:sz w:val="24"/>
                <w:szCs w:val="24"/>
              </w:rPr>
              <w:t>E</w:t>
            </w:r>
          </w:p>
          <w:p w14:paraId="2928E237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>(c)Area of ADC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×6.7cm×1.8cm=6.03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207B10DA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Area of ABC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=s=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7+4+5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=8</m:t>
              </m:r>
            </m:oMath>
          </w:p>
          <w:p w14:paraId="2C424FDE" w14:textId="77777777" w:rsidR="00925679" w:rsidRPr="00612F73" w:rsidRDefault="006A51EE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8(8-7)(8-4)(8-5)</m:t>
                  </m:r>
                </m:e>
              </m:rad>
            </m:oMath>
            <w:r w:rsidR="00925679" w:rsidRPr="00612F73">
              <w:rPr>
                <w:rFonts w:ascii="Book Antiqua" w:hAnsi="Book Antiqua" w:cs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96</m:t>
                  </m:r>
                </m:e>
              </m:rad>
            </m:oMath>
          </w:p>
          <w:p w14:paraId="06FEB4DE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9.7980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746D6B7B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Total area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6.03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+9.7980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=15.828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24C14EC9" w14:textId="77777777" w:rsidR="00925679" w:rsidRPr="00612F73" w:rsidRDefault="00925679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612F73">
              <w:rPr>
                <w:rFonts w:ascii="Book Antiqua" w:hAnsi="Book Antiqua" w:cs="Times New Roman"/>
                <w:sz w:val="24"/>
                <w:szCs w:val="24"/>
              </w:rPr>
              <w:t xml:space="preserve">Area of the scale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25km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26F84DA9" w14:textId="77777777" w:rsidR="00925679" w:rsidRPr="00612F73" w:rsidRDefault="006A51EE" w:rsidP="00612F73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15.828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×25km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=395.7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798686C8" w14:textId="1EC821AA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395.7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×100=39570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hectares</m:t>
                </m:r>
              </m:oMath>
            </m:oMathPara>
          </w:p>
        </w:tc>
        <w:tc>
          <w:tcPr>
            <w:tcW w:w="1170" w:type="dxa"/>
          </w:tcPr>
          <w:p w14:paraId="38EDA164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0F554130" w14:textId="77777777" w:rsidR="00925679" w:rsidRPr="00612F73" w:rsidRDefault="00925679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925679" w:rsidRPr="00612F73" w14:paraId="2EC0E720" w14:textId="77777777" w:rsidTr="00800F43">
        <w:trPr>
          <w:trHeight w:val="240"/>
        </w:trPr>
        <w:tc>
          <w:tcPr>
            <w:tcW w:w="1080" w:type="dxa"/>
          </w:tcPr>
          <w:p w14:paraId="51257942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5A9BAAF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B6BA004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6AE6AE7D" w14:textId="77777777" w:rsidR="00925679" w:rsidRPr="00612F73" w:rsidRDefault="00925679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E404D0" w:rsidRPr="00612F73" w14:paraId="1A719994" w14:textId="77777777" w:rsidTr="00176559">
        <w:trPr>
          <w:trHeight w:val="240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8905F" w14:textId="2507AB9A" w:rsidR="00E404D0" w:rsidRDefault="00E404D0" w:rsidP="00E404D0">
            <w:pPr>
              <w:pStyle w:val="ListParagraph"/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</w:p>
          <w:p w14:paraId="2317623B" w14:textId="77777777" w:rsidR="00E404D0" w:rsidRDefault="00E404D0" w:rsidP="00E404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a).</w:t>
            </w:r>
          </w:p>
          <w:p w14:paraId="5320437B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99B8E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15035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ECEE2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36E78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b).</w:t>
            </w:r>
          </w:p>
          <w:p w14:paraId="0F91DE8B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33204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2B424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5D079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B947D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C53C7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52FD1" w14:textId="52F6E75D" w:rsidR="00E404D0" w:rsidRPr="00612F73" w:rsidRDefault="00E404D0" w:rsidP="00E404D0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c).</w:t>
            </w:r>
          </w:p>
        </w:tc>
        <w:tc>
          <w:tcPr>
            <w:tcW w:w="6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C332D" w14:textId="77777777" w:rsidR="00E404D0" w:rsidRDefault="00E404D0" w:rsidP="00E404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S.F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</w:rPr>
              <w:object w:dxaOrig="360" w:dyaOrig="615" w14:anchorId="3224FAEC">
                <v:shape id="_x0000_i1901" type="#_x0000_t75" style="width:18pt;height:30.75pt" o:ole="">
                  <v:imagedata r:id="rId29" o:title=""/>
                </v:shape>
                <o:OLEObject Type="Embed" ProgID="Equation.3" ShapeID="_x0000_i1901" DrawAspect="Content" ObjectID="_1719041270" r:id="rId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</w:rPr>
              <w:object w:dxaOrig="855" w:dyaOrig="615" w14:anchorId="4FBAEBE7">
                <v:shape id="_x0000_i1902" type="#_x0000_t75" style="width:42.75pt;height:30.75pt" o:ole="">
                  <v:imagedata r:id="rId31" o:title=""/>
                </v:shape>
                <o:OLEObject Type="Embed" ProgID="Equation.3" ShapeID="_x0000_i1902" DrawAspect="Content" ObjectID="_1719041271" r:id="rId32"/>
              </w:object>
            </w:r>
          </w:p>
          <w:p w14:paraId="7BF41E95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24x=18x+262.8</w:t>
            </w:r>
          </w:p>
          <w:p w14:paraId="5F464724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6x=262.8</w:t>
            </w:r>
          </w:p>
          <w:p w14:paraId="26242A96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X=43.8</w:t>
            </w:r>
          </w:p>
          <w:p w14:paraId="548295A8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Hence H=43.8+14.6</w:t>
            </w:r>
          </w:p>
          <w:p w14:paraId="30B42DB7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=58.4cm</w:t>
            </w:r>
          </w:p>
          <w:p w14:paraId="0B4A9D9A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18x7.5=135</w:t>
            </w:r>
          </w:p>
          <w:p w14:paraId="488CC16F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24x10=240</w:t>
            </w:r>
          </w:p>
          <w:p w14:paraId="5AE5AAC5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0.5x2x14.69693846x42=617.2714</w:t>
            </w:r>
          </w:p>
          <w:p w14:paraId="37D5338A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0.5x2x14.94782593x17.5=261.5869538</w:t>
            </w:r>
          </w:p>
          <w:p w14:paraId="09270529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=135+240+617.27+261.59</w:t>
            </w:r>
          </w:p>
          <w:p w14:paraId="38FDA912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=1,253.858354cm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764BF3B3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V=V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B.P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S.P</w:t>
            </w:r>
            <w:proofErr w:type="gramEnd"/>
          </w:p>
          <w:p w14:paraId="5AD103E6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gramEnd"/>
            <w:r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</w:rPr>
              <w:object w:dxaOrig="210" w:dyaOrig="630" w14:anchorId="50F8D149">
                <v:shape id="_x0000_i1903" type="#_x0000_t75" style="width:10.5pt;height:31.5pt" o:ole="">
                  <v:imagedata r:id="rId33" o:title=""/>
                </v:shape>
                <o:OLEObject Type="Embed" ProgID="Equation.3" ShapeID="_x0000_i1903" DrawAspect="Content" ObjectID="_1719041272" r:id="rId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 240 X 58.4)+(</w:t>
            </w:r>
            <w:r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</w:rPr>
              <w:object w:dxaOrig="210" w:dyaOrig="630" w14:anchorId="7481CB96">
                <v:shape id="_x0000_i1904" type="#_x0000_t75" style="width:10.5pt;height:31.5pt" o:ole="">
                  <v:imagedata r:id="rId35" o:title=""/>
                </v:shape>
                <o:OLEObject Type="Embed" ProgID="Equation.3" ShapeID="_x0000_i1904" DrawAspect="Content" ObjectID="_1719041273" r:id="rId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 135X 43.93)</w:t>
            </w:r>
          </w:p>
          <w:p w14:paraId="1F8F81B9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=4672-1976.85</w:t>
            </w:r>
          </w:p>
          <w:p w14:paraId="1C985DDD" w14:textId="5F7050A6" w:rsidR="00E404D0" w:rsidRPr="00612F73" w:rsidRDefault="00E404D0" w:rsidP="00E404D0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=2695.15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2E437" w14:textId="77777777" w:rsidR="00E404D0" w:rsidRDefault="00E404D0" w:rsidP="00E404D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F8A121C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EE58707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9DCA1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1D218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5D91B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556BA5A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7C47E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9FFA5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451501B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AFC9D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M1M1</w:t>
            </w:r>
          </w:p>
          <w:p w14:paraId="4F3A06F3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029721F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510BBA92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14C6E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EDDF493" w14:textId="77777777" w:rsidR="00E404D0" w:rsidRDefault="00E404D0" w:rsidP="00E4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C55A135" w14:textId="13FC725D" w:rsidR="00E404D0" w:rsidRPr="00612F73" w:rsidRDefault="00E404D0" w:rsidP="00E404D0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63164" w14:textId="14E793B4" w:rsidR="00E404D0" w:rsidRPr="00612F73" w:rsidRDefault="00E404D0" w:rsidP="00E404D0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925679" w:rsidRPr="00612F73" w14:paraId="5593F29F" w14:textId="77777777" w:rsidTr="00800F43">
        <w:trPr>
          <w:trHeight w:val="240"/>
        </w:trPr>
        <w:tc>
          <w:tcPr>
            <w:tcW w:w="1080" w:type="dxa"/>
          </w:tcPr>
          <w:p w14:paraId="0F3988C7" w14:textId="77777777" w:rsidR="00925679" w:rsidRPr="00612F73" w:rsidRDefault="00925679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2D40FD5B" w14:textId="77777777" w:rsidR="00925679" w:rsidRPr="00612F73" w:rsidRDefault="00925679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1445557" w14:textId="36F8B10C" w:rsidR="00925679" w:rsidRPr="00612F73" w:rsidRDefault="005D3AD6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12F73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14:paraId="258AB6CF" w14:textId="77777777" w:rsidR="00925679" w:rsidRPr="00612F73" w:rsidRDefault="00925679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D35B21" w:rsidRPr="00612F73" w14:paraId="496718FC" w14:textId="77777777" w:rsidTr="00800F43">
        <w:trPr>
          <w:trHeight w:val="240"/>
        </w:trPr>
        <w:tc>
          <w:tcPr>
            <w:tcW w:w="1080" w:type="dxa"/>
          </w:tcPr>
          <w:p w14:paraId="24C75C0A" w14:textId="77777777" w:rsidR="00D35B21" w:rsidRDefault="00D35B2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3ED4401F" w14:textId="77777777" w:rsidR="00D35B21" w:rsidRDefault="00D35B2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  <w:p w14:paraId="4C068B06" w14:textId="0F22A302" w:rsidR="00D35B21" w:rsidRPr="00612F73" w:rsidRDefault="00D35B2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32103115" w14:textId="77777777" w:rsidR="00D35B21" w:rsidRPr="00612F73" w:rsidRDefault="00D35B21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237CC8B" w14:textId="77777777" w:rsidR="00D35B21" w:rsidRPr="00612F73" w:rsidRDefault="00D35B21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21AEC923" w14:textId="77777777" w:rsidR="00D35B21" w:rsidRPr="00612F73" w:rsidRDefault="00D35B21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  <w:tr w:rsidR="00B303A0" w:rsidRPr="00612F73" w14:paraId="78E8528E" w14:textId="77777777" w:rsidTr="00800F43">
        <w:trPr>
          <w:trHeight w:val="240"/>
        </w:trPr>
        <w:tc>
          <w:tcPr>
            <w:tcW w:w="1080" w:type="dxa"/>
          </w:tcPr>
          <w:p w14:paraId="787F508F" w14:textId="5255E315" w:rsidR="00B303A0" w:rsidRPr="00612F73" w:rsidRDefault="00B303A0" w:rsidP="00024722">
            <w:pPr>
              <w:pStyle w:val="NoSpacing"/>
              <w:numPr>
                <w:ilvl w:val="0"/>
                <w:numId w:val="8"/>
              </w:num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13434B3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position w:val="-6"/>
                <w:sz w:val="24"/>
                <w:szCs w:val="24"/>
              </w:rPr>
              <w:object w:dxaOrig="1980" w:dyaOrig="320" w14:anchorId="6509AEA4">
                <v:shape id="_x0000_i1871" type="#_x0000_t75" style="width:98.25pt;height:16.5pt" o:ole="">
                  <v:imagedata r:id="rId37" o:title=""/>
                </v:shape>
                <o:OLEObject Type="Embed" ProgID="Equation.3" ShapeID="_x0000_i1871" DrawAspect="Content" ObjectID="_1719041274" r:id="rId38"/>
              </w:object>
            </w:r>
          </w:p>
          <w:p w14:paraId="0AD68448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position w:val="-44"/>
                <w:sz w:val="24"/>
                <w:szCs w:val="24"/>
              </w:rPr>
              <w:object w:dxaOrig="1760" w:dyaOrig="999" w14:anchorId="3F7DB301">
                <v:shape id="_x0000_i1872" type="#_x0000_t75" style="width:88.5pt;height:50.25pt" o:ole="">
                  <v:imagedata r:id="rId39" o:title=""/>
                </v:shape>
                <o:OLEObject Type="Embed" ProgID="Equation.3" ShapeID="_x0000_i1872" DrawAspect="Content" ObjectID="_1719041275" r:id="rId40"/>
              </w:object>
            </w:r>
          </w:p>
          <w:p w14:paraId="629D7C0C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At t =0.5seconds.</w:t>
            </w:r>
          </w:p>
          <w:p w14:paraId="4EACB38C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 xml:space="preserve">Gradient = </w:t>
            </w:r>
            <w:r w:rsidRPr="00612F73">
              <w:rPr>
                <w:rFonts w:ascii="Book Antiqua" w:eastAsia="Calibri" w:hAnsi="Book Antiqua" w:cs="Times New Roman"/>
                <w:position w:val="-10"/>
                <w:sz w:val="24"/>
                <w:szCs w:val="24"/>
              </w:rPr>
              <w:object w:dxaOrig="2020" w:dyaOrig="360" w14:anchorId="5448F6A4">
                <v:shape id="_x0000_i1873" type="#_x0000_t75" style="width:101.25pt;height:17.25pt" o:ole="">
                  <v:imagedata r:id="rId41" o:title=""/>
                </v:shape>
                <o:OLEObject Type="Embed" ProgID="Equation.3" ShapeID="_x0000_i1873" DrawAspect="Content" ObjectID="_1719041276" r:id="rId42"/>
              </w:object>
            </w:r>
          </w:p>
          <w:p w14:paraId="5270DDDF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=3.75m</w:t>
            </w:r>
          </w:p>
          <w:p w14:paraId="4EFC8FF3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4A2B323F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 xml:space="preserve">when </w:t>
            </w:r>
            <w:r w:rsidRPr="00612F73">
              <w:rPr>
                <w:rFonts w:ascii="Book Antiqua" w:eastAsia="Calibri" w:hAnsi="Book Antiqua" w:cs="Times New Roman"/>
                <w:position w:val="-24"/>
                <w:sz w:val="24"/>
                <w:szCs w:val="24"/>
              </w:rPr>
              <w:object w:dxaOrig="2280" w:dyaOrig="620" w14:anchorId="0E2AE426">
                <v:shape id="_x0000_i1874" type="#_x0000_t75" style="width:114pt;height:31.5pt" o:ole="">
                  <v:imagedata r:id="rId43" o:title=""/>
                </v:shape>
                <o:OLEObject Type="Embed" ProgID="Equation.3" ShapeID="_x0000_i1874" DrawAspect="Content" ObjectID="_1719041277" r:id="rId44"/>
              </w:object>
            </w:r>
          </w:p>
          <w:p w14:paraId="763373F9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position w:val="-30"/>
                <w:sz w:val="24"/>
                <w:szCs w:val="24"/>
              </w:rPr>
              <w:object w:dxaOrig="1400" w:dyaOrig="720" w14:anchorId="1E7F2EDE">
                <v:shape id="_x0000_i1875" type="#_x0000_t75" style="width:69.75pt;height:36pt" o:ole="">
                  <v:imagedata r:id="rId45" o:title=""/>
                </v:shape>
                <o:OLEObject Type="Embed" ProgID="Equation.3" ShapeID="_x0000_i1875" DrawAspect="Content" ObjectID="_1719041278" r:id="rId46"/>
              </w:object>
            </w:r>
          </w:p>
          <w:p w14:paraId="2EF51689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(t-1) (t-3) = 0</w:t>
            </w:r>
          </w:p>
          <w:p w14:paraId="0B6E6203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4B2B135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t= 1 or 3 seconds</w:t>
            </w:r>
          </w:p>
          <w:p w14:paraId="764506DB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when t=1b, S=1-6+9+5</w:t>
            </w:r>
          </w:p>
          <w:p w14:paraId="51250023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=9m</w:t>
            </w:r>
          </w:p>
          <w:p w14:paraId="13830CDE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When t = 3s, S=</w:t>
            </w:r>
            <w:r w:rsidRPr="00612F73">
              <w:rPr>
                <w:rFonts w:ascii="Book Antiqua" w:eastAsia="Calibri" w:hAnsi="Book Antiqua" w:cs="Times New Roman"/>
                <w:position w:val="-6"/>
                <w:sz w:val="24"/>
                <w:szCs w:val="24"/>
              </w:rPr>
              <w:object w:dxaOrig="2100" w:dyaOrig="320" w14:anchorId="1035C2CF">
                <v:shape id="_x0000_i1876" type="#_x0000_t75" style="width:105pt;height:16.5pt" o:ole="">
                  <v:imagedata r:id="rId47" o:title=""/>
                </v:shape>
                <o:OLEObject Type="Embed" ProgID="Equation.3" ShapeID="_x0000_i1876" DrawAspect="Content" ObjectID="_1719041279" r:id="rId48"/>
              </w:object>
            </w:r>
          </w:p>
          <w:p w14:paraId="2591656F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=5m.</w:t>
            </w:r>
          </w:p>
          <w:p w14:paraId="55ED236C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position w:val="-24"/>
                <w:sz w:val="24"/>
                <w:szCs w:val="24"/>
              </w:rPr>
              <w:object w:dxaOrig="1359" w:dyaOrig="660" w14:anchorId="797F2F9A">
                <v:shape id="_x0000_i1877" type="#_x0000_t75" style="width:68.25pt;height:33pt" o:ole="">
                  <v:imagedata r:id="rId49" o:title=""/>
                </v:shape>
                <o:OLEObject Type="Embed" ProgID="Equation.3" ShapeID="_x0000_i1877" DrawAspect="Content" ObjectID="_1719041280" r:id="rId50"/>
              </w:object>
            </w:r>
          </w:p>
          <w:p w14:paraId="0574C6BF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 xml:space="preserve">At t = 1b, </w:t>
            </w:r>
            <w:r w:rsidRPr="00612F73">
              <w:rPr>
                <w:rFonts w:ascii="Book Antiqua" w:eastAsia="Calibri" w:hAnsi="Book Antiqua" w:cs="Times New Roman"/>
                <w:position w:val="-24"/>
                <w:sz w:val="24"/>
                <w:szCs w:val="24"/>
              </w:rPr>
              <w:object w:dxaOrig="2020" w:dyaOrig="660" w14:anchorId="1F520DD3">
                <v:shape id="_x0000_i1878" type="#_x0000_t75" style="width:101.25pt;height:33pt" o:ole="">
                  <v:imagedata r:id="rId51" o:title=""/>
                </v:shape>
                <o:OLEObject Type="Embed" ProgID="Equation.3" ShapeID="_x0000_i1878" DrawAspect="Content" ObjectID="_1719041281" r:id="rId52"/>
              </w:object>
            </w:r>
          </w:p>
          <w:p w14:paraId="6BF93F10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3F5330F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position w:val="-10"/>
                <w:sz w:val="24"/>
                <w:szCs w:val="24"/>
              </w:rPr>
              <w:object w:dxaOrig="880" w:dyaOrig="320" w14:anchorId="29E91A44">
                <v:shape id="_x0000_i1879" type="#_x0000_t75" style="width:43.5pt;height:16.5pt" o:ole="">
                  <v:imagedata r:id="rId53" o:title=""/>
                </v:shape>
                <o:OLEObject Type="Embed" ProgID="Equation.3" ShapeID="_x0000_i1879" DrawAspect="Content" ObjectID="_1719041282" r:id="rId54"/>
              </w:object>
            </w: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max turning point</w:t>
            </w:r>
          </w:p>
          <w:p w14:paraId="00B4B62C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 xml:space="preserve">At t = </w:t>
            </w:r>
            <w:r w:rsidRPr="00612F73">
              <w:rPr>
                <w:rFonts w:ascii="Book Antiqua" w:eastAsia="Calibri" w:hAnsi="Book Antiqua" w:cs="Times New Roman"/>
                <w:position w:val="-24"/>
                <w:sz w:val="24"/>
                <w:szCs w:val="24"/>
              </w:rPr>
              <w:object w:dxaOrig="2020" w:dyaOrig="660" w14:anchorId="6EA16889">
                <v:shape id="_x0000_i1880" type="#_x0000_t75" style="width:101.25pt;height:33pt" o:ole="">
                  <v:imagedata r:id="rId55" o:title=""/>
                </v:shape>
                <o:OLEObject Type="Embed" ProgID="Equation.3" ShapeID="_x0000_i1880" DrawAspect="Content" ObjectID="_1719041283" r:id="rId56"/>
              </w:object>
            </w:r>
          </w:p>
          <w:p w14:paraId="2FBD62CB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sz w:val="24"/>
                <w:szCs w:val="24"/>
              </w:rPr>
              <w:t>At (3,5) Min. turning point.</w:t>
            </w:r>
          </w:p>
          <w:p w14:paraId="47428280" w14:textId="0F83D10E" w:rsidR="00B303A0" w:rsidRPr="00612F73" w:rsidRDefault="00B303A0" w:rsidP="00612F73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612F73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w:drawing>
                <wp:inline distT="0" distB="0" distL="0" distR="0" wp14:anchorId="4EF7B3C1" wp14:editId="0FB7D503">
                  <wp:extent cx="4162424" cy="2505075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520" cy="250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5D953F57" w14:textId="77777777" w:rsidR="00B303A0" w:rsidRPr="00612F73" w:rsidRDefault="00B303A0" w:rsidP="00612F73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08" w:type="dxa"/>
          </w:tcPr>
          <w:p w14:paraId="41ABDA73" w14:textId="77777777" w:rsidR="00B303A0" w:rsidRPr="00612F73" w:rsidRDefault="00B303A0" w:rsidP="00612F73">
            <w:pPr>
              <w:pStyle w:val="NoSpacing"/>
              <w:rPr>
                <w:rFonts w:ascii="Book Antiqua" w:eastAsia="Calibri" w:hAnsi="Book Antiqua" w:cs="Times New Roman"/>
                <w:noProof/>
                <w:sz w:val="24"/>
                <w:szCs w:val="24"/>
              </w:rPr>
            </w:pPr>
          </w:p>
        </w:tc>
      </w:tr>
    </w:tbl>
    <w:p w14:paraId="70E87178" w14:textId="77777777" w:rsidR="00757D7B" w:rsidRPr="00612F73" w:rsidRDefault="00757D7B" w:rsidP="00612F73">
      <w:pPr>
        <w:pStyle w:val="NoSpacing"/>
        <w:rPr>
          <w:rFonts w:ascii="Book Antiqua" w:hAnsi="Book Antiqua"/>
          <w:sz w:val="24"/>
          <w:szCs w:val="24"/>
        </w:rPr>
      </w:pPr>
    </w:p>
    <w:sectPr w:rsidR="00757D7B" w:rsidRPr="00612F73" w:rsidSect="003250A8">
      <w:footerReference w:type="default" r:id="rId5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DA15" w14:textId="77777777" w:rsidR="006A51EE" w:rsidRDefault="006A51EE" w:rsidP="0008528C">
      <w:pPr>
        <w:spacing w:after="0" w:line="240" w:lineRule="auto"/>
      </w:pPr>
      <w:r>
        <w:separator/>
      </w:r>
    </w:p>
  </w:endnote>
  <w:endnote w:type="continuationSeparator" w:id="0">
    <w:p w14:paraId="7A73AD13" w14:textId="77777777" w:rsidR="006A51EE" w:rsidRDefault="006A51EE" w:rsidP="00085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719829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rPr>
            <w:rFonts w:ascii="Book Antiqua" w:hAnsi="Book Antiqua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50DB3A3" w14:textId="1E7ECD30" w:rsidR="0008528C" w:rsidRPr="0008528C" w:rsidRDefault="0008528C">
            <w:pPr>
              <w:pStyle w:val="Footer"/>
              <w:jc w:val="center"/>
              <w:rPr>
                <w:rFonts w:ascii="Book Antiqua" w:hAnsi="Book Antiqua"/>
              </w:rPr>
            </w:pPr>
            <w:r w:rsidRPr="0008528C">
              <w:rPr>
                <w:rFonts w:ascii="Book Antiqua" w:hAnsi="Book Antiqua"/>
              </w:rPr>
              <w:t xml:space="preserve">Page </w: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8528C">
              <w:rPr>
                <w:rFonts w:ascii="Book Antiqua" w:hAnsi="Book Antiqua"/>
                <w:b/>
                <w:bCs/>
              </w:rPr>
              <w:instrText xml:space="preserve"> PAGE </w:instrTex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08528C">
              <w:rPr>
                <w:rFonts w:ascii="Book Antiqua" w:hAnsi="Book Antiqua"/>
                <w:b/>
                <w:bCs/>
                <w:noProof/>
              </w:rPr>
              <w:t>2</w: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8528C">
              <w:rPr>
                <w:rFonts w:ascii="Book Antiqua" w:hAnsi="Book Antiqua"/>
              </w:rPr>
              <w:t xml:space="preserve"> of </w: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8528C">
              <w:rPr>
                <w:rFonts w:ascii="Book Antiqua" w:hAnsi="Book Antiqua"/>
                <w:b/>
                <w:bCs/>
              </w:rPr>
              <w:instrText xml:space="preserve"> NUMPAGES  </w:instrTex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08528C">
              <w:rPr>
                <w:rFonts w:ascii="Book Antiqua" w:hAnsi="Book Antiqua"/>
                <w:b/>
                <w:bCs/>
                <w:noProof/>
              </w:rPr>
              <w:t>2</w:t>
            </w:r>
            <w:r w:rsidRPr="0008528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ECAD99" w14:textId="77777777" w:rsidR="0008528C" w:rsidRDefault="00085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5A718" w14:textId="77777777" w:rsidR="006A51EE" w:rsidRDefault="006A51EE" w:rsidP="0008528C">
      <w:pPr>
        <w:spacing w:after="0" w:line="240" w:lineRule="auto"/>
      </w:pPr>
      <w:r>
        <w:separator/>
      </w:r>
    </w:p>
  </w:footnote>
  <w:footnote w:type="continuationSeparator" w:id="0">
    <w:p w14:paraId="4201684A" w14:textId="77777777" w:rsidR="006A51EE" w:rsidRDefault="006A51EE" w:rsidP="00085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6745"/>
    <w:multiLevelType w:val="hybridMultilevel"/>
    <w:tmpl w:val="83364AD8"/>
    <w:lvl w:ilvl="0" w:tplc="03CAB648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42743"/>
    <w:multiLevelType w:val="multilevel"/>
    <w:tmpl w:val="0478D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84D49C9"/>
    <w:multiLevelType w:val="hybridMultilevel"/>
    <w:tmpl w:val="22103296"/>
    <w:lvl w:ilvl="0" w:tplc="ECE4A2EA">
      <w:start w:val="1"/>
      <w:numFmt w:val="lowerLetter"/>
      <w:lvlText w:val="(%1)"/>
      <w:lvlJc w:val="left"/>
      <w:pPr>
        <w:ind w:left="360" w:hanging="360"/>
      </w:pPr>
      <w:rPr>
        <w:rFonts w:ascii="Bookman Old Style" w:eastAsia="Arial Unicode MS" w:hAnsi="Bookman Old Style" w:cs="Arial Unicode M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7F4B09"/>
    <w:multiLevelType w:val="hybridMultilevel"/>
    <w:tmpl w:val="6284D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64B92"/>
    <w:multiLevelType w:val="hybridMultilevel"/>
    <w:tmpl w:val="48FC6D42"/>
    <w:lvl w:ilvl="0" w:tplc="7AB857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F95C2E"/>
    <w:multiLevelType w:val="hybridMultilevel"/>
    <w:tmpl w:val="B61AB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237C4"/>
    <w:multiLevelType w:val="hybridMultilevel"/>
    <w:tmpl w:val="BF6873F0"/>
    <w:lvl w:ilvl="0" w:tplc="D29C599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4125853">
    <w:abstractNumId w:val="1"/>
  </w:num>
  <w:num w:numId="2" w16cid:durableId="431585119">
    <w:abstractNumId w:val="0"/>
  </w:num>
  <w:num w:numId="3" w16cid:durableId="535582958">
    <w:abstractNumId w:val="7"/>
  </w:num>
  <w:num w:numId="4" w16cid:durableId="1904833526">
    <w:abstractNumId w:val="3"/>
  </w:num>
  <w:num w:numId="5" w16cid:durableId="340399431">
    <w:abstractNumId w:val="4"/>
  </w:num>
  <w:num w:numId="6" w16cid:durableId="1383216904">
    <w:abstractNumId w:val="2"/>
  </w:num>
  <w:num w:numId="7" w16cid:durableId="1486824887">
    <w:abstractNumId w:val="5"/>
  </w:num>
  <w:num w:numId="8" w16cid:durableId="1846092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0A8"/>
    <w:rsid w:val="00024722"/>
    <w:rsid w:val="00026A1E"/>
    <w:rsid w:val="00035B66"/>
    <w:rsid w:val="0008528C"/>
    <w:rsid w:val="000A71FE"/>
    <w:rsid w:val="000E4930"/>
    <w:rsid w:val="00140DB0"/>
    <w:rsid w:val="001E48CA"/>
    <w:rsid w:val="002246A6"/>
    <w:rsid w:val="00226A82"/>
    <w:rsid w:val="002B1726"/>
    <w:rsid w:val="002B6068"/>
    <w:rsid w:val="002F23B7"/>
    <w:rsid w:val="002F65B2"/>
    <w:rsid w:val="003250A8"/>
    <w:rsid w:val="00362ACB"/>
    <w:rsid w:val="003751B4"/>
    <w:rsid w:val="00375A53"/>
    <w:rsid w:val="00400946"/>
    <w:rsid w:val="00424560"/>
    <w:rsid w:val="00435FDF"/>
    <w:rsid w:val="00503FFF"/>
    <w:rsid w:val="00565D78"/>
    <w:rsid w:val="00567DA7"/>
    <w:rsid w:val="005D3AD6"/>
    <w:rsid w:val="00612F73"/>
    <w:rsid w:val="00675CEA"/>
    <w:rsid w:val="00676302"/>
    <w:rsid w:val="006A4999"/>
    <w:rsid w:val="006A51EE"/>
    <w:rsid w:val="00757D7B"/>
    <w:rsid w:val="00784240"/>
    <w:rsid w:val="007F00EB"/>
    <w:rsid w:val="00800F43"/>
    <w:rsid w:val="00801625"/>
    <w:rsid w:val="0085290A"/>
    <w:rsid w:val="00875EE1"/>
    <w:rsid w:val="00886381"/>
    <w:rsid w:val="008B4778"/>
    <w:rsid w:val="008E43CB"/>
    <w:rsid w:val="00923E3A"/>
    <w:rsid w:val="00925679"/>
    <w:rsid w:val="00953B7E"/>
    <w:rsid w:val="00986766"/>
    <w:rsid w:val="009B4DB2"/>
    <w:rsid w:val="009D7B47"/>
    <w:rsid w:val="009F4374"/>
    <w:rsid w:val="00AF7266"/>
    <w:rsid w:val="00B1705D"/>
    <w:rsid w:val="00B303A0"/>
    <w:rsid w:val="00B7528F"/>
    <w:rsid w:val="00B77863"/>
    <w:rsid w:val="00BA5444"/>
    <w:rsid w:val="00BB522B"/>
    <w:rsid w:val="00C60063"/>
    <w:rsid w:val="00C91C13"/>
    <w:rsid w:val="00C97D17"/>
    <w:rsid w:val="00CB40B4"/>
    <w:rsid w:val="00CF3B69"/>
    <w:rsid w:val="00D160EB"/>
    <w:rsid w:val="00D35B21"/>
    <w:rsid w:val="00D36600"/>
    <w:rsid w:val="00E404D0"/>
    <w:rsid w:val="00E66402"/>
    <w:rsid w:val="00EA0E71"/>
    <w:rsid w:val="00F77069"/>
    <w:rsid w:val="00FE74EB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40"/>
      </o:rules>
    </o:shapelayout>
  </w:shapeDefaults>
  <w:decimalSymbol w:val="."/>
  <w:listSeparator w:val=","/>
  <w14:docId w14:val="1B57FD01"/>
  <w15:chartTrackingRefBased/>
  <w15:docId w15:val="{D378459D-DDE6-4AFE-B39B-836DCBBB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250A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325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50A8"/>
    <w:pPr>
      <w:spacing w:after="200" w:line="276" w:lineRule="auto"/>
      <w:ind w:left="720"/>
      <w:contextualSpacing/>
    </w:pPr>
  </w:style>
  <w:style w:type="paragraph" w:styleId="NoSpacing">
    <w:name w:val="No Spacing"/>
    <w:link w:val="NoSpacingChar"/>
    <w:uiPriority w:val="1"/>
    <w:qFormat/>
    <w:rsid w:val="003250A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50A8"/>
  </w:style>
  <w:style w:type="paragraph" w:styleId="Header">
    <w:name w:val="header"/>
    <w:basedOn w:val="Normal"/>
    <w:link w:val="HeaderChar"/>
    <w:uiPriority w:val="99"/>
    <w:unhideWhenUsed/>
    <w:rsid w:val="00C97D1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C97D1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85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0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5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jp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8" Type="http://schemas.openxmlformats.org/officeDocument/2006/relationships/oleObject" Target="embeddings/oleObject1.bin"/><Relationship Id="rId51" Type="http://schemas.openxmlformats.org/officeDocument/2006/relationships/image" Target="media/image26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wmf"/><Relationship Id="rId57" Type="http://schemas.openxmlformats.org/officeDocument/2006/relationships/image" Target="media/image29.png"/><Relationship Id="rId10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60</cp:revision>
  <dcterms:created xsi:type="dcterms:W3CDTF">2022-07-03T16:18:00Z</dcterms:created>
  <dcterms:modified xsi:type="dcterms:W3CDTF">2022-07-11T07:34:00Z</dcterms:modified>
</cp:coreProperties>
</file>