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2" w:rsidRPr="003F1C64" w:rsidRDefault="00913452" w:rsidP="0091345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913452" w:rsidRDefault="00913452" w:rsidP="0091345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ART/CRAFT /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MUSIC  TERM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1 2023</w:t>
      </w: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musical instrument 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2489835" cy="1675130"/>
            <wp:effectExtent l="19050" t="0" r="5715" b="0"/>
            <wp:docPr id="1" name="Picture 29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229360" cy="1244600"/>
            <wp:effectExtent l="19050" t="0" r="8890" b="0"/>
            <wp:docPr id="2" name="Picture 30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Name these lines (straight, zigzag, wavy)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8" style="position:absolute;left:0;text-align:left;margin-left:234.55pt;margin-top:6.25pt;width:174.6pt;height:82.1pt;z-index:251662336" coordsize="3492,1642" path="m162,229hdc91,443,71,683,27,904,22,974,,1045,12,1114v3,18,32,-17,45,-30c75,1066,88,1044,102,1024,175,920,245,820,327,724,349,698,451,604,477,589v28,-15,60,-20,90,-30c584,553,596,537,612,529,698,486,798,456,882,409v67,-37,109,-81,180,-105c1072,319,1092,331,1092,349v,32,-22,59,-30,90c1055,464,1054,489,1047,514v,,-37,112,-45,135c981,711,978,782,957,844v-78,235,12,-106,-45,120c907,1039,886,1115,897,1189v2,16,31,-7,45,-15c964,1162,983,1145,1002,1129v82,-70,155,-144,225,-225c1271,852,1323,781,1377,739v63,-49,114,-72,180,-105c1630,598,1696,540,1767,499v51,-29,86,-73,135,-105c2165,,1980,988,1977,1159v26,106,3,56,30,15c2019,1156,2037,1144,2052,1129v46,-138,-31,77,60,-105c2121,1006,2118,982,2127,964v41,-83,114,-164,165,-240c2322,679,2351,620,2397,589v28,-19,62,-26,90,-45c2536,470,2628,422,2712,394v-10,188,-17,337,-75,510c2632,964,2625,1024,2622,1084v-7,140,-38,558,-15,420c2612,1474,2613,1443,2622,1414v34,-115,21,-10,60,-105c2756,1132,2684,1217,2772,1129v47,-140,-30,67,60,-90c2856,998,2854,945,2877,904v12,-22,32,-39,45,-60c2934,825,2938,801,2952,784v12,-14,32,-18,45,-30c3034,721,3075,690,3102,649v54,-81,147,-149,240,-180c3362,454,3380,435,3402,424v28,-14,62,-16,90,-30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9pt;margin-top:6.45pt;width:86.25pt;height:39.75pt;flip:y;z-index:251660288" o:connectortype="straight"/>
        </w:pict>
      </w:r>
    </w:p>
    <w:p w:rsidR="00913452" w:rsidRDefault="00913452" w:rsidP="00913452">
      <w:pPr>
        <w:pStyle w:val="ListParagraph"/>
        <w:tabs>
          <w:tab w:val="left" w:pos="41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7" type="#_x0000_t32" style="position:absolute;left:0;text-align:left;margin-left:178.9pt;margin-top:.3pt;width:64.5pt;height:39pt;flip:y;z-index:251661312" o:connectortype="straight"/>
        </w:pic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ab/>
        <w:t>b.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tabs>
          <w:tab w:val="left" w:pos="802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</w:t>
      </w:r>
      <w:r>
        <w:rPr>
          <w:rFonts w:ascii="Times New Roman" w:hAnsi="Times New Roman"/>
          <w:sz w:val="28"/>
          <w:szCs w:val="28"/>
          <w:lang w:val="en-US"/>
        </w:rPr>
        <w:tab/>
        <w:t>________________________</w:t>
      </w:r>
    </w:p>
    <w:p w:rsidR="00913452" w:rsidRDefault="00913452" w:rsidP="00913452">
      <w:pPr>
        <w:pStyle w:val="ListParagraph"/>
        <w:tabs>
          <w:tab w:val="left" w:pos="80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913452" w:rsidRDefault="00913452" w:rsidP="00913452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9" style="position:absolute;left:0;text-align:left;margin-left:63.4pt;margin-top:2.2pt;width:298.5pt;height:42pt;z-index:251663360" coordsize="5970,840" path="m,525hdc69,511,141,509,210,495,320,473,494,391,585,330v10,-15,15,-35,30,-45c643,265,757,219,795,210v315,-210,508,13,765,45c1651,346,1676,415,1815,450v124,124,-50,-39,120,75c2077,620,1928,563,2040,600v101,76,64,65,255,60c2420,657,2670,630,2670,630v105,-26,210,-49,315,-75c3083,490,3177,408,3285,360v29,-13,62,-16,90,-30c3395,320,3415,310,3435,300v165,5,332,-9,495,15c3950,318,3939,355,3945,375v10,34,19,64,45,90c4094,569,4240,602,4380,630v105,-5,212,4,315,-15c4711,612,4700,582,4710,570v24,-30,65,-45,90,-75c4812,481,4815,460,4830,450v84,-53,224,-49,315,-60c5280,395,5416,386,5550,405v16,2,8,31,15,45c5602,523,5591,465,5610,540v6,25,4,52,15,75c5634,634,5656,644,5670,660v103,118,139,180,300,180hae" filled="f">
            <v:path arrowok="t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13452" w:rsidRDefault="00913452" w:rsidP="00913452">
      <w:pPr>
        <w:pStyle w:val="ListParagraph"/>
        <w:tabs>
          <w:tab w:val="left" w:pos="3885"/>
        </w:tabs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Match the surface and the feeling 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Coconut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smooth </w:t>
      </w:r>
    </w:p>
    <w:p w:rsidR="00913452" w:rsidRP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Banana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rough 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Complete the numeral patterns</w:t>
      </w:r>
    </w:p>
    <w:p w:rsidR="00913452" w:rsidRDefault="00913452" w:rsidP="00913452">
      <w:pPr>
        <w:pStyle w:val="ListParagraph"/>
        <w:numPr>
          <w:ilvl w:val="3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01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01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01_____________________________</w:t>
      </w:r>
      <w:proofErr w:type="spellEnd"/>
    </w:p>
    <w:p w:rsidR="00913452" w:rsidRDefault="00913452" w:rsidP="00913452">
      <w:pPr>
        <w:pStyle w:val="ListParagraph"/>
        <w:numPr>
          <w:ilvl w:val="3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6" style="position:absolute;left:0;text-align:left;margin-left:182.65pt;margin-top:3.15pt;width:14.25pt;height:9.05pt;z-index:251670528" coordsize="285,181" path="m,180hdc50,175,102,181,150,165,197,149,163,46,210,30,266,11,241,22,285,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5" style="position:absolute;left:0;text-align:left;margin-left:166.15pt;margin-top:4.65pt;width:14.25pt;height:7.5pt;z-index:251669504" coordsize="285,150" path="m,150hdc30,145,61,145,90,135v32,-11,58,-34,90,-45c204,18,176,62,240,30,256,22,285,,285,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4" style="position:absolute;left:0;text-align:left;margin-left:146.65pt;margin-top:4.65pt;width:16.5pt;height:7.5pt;z-index:251668480" coordsize="330,150" path="m,150hdc45,140,92,138,135,120v20,-8,29,-31,45,-45c224,38,228,44,285,30,300,20,330,,330,hae" filled="f">
            <v:path arrowok="t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>5   6   5  6_________________________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Which patterns are this (line numeral) 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7" type="#_x0000_t132" style="position:absolute;left:0;text-align:left;margin-left:48.4pt;margin-top:5.55pt;width:1in;height:109.5pt;z-index:251671552">
            <v:textbox>
              <w:txbxContent>
                <w:p w:rsidR="00913452" w:rsidRDefault="00913452" w:rsidP="00913452">
                  <w:r>
                    <w:t>66666666</w:t>
                  </w:r>
                </w:p>
                <w:p w:rsidR="00913452" w:rsidRDefault="00913452" w:rsidP="00913452">
                  <w:r>
                    <w:t>222222222</w:t>
                  </w:r>
                </w:p>
                <w:p w:rsidR="00913452" w:rsidRDefault="00913452" w:rsidP="00913452">
                  <w:r>
                    <w:t>11111111</w:t>
                  </w:r>
                </w:p>
              </w:txbxContent>
            </v:textbox>
          </v:shape>
        </w:pic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8" type="#_x0000_t111" style="position:absolute;left:0;text-align:left;margin-left:220.9pt;margin-top:8.45pt;width:192pt;height:51.75pt;z-index:251672576"/>
        </w:pic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2" style="position:absolute;left:0;text-align:left;margin-left:262.4pt;margin-top:7.55pt;width:16.25pt;height:21.05pt;z-index:251676672" coordsize="325,421" path="m325,hdc249,19,234,9,190,75v5,30,23,61,15,90c174,273,126,77,175,225v-15,15,-45,24,-45,45c130,286,179,270,175,285v-6,24,-41,29,-60,45c99,344,88,363,70,375,,421,42,356,10,420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1" style="position:absolute;left:0;text-align:left;margin-left:265.15pt;margin-top:14.25pt;width:97.5pt;height:22.4pt;z-index:251675648" coordsize="1950,448" path="m,271hdc35,276,71,276,105,286v17,5,27,27,45,30c175,320,224,281,240,271v15,10,27,27,45,30c298,303,373,277,390,271v20,5,40,11,60,15c500,297,600,316,600,316v85,42,121,30,210,c876,448,938,387,1110,376v15,-5,35,-3,45,-15c1168,345,1152,310,1170,301v14,-7,5,33,15,45c1206,372,1245,381,1275,391v127,-32,133,-50,255,-30c1565,356,1602,359,1635,346v34,-13,90,-60,90,-60c1730,266,1727,242,1740,226v10,-12,31,-8,45,-15c1901,153,1762,204,1875,166v41,-41,75,-87,75,-150c1950,,1935,61,1935,61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0" style="position:absolute;left:0;text-align:left;margin-left:277.9pt;margin-top:6.5pt;width:87pt;height:13.8pt;z-index:251674624" coordsize="1740,276" path="m,36hdc25,31,50,27,75,21,90,17,105,,120,6v17,7,20,30,30,45c155,81,150,115,165,141v21,37,160,-38,180,-45c435,66,535,86,630,81v9,28,15,75,60,75c708,156,720,136,735,126v10,-15,16,-56,30,-45c776,89,818,254,825,276v20,-5,42,-5,60,-15c985,204,882,233,960,171v12,-10,31,-7,45,-15c1037,138,1095,96,1095,96v40,10,79,35,120,30c1305,116,1485,96,1485,96v80,27,171,45,255,45ha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39" style="position:absolute;left:0;text-align:left;margin-left:239.5pt;margin-top:.8pt;width:140.35pt;height:39pt;z-index:251673600" coordsize="2807,780" path="m618,45hdc793,50,970,31,1143,60v42,7,90,90,90,90c1400,129,1568,83,1728,30,1744,25,1915,1,1923,v7,1,197,19,225,30c2228,60,2312,126,2403,135v90,9,180,10,270,15c2713,155,2758,145,2793,165v14,8,-11,30,-15,45c2772,235,2774,262,2763,285v-9,19,-31,29,-45,45c2706,344,2702,364,2688,375v-12,10,-30,10,-45,15c2615,474,2633,517,2553,570v-55,82,-89,62,-195,75c2348,675,2339,714,2313,735v-36,29,-196,41,-225,45c1918,770,1748,763,1578,750v-75,-6,-160,-70,-240,-90c1318,645,1303,619,1278,615v-115,-19,-192,68,-300,75c843,698,708,700,573,705,388,700,202,706,18,690,,688,48,670,63,660v93,-67,26,-34,150,-75c228,580,258,570,258,570v10,-15,26,-28,30,-45c303,466,280,392,318,345v32,-40,104,-60,150,-75c473,255,472,236,483,225v25,-25,90,-60,90,-60c620,94,581,137,663,90v16,-9,58,-17,45,-30c686,38,648,50,618,45xe">
            <v:path arrowok="t"/>
          </v:shape>
        </w:pict>
      </w:r>
    </w:p>
    <w:p w:rsidR="00913452" w:rsidRDefault="00913452" w:rsidP="00913452">
      <w:pPr>
        <w:pStyle w:val="ListParagraph"/>
        <w:tabs>
          <w:tab w:val="left" w:pos="26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4" type="#_x0000_t32" style="position:absolute;left:0;text-align:left;margin-left:295.15pt;margin-top:6.7pt;width:40.5pt;height:4.55pt;z-index:251678720" o:connectortype="straight"/>
        </w:pict>
      </w: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43" type="#_x0000_t32" style="position:absolute;left:0;text-align:left;margin-left:289.9pt;margin-top:2.95pt;width:45.75pt;height:3.75pt;z-index:251677696" o:connectortype="straight"/>
        </w:pict>
      </w:r>
      <w:r>
        <w:rPr>
          <w:rFonts w:ascii="Times New Roman" w:hAnsi="Times New Roman"/>
          <w:sz w:val="28"/>
          <w:szCs w:val="28"/>
          <w:lang w:val="en-US"/>
        </w:rPr>
        <w:tab/>
        <w:t>___________</w:t>
      </w:r>
    </w:p>
    <w:p w:rsidR="00913452" w:rsidRDefault="00913452" w:rsidP="00913452">
      <w:pPr>
        <w:pStyle w:val="ListParagraph"/>
        <w:tabs>
          <w:tab w:val="left" w:pos="789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________</w:t>
      </w: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Singing games are song sung by ___________(children, birds) </w:t>
      </w: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_____________is the tune of music (melody, mercy)</w:t>
      </w: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sing _________to sooth the baby (lullaby) </w:t>
      </w:r>
    </w:p>
    <w:p w:rsidR="00913452" w:rsidRDefault="00913452" w:rsidP="0091345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love my county I sing _____________________ (patriotic, round song)</w:t>
      </w: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Pr="00913452" w:rsidRDefault="00913452" w:rsidP="009134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13452">
        <w:rPr>
          <w:rFonts w:ascii="Times New Roman" w:eastAsia="Times New Roman" w:hAnsi="Times New Roman"/>
          <w:sz w:val="28"/>
          <w:szCs w:val="28"/>
        </w:rPr>
        <w:t>Fill in</w:t>
      </w:r>
      <w:r w:rsidRPr="00913452">
        <w:rPr>
          <w:rFonts w:ascii="Times New Roman" w:eastAsia="Times New Roman" w:hAnsi="Times New Roman"/>
          <w:sz w:val="28"/>
          <w:szCs w:val="28"/>
        </w:rPr>
        <w:br/>
      </w:r>
      <w:r w:rsidRPr="00913452">
        <w:rPr>
          <w:rFonts w:ascii="Times New Roman" w:eastAsia="Times New Roman" w:hAnsi="Times New Roman"/>
          <w:sz w:val="28"/>
          <w:szCs w:val="28"/>
        </w:rPr>
        <w:br/>
        <w:t>Ee mungu nguvu ______________,</w:t>
      </w:r>
      <w:r w:rsidRPr="00913452">
        <w:rPr>
          <w:rFonts w:ascii="Times New Roman" w:eastAsia="Times New Roman" w:hAnsi="Times New Roman"/>
          <w:sz w:val="28"/>
          <w:szCs w:val="28"/>
        </w:rPr>
        <w:br/>
        <w:t>Ilete ___________ kwetu,</w:t>
      </w:r>
      <w:r w:rsidRPr="00913452">
        <w:rPr>
          <w:rFonts w:ascii="Times New Roman" w:eastAsia="Times New Roman" w:hAnsi="Times New Roman"/>
          <w:sz w:val="28"/>
          <w:szCs w:val="28"/>
        </w:rPr>
        <w:br/>
        <w:t>Haki iwe _____________ na mlinzi,</w:t>
      </w:r>
      <w:r w:rsidRPr="00913452">
        <w:rPr>
          <w:rFonts w:ascii="Times New Roman" w:eastAsia="Times New Roman" w:hAnsi="Times New Roman"/>
          <w:sz w:val="28"/>
          <w:szCs w:val="28"/>
        </w:rPr>
        <w:br/>
        <w:t>Natukae na undugu,</w:t>
      </w:r>
      <w:r w:rsidRPr="00913452">
        <w:rPr>
          <w:rFonts w:ascii="Times New Roman" w:eastAsia="Times New Roman" w:hAnsi="Times New Roman"/>
          <w:sz w:val="28"/>
          <w:szCs w:val="28"/>
        </w:rPr>
        <w:br/>
        <w:t>Αmani na _________________,</w:t>
      </w:r>
      <w:r w:rsidRPr="00913452">
        <w:rPr>
          <w:rFonts w:ascii="Times New Roman" w:eastAsia="Times New Roman" w:hAnsi="Times New Roman"/>
          <w:sz w:val="28"/>
          <w:szCs w:val="28"/>
        </w:rPr>
        <w:br/>
        <w:t>Raha _________________ na ustawi. </w:t>
      </w:r>
    </w:p>
    <w:p w:rsidR="00913452" w:rsidRPr="00E57B95" w:rsidRDefault="00913452" w:rsidP="00913452">
      <w:pPr>
        <w:spacing w:beforeAutospacing="1" w:after="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913452">
        <w:rPr>
          <w:rFonts w:ascii="Times New Roman" w:eastAsia="Times New Roman" w:hAnsi="Times New Roman"/>
          <w:sz w:val="28"/>
          <w:szCs w:val="28"/>
        </w:rPr>
        <w:t>When do we sing the National anthem</w:t>
      </w:r>
      <w:r w:rsidRPr="00913452">
        <w:rPr>
          <w:rFonts w:ascii="Times New Roman" w:eastAsia="Times New Roman" w:hAnsi="Times New Roman"/>
          <w:sz w:val="28"/>
          <w:szCs w:val="28"/>
        </w:rPr>
        <w:br/>
        <w:t>a. _______________________________________.</w:t>
      </w:r>
      <w:r w:rsidRPr="00913452">
        <w:rPr>
          <w:rFonts w:ascii="Times New Roman" w:eastAsia="Times New Roman" w:hAnsi="Times New Roman"/>
          <w:sz w:val="28"/>
          <w:szCs w:val="28"/>
        </w:rPr>
        <w:br/>
        <w:t>b. _______________________________________.</w:t>
      </w:r>
      <w:r w:rsidRPr="00E57B95">
        <w:rPr>
          <w:rFonts w:ascii="Times New Roman" w:eastAsia="Times New Roman" w:hAnsi="Times New Roman"/>
          <w:sz w:val="24"/>
          <w:szCs w:val="24"/>
        </w:rPr>
        <w:br/>
      </w: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3452" w:rsidRPr="003B77BA" w:rsidRDefault="00913452" w:rsidP="00913452">
      <w:pPr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913452" w:rsidRDefault="00913452" w:rsidP="00913452">
      <w:pPr>
        <w:pStyle w:val="ListParagraph"/>
        <w:spacing w:after="0" w:line="25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4FA"/>
    <w:multiLevelType w:val="hybridMultilevel"/>
    <w:tmpl w:val="3DFA03CE"/>
    <w:lvl w:ilvl="0" w:tplc="3AFC4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6CE05E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B8A11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39F"/>
    <w:multiLevelType w:val="multilevel"/>
    <w:tmpl w:val="532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81426"/>
    <w:multiLevelType w:val="hybridMultilevel"/>
    <w:tmpl w:val="0B784EE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13452"/>
    <w:rsid w:val="00251050"/>
    <w:rsid w:val="003323DF"/>
    <w:rsid w:val="0042029A"/>
    <w:rsid w:val="0059079D"/>
    <w:rsid w:val="00595E42"/>
    <w:rsid w:val="0070792B"/>
    <w:rsid w:val="007944EA"/>
    <w:rsid w:val="007C01DE"/>
    <w:rsid w:val="008B6024"/>
    <w:rsid w:val="008E7065"/>
    <w:rsid w:val="00913452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5" type="connector" idref="#_x0000_s1043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52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2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2023-02-13T04:31:00Z</dcterms:created>
  <dcterms:modified xsi:type="dcterms:W3CDTF">2023-02-13T04:34:00Z</dcterms:modified>
</cp:coreProperties>
</file>