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E6" w:rsidRPr="00B258E6" w:rsidRDefault="00B258E6" w:rsidP="00B2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258E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258E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258E6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B258E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258E6" w:rsidRPr="00B258E6" w:rsidRDefault="00B258E6" w:rsidP="00B258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58E6">
        <w:rPr>
          <w:rFonts w:ascii="Times New Roman" w:eastAsia="Times New Roman" w:hAnsi="Times New Roman" w:cs="Times New Roman"/>
          <w:b/>
          <w:bCs/>
          <w:sz w:val="36"/>
          <w:szCs w:val="36"/>
        </w:rPr>
        <w:t>Integrated Learning Areas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Grade 1 End Term 1 Exam 2023</w:t>
      </w:r>
    </w:p>
    <w:p w:rsidR="00B258E6" w:rsidRPr="00B258E6" w:rsidRDefault="00B258E6" w:rsidP="00B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b/>
          <w:bCs/>
          <w:sz w:val="24"/>
          <w:szCs w:val="24"/>
        </w:rPr>
        <w:t>HYGIENE AND NUTRITION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Bathing every day is a _______________________ habit ( health, bad)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Sweets are _______________________ for our teeth (good, bad)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Teeth that we remove are _______________________ teeth (milk, good)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All children grow _______________________ teeth (good, milk)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 xml:space="preserve">We wash </w:t>
      </w:r>
      <w:proofErr w:type="spellStart"/>
      <w:r w:rsidRPr="00B258E6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B258E6">
        <w:rPr>
          <w:rFonts w:ascii="Times New Roman" w:eastAsia="Times New Roman" w:hAnsi="Times New Roman" w:cs="Times New Roman"/>
          <w:sz w:val="24"/>
          <w:szCs w:val="24"/>
        </w:rPr>
        <w:t xml:space="preserve"> _______________________ before taking </w:t>
      </w:r>
      <w:proofErr w:type="gramStart"/>
      <w:r w:rsidRPr="00B258E6">
        <w:rPr>
          <w:rFonts w:ascii="Times New Roman" w:eastAsia="Times New Roman" w:hAnsi="Times New Roman" w:cs="Times New Roman"/>
          <w:sz w:val="24"/>
          <w:szCs w:val="24"/>
        </w:rPr>
        <w:t>medicine(</w:t>
      </w:r>
      <w:proofErr w:type="gramEnd"/>
      <w:r w:rsidRPr="00B258E6">
        <w:rPr>
          <w:rFonts w:ascii="Times New Roman" w:eastAsia="Times New Roman" w:hAnsi="Times New Roman" w:cs="Times New Roman"/>
          <w:sz w:val="24"/>
          <w:szCs w:val="24"/>
        </w:rPr>
        <w:t>face, hands)</w:t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  <w:t>Draw the things you use to clean your teeth.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11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B258E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258E6" w:rsidRPr="00B258E6" w:rsidRDefault="00B258E6" w:rsidP="00B258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0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Default="00B258E6" w:rsidP="00B258E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58E6" w:rsidRDefault="00B258E6" w:rsidP="00B258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8E6" w:rsidRPr="00B258E6" w:rsidRDefault="00B258E6" w:rsidP="00B258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220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B258E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   </w:t>
      </w:r>
    </w:p>
    <w:tbl>
      <w:tblPr>
        <w:tblW w:w="220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We get tomato from _______________________(animals, plants)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Fruits are _______________________ before eating.(cooked, washed)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Fish, milk and meat are foods from _______________________(plant, animals)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We should always keep medicine in a _______________________ cupboard. (closed, open)</w:t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  <w:t>Name the pictures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695325"/>
            <wp:effectExtent l="19050" t="0" r="9525" b="0"/>
            <wp:docPr id="32" name="Picture 32" descr="C:\Users\RABBI\Downloads\integhygg1q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integhygg1q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B258E6" w:rsidRPr="00B258E6" w:rsidRDefault="00B258E6" w:rsidP="00B258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723900"/>
            <wp:effectExtent l="19050" t="0" r="0" b="0"/>
            <wp:docPr id="34" name="Picture 34" descr="C:\Users\RABBI\Downloads\integhygg1q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integhygg1q15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  <w:r w:rsidRPr="00B258E6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</w:t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58E6" w:rsidRPr="00B258E6" w:rsidRDefault="00B258E6" w:rsidP="00B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ACTIVITIES</w:t>
      </w:r>
    </w:p>
    <w:p w:rsidR="00B258E6" w:rsidRPr="00B258E6" w:rsidRDefault="00B258E6" w:rsidP="00B25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 We see _______________________ during the day (moon, sun)</w:t>
      </w:r>
    </w:p>
    <w:p w:rsidR="00B258E6" w:rsidRPr="00B258E6" w:rsidRDefault="00B258E6" w:rsidP="00B25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 xml:space="preserve">The sky is </w:t>
      </w:r>
      <w:proofErr w:type="spellStart"/>
      <w:r w:rsidRPr="00B258E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258E6">
        <w:rPr>
          <w:rFonts w:ascii="Times New Roman" w:eastAsia="Times New Roman" w:hAnsi="Times New Roman" w:cs="Times New Roman"/>
          <w:sz w:val="24"/>
          <w:szCs w:val="24"/>
        </w:rPr>
        <w:t> _______________________(red, blue)</w:t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  <w:t>Draw the following sources of water</w:t>
      </w:r>
    </w:p>
    <w:p w:rsidR="00B258E6" w:rsidRPr="00B258E6" w:rsidRDefault="00B258E6" w:rsidP="00B25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Rain</w:t>
      </w:r>
    </w:p>
    <w:tbl>
      <w:tblPr>
        <w:tblW w:w="222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B25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River</w:t>
      </w:r>
    </w:p>
    <w:tbl>
      <w:tblPr>
        <w:tblW w:w="214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  <w:tr w:rsidR="007B558E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58E" w:rsidRPr="00B258E6" w:rsidRDefault="007B558E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58E" w:rsidRPr="00B258E6" w:rsidRDefault="00B258E6" w:rsidP="007B5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Well</w:t>
      </w:r>
    </w:p>
    <w:tbl>
      <w:tblPr>
        <w:tblW w:w="222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</w:tblGrid>
      <w:tr w:rsidR="00B258E6" w:rsidRPr="00B258E6" w:rsidTr="00B258E6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7B558E" w:rsidRDefault="007B558E" w:rsidP="00B258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58E6" w:rsidRPr="00B258E6" w:rsidRDefault="00B258E6" w:rsidP="00B258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Match the sounds with the animal</w:t>
      </w:r>
    </w:p>
    <w:p w:rsidR="00B258E6" w:rsidRPr="00B258E6" w:rsidRDefault="00B258E6" w:rsidP="00B25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Cows                    Meows</w:t>
      </w:r>
    </w:p>
    <w:p w:rsidR="00B258E6" w:rsidRPr="00B258E6" w:rsidRDefault="00B258E6" w:rsidP="00B25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Cat                        Barks</w:t>
      </w:r>
    </w:p>
    <w:p w:rsidR="00B258E6" w:rsidRPr="00B258E6" w:rsidRDefault="00B258E6" w:rsidP="00B25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Dog                       Moos</w:t>
      </w:r>
    </w:p>
    <w:p w:rsidR="00B258E6" w:rsidRPr="00B258E6" w:rsidRDefault="00B258E6" w:rsidP="00B25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A running tap should be _______________________ after use(opened, closed)</w:t>
      </w:r>
    </w:p>
    <w:p w:rsidR="00B258E6" w:rsidRPr="00B258E6" w:rsidRDefault="00B258E6" w:rsidP="00B25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When a drum is hit it produces _______________________(sound, water)</w:t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58E6" w:rsidRPr="00B258E6" w:rsidRDefault="00B258E6" w:rsidP="00B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b/>
          <w:bCs/>
          <w:sz w:val="24"/>
          <w:szCs w:val="24"/>
        </w:rPr>
        <w:t>RELIGIOUS ACTIVITIES</w:t>
      </w:r>
    </w:p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Jesus was born in _______________________(Bethlehem, Jerusalem)</w:t>
      </w:r>
    </w:p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We read the word of God in the _______________________(book, bible)</w:t>
      </w:r>
    </w:p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God our father in _______________________(heaven, hell)</w:t>
      </w:r>
    </w:p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The Bible is divided into _______________________parts.(2, 3, 5)</w:t>
      </w:r>
    </w:p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_______________________ is the son of God.( John, Jesus)</w:t>
      </w:r>
    </w:p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We see with our _______________________(eyes, ears)</w:t>
      </w:r>
    </w:p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We must _______________________ our parents(obey, bed)</w:t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  <w:r w:rsidRPr="00B258E6">
        <w:rPr>
          <w:rFonts w:ascii="Times New Roman" w:eastAsia="Times New Roman" w:hAnsi="Times New Roman" w:cs="Times New Roman"/>
          <w:sz w:val="24"/>
          <w:szCs w:val="24"/>
        </w:rPr>
        <w:br/>
        <w:t>Draw the things that God created</w:t>
      </w:r>
    </w:p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Tree</w:t>
      </w:r>
    </w:p>
    <w:tbl>
      <w:tblPr>
        <w:tblW w:w="20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Man</w:t>
      </w:r>
    </w:p>
    <w:tbl>
      <w:tblPr>
        <w:tblW w:w="207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B258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Star</w:t>
      </w:r>
    </w:p>
    <w:tbl>
      <w:tblPr>
        <w:tblW w:w="207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7B55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58E6" w:rsidRPr="00B258E6" w:rsidRDefault="00B258E6" w:rsidP="00B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58E6">
        <w:rPr>
          <w:rFonts w:ascii="Times New Roman" w:eastAsia="Times New Roman" w:hAnsi="Times New Roman" w:cs="Times New Roman"/>
          <w:b/>
          <w:bCs/>
          <w:sz w:val="24"/>
          <w:szCs w:val="24"/>
        </w:rPr>
        <w:t>CREATIVE, MUSIC AND MOVEMENT ACTIVITIES</w:t>
      </w:r>
    </w:p>
    <w:p w:rsidR="00B258E6" w:rsidRPr="00B258E6" w:rsidRDefault="00B258E6" w:rsidP="00B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 xml:space="preserve"> Draw and </w:t>
      </w:r>
      <w:proofErr w:type="spellStart"/>
      <w:r w:rsidRPr="00B258E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258E6">
        <w:rPr>
          <w:rFonts w:ascii="Times New Roman" w:eastAsia="Times New Roman" w:hAnsi="Times New Roman" w:cs="Times New Roman"/>
          <w:sz w:val="24"/>
          <w:szCs w:val="24"/>
        </w:rPr>
        <w:t xml:space="preserve"> the following pictures</w:t>
      </w:r>
    </w:p>
    <w:p w:rsidR="00B258E6" w:rsidRPr="00B258E6" w:rsidRDefault="00B258E6" w:rsidP="00B258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Ball</w:t>
      </w:r>
    </w:p>
    <w:tbl>
      <w:tblPr>
        <w:tblW w:w="217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B258E6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8E6" w:rsidRPr="00B258E6" w:rsidRDefault="00B258E6" w:rsidP="00B258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Toy car</w:t>
      </w:r>
    </w:p>
    <w:tbl>
      <w:tblPr>
        <w:tblW w:w="225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B258E6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8E6" w:rsidRPr="00B258E6" w:rsidRDefault="00B258E6" w:rsidP="00B258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Drum</w:t>
      </w:r>
    </w:p>
    <w:tbl>
      <w:tblPr>
        <w:tblW w:w="223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7B558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58E6" w:rsidRPr="00B258E6" w:rsidRDefault="00B258E6" w:rsidP="00B258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Mat</w:t>
      </w:r>
    </w:p>
    <w:tbl>
      <w:tblPr>
        <w:tblW w:w="222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7B558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58E6" w:rsidRPr="00B258E6" w:rsidRDefault="00B258E6" w:rsidP="00B258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Boy</w:t>
      </w:r>
    </w:p>
    <w:tbl>
      <w:tblPr>
        <w:tblW w:w="225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Default="00B258E6" w:rsidP="007B558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558E" w:rsidRDefault="007B558E" w:rsidP="007B558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558E" w:rsidRDefault="007B558E" w:rsidP="007B558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558E" w:rsidRDefault="007B558E" w:rsidP="007B558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558E" w:rsidRPr="00B258E6" w:rsidRDefault="007B558E" w:rsidP="007B558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58E6" w:rsidRPr="00B258E6" w:rsidRDefault="00B258E6" w:rsidP="00B258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lastRenderedPageBreak/>
        <w:t>Hand</w:t>
      </w:r>
    </w:p>
    <w:tbl>
      <w:tblPr>
        <w:tblW w:w="220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</w:tblGrid>
      <w:tr w:rsidR="00B258E6" w:rsidRPr="00B258E6" w:rsidTr="00B258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8E6" w:rsidRPr="00B258E6" w:rsidRDefault="00B258E6" w:rsidP="00B2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</w:t>
            </w:r>
          </w:p>
        </w:tc>
      </w:tr>
    </w:tbl>
    <w:p w:rsidR="00B258E6" w:rsidRPr="00B258E6" w:rsidRDefault="00B258E6" w:rsidP="00B258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I used my legs for _______________________(eating, walking)</w:t>
      </w:r>
    </w:p>
    <w:p w:rsidR="00B258E6" w:rsidRPr="00B258E6" w:rsidRDefault="00B258E6" w:rsidP="00B258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I can sing using my _______________________(hands, mouth)</w:t>
      </w:r>
    </w:p>
    <w:p w:rsidR="00B258E6" w:rsidRPr="00B258E6" w:rsidRDefault="00B258E6" w:rsidP="00B258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I have _______________________ hands(two, four)</w:t>
      </w:r>
    </w:p>
    <w:p w:rsidR="00B258E6" w:rsidRPr="00B258E6" w:rsidRDefault="00B258E6" w:rsidP="00B2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82A"/>
    <w:multiLevelType w:val="multilevel"/>
    <w:tmpl w:val="D9B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C2229"/>
    <w:multiLevelType w:val="multilevel"/>
    <w:tmpl w:val="8AA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B5B40"/>
    <w:multiLevelType w:val="multilevel"/>
    <w:tmpl w:val="6DD6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273BF"/>
    <w:multiLevelType w:val="multilevel"/>
    <w:tmpl w:val="912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F0530"/>
    <w:multiLevelType w:val="multilevel"/>
    <w:tmpl w:val="5A3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737A8"/>
    <w:multiLevelType w:val="multilevel"/>
    <w:tmpl w:val="BCA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43376"/>
    <w:multiLevelType w:val="multilevel"/>
    <w:tmpl w:val="CF2A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27D61"/>
    <w:multiLevelType w:val="multilevel"/>
    <w:tmpl w:val="ACA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75783"/>
    <w:multiLevelType w:val="multilevel"/>
    <w:tmpl w:val="010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8E6"/>
    <w:rsid w:val="00251050"/>
    <w:rsid w:val="003323DF"/>
    <w:rsid w:val="0042029A"/>
    <w:rsid w:val="0059079D"/>
    <w:rsid w:val="00595E42"/>
    <w:rsid w:val="007944EA"/>
    <w:rsid w:val="00794550"/>
    <w:rsid w:val="007B558E"/>
    <w:rsid w:val="008B6024"/>
    <w:rsid w:val="008E7065"/>
    <w:rsid w:val="009812AD"/>
    <w:rsid w:val="009B2A14"/>
    <w:rsid w:val="009C1A46"/>
    <w:rsid w:val="00A51094"/>
    <w:rsid w:val="00A85BF9"/>
    <w:rsid w:val="00B258E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25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5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58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8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58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258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58E6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258E6"/>
  </w:style>
  <w:style w:type="paragraph" w:styleId="NormalWeb">
    <w:name w:val="Normal (Web)"/>
    <w:basedOn w:val="Normal"/>
    <w:uiPriority w:val="99"/>
    <w:semiHidden/>
    <w:unhideWhenUsed/>
    <w:rsid w:val="00B2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58E6"/>
    <w:rPr>
      <w:b/>
      <w:bCs/>
    </w:rPr>
  </w:style>
  <w:style w:type="character" w:customStyle="1" w:styleId="text-info">
    <w:name w:val="text-info"/>
    <w:basedOn w:val="DefaultParagraphFont"/>
    <w:rsid w:val="00B258E6"/>
  </w:style>
  <w:style w:type="character" w:customStyle="1" w:styleId="itemhits">
    <w:name w:val="itemhits"/>
    <w:basedOn w:val="DefaultParagraphFont"/>
    <w:rsid w:val="00B258E6"/>
  </w:style>
  <w:style w:type="character" w:customStyle="1" w:styleId="itemdatemodified">
    <w:name w:val="itemdatemodified"/>
    <w:basedOn w:val="DefaultParagraphFont"/>
    <w:rsid w:val="00B258E6"/>
  </w:style>
  <w:style w:type="paragraph" w:styleId="BalloonText">
    <w:name w:val="Balloon Text"/>
    <w:basedOn w:val="Normal"/>
    <w:link w:val="BalloonTextChar"/>
    <w:uiPriority w:val="99"/>
    <w:semiHidden/>
    <w:unhideWhenUsed/>
    <w:rsid w:val="00B2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6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2023-02-07T06:00:00Z</dcterms:created>
  <dcterms:modified xsi:type="dcterms:W3CDTF">2023-02-07T06:00:00Z</dcterms:modified>
</cp:coreProperties>
</file>