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6" w:rsidRPr="00730DBA" w:rsidRDefault="00AA7E96" w:rsidP="00AA7E9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GRADE 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TERM 1 2023</w:t>
      </w:r>
    </w:p>
    <w:p w:rsidR="00AA7E96" w:rsidRPr="00730DBA" w:rsidRDefault="00AA7E96" w:rsidP="00AA7E9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HYGIENE &amp;NUTRITION</w:t>
      </w:r>
    </w:p>
    <w:p w:rsidR="00AA7E96" w:rsidRPr="00093C29" w:rsidRDefault="00AA7E96" w:rsidP="00AA7E9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Choose the correct answer from the bracket </w:t>
      </w:r>
    </w:p>
    <w:p w:rsidR="00AA7E96" w:rsidRPr="00093C29" w:rsidRDefault="00AA7E96" w:rsidP="00AA7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get milk from __________(cow, plants)</w:t>
      </w:r>
    </w:p>
    <w:p w:rsidR="00AA7E96" w:rsidRPr="00093C29" w:rsidRDefault="00AA7E96" w:rsidP="00AA7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buy bread from the ___________(butchery, bakery) </w:t>
      </w:r>
    </w:p>
    <w:p w:rsidR="00AA7E96" w:rsidRPr="00093C29" w:rsidRDefault="00AA7E96" w:rsidP="00AA7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Food makes us ____________ (weak, strong0 </w:t>
      </w:r>
    </w:p>
    <w:p w:rsidR="00AA7E96" w:rsidRPr="00093C29" w:rsidRDefault="00AA7E96" w:rsidP="00AA7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Fish is food from _______________ (plants, animals) </w:t>
      </w:r>
    </w:p>
    <w:p w:rsidR="00AA7E96" w:rsidRPr="00093C29" w:rsidRDefault="00AA7E96" w:rsidP="00AA7E9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Dirty hands have ________________ (germs, soil) </w:t>
      </w:r>
    </w:p>
    <w:p w:rsidR="00AA7E96" w:rsidRPr="00730DBA" w:rsidRDefault="00AA7E96" w:rsidP="00AA7E96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Pr="00093C29" w:rsidRDefault="00AA7E96" w:rsidP="00AA7E9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Tick (  ) for foods that are good for teeth and mark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X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) for foods that are bad for teeth. </w:t>
      </w:r>
    </w:p>
    <w:p w:rsidR="00AA7E96" w:rsidRDefault="00AA7E96" w:rsidP="00AA7E96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Food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Good for teeth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bad for teeth </w:t>
      </w:r>
    </w:p>
    <w:p w:rsidR="00AA7E96" w:rsidRPr="00093C29" w:rsidRDefault="00AA7E96" w:rsidP="00AA7E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Sugar cane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AA7E96" w:rsidRPr="00093C29" w:rsidRDefault="00AA7E96" w:rsidP="00AA7E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Chocolate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AA7E96" w:rsidRPr="00093C29" w:rsidRDefault="00AA7E96" w:rsidP="00AA7E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Coconut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AA7E96" w:rsidRPr="00093C29" w:rsidRDefault="00AA7E96" w:rsidP="00AA7E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Milk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AA7E96" w:rsidRPr="00093C29" w:rsidRDefault="00AA7E96" w:rsidP="00AA7E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Biscuit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AA7E96" w:rsidRDefault="00AA7E96" w:rsidP="00AA7E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0.4pt;margin-top:17pt;width:.75pt;height:13.05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3" style="position:absolute;left:0;text-align:left;margin-left:133.9pt;margin-top:17pt;width:15.75pt;height:13.35pt;z-index:251667456" coordsize="315,267" path="m,8hdc119,38,1,,120,68v19,11,90,25,105,30c255,107,315,128,315,128v-10,40,-10,84,-30,120c277,262,256,262,240,263v-65,4,-130,,-195,hae" filled="f">
            <v:path arrowok="t"/>
          </v:shape>
        </w:pict>
      </w:r>
      <w:r w:rsidRPr="00093C29">
        <w:rPr>
          <w:rFonts w:ascii="Times New Roman" w:hAnsi="Times New Roman"/>
          <w:sz w:val="28"/>
          <w:szCs w:val="28"/>
          <w:lang w:val="en-US"/>
        </w:rPr>
        <w:t xml:space="preserve">Use the pictures to fill in the missing letters </w:t>
      </w:r>
    </w:p>
    <w:p w:rsidR="00AA7E96" w:rsidRDefault="00AA7E96" w:rsidP="00AA7E96">
      <w:pPr>
        <w:pStyle w:val="ListParagraph"/>
        <w:numPr>
          <w:ilvl w:val="0"/>
          <w:numId w:val="4"/>
        </w:numPr>
        <w:tabs>
          <w:tab w:val="left" w:pos="33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5" type="#_x0000_t32" style="position:absolute;left:0;text-align:left;margin-left:103.9pt;margin-top:.05pt;width:.75pt;height:12.95pt;flip:x;z-index:251669504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4" type="#_x0000_t32" style="position:absolute;left:0;text-align:left;margin-left:88.15pt;margin-top:7.55pt;width:61.5pt;height:.75pt;z-index:251668480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2" type="#_x0000_t32" style="position:absolute;left:0;text-align:left;margin-left:88.15pt;margin-top:12.7pt;width:47.25pt;height:0;z-index:251666432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1" type="#_x0000_t32" style="position:absolute;left:0;text-align:left;margin-left:95.65pt;margin-top:.05pt;width:39.75pt;height:0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0" type="#_x0000_t32" style="position:absolute;left:0;text-align:left;margin-left:88.15pt;margin-top:.05pt;width:7.5pt;height:3.75pt;flip:y;z-index:251664384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9" type="#_x0000_t32" style="position:absolute;left:0;text-align:left;margin-left:88.15pt;margin-top:3.8pt;width:0;height:8.9pt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61.9pt;margin-top:12.7pt;width:26.25pt;height:0;z-index:251662336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7" type="#_x0000_t32" style="position:absolute;left:0;text-align:left;margin-left:61.9pt;margin-top:3.8pt;width:26.25pt;height:0;z-index:251661312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6" style="position:absolute;left:0;text-align:left;margin-left:48.95pt;margin-top:3.8pt;width:12.95pt;height:8.9pt;z-index:251660288" coordsize="259,178" path="m214,hdc164,5,113,4,64,15,1,30,,86,49,135v43,43,166,30,210,30hae" filled="f">
            <v:path arrowok="t"/>
          </v:shape>
        </w:pi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Ca_____sul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__________</w:t>
      </w:r>
    </w:p>
    <w:p w:rsidR="00AA7E96" w:rsidRDefault="00AA7E96" w:rsidP="00AA7E96">
      <w:pPr>
        <w:pStyle w:val="ListParagraph"/>
        <w:tabs>
          <w:tab w:val="left" w:pos="33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oval id="_x0000_s1037" style="position:absolute;left:0;text-align:left;margin-left:55.15pt;margin-top:14.9pt;width:40.5pt;height:7.15pt;z-index:251671552"/>
        </w:pict>
      </w:r>
    </w:p>
    <w:p w:rsidR="00AA7E96" w:rsidRDefault="00AA7E96" w:rsidP="00AA7E96">
      <w:pPr>
        <w:pStyle w:val="ListParagraph"/>
        <w:numPr>
          <w:ilvl w:val="0"/>
          <w:numId w:val="4"/>
        </w:numPr>
        <w:tabs>
          <w:tab w:val="left" w:pos="33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9" type="#_x0000_t32" style="position:absolute;left:0;text-align:left;margin-left:88.15pt;margin-top:4.7pt;width:0;height:13.1pt;z-index:251673600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8" type="#_x0000_t32" style="position:absolute;left:0;text-align:left;margin-left:61.9pt;margin-top:4.7pt;width:0;height:13.1pt;z-index:251672576" o:connectortype="straight"/>
        </w:pict>
      </w:r>
    </w:p>
    <w:p w:rsidR="00AA7E96" w:rsidRDefault="00AA7E96" w:rsidP="00AA7E96">
      <w:pPr>
        <w:pStyle w:val="ListParagraph"/>
        <w:tabs>
          <w:tab w:val="left" w:pos="220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3" type="#_x0000_t32" style="position:absolute;left:0;text-align:left;margin-left:95.65pt;margin-top:4.15pt;width:0;height:34.5pt;z-index:251677696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2" type="#_x0000_t32" style="position:absolute;left:0;text-align:left;margin-left:55.15pt;margin-top:4.15pt;width:0;height:34.5pt;z-index:251676672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1" type="#_x0000_t32" style="position:absolute;left:0;text-align:left;margin-left:55.15pt;margin-top:.4pt;width:6.75pt;height:3.75pt;flip:x;z-index:251675648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0" type="#_x0000_t32" style="position:absolute;left:0;text-align:left;margin-left:88.15pt;margin-top:.4pt;width:7.5pt;height:3.75pt;z-index:251674624" o:connectortype="straight"/>
        </w:pict>
      </w:r>
      <w:r>
        <w:rPr>
          <w:rFonts w:ascii="Times New Roman" w:hAnsi="Times New Roman"/>
          <w:sz w:val="28"/>
          <w:szCs w:val="28"/>
          <w:lang w:val="en-US"/>
        </w:rPr>
        <w:tab/>
        <w:t>S_</w:t>
      </w:r>
    </w:p>
    <w:p w:rsidR="00AA7E96" w:rsidRDefault="00AA7E96" w:rsidP="00AA7E96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AA7E96" w:rsidRDefault="00AA7E96" w:rsidP="00AA7E96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4" type="#_x0000_t32" style="position:absolute;left:0;text-align:left;margin-left:55.15pt;margin-top:3.9pt;width:40.5pt;height:0;z-index:251678720" o:connectortype="straight"/>
        </w:pict>
      </w:r>
    </w:p>
    <w:p w:rsidR="00AA7E96" w:rsidRDefault="00AA7E96" w:rsidP="00AA7E9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7" type="#_x0000_t32" style="position:absolute;left:0;text-align:left;margin-left:88.15pt;margin-top:3.05pt;width:7.5pt;height:9.75pt;flip:x;z-index:251681792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6" type="#_x0000_t32" style="position:absolute;left:0;text-align:left;margin-left:79.15pt;margin-top:3.05pt;width:9pt;height:9.75pt;flip:x;z-index:251680768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oval id="_x0000_s1045" style="position:absolute;left:0;text-align:left;margin-left:58.9pt;margin-top:3.05pt;width:61.5pt;height:9.75pt;z-index:251679744"/>
        </w:pi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t__bl__ts</w:t>
      </w:r>
      <w:proofErr w:type="spellEnd"/>
    </w:p>
    <w:p w:rsidR="00AA7E96" w:rsidRPr="00093C29" w:rsidRDefault="00AA7E96" w:rsidP="00AA7E96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50" type="#_x0000_t32" style="position:absolute;left:0;text-align:left;margin-left:88.15pt;margin-top:2.9pt;width:7.5pt;height:15.75pt;flip:x;z-index:251684864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9" type="#_x0000_t32" style="position:absolute;left:0;text-align:left;margin-left:79.15pt;margin-top:2.9pt;width:9pt;height:15.75pt;flip:x;z-index:251683840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oval id="_x0000_s1048" style="position:absolute;left:0;text-align:left;margin-left:61.9pt;margin-top:2.9pt;width:44.25pt;height:15.75pt;z-index:251682816"/>
        </w:pict>
      </w:r>
    </w:p>
    <w:p w:rsidR="00AA7E96" w:rsidRPr="00093C29" w:rsidRDefault="00AA7E96" w:rsidP="00AA7E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93C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093C29">
        <w:rPr>
          <w:rFonts w:ascii="Times New Roman" w:hAnsi="Times New Roman"/>
          <w:sz w:val="28"/>
          <w:szCs w:val="28"/>
          <w:lang w:val="en-US"/>
        </w:rPr>
        <w:t xml:space="preserve"> and name the fruits </w:t>
      </w:r>
    </w:p>
    <w:p w:rsid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012950" cy="1191260"/>
            <wp:effectExtent l="19050" t="0" r="6350" b="0"/>
            <wp:docPr id="1" name="Picture 31" descr="C:\Users\RABBI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inde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Pr="00AA7E96" w:rsidRDefault="00AA7E96" w:rsidP="00AA7E96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AA7E96" w:rsidRPr="00AA7E96" w:rsidRDefault="00AA7E96" w:rsidP="00AA7E96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We wash our _____________ before removing teeth. (hands, mouth)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Sick people take _________________ to feel better.(water, medicine)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Teeth that we remove are _________________ teeth. (milk, good)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Use _______________ water to take medicine. (dirty, clean)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We clean our bodies to remove ______________ (soap, dirt)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We use a _______________________ to clean our nose. (sweater, handkerchief)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Electricity can cause ____________________________ (electric shock, drowning)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__________________ can cause accidents in the kitchen. (Knife, Blanket)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We should wash our hands _______________ visiting the toilet. (before, after)</w:t>
      </w:r>
    </w:p>
    <w:p w:rsidR="00AA7E96" w:rsidRPr="00AA7E96" w:rsidRDefault="00AA7E96" w:rsidP="00AA7E9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AA7E96">
        <w:rPr>
          <w:rFonts w:ascii="Times New Roman" w:eastAsia="Times New Roman" w:hAnsi="Times New Roman"/>
          <w:sz w:val="28"/>
          <w:szCs w:val="28"/>
        </w:rPr>
        <w:t>A hen gives us meat and _________________ .(milk, egg)</w:t>
      </w:r>
    </w:p>
    <w:p w:rsidR="00AA7E96" w:rsidRPr="00AA7E96" w:rsidRDefault="00AA7E96" w:rsidP="00AA7E96">
      <w:pPr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AA7E96" w:rsidRPr="00AA7E96" w:rsidRDefault="00AA7E96" w:rsidP="00AA7E96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E7065" w:rsidRPr="00AA7E96" w:rsidRDefault="00AA7E96" w:rsidP="00AA7E96">
      <w:pPr>
        <w:rPr>
          <w:sz w:val="28"/>
          <w:szCs w:val="28"/>
        </w:rPr>
      </w:pPr>
      <w:r w:rsidRPr="00AA7E96">
        <w:rPr>
          <w:rFonts w:ascii="Times New Roman" w:hAnsi="Times New Roman"/>
          <w:sz w:val="28"/>
          <w:szCs w:val="28"/>
          <w:lang w:val="en-US"/>
        </w:rPr>
        <w:br/>
      </w:r>
    </w:p>
    <w:sectPr w:rsidR="008E7065" w:rsidRPr="00AA7E9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10"/>
    <w:multiLevelType w:val="hybridMultilevel"/>
    <w:tmpl w:val="D88294E2"/>
    <w:lvl w:ilvl="0" w:tplc="AC14FA96">
      <w:start w:val="1"/>
      <w:numFmt w:val="lowerLetter"/>
      <w:lvlText w:val="%1."/>
      <w:lvlJc w:val="left"/>
      <w:pPr>
        <w:ind w:left="3360" w:hanging="2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63EFC"/>
    <w:multiLevelType w:val="hybridMultilevel"/>
    <w:tmpl w:val="B1C8B49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32A"/>
    <w:multiLevelType w:val="hybridMultilevel"/>
    <w:tmpl w:val="CC50BD0E"/>
    <w:lvl w:ilvl="0" w:tplc="2382B0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902C7"/>
    <w:multiLevelType w:val="multilevel"/>
    <w:tmpl w:val="0DA8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D3E89"/>
    <w:multiLevelType w:val="hybridMultilevel"/>
    <w:tmpl w:val="03E01D02"/>
    <w:lvl w:ilvl="0" w:tplc="9A68F9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A7E96"/>
    <w:rsid w:val="00251050"/>
    <w:rsid w:val="003323DF"/>
    <w:rsid w:val="0042029A"/>
    <w:rsid w:val="0059079D"/>
    <w:rsid w:val="00595E42"/>
    <w:rsid w:val="007944EA"/>
    <w:rsid w:val="007C01DE"/>
    <w:rsid w:val="008B6024"/>
    <w:rsid w:val="008E7065"/>
    <w:rsid w:val="009812AD"/>
    <w:rsid w:val="009B2A14"/>
    <w:rsid w:val="009C1A46"/>
    <w:rsid w:val="00A51094"/>
    <w:rsid w:val="00A85BF9"/>
    <w:rsid w:val="00AA7E9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4"/>
        <o:r id="V:Rule8" type="connector" idref="#_x0000_s1035"/>
        <o:r id="V:Rule9" type="connector" idref="#_x0000_s1036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6"/>
        <o:r id="V:Rule18" type="connector" idref="#_x0000_s1047"/>
        <o:r id="V:Rule19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6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96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2023-02-13T04:35:00Z</dcterms:created>
  <dcterms:modified xsi:type="dcterms:W3CDTF">2023-02-13T04:36:00Z</dcterms:modified>
</cp:coreProperties>
</file>