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F" w:rsidRPr="003F1C64" w:rsidRDefault="00BD694F" w:rsidP="00BD694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GRADE 1</w:t>
      </w:r>
    </w:p>
    <w:p w:rsidR="00BD694F" w:rsidRDefault="00BD694F" w:rsidP="00BD694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C.R.E ACTIVITIES 2023 TERM 1</w:t>
      </w: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should avoid _______________trees (cutting, planting0 </w:t>
      </w: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child of _________________(God, Satan )</w:t>
      </w: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Sharing is ____________________(stealing, caring)</w:t>
      </w: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Draw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Jacobs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coat of many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D694F" w:rsidRDefault="00542F2B" w:rsidP="00BD694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rect id="_x0000_s1030" style="position:absolute;margin-left:43.55pt;margin-top:3.65pt;width:246.25pt;height:71.4pt;z-index:251664384"/>
        </w:pict>
      </w:r>
    </w:p>
    <w:p w:rsidR="00BD694F" w:rsidRDefault="00BD694F" w:rsidP="00BD694F">
      <w:pPr>
        <w:rPr>
          <w:rFonts w:ascii="Times New Roman" w:hAnsi="Times New Roman"/>
          <w:sz w:val="28"/>
          <w:szCs w:val="28"/>
          <w:lang w:val="en-US"/>
        </w:rPr>
      </w:pPr>
    </w:p>
    <w:p w:rsidR="00BD694F" w:rsidRPr="00146065" w:rsidRDefault="00BD694F" w:rsidP="00BD694F">
      <w:pPr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Fill in 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J___s____s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B.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S____t____n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C.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El___jah</w:t>
      </w:r>
      <w:proofErr w:type="spellEnd"/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Draw , name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one fruit that God created 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983615" cy="1206500"/>
            <wp:effectExtent l="19050" t="0" r="6985" b="0"/>
            <wp:docPr id="3" name="Picture 26" descr="C:\Users\RABBI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inde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This is a house of   ______________                              (prayer, sleeping) </w:t>
      </w:r>
    </w:p>
    <w:p w:rsidR="00BD694F" w:rsidRDefault="00542F2B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_x0000_s1027" style="position:absolute;left:0;text-align:left;margin-left:37.9pt;margin-top:16.35pt;width:207.75pt;height:83.95pt;z-index:251661312" coordsize="4155,1679" path="m2715,194hdc2866,186,2949,195,3075,164v45,-11,151,-87,180,-90c3409,60,3565,64,3720,59,3809,,3867,17,3975,29v-10,20,-21,39,-30,60c3939,104,3942,124,3930,134v-16,13,-40,9,-60,15c3825,163,3780,179,3735,194v-219,73,-445,142,-675,165c3065,384,3056,417,3075,434v23,20,60,10,90,15c3190,454,3215,459,3240,464v170,-19,300,-36,480,-45c3874,400,3963,382,4140,419v15,3,-3,35,-15,45c4109,477,4086,477,4065,479v-95,8,-190,10,-285,15c3595,556,3386,558,3195,569v86,259,648,133,735,135c3960,719,3992,730,4020,749v18,12,26,35,45,45c4093,809,4155,824,4155,824v-5,25,-1,54,-15,75c4136,905,4050,925,4035,929,3882,917,3734,906,3585,869v-70,5,-140,9,-210,15c3335,888,3290,879,3255,899v-14,8,8,31,15,45c3297,998,3335,1016,3390,1034v15,15,27,34,45,45c3503,1118,3701,1133,3765,1139v15,10,28,25,45,30c3849,1180,3901,1155,3930,1184v22,22,5,67,-15,90c3894,1298,3825,1304,3825,1304v-303,-9,-499,-26,-780,-45c3030,1254,3016,1241,3000,1244v-18,3,-52,14,-45,30c2995,1365,3037,1371,3105,1394v70,105,146,112,270,120c3485,1521,3595,1524,3705,1529v-5,30,1,64,-15,90c3667,1656,3502,1673,3465,1679v-96,-3,-453,,-630,-30c2744,1634,2839,1631,2730,1604v-93,-23,-192,-17,-285,-45c2361,1534,2300,1484,2220,1454v-97,-36,-227,-60,-330,-75c1633,1293,1263,1317,1020,1304v-316,-105,-683,,-1020,e" filled="f">
            <v:path arrowok="t"/>
          </v:shape>
        </w:pict>
      </w:r>
      <w:r w:rsidR="00BD694F">
        <w:rPr>
          <w:rFonts w:ascii="Times New Roman" w:hAnsi="Times New Roman"/>
          <w:sz w:val="28"/>
          <w:szCs w:val="28"/>
          <w:lang w:val="en-US"/>
        </w:rPr>
        <w:t>Write your name on the palm below</w:t>
      </w:r>
    </w:p>
    <w:p w:rsidR="00BD694F" w:rsidRDefault="00542F2B" w:rsidP="00BD694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9pt;margin-top:1.45pt;width:127.5pt;height:2.25pt;flip:y;z-index:251660288" o:connectortype="straight"/>
        </w:pict>
      </w:r>
    </w:p>
    <w:p w:rsidR="00BD694F" w:rsidRDefault="00BD694F" w:rsidP="00BD694F">
      <w:pPr>
        <w:rPr>
          <w:rFonts w:ascii="Times New Roman" w:hAnsi="Times New Roman"/>
          <w:sz w:val="28"/>
          <w:szCs w:val="28"/>
          <w:lang w:val="en-US"/>
        </w:rPr>
      </w:pPr>
    </w:p>
    <w:p w:rsidR="00BD694F" w:rsidRPr="00271834" w:rsidRDefault="00BD694F" w:rsidP="00BD694F">
      <w:pPr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all have  _____________________(money, names)</w:t>
      </w: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Draw David and Goliath </w:t>
      </w:r>
    </w:p>
    <w:p w:rsidR="00BD694F" w:rsidRDefault="00542F2B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rect id="_x0000_s1031" style="position:absolute;left:0;text-align:left;margin-left:37.9pt;margin-top:.4pt;width:203.5pt;height:69pt;z-index:251665408"/>
        </w:pic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David was the son of _______________(Jesse, Jacob)</w:t>
      </w:r>
    </w:p>
    <w:p w:rsidR="00BD694F" w:rsidRP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Joseph was the son of __________and __________(Rachel and Jacob,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Safina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Abdul) </w:t>
      </w:r>
    </w:p>
    <w:p w:rsidR="00BD694F" w:rsidRDefault="00BD694F" w:rsidP="00BD694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Name the following creations of God 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751965" cy="1244600"/>
            <wp:effectExtent l="19050" t="0" r="635" b="0"/>
            <wp:docPr id="1" name="Picture 27" descr="C:\Users\RABB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en-US"/>
        </w:rPr>
        <w:t>________________________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D694F" w:rsidRDefault="00542F2B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8" type="#_x0000_t184" style="position:absolute;left:0;text-align:left;margin-left:34.15pt;margin-top:13.6pt;width:46.5pt;height:64.5pt;z-index:251662336"/>
        </w:pic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tabs>
          <w:tab w:val="left" w:pos="187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________________________</w:t>
      </w:r>
    </w:p>
    <w:p w:rsidR="00BD694F" w:rsidRDefault="00542F2B" w:rsidP="00BD694F">
      <w:pPr>
        <w:pStyle w:val="ListParagraph"/>
        <w:tabs>
          <w:tab w:val="left" w:pos="187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45.4pt;margin-top:15.25pt;width:151.5pt;height:98.25pt;z-index:251663360"/>
        </w:pict>
      </w:r>
    </w:p>
    <w:p w:rsidR="00BD694F" w:rsidRDefault="00BD694F" w:rsidP="00BD694F">
      <w:pPr>
        <w:pStyle w:val="ListParagraph"/>
        <w:tabs>
          <w:tab w:val="left" w:pos="1875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tabs>
          <w:tab w:val="left" w:pos="384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______________________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Pr="00BD694F" w:rsidRDefault="00BD694F" w:rsidP="00BD69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D694F">
        <w:rPr>
          <w:rFonts w:ascii="Times New Roman" w:eastAsia="Times New Roman" w:hAnsi="Times New Roman"/>
          <w:sz w:val="24"/>
          <w:szCs w:val="24"/>
        </w:rPr>
        <w:t>Who healed Simon Peter's mother-</w:t>
      </w:r>
      <w:r>
        <w:rPr>
          <w:rFonts w:ascii="Times New Roman" w:eastAsia="Times New Roman" w:hAnsi="Times New Roman"/>
          <w:sz w:val="24"/>
          <w:szCs w:val="24"/>
        </w:rPr>
        <w:t xml:space="preserve">in-law? (God, Jesus, John) </w:t>
      </w:r>
    </w:p>
    <w:p w:rsidR="00BD694F" w:rsidRPr="008C78AF" w:rsidRDefault="00BD694F" w:rsidP="00BD6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>Jesus attended the wedding at Cana of  ................................ (Je</w:t>
      </w:r>
      <w:r>
        <w:rPr>
          <w:rFonts w:ascii="Times New Roman" w:eastAsia="Times New Roman" w:hAnsi="Times New Roman"/>
          <w:sz w:val="24"/>
          <w:szCs w:val="24"/>
        </w:rPr>
        <w:t xml:space="preserve">rusalem, Jericho, Galilee) </w:t>
      </w:r>
    </w:p>
    <w:p w:rsidR="00BD694F" w:rsidRPr="008C78AF" w:rsidRDefault="00BD694F" w:rsidP="00BD6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>Jesus attended the wedding with his  ................................ and  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 </w:t>
      </w:r>
    </w:p>
    <w:p w:rsidR="00BD694F" w:rsidRPr="008C78AF" w:rsidRDefault="00BD694F" w:rsidP="00BD6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8AF">
        <w:rPr>
          <w:rFonts w:ascii="Times New Roman" w:eastAsia="Times New Roman" w:hAnsi="Times New Roman"/>
          <w:sz w:val="24"/>
          <w:szCs w:val="24"/>
        </w:rPr>
        <w:t>Jesus asked the servants to fill  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 jars with water.(4, 3, 6) </w:t>
      </w: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spacing w:after="0" w:line="256" w:lineRule="auto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spacing w:after="0" w:line="256" w:lineRule="auto"/>
        <w:ind w:left="2160" w:firstLine="720"/>
        <w:rPr>
          <w:rFonts w:ascii="Times New Roman" w:hAnsi="Times New Roman"/>
          <w:sz w:val="28"/>
          <w:szCs w:val="28"/>
          <w:lang w:val="en-US"/>
        </w:rPr>
      </w:pPr>
    </w:p>
    <w:p w:rsidR="00BD694F" w:rsidRDefault="00BD694F" w:rsidP="00BD694F">
      <w:pPr>
        <w:spacing w:after="0" w:line="256" w:lineRule="auto"/>
        <w:ind w:left="2160" w:firstLine="720"/>
        <w:rPr>
          <w:rFonts w:eastAsia="Times New Roman"/>
          <w:lang w:eastAsia="sw-KE"/>
        </w:rPr>
      </w:pPr>
      <w:r>
        <w:rPr>
          <w:rFonts w:ascii="Times New Roman" w:hAnsi="Times New Roman"/>
          <w:sz w:val="28"/>
          <w:szCs w:val="28"/>
          <w:lang w:val="en-US"/>
        </w:rPr>
        <w:br/>
      </w:r>
    </w:p>
    <w:p w:rsidR="00BD694F" w:rsidRDefault="00BD694F" w:rsidP="00BD694F">
      <w:pPr>
        <w:spacing w:after="0" w:line="256" w:lineRule="auto"/>
        <w:ind w:left="2160"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C4B"/>
    <w:multiLevelType w:val="multilevel"/>
    <w:tmpl w:val="1D78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91395"/>
    <w:multiLevelType w:val="hybridMultilevel"/>
    <w:tmpl w:val="AD5C40B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D694F"/>
    <w:rsid w:val="00251050"/>
    <w:rsid w:val="003323DF"/>
    <w:rsid w:val="0042029A"/>
    <w:rsid w:val="00542F2B"/>
    <w:rsid w:val="0059079D"/>
    <w:rsid w:val="00595E42"/>
    <w:rsid w:val="007944EA"/>
    <w:rsid w:val="007C01DE"/>
    <w:rsid w:val="008B6024"/>
    <w:rsid w:val="008E7065"/>
    <w:rsid w:val="009812AD"/>
    <w:rsid w:val="009B2A14"/>
    <w:rsid w:val="009C1A46"/>
    <w:rsid w:val="00A51094"/>
    <w:rsid w:val="00A85BF9"/>
    <w:rsid w:val="00BD694F"/>
    <w:rsid w:val="00C44E45"/>
    <w:rsid w:val="00D31C4D"/>
    <w:rsid w:val="00D51AA7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4F"/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4F"/>
    <w:rPr>
      <w:rFonts w:ascii="Tahoma" w:eastAsia="Calibri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2023-02-13T04:30:00Z</dcterms:created>
  <dcterms:modified xsi:type="dcterms:W3CDTF">2023-02-13T04:30:00Z</dcterms:modified>
</cp:coreProperties>
</file>