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DE" w:rsidRPr="0028724C" w:rsidRDefault="0028724C" w:rsidP="0028724C">
      <w:pPr>
        <w:jc w:val="center"/>
        <w:rPr>
          <w:rStyle w:val="Hyperlink"/>
          <w:b/>
          <w:sz w:val="40"/>
          <w:szCs w:val="40"/>
          <w:u w:val="none"/>
        </w:rPr>
      </w:pPr>
      <w:r w:rsidRPr="0028724C">
        <w:rPr>
          <w:b/>
          <w:sz w:val="40"/>
          <w:szCs w:val="40"/>
        </w:rPr>
        <w:fldChar w:fldCharType="begin"/>
      </w:r>
      <w:r w:rsidRPr="0028724C">
        <w:rPr>
          <w:b/>
          <w:sz w:val="40"/>
          <w:szCs w:val="40"/>
        </w:rPr>
        <w:instrText xml:space="preserve"> HYPERLINK "http://teacher.co.ke" </w:instrText>
      </w:r>
      <w:r w:rsidRPr="0028724C">
        <w:rPr>
          <w:b/>
          <w:sz w:val="40"/>
          <w:szCs w:val="40"/>
        </w:rPr>
        <w:fldChar w:fldCharType="separate"/>
      </w:r>
      <w:r w:rsidR="00212CDE" w:rsidRPr="0028724C">
        <w:rPr>
          <w:rStyle w:val="Hyperlink"/>
          <w:b/>
          <w:sz w:val="40"/>
          <w:szCs w:val="40"/>
          <w:u w:val="none"/>
        </w:rPr>
        <w:t>MATHEMATICS</w:t>
      </w:r>
    </w:p>
    <w:p w:rsidR="00212CDE" w:rsidRPr="0028724C" w:rsidRDefault="005F7B23" w:rsidP="0028724C">
      <w:pPr>
        <w:jc w:val="center"/>
        <w:outlineLvl w:val="0"/>
        <w:rPr>
          <w:b/>
          <w:sz w:val="40"/>
          <w:szCs w:val="40"/>
        </w:rPr>
      </w:pPr>
      <w:r w:rsidRPr="0028724C">
        <w:rPr>
          <w:rStyle w:val="Hyperlink"/>
          <w:b/>
          <w:sz w:val="40"/>
          <w:szCs w:val="40"/>
          <w:u w:val="none"/>
        </w:rPr>
        <w:t xml:space="preserve">Term One </w:t>
      </w:r>
      <w:r w:rsidR="00212CDE" w:rsidRPr="0028724C">
        <w:rPr>
          <w:rStyle w:val="Hyperlink"/>
          <w:b/>
          <w:sz w:val="40"/>
          <w:szCs w:val="40"/>
          <w:u w:val="none"/>
        </w:rPr>
        <w:t xml:space="preserve">                                                     </w:t>
      </w:r>
      <w:r w:rsidR="0028724C" w:rsidRPr="0028724C">
        <w:rPr>
          <w:rStyle w:val="Hyperlink"/>
          <w:b/>
          <w:sz w:val="40"/>
          <w:szCs w:val="40"/>
          <w:u w:val="none"/>
        </w:rPr>
        <w:t xml:space="preserve">                         Form One</w:t>
      </w:r>
      <w:r w:rsidR="0028724C" w:rsidRPr="0028724C">
        <w:rPr>
          <w:b/>
          <w:sz w:val="40"/>
          <w:szCs w:val="40"/>
        </w:rPr>
        <w:fldChar w:fldCharType="end"/>
      </w:r>
    </w:p>
    <w:p w:rsidR="00212CDE" w:rsidRDefault="00212CDE" w:rsidP="00212CDE">
      <w:pPr>
        <w:outlineLvl w:val="0"/>
        <w:rPr>
          <w:sz w:val="40"/>
          <w:szCs w:val="40"/>
        </w:r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"/>
        <w:gridCol w:w="18"/>
        <w:gridCol w:w="1422"/>
        <w:gridCol w:w="18"/>
        <w:gridCol w:w="1602"/>
        <w:gridCol w:w="18"/>
        <w:gridCol w:w="2322"/>
        <w:gridCol w:w="18"/>
        <w:gridCol w:w="2502"/>
        <w:gridCol w:w="18"/>
        <w:gridCol w:w="2064"/>
        <w:gridCol w:w="2126"/>
        <w:gridCol w:w="1102"/>
      </w:tblGrid>
      <w:tr w:rsidR="00212CDE" w:rsidRPr="00164CBB" w:rsidTr="005F7B23">
        <w:tc>
          <w:tcPr>
            <w:tcW w:w="648" w:type="dxa"/>
          </w:tcPr>
          <w:p w:rsidR="00212CDE" w:rsidRPr="005F7B23" w:rsidRDefault="00212CDE" w:rsidP="001A406E">
            <w:pPr>
              <w:rPr>
                <w:b/>
                <w:sz w:val="22"/>
                <w:szCs w:val="22"/>
              </w:rPr>
            </w:pPr>
            <w:r w:rsidRPr="005F7B23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900" w:type="dxa"/>
            <w:gridSpan w:val="2"/>
          </w:tcPr>
          <w:p w:rsidR="00212CDE" w:rsidRPr="005F7B23" w:rsidRDefault="00212CDE" w:rsidP="001A406E">
            <w:pPr>
              <w:rPr>
                <w:b/>
                <w:sz w:val="22"/>
                <w:szCs w:val="22"/>
              </w:rPr>
            </w:pPr>
            <w:r w:rsidRPr="005F7B23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1440" w:type="dxa"/>
            <w:gridSpan w:val="2"/>
          </w:tcPr>
          <w:p w:rsidR="00212CDE" w:rsidRPr="00164CBB" w:rsidRDefault="00212CDE" w:rsidP="001A406E">
            <w:pPr>
              <w:rPr>
                <w:b/>
              </w:rPr>
            </w:pPr>
            <w:r w:rsidRPr="00164CBB">
              <w:rPr>
                <w:b/>
              </w:rPr>
              <w:t>Topic</w:t>
            </w:r>
          </w:p>
        </w:tc>
        <w:tc>
          <w:tcPr>
            <w:tcW w:w="1620" w:type="dxa"/>
            <w:gridSpan w:val="2"/>
          </w:tcPr>
          <w:p w:rsidR="00212CDE" w:rsidRPr="00164CBB" w:rsidRDefault="00212CDE" w:rsidP="001A406E">
            <w:pPr>
              <w:rPr>
                <w:b/>
              </w:rPr>
            </w:pPr>
            <w:r w:rsidRPr="00164CBB">
              <w:rPr>
                <w:b/>
              </w:rPr>
              <w:t>Sub-topic</w:t>
            </w:r>
          </w:p>
        </w:tc>
        <w:tc>
          <w:tcPr>
            <w:tcW w:w="2340" w:type="dxa"/>
            <w:gridSpan w:val="2"/>
          </w:tcPr>
          <w:p w:rsidR="00212CDE" w:rsidRPr="00164CBB" w:rsidRDefault="00212CDE" w:rsidP="001A406E">
            <w:pPr>
              <w:rPr>
                <w:b/>
              </w:rPr>
            </w:pPr>
            <w:r w:rsidRPr="00164CBB">
              <w:rPr>
                <w:b/>
              </w:rPr>
              <w:t>L/T Objectives</w:t>
            </w:r>
          </w:p>
        </w:tc>
        <w:tc>
          <w:tcPr>
            <w:tcW w:w="2520" w:type="dxa"/>
            <w:gridSpan w:val="2"/>
          </w:tcPr>
          <w:p w:rsidR="00212CDE" w:rsidRPr="00164CBB" w:rsidRDefault="00212CDE" w:rsidP="001A406E">
            <w:pPr>
              <w:rPr>
                <w:b/>
              </w:rPr>
            </w:pPr>
            <w:r w:rsidRPr="00164CBB">
              <w:rPr>
                <w:b/>
              </w:rPr>
              <w:t>L/T Activities</w:t>
            </w:r>
          </w:p>
        </w:tc>
        <w:tc>
          <w:tcPr>
            <w:tcW w:w="2064" w:type="dxa"/>
          </w:tcPr>
          <w:p w:rsidR="00212CDE" w:rsidRPr="00164CBB" w:rsidRDefault="00212CDE" w:rsidP="001A406E">
            <w:pPr>
              <w:rPr>
                <w:b/>
              </w:rPr>
            </w:pPr>
            <w:r w:rsidRPr="00164CBB">
              <w:rPr>
                <w:b/>
              </w:rPr>
              <w:t>L/T Resources</w:t>
            </w:r>
          </w:p>
        </w:tc>
        <w:tc>
          <w:tcPr>
            <w:tcW w:w="2126" w:type="dxa"/>
          </w:tcPr>
          <w:p w:rsidR="00212CDE" w:rsidRPr="00164CBB" w:rsidRDefault="00212CDE" w:rsidP="001A406E">
            <w:pPr>
              <w:rPr>
                <w:b/>
              </w:rPr>
            </w:pPr>
            <w:r w:rsidRPr="00164CBB">
              <w:rPr>
                <w:b/>
              </w:rPr>
              <w:t>References</w:t>
            </w:r>
          </w:p>
        </w:tc>
        <w:tc>
          <w:tcPr>
            <w:tcW w:w="1102" w:type="dxa"/>
          </w:tcPr>
          <w:p w:rsidR="00212CDE" w:rsidRPr="005F7B23" w:rsidRDefault="00212CDE" w:rsidP="001A406E">
            <w:pPr>
              <w:rPr>
                <w:b/>
                <w:sz w:val="22"/>
                <w:szCs w:val="22"/>
              </w:rPr>
            </w:pPr>
            <w:r w:rsidRPr="005F7B23">
              <w:rPr>
                <w:b/>
                <w:sz w:val="22"/>
                <w:szCs w:val="22"/>
              </w:rPr>
              <w:t>Remarks</w:t>
            </w:r>
          </w:p>
        </w:tc>
      </w:tr>
      <w:tr w:rsidR="00212CDE" w:rsidTr="005F7B23">
        <w:tc>
          <w:tcPr>
            <w:tcW w:w="648" w:type="dxa"/>
          </w:tcPr>
          <w:p w:rsidR="00212CDE" w:rsidRDefault="00212CDE" w:rsidP="001A406E"/>
          <w:p w:rsidR="00212CDE" w:rsidRDefault="00212CDE" w:rsidP="001A406E">
            <w:r>
              <w:t>1-4</w:t>
            </w:r>
          </w:p>
        </w:tc>
        <w:tc>
          <w:tcPr>
            <w:tcW w:w="13010" w:type="dxa"/>
            <w:gridSpan w:val="12"/>
          </w:tcPr>
          <w:p w:rsidR="00212CDE" w:rsidRPr="00B20060" w:rsidRDefault="00212CDE" w:rsidP="001A406E">
            <w:pPr>
              <w:rPr>
                <w:sz w:val="32"/>
                <w:szCs w:val="32"/>
              </w:rPr>
            </w:pPr>
          </w:p>
          <w:p w:rsidR="00212CDE" w:rsidRPr="0028724C" w:rsidRDefault="00FB477F" w:rsidP="0028724C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212CDE" w:rsidRPr="0028724C">
                <w:rPr>
                  <w:rStyle w:val="Hyperlink"/>
                  <w:b/>
                  <w:sz w:val="28"/>
                  <w:szCs w:val="28"/>
                </w:rPr>
                <w:t>FORM ONE SELECTION, ADMISSION AND INDUCTION</w:t>
              </w:r>
            </w:hyperlink>
          </w:p>
        </w:tc>
        <w:tc>
          <w:tcPr>
            <w:tcW w:w="1102" w:type="dxa"/>
          </w:tcPr>
          <w:p w:rsidR="00212CDE" w:rsidRDefault="00212CDE" w:rsidP="001A406E"/>
        </w:tc>
      </w:tr>
      <w:tr w:rsidR="00212CDE" w:rsidTr="005F7B23">
        <w:tc>
          <w:tcPr>
            <w:tcW w:w="648" w:type="dxa"/>
            <w:vMerge w:val="restart"/>
            <w:textDirection w:val="btLr"/>
          </w:tcPr>
          <w:p w:rsidR="00212CDE" w:rsidRPr="00B20060" w:rsidRDefault="00212CDE" w:rsidP="00B20060">
            <w:pPr>
              <w:ind w:left="113" w:right="113"/>
              <w:jc w:val="center"/>
              <w:rPr>
                <w:sz w:val="40"/>
                <w:szCs w:val="40"/>
              </w:rPr>
            </w:pPr>
            <w:r w:rsidRPr="00B20060">
              <w:rPr>
                <w:sz w:val="40"/>
                <w:szCs w:val="40"/>
              </w:rPr>
              <w:t>Week 5</w:t>
            </w:r>
          </w:p>
        </w:tc>
        <w:tc>
          <w:tcPr>
            <w:tcW w:w="90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1-2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Natural numbers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Place value of numbers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212CDE" w:rsidRPr="00B20060" w:rsidRDefault="00212CDE" w:rsidP="00B2006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Identify, read and write natural numbers in figures and words.</w:t>
            </w:r>
          </w:p>
          <w:p w:rsidR="00212CDE" w:rsidRPr="00B20060" w:rsidRDefault="00212CDE" w:rsidP="00B2006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Determine the place value of digit given a number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ind w:left="72"/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Identifying natural numbers by oral practice. 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Writing numbers in figures and in words</w:t>
            </w: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ind w:left="72"/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place value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ind w:left="72"/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1-4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1-12</w:t>
            </w:r>
          </w:p>
          <w:p w:rsidR="00212CDE" w:rsidRPr="00B20060" w:rsidRDefault="00212CD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Natural numbers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Even, odd and prime numbers, Rounding off of numbers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212CDE" w:rsidRPr="00B20060" w:rsidRDefault="00212CDE" w:rsidP="00B2006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Classify natural numbers as odd, even, or prime.</w:t>
            </w:r>
          </w:p>
          <w:p w:rsidR="00212CDE" w:rsidRPr="00B20060" w:rsidRDefault="00212CDE" w:rsidP="00B2006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Round off numbers to nearest tens, hundreds, thousands etc.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ind w:left="72"/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Classify natural numbers as odd, even, or prime.</w:t>
            </w:r>
          </w:p>
          <w:p w:rsidR="00212CDE" w:rsidRPr="00B20060" w:rsidRDefault="00212CDE" w:rsidP="00B2006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Rounding off numbers to the nearest tens, hundreds, thousands etc.</w:t>
            </w:r>
          </w:p>
          <w:p w:rsidR="00212CDE" w:rsidRPr="00B20060" w:rsidRDefault="00212CDE" w:rsidP="00B20060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378"/>
              </w:tabs>
              <w:ind w:left="72" w:hanging="1242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ind w:left="72"/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1-4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1-12</w:t>
            </w: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Natural numbers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Operations of numbers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212CDE" w:rsidRPr="00B20060" w:rsidRDefault="00212CDE" w:rsidP="00B20060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Carry out addition, subtraction, division and multiplication of numbers </w:t>
            </w:r>
          </w:p>
          <w:p w:rsidR="00212CDE" w:rsidRPr="00B20060" w:rsidRDefault="00212CDE" w:rsidP="00B20060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Identify dividend, quotient and divisor in division</w:t>
            </w:r>
          </w:p>
          <w:p w:rsidR="00212CDE" w:rsidRPr="00B20060" w:rsidRDefault="00212CDE" w:rsidP="00B20060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Apply the knowledge of operations in real life situations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num" w:pos="590"/>
                <w:tab w:val="num" w:pos="720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lastRenderedPageBreak/>
              <w:t>Discuss example on addition, subtraction, multiplication and division.</w:t>
            </w:r>
          </w:p>
          <w:p w:rsidR="00212CDE" w:rsidRPr="00B20060" w:rsidRDefault="00212CDE" w:rsidP="00B20060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Do exercises on word problems involving the operations and how they apply in real life situations</w:t>
            </w: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1-4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Factors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Factors of composite numbers expressed in power form.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212CDE" w:rsidRPr="00B20060" w:rsidRDefault="00212CDE" w:rsidP="00B20060">
            <w:pPr>
              <w:numPr>
                <w:ilvl w:val="2"/>
                <w:numId w:val="1"/>
              </w:numPr>
              <w:tabs>
                <w:tab w:val="clear" w:pos="2160"/>
                <w:tab w:val="num" w:pos="211"/>
              </w:tabs>
              <w:ind w:left="211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Carry out prime factorization of composite numbers </w:t>
            </w:r>
          </w:p>
          <w:p w:rsidR="00212CDE" w:rsidRPr="00B20060" w:rsidRDefault="00212CDE" w:rsidP="00B20060">
            <w:pPr>
              <w:numPr>
                <w:ilvl w:val="2"/>
                <w:numId w:val="1"/>
              </w:numPr>
              <w:tabs>
                <w:tab w:val="clear" w:pos="2160"/>
                <w:tab w:val="num" w:pos="211"/>
              </w:tabs>
              <w:ind w:left="252" w:hanging="221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Identify factors of composite numbers and express them in prime factors  </w:t>
            </w:r>
          </w:p>
          <w:p w:rsidR="00212CDE" w:rsidRPr="00B20060" w:rsidRDefault="00212CDE" w:rsidP="00B20060">
            <w:pPr>
              <w:ind w:left="31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Oral listing of prime factors.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factors of composite numbers 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7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4-5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Factors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Factors of composite numbers expressed in power form.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212CDE" w:rsidRPr="00B20060" w:rsidRDefault="00212CDE" w:rsidP="00B20060">
            <w:pPr>
              <w:numPr>
                <w:ilvl w:val="2"/>
                <w:numId w:val="1"/>
              </w:numPr>
              <w:tabs>
                <w:tab w:val="clear" w:pos="2160"/>
                <w:tab w:val="num" w:pos="211"/>
              </w:tabs>
              <w:ind w:left="252" w:hanging="221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Express numbers in prime factor form using powers.  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factors of composite numbers 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4-5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</w:t>
            </w:r>
          </w:p>
          <w:p w:rsidR="00212CDE" w:rsidRPr="00B20060" w:rsidRDefault="00212CD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 w:val="restart"/>
            <w:textDirection w:val="btLr"/>
          </w:tcPr>
          <w:p w:rsidR="00212CDE" w:rsidRPr="00B20060" w:rsidRDefault="00212CDE" w:rsidP="00B20060">
            <w:pPr>
              <w:ind w:left="113" w:right="113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6</w:t>
            </w:r>
          </w:p>
        </w:tc>
        <w:tc>
          <w:tcPr>
            <w:tcW w:w="90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1-2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Divisibility tests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Divisibility tests of numbers by 2, 3, 4, 5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test the divisibility of numbers by 2, 3, 4, and 5.  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divisibility tests of numbers by 2, 3, 4, and 5.    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10-11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12-20</w:t>
            </w:r>
          </w:p>
          <w:p w:rsidR="00212CDE" w:rsidRPr="00B20060" w:rsidRDefault="00212CDE" w:rsidP="00B20060">
            <w:pPr>
              <w:ind w:left="72"/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Divisibility tests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Divisibility tests of numbers by 6, 8, 9, 10 and 11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test the divisibility of numbers by 6, 8, 9, 10, and 11.  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divisibility tests of numbers by 6, 8, 9, 10, and 11.   </w:t>
            </w: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pg10-11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12-20</w:t>
            </w: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Greatest common divisor (GCD)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GCD of a set of numbers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find the GCD of a set of numbers and apply the GCD in real life situations.  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GCD of a set of numbers.    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pg13 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10-11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Least common multiples (LCM)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Multiples of numbers 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list multiples of numbers.  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multiples of numbers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multiples of numbers.    </w:t>
            </w: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pg10-11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Least common multiples (LCM)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Multiples of a set of numbers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work out the LCM of a set of numbers and apply the concept of LCM in real life situations.  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common multiples for a set of numbers.    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 showing even numbers odd numbers and prime numbers.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Multiplication tables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pg10-11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 w:val="restart"/>
            <w:textDirection w:val="btLr"/>
          </w:tcPr>
          <w:p w:rsidR="00212CDE" w:rsidRPr="00B20060" w:rsidRDefault="00212CDE" w:rsidP="00B20060">
            <w:pPr>
              <w:ind w:left="113" w:right="113"/>
              <w:rPr>
                <w:sz w:val="40"/>
                <w:szCs w:val="40"/>
              </w:rPr>
            </w:pPr>
            <w:r w:rsidRPr="00B20060">
              <w:rPr>
                <w:sz w:val="40"/>
                <w:szCs w:val="40"/>
              </w:rPr>
              <w:t>Week 7</w:t>
            </w:r>
          </w:p>
        </w:tc>
        <w:tc>
          <w:tcPr>
            <w:tcW w:w="90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1-2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Integers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Integers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define integers and read them from the number line.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Drawing the number line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Reading the numbers from the number line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 illustrating the number line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Number line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Staircases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Ladder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  <w:p w:rsidR="00212CDE" w:rsidRPr="00B20060" w:rsidRDefault="00212CDE" w:rsidP="00B20060">
            <w:pPr>
              <w:tabs>
                <w:tab w:val="num" w:pos="720"/>
              </w:tabs>
              <w:ind w:left="7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pg18-19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14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3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Integers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Addition and subtraction of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Integers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use the number line and solve problems in addition and subtraction. 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addition and subtraction problems involving integers using the number line.  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 illustrating the number line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Number line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Staircases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Ladder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  <w:p w:rsidR="00212CDE" w:rsidRPr="00B20060" w:rsidRDefault="00212CDE" w:rsidP="00B20060">
            <w:pPr>
              <w:tabs>
                <w:tab w:val="num" w:pos="720"/>
              </w:tabs>
              <w:ind w:left="7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pg18-19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14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1102" w:type="dxa"/>
          </w:tcPr>
          <w:p w:rsidR="00212CDE" w:rsidRDefault="00212CDE" w:rsidP="001A406E"/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4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Integers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Directed numbers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identify and locate directed numbers on the number line.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 on the concept of increasing and decreasing of numbers.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Locating +</w:t>
            </w:r>
            <w:proofErr w:type="spellStart"/>
            <w:r w:rsidRPr="00B20060">
              <w:rPr>
                <w:sz w:val="20"/>
                <w:szCs w:val="20"/>
              </w:rPr>
              <w:t>ve</w:t>
            </w:r>
            <w:proofErr w:type="spellEnd"/>
            <w:r w:rsidRPr="00B20060">
              <w:rPr>
                <w:sz w:val="20"/>
                <w:szCs w:val="20"/>
              </w:rPr>
              <w:t xml:space="preserve"> and –</w:t>
            </w:r>
            <w:proofErr w:type="spellStart"/>
            <w:r w:rsidRPr="00B20060">
              <w:rPr>
                <w:sz w:val="20"/>
                <w:szCs w:val="20"/>
              </w:rPr>
              <w:t>ve</w:t>
            </w:r>
            <w:proofErr w:type="spellEnd"/>
            <w:r w:rsidRPr="00B20060">
              <w:rPr>
                <w:sz w:val="20"/>
                <w:szCs w:val="20"/>
              </w:rPr>
              <w:t xml:space="preserve"> numbers on the number line.    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 illustrating the number line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Number line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Staircases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Ladder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  <w:p w:rsidR="00212CDE" w:rsidRPr="00B20060" w:rsidRDefault="00212CDE" w:rsidP="00B20060">
            <w:pPr>
              <w:tabs>
                <w:tab w:val="num" w:pos="720"/>
              </w:tabs>
              <w:ind w:left="7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pg19-20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14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102" w:type="dxa"/>
          </w:tcPr>
          <w:p w:rsidR="00212CDE" w:rsidRDefault="00212CDE" w:rsidP="001A406E"/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5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Integers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Further addition of integers using the number line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use the number line and solve problems in addition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addition of integers   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 illustrating the number line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Number line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pg19-20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16-20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102" w:type="dxa"/>
          </w:tcPr>
          <w:p w:rsidR="00212CDE" w:rsidRDefault="00212CDE" w:rsidP="001A406E"/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6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Integers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Subtraction of negative integers using the number line. 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use the number line and solve problems in subtraction.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subtraction of integers   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 illustrating the number line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Number line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pg20-23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16-20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102" w:type="dxa"/>
          </w:tcPr>
          <w:p w:rsidR="00212CDE" w:rsidRDefault="00212CDE" w:rsidP="001A406E"/>
        </w:tc>
      </w:tr>
      <w:tr w:rsidR="00212CDE" w:rsidTr="005F7B23">
        <w:tc>
          <w:tcPr>
            <w:tcW w:w="648" w:type="dxa"/>
            <w:vMerge w:val="restart"/>
            <w:textDirection w:val="btLr"/>
          </w:tcPr>
          <w:p w:rsidR="00212CDE" w:rsidRPr="00B20060" w:rsidRDefault="00212CDE" w:rsidP="00B20060">
            <w:pPr>
              <w:ind w:left="113" w:right="113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8</w:t>
            </w: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1-2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Integers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Multiplication of integers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carry out multiplication of integers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multiplication of integers   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 on multiplication of numbers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pg24-25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20-22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102" w:type="dxa"/>
          </w:tcPr>
          <w:p w:rsidR="00212CDE" w:rsidRDefault="00212CDE" w:rsidP="001A406E"/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3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Integers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Division of integers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carry out division of integers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division of integers   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Division table.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pg25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20-22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31-40</w:t>
            </w:r>
          </w:p>
        </w:tc>
        <w:tc>
          <w:tcPr>
            <w:tcW w:w="1102" w:type="dxa"/>
          </w:tcPr>
          <w:p w:rsidR="00212CDE" w:rsidRDefault="00212CDE" w:rsidP="001A406E"/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4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Integers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Order of operations including brackets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carry out mixed operations  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 on the use of BODMAS.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mixed operations of integers   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pg25-29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20-22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45</w:t>
            </w:r>
          </w:p>
          <w:p w:rsidR="00212CDE" w:rsidRPr="00B20060" w:rsidRDefault="00212CD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212CDE" w:rsidRDefault="00212CDE" w:rsidP="001A406E"/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5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Integers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Real life situations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apply the knowledge of integers in solving problems of real life situations.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 on the use of BODMAS.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real life situations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pg30-35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20-22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1102" w:type="dxa"/>
          </w:tcPr>
          <w:p w:rsidR="00212CDE" w:rsidRDefault="00212CDE" w:rsidP="001A406E"/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6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Fractions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Definition of fraction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define fraction.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fractions</w:t>
            </w:r>
          </w:p>
          <w:p w:rsidR="00212CDE" w:rsidRPr="00B20060" w:rsidRDefault="00212CDE" w:rsidP="00B20060">
            <w:pPr>
              <w:ind w:left="7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    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pg36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23-24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41</w:t>
            </w:r>
          </w:p>
          <w:p w:rsidR="00212CDE" w:rsidRPr="00B20060" w:rsidRDefault="00212CD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212CDE" w:rsidRDefault="00212CDE" w:rsidP="001A406E"/>
        </w:tc>
      </w:tr>
      <w:tr w:rsidR="00212CDE" w:rsidTr="005F7B23">
        <w:tc>
          <w:tcPr>
            <w:tcW w:w="648" w:type="dxa"/>
            <w:vMerge w:val="restart"/>
            <w:textDirection w:val="btLr"/>
          </w:tcPr>
          <w:p w:rsidR="00212CDE" w:rsidRPr="00B20060" w:rsidRDefault="00212CDE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9</w:t>
            </w: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1-2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Fractions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Comparing the ordering  fractions in sizes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B2006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to: </w:t>
            </w:r>
          </w:p>
          <w:p w:rsidR="00212CDE" w:rsidRPr="00B20060" w:rsidRDefault="00212CDE" w:rsidP="00B2006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compare fractions and order them in sizes</w:t>
            </w:r>
          </w:p>
          <w:p w:rsidR="00212CDE" w:rsidRPr="00B20060" w:rsidRDefault="00212CDE" w:rsidP="00B2006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identify equivalent fractions</w:t>
            </w:r>
          </w:p>
          <w:p w:rsidR="00212CDE" w:rsidRPr="00B20060" w:rsidRDefault="00212CDE" w:rsidP="00B2006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rank fractions according to their sizes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fractions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fractions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Splitting items into fractions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pg38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24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1102" w:type="dxa"/>
          </w:tcPr>
          <w:p w:rsidR="00212CDE" w:rsidRDefault="00212CDE" w:rsidP="001A406E"/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3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Fractions</w:t>
            </w:r>
          </w:p>
        </w:tc>
        <w:tc>
          <w:tcPr>
            <w:tcW w:w="1620" w:type="dxa"/>
            <w:gridSpan w:val="2"/>
          </w:tcPr>
          <w:p w:rsidR="00F8479D" w:rsidRPr="00B20060" w:rsidRDefault="00F8479D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Addition and subtraction of fractions</w:t>
            </w:r>
          </w:p>
        </w:tc>
        <w:tc>
          <w:tcPr>
            <w:tcW w:w="2340" w:type="dxa"/>
            <w:gridSpan w:val="2"/>
          </w:tcPr>
          <w:p w:rsidR="00F8479D" w:rsidRPr="00B20060" w:rsidRDefault="00F8479D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add and subtract fractions</w:t>
            </w:r>
          </w:p>
        </w:tc>
        <w:tc>
          <w:tcPr>
            <w:tcW w:w="2502" w:type="dxa"/>
          </w:tcPr>
          <w:p w:rsidR="00F8479D" w:rsidRPr="00B20060" w:rsidRDefault="00F8479D" w:rsidP="00B20060">
            <w:pPr>
              <w:ind w:left="252"/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fractions of numbers</w:t>
            </w:r>
          </w:p>
          <w:p w:rsidR="00F8479D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additions and subtractions of  fractions  </w:t>
            </w:r>
          </w:p>
          <w:p w:rsidR="00212CDE" w:rsidRPr="00B20060" w:rsidRDefault="00212CDE" w:rsidP="00B20060">
            <w:pPr>
              <w:ind w:left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82" w:type="dxa"/>
            <w:gridSpan w:val="2"/>
          </w:tcPr>
          <w:p w:rsidR="00F8479D" w:rsidRPr="00B20060" w:rsidRDefault="00F8479D" w:rsidP="00B20060">
            <w:pPr>
              <w:ind w:left="252"/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pg41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26-27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1102" w:type="dxa"/>
          </w:tcPr>
          <w:p w:rsidR="00212CDE" w:rsidRDefault="00212CDE" w:rsidP="001A406E"/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4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Fractions</w:t>
            </w:r>
          </w:p>
        </w:tc>
        <w:tc>
          <w:tcPr>
            <w:tcW w:w="1620" w:type="dxa"/>
            <w:gridSpan w:val="2"/>
          </w:tcPr>
          <w:p w:rsidR="00F8479D" w:rsidRPr="00B20060" w:rsidRDefault="00F8479D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Multiplication, inverses and divisions of fractions</w:t>
            </w:r>
          </w:p>
        </w:tc>
        <w:tc>
          <w:tcPr>
            <w:tcW w:w="2340" w:type="dxa"/>
            <w:gridSpan w:val="2"/>
          </w:tcPr>
          <w:p w:rsidR="00F8479D" w:rsidRPr="00B20060" w:rsidRDefault="00F8479D" w:rsidP="00B20060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212CDE" w:rsidRPr="00B20060" w:rsidRDefault="00212CDE" w:rsidP="00B20060">
            <w:pPr>
              <w:numPr>
                <w:ilvl w:val="0"/>
                <w:numId w:val="9"/>
              </w:numPr>
              <w:tabs>
                <w:tab w:val="clear" w:pos="77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Multiply fractions</w:t>
            </w:r>
          </w:p>
          <w:p w:rsidR="00212CDE" w:rsidRPr="00B20060" w:rsidRDefault="00212CDE" w:rsidP="00B20060">
            <w:pPr>
              <w:numPr>
                <w:ilvl w:val="0"/>
                <w:numId w:val="9"/>
              </w:numPr>
              <w:tabs>
                <w:tab w:val="clear" w:pos="77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Divide fractions.</w:t>
            </w:r>
          </w:p>
          <w:p w:rsidR="00212CDE" w:rsidRPr="00B20060" w:rsidRDefault="00212CDE" w:rsidP="00B20060">
            <w:pPr>
              <w:numPr>
                <w:ilvl w:val="0"/>
                <w:numId w:val="9"/>
              </w:numPr>
              <w:tabs>
                <w:tab w:val="clear" w:pos="77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State and use inverses of fractions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F8479D" w:rsidRPr="00B20060" w:rsidRDefault="00F8479D" w:rsidP="00B20060">
            <w:pPr>
              <w:ind w:left="252"/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multiplication of fractions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Divisions of fractions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Inverses of fractions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F8479D" w:rsidRPr="00B20060" w:rsidRDefault="00F8479D" w:rsidP="00B20060">
            <w:pPr>
              <w:ind w:left="252"/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pg45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27-29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1102" w:type="dxa"/>
          </w:tcPr>
          <w:p w:rsidR="00212CDE" w:rsidRDefault="00212CDE" w:rsidP="001A406E"/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5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Fractions </w:t>
            </w:r>
          </w:p>
        </w:tc>
        <w:tc>
          <w:tcPr>
            <w:tcW w:w="1620" w:type="dxa"/>
            <w:gridSpan w:val="2"/>
          </w:tcPr>
          <w:p w:rsidR="00F8479D" w:rsidRPr="00B20060" w:rsidRDefault="00F8479D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Order of operations and real life situations</w:t>
            </w:r>
          </w:p>
        </w:tc>
        <w:tc>
          <w:tcPr>
            <w:tcW w:w="2340" w:type="dxa"/>
            <w:gridSpan w:val="2"/>
          </w:tcPr>
          <w:p w:rsidR="00F8479D" w:rsidRPr="00B20060" w:rsidRDefault="00F8479D" w:rsidP="00B20060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212CDE" w:rsidRPr="00B20060" w:rsidRDefault="00212CDE" w:rsidP="00B20060">
            <w:pPr>
              <w:ind w:left="410" w:hanging="338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a) Multiply fractions</w:t>
            </w:r>
          </w:p>
          <w:p w:rsidR="00212CDE" w:rsidRPr="00B20060" w:rsidRDefault="00212CDE" w:rsidP="00B20060">
            <w:pPr>
              <w:ind w:left="410" w:hanging="338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b) Divide fractions.</w:t>
            </w:r>
          </w:p>
          <w:p w:rsidR="00212CDE" w:rsidRPr="00B20060" w:rsidRDefault="00212CDE" w:rsidP="00B20060">
            <w:pPr>
              <w:tabs>
                <w:tab w:val="left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c) State and use inverses of fractions.</w:t>
            </w:r>
          </w:p>
          <w:p w:rsidR="00212CDE" w:rsidRPr="00B20060" w:rsidRDefault="00212CDE" w:rsidP="00B20060">
            <w:pPr>
              <w:tabs>
                <w:tab w:val="left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d) apply the knowledge of fraction in real life situations</w:t>
            </w:r>
          </w:p>
          <w:p w:rsidR="00212CDE" w:rsidRPr="00B20060" w:rsidRDefault="00212CDE" w:rsidP="00B20060">
            <w:pPr>
              <w:tabs>
                <w:tab w:val="left" w:pos="252"/>
              </w:tabs>
              <w:ind w:left="252" w:hanging="180"/>
              <w:rPr>
                <w:sz w:val="20"/>
                <w:szCs w:val="20"/>
              </w:rPr>
            </w:pPr>
          </w:p>
          <w:p w:rsidR="00F8479D" w:rsidRPr="00B20060" w:rsidRDefault="00F8479D" w:rsidP="00B20060">
            <w:pPr>
              <w:tabs>
                <w:tab w:val="left" w:pos="252"/>
              </w:tabs>
              <w:ind w:left="252" w:hanging="180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F8479D" w:rsidRPr="00B20060" w:rsidRDefault="00F8479D" w:rsidP="00B20060">
            <w:pPr>
              <w:ind w:left="252"/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fractions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real life situations in fractions    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F8479D" w:rsidRPr="00B20060" w:rsidRDefault="00F8479D" w:rsidP="00B20060">
            <w:pPr>
              <w:ind w:left="252"/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pg46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29-31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1102" w:type="dxa"/>
          </w:tcPr>
          <w:p w:rsidR="00212CDE" w:rsidRDefault="00212CDE" w:rsidP="001A406E"/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6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Decimals</w:t>
            </w:r>
          </w:p>
        </w:tc>
        <w:tc>
          <w:tcPr>
            <w:tcW w:w="1620" w:type="dxa"/>
            <w:gridSpan w:val="2"/>
          </w:tcPr>
          <w:p w:rsidR="00F8479D" w:rsidRPr="00B20060" w:rsidRDefault="00F8479D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Definitions of decimal, place values of decimal</w:t>
            </w:r>
          </w:p>
        </w:tc>
        <w:tc>
          <w:tcPr>
            <w:tcW w:w="2340" w:type="dxa"/>
            <w:gridSpan w:val="2"/>
          </w:tcPr>
          <w:p w:rsidR="00F8479D" w:rsidRPr="00B20060" w:rsidRDefault="00F8479D" w:rsidP="00B20060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to: </w:t>
            </w:r>
          </w:p>
          <w:p w:rsidR="00212CDE" w:rsidRPr="00B20060" w:rsidRDefault="00212CDE" w:rsidP="00B20060">
            <w:pPr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a) identify a decimal</w:t>
            </w:r>
          </w:p>
          <w:p w:rsidR="00212CDE" w:rsidRPr="00B20060" w:rsidRDefault="00212CDE" w:rsidP="00B20060">
            <w:pPr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b) state the place value of each digit in a decimal</w:t>
            </w:r>
          </w:p>
          <w:p w:rsidR="00212CDE" w:rsidRPr="00B20060" w:rsidRDefault="00212CDE" w:rsidP="00B20060">
            <w:pPr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c) </w:t>
            </w:r>
            <w:proofErr w:type="gramStart"/>
            <w:r w:rsidRPr="00B20060">
              <w:rPr>
                <w:sz w:val="20"/>
                <w:szCs w:val="20"/>
              </w:rPr>
              <w:t>state</w:t>
            </w:r>
            <w:proofErr w:type="gramEnd"/>
            <w:r w:rsidRPr="00B20060">
              <w:rPr>
                <w:sz w:val="20"/>
                <w:szCs w:val="20"/>
              </w:rPr>
              <w:t xml:space="preserve"> the decimal places  in a decimal.</w:t>
            </w:r>
          </w:p>
          <w:p w:rsidR="00F8479D" w:rsidRPr="00B20060" w:rsidRDefault="00F8479D" w:rsidP="00B20060">
            <w:pPr>
              <w:ind w:left="252" w:hanging="180"/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ind w:left="252" w:hanging="180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F8479D" w:rsidRPr="00B20060" w:rsidRDefault="00F8479D" w:rsidP="00B20060">
            <w:pPr>
              <w:ind w:left="252"/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decimals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decimals and their place values</w:t>
            </w: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F8479D" w:rsidRPr="00B20060" w:rsidRDefault="00F8479D" w:rsidP="00B20060">
            <w:pPr>
              <w:ind w:left="252"/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pg48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32-34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1102" w:type="dxa"/>
          </w:tcPr>
          <w:p w:rsidR="00212CDE" w:rsidRDefault="00212CDE" w:rsidP="001A406E"/>
        </w:tc>
      </w:tr>
      <w:tr w:rsidR="00212CDE" w:rsidTr="005F7B23">
        <w:trPr>
          <w:trHeight w:val="1430"/>
        </w:trPr>
        <w:tc>
          <w:tcPr>
            <w:tcW w:w="648" w:type="dxa"/>
            <w:vMerge w:val="restart"/>
            <w:textDirection w:val="btLr"/>
          </w:tcPr>
          <w:p w:rsidR="00212CDE" w:rsidRPr="00B20060" w:rsidRDefault="00212CDE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10</w:t>
            </w: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1-2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Decimals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Addition and subtraction of decimals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carry out both additions and subtractions in decimals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additions and subtractions of decimals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additions and subtractions of decimals</w:t>
            </w: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pg49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32-34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3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Decimals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Multiplication and division of decimals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carry out multiplication and divisions of decimals by powers of 10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multiplication and divisions of decimals by powers of 10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multiplication and divisions of decimals by powers of 10</w:t>
            </w: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pg51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32-34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4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Decimals 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Standard form of numbers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express any given number in standard form and vice versa.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multiplication and divisions of decimals by powers of 10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multiplication and divisions of decimals by powers of 10. </w:t>
            </w:r>
          </w:p>
          <w:p w:rsidR="00F8479D" w:rsidRPr="00B20060" w:rsidRDefault="00F8479D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pg51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32-34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64</w:t>
            </w: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5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Decimals 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Rounding off of decimals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round off a decimal to a given accuracy </w:t>
            </w:r>
          </w:p>
        </w:tc>
        <w:tc>
          <w:tcPr>
            <w:tcW w:w="2502" w:type="dxa"/>
          </w:tcPr>
          <w:p w:rsidR="00F8479D" w:rsidRPr="00B20060" w:rsidRDefault="00F8479D" w:rsidP="00B20060">
            <w:pPr>
              <w:ind w:left="252"/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rounding off of decimals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rounding off of decimals</w:t>
            </w:r>
          </w:p>
          <w:p w:rsidR="00F8479D" w:rsidRPr="00B20060" w:rsidRDefault="00F8479D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pg56-57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32-34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479D" w:rsidRDefault="00F8479D" w:rsidP="001A406E"/>
          <w:p w:rsidR="00212CDE" w:rsidRDefault="00212CDE" w:rsidP="001A406E">
            <w:r>
              <w:t>6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Decimals </w:t>
            </w:r>
          </w:p>
        </w:tc>
        <w:tc>
          <w:tcPr>
            <w:tcW w:w="1620" w:type="dxa"/>
            <w:gridSpan w:val="2"/>
          </w:tcPr>
          <w:p w:rsidR="00F8479D" w:rsidRPr="00B20060" w:rsidRDefault="00F8479D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Changing from fraction to decimals and vice versa</w:t>
            </w:r>
          </w:p>
        </w:tc>
        <w:tc>
          <w:tcPr>
            <w:tcW w:w="2340" w:type="dxa"/>
            <w:gridSpan w:val="2"/>
          </w:tcPr>
          <w:p w:rsidR="00F8479D" w:rsidRPr="00B20060" w:rsidRDefault="00F8479D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change fractions to decimals and vice versa</w:t>
            </w:r>
          </w:p>
        </w:tc>
        <w:tc>
          <w:tcPr>
            <w:tcW w:w="2502" w:type="dxa"/>
          </w:tcPr>
          <w:p w:rsidR="00F8479D" w:rsidRPr="00B20060" w:rsidRDefault="00F8479D" w:rsidP="00B20060">
            <w:pPr>
              <w:ind w:left="252"/>
              <w:rPr>
                <w:sz w:val="20"/>
                <w:szCs w:val="20"/>
              </w:rPr>
            </w:pP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multiples of numbers</w:t>
            </w:r>
          </w:p>
          <w:p w:rsidR="00F8479D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multiples of numbers.</w:t>
            </w:r>
          </w:p>
          <w:p w:rsidR="00212CDE" w:rsidRPr="00B20060" w:rsidRDefault="00212CDE" w:rsidP="00B20060">
            <w:pPr>
              <w:ind w:left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pg56-57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32-34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 w:val="restart"/>
            <w:textDirection w:val="btLr"/>
          </w:tcPr>
          <w:p w:rsidR="00212CDE" w:rsidRPr="00B20060" w:rsidRDefault="00212CDE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11</w:t>
            </w: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1-2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Decimals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Recurring decimals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change </w:t>
            </w:r>
            <w:proofErr w:type="spellStart"/>
            <w:r w:rsidRPr="00B20060">
              <w:rPr>
                <w:sz w:val="20"/>
                <w:szCs w:val="20"/>
              </w:rPr>
              <w:t>form</w:t>
            </w:r>
            <w:proofErr w:type="spellEnd"/>
            <w:r w:rsidRPr="00B20060">
              <w:rPr>
                <w:sz w:val="20"/>
                <w:szCs w:val="20"/>
              </w:rPr>
              <w:t xml:space="preserve"> recurring decimals to fractions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multiples of numbers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multiples of numbers.    </w:t>
            </w: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pg57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35-37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3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Decimals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Real life problems in decimals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solve problems in real life situations.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multiples of numbers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multiples of numbers.    </w:t>
            </w: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pg60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38-43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65</w:t>
            </w: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4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Squares and square roots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Squares of numbers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find squares of numbers by multiplication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squares of numbers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squares of numbers</w:t>
            </w: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 with numbers and their squares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pg61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45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73</w:t>
            </w:r>
          </w:p>
          <w:p w:rsidR="00212CDE" w:rsidRPr="00B20060" w:rsidRDefault="00212CD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5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Squares and square roots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Squares of numbers greater than 10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find squares of numbers greater than 10 using tables.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squares of numbers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squares of numbers.    </w:t>
            </w:r>
          </w:p>
          <w:p w:rsidR="00212CDE" w:rsidRPr="00B20060" w:rsidRDefault="00212CD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 with numbers and their squares.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Mathematical tables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pg61.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46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73</w:t>
            </w: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212CDE" w:rsidTr="005F7B23">
        <w:tc>
          <w:tcPr>
            <w:tcW w:w="648" w:type="dxa"/>
            <w:vMerge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12CDE" w:rsidRDefault="00212CDE" w:rsidP="001A406E">
            <w:r>
              <w:t>6</w:t>
            </w:r>
          </w:p>
        </w:tc>
        <w:tc>
          <w:tcPr>
            <w:tcW w:w="14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Squares and square roots</w:t>
            </w:r>
          </w:p>
        </w:tc>
        <w:tc>
          <w:tcPr>
            <w:tcW w:w="162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Squares of numbers less than 1</w:t>
            </w:r>
          </w:p>
        </w:tc>
        <w:tc>
          <w:tcPr>
            <w:tcW w:w="2340" w:type="dxa"/>
            <w:gridSpan w:val="2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find squares of numbers less than 1 using tables.</w:t>
            </w:r>
          </w:p>
        </w:tc>
        <w:tc>
          <w:tcPr>
            <w:tcW w:w="2502" w:type="dxa"/>
          </w:tcPr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squares of numbers</w:t>
            </w:r>
          </w:p>
          <w:p w:rsidR="00212CDE" w:rsidRPr="00B20060" w:rsidRDefault="00212CDE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squares of numbers</w:t>
            </w:r>
          </w:p>
          <w:p w:rsidR="00212CDE" w:rsidRPr="00B20060" w:rsidRDefault="00212CD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 with numbers and their squares.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Mathematical tables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pg62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46-47</w:t>
            </w:r>
          </w:p>
          <w:p w:rsidR="00212CDE" w:rsidRPr="00B20060" w:rsidRDefault="00212CD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74</w:t>
            </w:r>
          </w:p>
        </w:tc>
        <w:tc>
          <w:tcPr>
            <w:tcW w:w="1102" w:type="dxa"/>
          </w:tcPr>
          <w:p w:rsidR="00212CDE" w:rsidRPr="00B20060" w:rsidRDefault="00212CDE" w:rsidP="001A406E">
            <w:pPr>
              <w:rPr>
                <w:sz w:val="20"/>
                <w:szCs w:val="20"/>
              </w:rPr>
            </w:pPr>
          </w:p>
        </w:tc>
      </w:tr>
      <w:tr w:rsidR="00D35C6A" w:rsidTr="005F7B23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shd w:val="clear" w:color="auto" w:fill="auto"/>
            <w:textDirection w:val="btLr"/>
          </w:tcPr>
          <w:p w:rsidR="00D35C6A" w:rsidRPr="00B20060" w:rsidRDefault="00D35C6A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12</w:t>
            </w:r>
          </w:p>
        </w:tc>
        <w:tc>
          <w:tcPr>
            <w:tcW w:w="882" w:type="dxa"/>
          </w:tcPr>
          <w:p w:rsidR="00D35C6A" w:rsidRDefault="00D35C6A" w:rsidP="001A406E">
            <w:r>
              <w:t>1-2</w:t>
            </w:r>
          </w:p>
        </w:tc>
        <w:tc>
          <w:tcPr>
            <w:tcW w:w="1440" w:type="dxa"/>
            <w:gridSpan w:val="2"/>
          </w:tcPr>
          <w:p w:rsidR="00D35C6A" w:rsidRPr="00B20060" w:rsidRDefault="00D35C6A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Squares and square roots</w:t>
            </w:r>
          </w:p>
        </w:tc>
        <w:tc>
          <w:tcPr>
            <w:tcW w:w="1620" w:type="dxa"/>
            <w:gridSpan w:val="2"/>
          </w:tcPr>
          <w:p w:rsidR="00D35C6A" w:rsidRPr="00B20060" w:rsidRDefault="00D35C6A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Real life problems dealing with squares of numbers</w:t>
            </w:r>
          </w:p>
        </w:tc>
        <w:tc>
          <w:tcPr>
            <w:tcW w:w="2340" w:type="dxa"/>
            <w:gridSpan w:val="2"/>
          </w:tcPr>
          <w:p w:rsidR="00D35C6A" w:rsidRPr="00B20060" w:rsidRDefault="00D35C6A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solve real life problems dealing with squares of numbers</w:t>
            </w:r>
          </w:p>
        </w:tc>
        <w:tc>
          <w:tcPr>
            <w:tcW w:w="2520" w:type="dxa"/>
            <w:gridSpan w:val="2"/>
          </w:tcPr>
          <w:p w:rsidR="00D35C6A" w:rsidRPr="00B20060" w:rsidRDefault="00D35C6A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D35C6A" w:rsidRPr="00B20060" w:rsidRDefault="00D35C6A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multiples of numbers</w:t>
            </w:r>
          </w:p>
          <w:p w:rsidR="00D35C6A" w:rsidRPr="00B20060" w:rsidRDefault="00D35C6A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real life problems dealing with squares of numbers</w:t>
            </w:r>
          </w:p>
          <w:p w:rsidR="00D35C6A" w:rsidRPr="00B20060" w:rsidRDefault="00D35C6A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pg64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47-47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76</w:t>
            </w:r>
          </w:p>
        </w:tc>
        <w:tc>
          <w:tcPr>
            <w:tcW w:w="1102" w:type="dxa"/>
          </w:tcPr>
          <w:p w:rsidR="00D35C6A" w:rsidRPr="00B20060" w:rsidRDefault="00D35C6A" w:rsidP="001A406E">
            <w:pPr>
              <w:rPr>
                <w:sz w:val="20"/>
                <w:szCs w:val="20"/>
              </w:rPr>
            </w:pPr>
          </w:p>
        </w:tc>
      </w:tr>
      <w:tr w:rsidR="00D35C6A" w:rsidTr="005F7B23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  <w:shd w:val="clear" w:color="auto" w:fill="auto"/>
          </w:tcPr>
          <w:p w:rsidR="00D35C6A" w:rsidRDefault="00D35C6A"/>
        </w:tc>
        <w:tc>
          <w:tcPr>
            <w:tcW w:w="882" w:type="dxa"/>
          </w:tcPr>
          <w:p w:rsidR="00D35C6A" w:rsidRDefault="00D35C6A">
            <w:r>
              <w:t>3</w:t>
            </w:r>
          </w:p>
        </w:tc>
        <w:tc>
          <w:tcPr>
            <w:tcW w:w="1440" w:type="dxa"/>
            <w:gridSpan w:val="2"/>
          </w:tcPr>
          <w:p w:rsidR="00D35C6A" w:rsidRDefault="00D35C6A">
            <w:r w:rsidRPr="00B20060">
              <w:rPr>
                <w:sz w:val="20"/>
                <w:szCs w:val="20"/>
              </w:rPr>
              <w:t>Squares and square roots</w:t>
            </w:r>
          </w:p>
        </w:tc>
        <w:tc>
          <w:tcPr>
            <w:tcW w:w="1620" w:type="dxa"/>
            <w:gridSpan w:val="2"/>
          </w:tcPr>
          <w:p w:rsidR="00D35C6A" w:rsidRDefault="00D35C6A">
            <w:r w:rsidRPr="00B20060">
              <w:rPr>
                <w:sz w:val="20"/>
                <w:szCs w:val="20"/>
              </w:rPr>
              <w:t>Finding square root by factorization</w:t>
            </w:r>
          </w:p>
        </w:tc>
        <w:tc>
          <w:tcPr>
            <w:tcW w:w="2340" w:type="dxa"/>
            <w:gridSpan w:val="2"/>
          </w:tcPr>
          <w:p w:rsidR="00D35C6A" w:rsidRDefault="00D35C6A">
            <w:r w:rsidRPr="00B20060">
              <w:rPr>
                <w:sz w:val="20"/>
                <w:szCs w:val="20"/>
              </w:rPr>
              <w:t>By the end of the lesson learners should be able to find square roots of numbers by factorization</w:t>
            </w:r>
          </w:p>
        </w:tc>
        <w:tc>
          <w:tcPr>
            <w:tcW w:w="2520" w:type="dxa"/>
            <w:gridSpan w:val="2"/>
          </w:tcPr>
          <w:p w:rsidR="00D35C6A" w:rsidRPr="00B20060" w:rsidRDefault="00D35C6A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D35C6A" w:rsidRPr="00B20060" w:rsidRDefault="00D35C6A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square roots by factorization method</w:t>
            </w:r>
          </w:p>
          <w:p w:rsidR="00D35C6A" w:rsidRPr="00B20060" w:rsidRDefault="00D35C6A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square roots.</w:t>
            </w:r>
          </w:p>
          <w:p w:rsidR="00D35C6A" w:rsidRDefault="00D35C6A"/>
        </w:tc>
        <w:tc>
          <w:tcPr>
            <w:tcW w:w="2082" w:type="dxa"/>
            <w:gridSpan w:val="2"/>
          </w:tcPr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D35C6A" w:rsidRDefault="00D35C6A"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pg10-11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</w:t>
            </w:r>
          </w:p>
          <w:p w:rsidR="00D35C6A" w:rsidRDefault="00D35C6A"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76</w:t>
            </w:r>
          </w:p>
        </w:tc>
        <w:tc>
          <w:tcPr>
            <w:tcW w:w="1102" w:type="dxa"/>
          </w:tcPr>
          <w:p w:rsidR="00D35C6A" w:rsidRDefault="00D35C6A"/>
        </w:tc>
      </w:tr>
      <w:tr w:rsidR="00D35C6A" w:rsidTr="005F7B23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  <w:shd w:val="clear" w:color="auto" w:fill="auto"/>
          </w:tcPr>
          <w:p w:rsidR="00D35C6A" w:rsidRDefault="00D35C6A"/>
        </w:tc>
        <w:tc>
          <w:tcPr>
            <w:tcW w:w="882" w:type="dxa"/>
          </w:tcPr>
          <w:p w:rsidR="00D35C6A" w:rsidRDefault="00D35C6A">
            <w:r>
              <w:t>4</w:t>
            </w:r>
          </w:p>
        </w:tc>
        <w:tc>
          <w:tcPr>
            <w:tcW w:w="1440" w:type="dxa"/>
            <w:gridSpan w:val="2"/>
          </w:tcPr>
          <w:p w:rsidR="00D35C6A" w:rsidRDefault="00D35C6A">
            <w:r w:rsidRPr="00B20060">
              <w:rPr>
                <w:sz w:val="20"/>
                <w:szCs w:val="20"/>
              </w:rPr>
              <w:t>Squares and square roots</w:t>
            </w:r>
          </w:p>
        </w:tc>
        <w:tc>
          <w:tcPr>
            <w:tcW w:w="1620" w:type="dxa"/>
            <w:gridSpan w:val="2"/>
          </w:tcPr>
          <w:p w:rsidR="00D35C6A" w:rsidRDefault="00D35C6A">
            <w:r w:rsidRPr="00B20060">
              <w:rPr>
                <w:sz w:val="20"/>
                <w:szCs w:val="20"/>
              </w:rPr>
              <w:t>Reading of square root tables</w:t>
            </w:r>
          </w:p>
        </w:tc>
        <w:tc>
          <w:tcPr>
            <w:tcW w:w="2340" w:type="dxa"/>
            <w:gridSpan w:val="2"/>
          </w:tcPr>
          <w:p w:rsidR="00D35C6A" w:rsidRDefault="00D35C6A">
            <w:r w:rsidRPr="00B20060">
              <w:rPr>
                <w:sz w:val="20"/>
                <w:szCs w:val="20"/>
              </w:rPr>
              <w:t>By the end of the lesson learners should be able to distinguish between the two pages of square root tables and use the appropriate one.</w:t>
            </w:r>
          </w:p>
        </w:tc>
        <w:tc>
          <w:tcPr>
            <w:tcW w:w="2520" w:type="dxa"/>
            <w:gridSpan w:val="2"/>
          </w:tcPr>
          <w:p w:rsidR="00D35C6A" w:rsidRPr="00B20060" w:rsidRDefault="00D35C6A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D35C6A" w:rsidRPr="00B20060" w:rsidRDefault="00D35C6A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multiples of numbers</w:t>
            </w:r>
          </w:p>
          <w:p w:rsidR="00D35C6A" w:rsidRPr="00B20060" w:rsidRDefault="00D35C6A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multiples of numbers.    </w:t>
            </w:r>
          </w:p>
          <w:p w:rsidR="00D35C6A" w:rsidRDefault="00D35C6A"/>
        </w:tc>
        <w:tc>
          <w:tcPr>
            <w:tcW w:w="2082" w:type="dxa"/>
            <w:gridSpan w:val="2"/>
          </w:tcPr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Square root tables.</w:t>
            </w:r>
          </w:p>
          <w:p w:rsidR="00D35C6A" w:rsidRDefault="00D35C6A"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pg10-11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</w:t>
            </w:r>
          </w:p>
          <w:p w:rsidR="00D35C6A" w:rsidRDefault="00D35C6A"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78</w:t>
            </w:r>
          </w:p>
        </w:tc>
        <w:tc>
          <w:tcPr>
            <w:tcW w:w="1102" w:type="dxa"/>
          </w:tcPr>
          <w:p w:rsidR="00D35C6A" w:rsidRDefault="00D35C6A"/>
        </w:tc>
      </w:tr>
      <w:tr w:rsidR="00D35C6A" w:rsidTr="005F7B23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  <w:shd w:val="clear" w:color="auto" w:fill="auto"/>
          </w:tcPr>
          <w:p w:rsidR="00D35C6A" w:rsidRDefault="00D35C6A"/>
        </w:tc>
        <w:tc>
          <w:tcPr>
            <w:tcW w:w="882" w:type="dxa"/>
          </w:tcPr>
          <w:p w:rsidR="00D35C6A" w:rsidRDefault="00D35C6A">
            <w:r>
              <w:t>5</w:t>
            </w:r>
          </w:p>
        </w:tc>
        <w:tc>
          <w:tcPr>
            <w:tcW w:w="1440" w:type="dxa"/>
            <w:gridSpan w:val="2"/>
          </w:tcPr>
          <w:p w:rsidR="00D35C6A" w:rsidRDefault="00D35C6A">
            <w:r w:rsidRPr="00B20060">
              <w:rPr>
                <w:sz w:val="20"/>
                <w:szCs w:val="20"/>
              </w:rPr>
              <w:t>Squares and square roots</w:t>
            </w:r>
          </w:p>
        </w:tc>
        <w:tc>
          <w:tcPr>
            <w:tcW w:w="1620" w:type="dxa"/>
            <w:gridSpan w:val="2"/>
          </w:tcPr>
          <w:p w:rsidR="00D35C6A" w:rsidRDefault="00D35C6A">
            <w:r w:rsidRPr="00B20060">
              <w:rPr>
                <w:sz w:val="20"/>
                <w:szCs w:val="20"/>
              </w:rPr>
              <w:t>Square roots of numbers between 1 and 10</w:t>
            </w:r>
          </w:p>
        </w:tc>
        <w:tc>
          <w:tcPr>
            <w:tcW w:w="2340" w:type="dxa"/>
            <w:gridSpan w:val="2"/>
          </w:tcPr>
          <w:p w:rsidR="00D35C6A" w:rsidRDefault="00D35C6A">
            <w:r w:rsidRPr="00B20060">
              <w:rPr>
                <w:sz w:val="20"/>
                <w:szCs w:val="20"/>
              </w:rPr>
              <w:t>By the end of the lesson learners should be able to use the square root table to work out squares of numbers between 1 and 10</w:t>
            </w:r>
          </w:p>
        </w:tc>
        <w:tc>
          <w:tcPr>
            <w:tcW w:w="2520" w:type="dxa"/>
            <w:gridSpan w:val="2"/>
          </w:tcPr>
          <w:p w:rsidR="00D35C6A" w:rsidRPr="00B20060" w:rsidRDefault="00D35C6A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D35C6A" w:rsidRPr="00B20060" w:rsidRDefault="00D35C6A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multiples of numbers</w:t>
            </w:r>
          </w:p>
          <w:p w:rsidR="00D35C6A" w:rsidRPr="00B20060" w:rsidRDefault="00D35C6A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multiples of numbers.    </w:t>
            </w:r>
          </w:p>
        </w:tc>
        <w:tc>
          <w:tcPr>
            <w:tcW w:w="2082" w:type="dxa"/>
            <w:gridSpan w:val="2"/>
          </w:tcPr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Square root tables.</w:t>
            </w:r>
          </w:p>
          <w:p w:rsidR="00D35C6A" w:rsidRDefault="00D35C6A"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pg10-11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</w:t>
            </w:r>
          </w:p>
          <w:p w:rsidR="00D35C6A" w:rsidRDefault="00D35C6A"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78</w:t>
            </w:r>
          </w:p>
        </w:tc>
        <w:tc>
          <w:tcPr>
            <w:tcW w:w="1102" w:type="dxa"/>
          </w:tcPr>
          <w:p w:rsidR="00D35C6A" w:rsidRDefault="00D35C6A"/>
        </w:tc>
      </w:tr>
      <w:tr w:rsidR="00D35C6A" w:rsidTr="005F7B23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  <w:shd w:val="clear" w:color="auto" w:fill="auto"/>
          </w:tcPr>
          <w:p w:rsidR="00D35C6A" w:rsidRDefault="00D35C6A"/>
        </w:tc>
        <w:tc>
          <w:tcPr>
            <w:tcW w:w="882" w:type="dxa"/>
          </w:tcPr>
          <w:p w:rsidR="00D35C6A" w:rsidRDefault="00D35C6A">
            <w:r>
              <w:t>6</w:t>
            </w:r>
          </w:p>
        </w:tc>
        <w:tc>
          <w:tcPr>
            <w:tcW w:w="1440" w:type="dxa"/>
            <w:gridSpan w:val="2"/>
          </w:tcPr>
          <w:p w:rsidR="00D35C6A" w:rsidRDefault="00D35C6A">
            <w:r w:rsidRPr="00B20060">
              <w:rPr>
                <w:sz w:val="20"/>
                <w:szCs w:val="20"/>
              </w:rPr>
              <w:t>Squares and square roots</w:t>
            </w:r>
          </w:p>
        </w:tc>
        <w:tc>
          <w:tcPr>
            <w:tcW w:w="1620" w:type="dxa"/>
            <w:gridSpan w:val="2"/>
          </w:tcPr>
          <w:p w:rsidR="00D35C6A" w:rsidRDefault="00D35C6A">
            <w:r w:rsidRPr="00B20060">
              <w:rPr>
                <w:sz w:val="20"/>
                <w:szCs w:val="20"/>
              </w:rPr>
              <w:t>Square roots of numbers between 10 and 100</w:t>
            </w:r>
          </w:p>
        </w:tc>
        <w:tc>
          <w:tcPr>
            <w:tcW w:w="2340" w:type="dxa"/>
            <w:gridSpan w:val="2"/>
          </w:tcPr>
          <w:p w:rsidR="00D35C6A" w:rsidRDefault="00D35C6A">
            <w:r w:rsidRPr="00B20060">
              <w:rPr>
                <w:sz w:val="20"/>
                <w:szCs w:val="20"/>
              </w:rPr>
              <w:t>By the end of the lesson learners should be able to use the square root table to work out squares of numbers between 10 and 100</w:t>
            </w:r>
          </w:p>
        </w:tc>
        <w:tc>
          <w:tcPr>
            <w:tcW w:w="2520" w:type="dxa"/>
            <w:gridSpan w:val="2"/>
          </w:tcPr>
          <w:p w:rsidR="00D35C6A" w:rsidRPr="00B20060" w:rsidRDefault="00D35C6A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D35C6A" w:rsidRPr="00B20060" w:rsidRDefault="00D35C6A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multiples of numbers</w:t>
            </w:r>
          </w:p>
          <w:p w:rsidR="00D35C6A" w:rsidRPr="00B20060" w:rsidRDefault="00D35C6A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multiples of numbers.    </w:t>
            </w:r>
          </w:p>
          <w:p w:rsidR="00D35C6A" w:rsidRDefault="00D35C6A"/>
        </w:tc>
        <w:tc>
          <w:tcPr>
            <w:tcW w:w="2082" w:type="dxa"/>
            <w:gridSpan w:val="2"/>
          </w:tcPr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Square root tables.</w:t>
            </w:r>
          </w:p>
          <w:p w:rsidR="00D35C6A" w:rsidRDefault="00D35C6A"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2126" w:type="dxa"/>
          </w:tcPr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pg10-11</w:t>
            </w:r>
          </w:p>
          <w:p w:rsidR="00D35C6A" w:rsidRPr="00B20060" w:rsidRDefault="00D35C6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</w:t>
            </w:r>
          </w:p>
          <w:p w:rsidR="00D35C6A" w:rsidRDefault="00D35C6A"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78</w:t>
            </w:r>
          </w:p>
        </w:tc>
        <w:tc>
          <w:tcPr>
            <w:tcW w:w="1102" w:type="dxa"/>
          </w:tcPr>
          <w:p w:rsidR="00D35C6A" w:rsidRDefault="00D35C6A"/>
        </w:tc>
      </w:tr>
      <w:tr w:rsidR="001C4E77" w:rsidRPr="001E4846" w:rsidTr="005F7B23">
        <w:tc>
          <w:tcPr>
            <w:tcW w:w="648" w:type="dxa"/>
          </w:tcPr>
          <w:p w:rsidR="001C4E77" w:rsidRPr="00B20060" w:rsidRDefault="001C4E77" w:rsidP="001A406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13</w:t>
            </w:r>
          </w:p>
        </w:tc>
        <w:tc>
          <w:tcPr>
            <w:tcW w:w="13010" w:type="dxa"/>
            <w:gridSpan w:val="12"/>
          </w:tcPr>
          <w:p w:rsidR="001C4E77" w:rsidRPr="00B20060" w:rsidRDefault="001C4E77" w:rsidP="0028724C">
            <w:pPr>
              <w:ind w:left="72"/>
              <w:jc w:val="center"/>
              <w:rPr>
                <w:sz w:val="20"/>
                <w:szCs w:val="20"/>
              </w:rPr>
            </w:pPr>
            <w:r w:rsidRPr="00B20060">
              <w:rPr>
                <w:sz w:val="32"/>
                <w:szCs w:val="32"/>
              </w:rPr>
              <w:t>REVISION AND END-OF- TERM I EXAMINATIONS</w:t>
            </w:r>
          </w:p>
        </w:tc>
        <w:tc>
          <w:tcPr>
            <w:tcW w:w="1102" w:type="dxa"/>
          </w:tcPr>
          <w:p w:rsidR="001C4E77" w:rsidRPr="00B20060" w:rsidRDefault="001C4E77" w:rsidP="001A406E">
            <w:pPr>
              <w:rPr>
                <w:sz w:val="20"/>
                <w:szCs w:val="20"/>
              </w:rPr>
            </w:pPr>
          </w:p>
        </w:tc>
      </w:tr>
    </w:tbl>
    <w:p w:rsidR="00346EA0" w:rsidRDefault="00346EA0" w:rsidP="00346EA0">
      <w:pPr>
        <w:outlineLvl w:val="0"/>
        <w:rPr>
          <w:sz w:val="40"/>
          <w:szCs w:val="40"/>
        </w:rPr>
      </w:pPr>
    </w:p>
    <w:p w:rsidR="00346EA0" w:rsidRDefault="00346EA0" w:rsidP="00346EA0">
      <w:pPr>
        <w:outlineLvl w:val="0"/>
        <w:rPr>
          <w:sz w:val="40"/>
          <w:szCs w:val="40"/>
        </w:rPr>
      </w:pPr>
    </w:p>
    <w:p w:rsidR="00346EA0" w:rsidRDefault="00346EA0" w:rsidP="00346EA0">
      <w:pPr>
        <w:outlineLvl w:val="0"/>
        <w:rPr>
          <w:sz w:val="40"/>
          <w:szCs w:val="40"/>
        </w:rPr>
      </w:pPr>
    </w:p>
    <w:p w:rsidR="00346EA0" w:rsidRDefault="00346EA0" w:rsidP="00346EA0">
      <w:pPr>
        <w:outlineLvl w:val="0"/>
        <w:rPr>
          <w:sz w:val="40"/>
          <w:szCs w:val="40"/>
        </w:rPr>
      </w:pPr>
    </w:p>
    <w:p w:rsidR="00346EA0" w:rsidRDefault="00346EA0" w:rsidP="00346EA0">
      <w:pPr>
        <w:outlineLvl w:val="0"/>
        <w:rPr>
          <w:sz w:val="40"/>
          <w:szCs w:val="40"/>
        </w:rPr>
      </w:pPr>
    </w:p>
    <w:p w:rsidR="00346EA0" w:rsidRDefault="00346EA0" w:rsidP="00346EA0">
      <w:pPr>
        <w:outlineLvl w:val="0"/>
        <w:rPr>
          <w:sz w:val="40"/>
          <w:szCs w:val="40"/>
        </w:rPr>
      </w:pPr>
    </w:p>
    <w:p w:rsidR="00346EA0" w:rsidRDefault="00346EA0" w:rsidP="00346EA0">
      <w:pPr>
        <w:outlineLvl w:val="0"/>
        <w:rPr>
          <w:sz w:val="40"/>
          <w:szCs w:val="40"/>
        </w:rPr>
      </w:pPr>
    </w:p>
    <w:p w:rsidR="00346EA0" w:rsidRDefault="00346EA0" w:rsidP="00346EA0">
      <w:pPr>
        <w:outlineLvl w:val="0"/>
        <w:rPr>
          <w:sz w:val="40"/>
          <w:szCs w:val="40"/>
        </w:rPr>
      </w:pPr>
    </w:p>
    <w:p w:rsidR="00346EA0" w:rsidRDefault="00346EA0" w:rsidP="00346EA0">
      <w:pPr>
        <w:outlineLvl w:val="0"/>
        <w:rPr>
          <w:sz w:val="40"/>
          <w:szCs w:val="40"/>
        </w:rPr>
      </w:pPr>
    </w:p>
    <w:p w:rsidR="00346EA0" w:rsidRDefault="00346EA0" w:rsidP="00346EA0">
      <w:pPr>
        <w:outlineLvl w:val="0"/>
        <w:rPr>
          <w:sz w:val="40"/>
          <w:szCs w:val="40"/>
        </w:rPr>
      </w:pPr>
    </w:p>
    <w:p w:rsidR="00346EA0" w:rsidRDefault="00346EA0" w:rsidP="00346EA0">
      <w:pPr>
        <w:outlineLvl w:val="0"/>
        <w:rPr>
          <w:sz w:val="40"/>
          <w:szCs w:val="40"/>
        </w:rPr>
      </w:pPr>
    </w:p>
    <w:p w:rsidR="0028724C" w:rsidRDefault="0028724C" w:rsidP="00346EA0">
      <w:pPr>
        <w:outlineLvl w:val="0"/>
        <w:rPr>
          <w:sz w:val="40"/>
          <w:szCs w:val="40"/>
        </w:rPr>
      </w:pPr>
    </w:p>
    <w:p w:rsidR="0028724C" w:rsidRDefault="0028724C" w:rsidP="00346EA0">
      <w:pPr>
        <w:outlineLvl w:val="0"/>
        <w:rPr>
          <w:sz w:val="40"/>
          <w:szCs w:val="40"/>
        </w:rPr>
      </w:pPr>
    </w:p>
    <w:p w:rsidR="0028724C" w:rsidRDefault="0028724C" w:rsidP="00346EA0">
      <w:pPr>
        <w:outlineLvl w:val="0"/>
        <w:rPr>
          <w:sz w:val="40"/>
          <w:szCs w:val="40"/>
        </w:rPr>
      </w:pPr>
    </w:p>
    <w:p w:rsidR="00346EA0" w:rsidRDefault="00346EA0" w:rsidP="00346EA0">
      <w:pPr>
        <w:outlineLvl w:val="0"/>
        <w:rPr>
          <w:sz w:val="40"/>
          <w:szCs w:val="40"/>
        </w:rPr>
      </w:pPr>
    </w:p>
    <w:p w:rsidR="00346EA0" w:rsidRDefault="00346EA0" w:rsidP="00346EA0">
      <w:pPr>
        <w:outlineLvl w:val="0"/>
        <w:rPr>
          <w:sz w:val="40"/>
          <w:szCs w:val="40"/>
        </w:rPr>
      </w:pPr>
    </w:p>
    <w:p w:rsidR="00346EA0" w:rsidRDefault="00346EA0" w:rsidP="00346EA0">
      <w:pPr>
        <w:outlineLvl w:val="0"/>
        <w:rPr>
          <w:sz w:val="40"/>
          <w:szCs w:val="40"/>
        </w:rPr>
      </w:pPr>
    </w:p>
    <w:p w:rsidR="008D34EA" w:rsidRDefault="008D34EA" w:rsidP="00346EA0">
      <w:pPr>
        <w:outlineLvl w:val="0"/>
        <w:rPr>
          <w:sz w:val="40"/>
          <w:szCs w:val="40"/>
        </w:rPr>
      </w:pPr>
    </w:p>
    <w:p w:rsidR="00346EA0" w:rsidRDefault="008D34EA" w:rsidP="00346EA0">
      <w:pPr>
        <w:outlineLvl w:val="0"/>
        <w:rPr>
          <w:sz w:val="40"/>
          <w:szCs w:val="40"/>
        </w:rPr>
      </w:pPr>
      <w:r>
        <w:rPr>
          <w:sz w:val="40"/>
          <w:szCs w:val="40"/>
        </w:rPr>
        <w:t>TERM</w:t>
      </w:r>
      <w:r w:rsidR="0028724C">
        <w:rPr>
          <w:sz w:val="40"/>
          <w:szCs w:val="40"/>
        </w:rPr>
        <w:t xml:space="preserve"> 2</w:t>
      </w:r>
    </w:p>
    <w:p w:rsidR="008D34EA" w:rsidRDefault="008D34EA" w:rsidP="00346EA0">
      <w:pPr>
        <w:outlineLvl w:val="0"/>
        <w:rPr>
          <w:sz w:val="40"/>
          <w:szCs w:val="40"/>
        </w:r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1440"/>
        <w:gridCol w:w="1620"/>
        <w:gridCol w:w="2340"/>
        <w:gridCol w:w="2520"/>
        <w:gridCol w:w="2340"/>
        <w:gridCol w:w="1980"/>
        <w:gridCol w:w="972"/>
      </w:tblGrid>
      <w:tr w:rsidR="008D34EA">
        <w:tc>
          <w:tcPr>
            <w:tcW w:w="648" w:type="dxa"/>
            <w:vMerge w:val="restart"/>
            <w:textDirection w:val="btLr"/>
          </w:tcPr>
          <w:p w:rsidR="008D34EA" w:rsidRPr="00B20060" w:rsidRDefault="008D34EA" w:rsidP="00B20060">
            <w:pPr>
              <w:ind w:left="113" w:right="113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1</w:t>
            </w:r>
          </w:p>
        </w:tc>
        <w:tc>
          <w:tcPr>
            <w:tcW w:w="900" w:type="dxa"/>
          </w:tcPr>
          <w:p w:rsidR="008D34EA" w:rsidRDefault="008D34EA" w:rsidP="001A406E">
            <w:r>
              <w:t>1-2</w:t>
            </w:r>
          </w:p>
        </w:tc>
        <w:tc>
          <w:tcPr>
            <w:tcW w:w="1440" w:type="dxa"/>
          </w:tcPr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Symbolic representation of  terms, coefficients variables and constants</w:t>
            </w:r>
          </w:p>
        </w:tc>
        <w:tc>
          <w:tcPr>
            <w:tcW w:w="2340" w:type="dxa"/>
          </w:tcPr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8D34EA" w:rsidRPr="00B20060" w:rsidRDefault="008D34EA" w:rsidP="00B20060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88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Use letters to represent numbers</w:t>
            </w:r>
          </w:p>
          <w:p w:rsidR="008D34EA" w:rsidRPr="00B20060" w:rsidRDefault="008D34EA" w:rsidP="00B20060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88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Identify the terms coefficients, variables and constants</w:t>
            </w:r>
          </w:p>
          <w:p w:rsidR="008D34EA" w:rsidRPr="00B20060" w:rsidRDefault="008D34EA" w:rsidP="00B20060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288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Write word statements from algebraic symbols.</w:t>
            </w: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Explain the use of letters to represent values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Oral exercises on use of letters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Give examples on the use of letters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word statements</w:t>
            </w:r>
          </w:p>
        </w:tc>
        <w:tc>
          <w:tcPr>
            <w:tcW w:w="2340" w:type="dxa"/>
          </w:tcPr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1980" w:type="dxa"/>
          </w:tcPr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pg73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85-86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972" w:type="dxa"/>
          </w:tcPr>
          <w:p w:rsidR="008D34EA" w:rsidRDefault="008D34EA" w:rsidP="001A406E"/>
        </w:tc>
      </w:tr>
      <w:tr w:rsidR="008D34EA">
        <w:tc>
          <w:tcPr>
            <w:tcW w:w="648" w:type="dxa"/>
            <w:vMerge/>
          </w:tcPr>
          <w:p w:rsidR="008D34EA" w:rsidRPr="00B20060" w:rsidRDefault="008D34EA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34EA" w:rsidRDefault="008D34EA" w:rsidP="001A406E">
            <w:r>
              <w:t>3</w:t>
            </w:r>
          </w:p>
        </w:tc>
        <w:tc>
          <w:tcPr>
            <w:tcW w:w="1440" w:type="dxa"/>
          </w:tcPr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Simplifying algebraic expressions and forming them</w:t>
            </w:r>
          </w:p>
        </w:tc>
        <w:tc>
          <w:tcPr>
            <w:tcW w:w="2340" w:type="dxa"/>
          </w:tcPr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a) identify like and unlike terms</w:t>
            </w:r>
          </w:p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b) collect terms together and simplify</w:t>
            </w:r>
          </w:p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c) form algebraic expressions from given statements</w:t>
            </w:r>
          </w:p>
          <w:p w:rsidR="002A640B" w:rsidRPr="00B20060" w:rsidRDefault="002A640B" w:rsidP="00C066AE">
            <w:pPr>
              <w:rPr>
                <w:sz w:val="20"/>
                <w:szCs w:val="20"/>
              </w:rPr>
            </w:pPr>
          </w:p>
          <w:p w:rsidR="002A640B" w:rsidRPr="00B20060" w:rsidRDefault="002A640B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Putting like terms together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Simplifying the expressions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Doing exercises on forming the expressions</w:t>
            </w:r>
          </w:p>
        </w:tc>
        <w:tc>
          <w:tcPr>
            <w:tcW w:w="2340" w:type="dxa"/>
          </w:tcPr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pg76-80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87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81</w:t>
            </w:r>
          </w:p>
        </w:tc>
        <w:tc>
          <w:tcPr>
            <w:tcW w:w="972" w:type="dxa"/>
          </w:tcPr>
          <w:p w:rsidR="008D34EA" w:rsidRDefault="008D34EA" w:rsidP="001A406E"/>
        </w:tc>
      </w:tr>
      <w:tr w:rsidR="008D34EA">
        <w:tc>
          <w:tcPr>
            <w:tcW w:w="648" w:type="dxa"/>
            <w:vMerge/>
          </w:tcPr>
          <w:p w:rsidR="008D34EA" w:rsidRPr="00B20060" w:rsidRDefault="008D34EA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34EA" w:rsidRDefault="008D34EA" w:rsidP="001A406E">
            <w:r>
              <w:t>4</w:t>
            </w:r>
          </w:p>
        </w:tc>
        <w:tc>
          <w:tcPr>
            <w:tcW w:w="1440" w:type="dxa"/>
          </w:tcPr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Multiplication and division with algebraic terms with use of Brackets</w:t>
            </w:r>
          </w:p>
        </w:tc>
        <w:tc>
          <w:tcPr>
            <w:tcW w:w="2340" w:type="dxa"/>
          </w:tcPr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8D34EA" w:rsidRPr="00B20060" w:rsidRDefault="008D34EA" w:rsidP="00B2006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Multiply and divide with algebraic terms</w:t>
            </w:r>
          </w:p>
          <w:p w:rsidR="008D34EA" w:rsidRPr="00B20060" w:rsidRDefault="008D34EA" w:rsidP="00B2006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Remove brackets in algebraic expressions</w:t>
            </w:r>
          </w:p>
        </w:tc>
        <w:tc>
          <w:tcPr>
            <w:tcW w:w="2520" w:type="dxa"/>
          </w:tcPr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Multiplying and dividing with algebraic terms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Doing practice on removing of brackets.</w:t>
            </w:r>
          </w:p>
          <w:p w:rsidR="008D34EA" w:rsidRPr="00B20060" w:rsidRDefault="008D34EA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Working out examples involving algebraic expressions 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algebraic expressions</w:t>
            </w: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pg74-76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86-88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82</w:t>
            </w:r>
          </w:p>
        </w:tc>
        <w:tc>
          <w:tcPr>
            <w:tcW w:w="972" w:type="dxa"/>
          </w:tcPr>
          <w:p w:rsidR="008D34EA" w:rsidRDefault="008D34EA" w:rsidP="001A406E"/>
        </w:tc>
      </w:tr>
      <w:tr w:rsidR="008D34EA">
        <w:tc>
          <w:tcPr>
            <w:tcW w:w="648" w:type="dxa"/>
            <w:vMerge/>
          </w:tcPr>
          <w:p w:rsidR="008D34EA" w:rsidRPr="00B20060" w:rsidRDefault="008D34EA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34EA" w:rsidRDefault="008D34EA" w:rsidP="001A406E">
            <w:r>
              <w:t>5</w:t>
            </w:r>
          </w:p>
        </w:tc>
        <w:tc>
          <w:tcPr>
            <w:tcW w:w="1440" w:type="dxa"/>
          </w:tcPr>
          <w:p w:rsidR="008D34EA" w:rsidRPr="00B20060" w:rsidRDefault="008D34EA" w:rsidP="00C066AE">
            <w:pPr>
              <w:rPr>
                <w:sz w:val="20"/>
                <w:szCs w:val="20"/>
              </w:rPr>
            </w:pPr>
          </w:p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8D34EA" w:rsidRPr="00B20060" w:rsidRDefault="008D34EA" w:rsidP="00C066AE">
            <w:pPr>
              <w:rPr>
                <w:sz w:val="20"/>
                <w:szCs w:val="20"/>
              </w:rPr>
            </w:pPr>
          </w:p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Factorization</w:t>
            </w:r>
          </w:p>
        </w:tc>
        <w:tc>
          <w:tcPr>
            <w:tcW w:w="2340" w:type="dxa"/>
          </w:tcPr>
          <w:p w:rsidR="008D34EA" w:rsidRPr="00B20060" w:rsidRDefault="008D34EA" w:rsidP="00C066AE">
            <w:pPr>
              <w:rPr>
                <w:sz w:val="20"/>
                <w:szCs w:val="20"/>
              </w:rPr>
            </w:pPr>
          </w:p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factorize an algebraic expression by grouping.</w:t>
            </w:r>
          </w:p>
        </w:tc>
        <w:tc>
          <w:tcPr>
            <w:tcW w:w="2520" w:type="dxa"/>
          </w:tcPr>
          <w:p w:rsidR="008D34EA" w:rsidRPr="00B20060" w:rsidRDefault="008D34EA" w:rsidP="00B20060">
            <w:pPr>
              <w:ind w:left="72"/>
              <w:rPr>
                <w:sz w:val="20"/>
                <w:szCs w:val="20"/>
              </w:rPr>
            </w:pP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Use Q/A method to identify common factors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Grouping and factoring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factorization</w:t>
            </w:r>
          </w:p>
        </w:tc>
        <w:tc>
          <w:tcPr>
            <w:tcW w:w="2340" w:type="dxa"/>
          </w:tcPr>
          <w:p w:rsidR="008D34EA" w:rsidRPr="00B20060" w:rsidRDefault="008D34EA" w:rsidP="00B20060">
            <w:pPr>
              <w:ind w:left="72"/>
              <w:rPr>
                <w:sz w:val="20"/>
                <w:szCs w:val="20"/>
              </w:rPr>
            </w:pP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8D34EA" w:rsidRPr="00B20060" w:rsidRDefault="008D34EA" w:rsidP="00B20060">
            <w:pPr>
              <w:ind w:left="72"/>
              <w:rPr>
                <w:sz w:val="20"/>
                <w:szCs w:val="20"/>
              </w:rPr>
            </w:pP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pg80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85-94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972" w:type="dxa"/>
          </w:tcPr>
          <w:p w:rsidR="008D34EA" w:rsidRDefault="008D34EA" w:rsidP="001A406E"/>
        </w:tc>
      </w:tr>
      <w:tr w:rsidR="008D34EA">
        <w:tc>
          <w:tcPr>
            <w:tcW w:w="648" w:type="dxa"/>
            <w:vMerge/>
          </w:tcPr>
          <w:p w:rsidR="008D34EA" w:rsidRPr="00B20060" w:rsidRDefault="008D34EA" w:rsidP="001A4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34EA" w:rsidRDefault="008D34EA" w:rsidP="001A406E">
            <w:r>
              <w:t>6</w:t>
            </w:r>
          </w:p>
        </w:tc>
        <w:tc>
          <w:tcPr>
            <w:tcW w:w="1440" w:type="dxa"/>
          </w:tcPr>
          <w:p w:rsidR="008D34EA" w:rsidRPr="00B20060" w:rsidRDefault="008D34EA" w:rsidP="00C066AE">
            <w:pPr>
              <w:rPr>
                <w:sz w:val="20"/>
                <w:szCs w:val="20"/>
              </w:rPr>
            </w:pPr>
          </w:p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8D34EA" w:rsidRPr="00B20060" w:rsidRDefault="008D34EA" w:rsidP="00C066AE">
            <w:pPr>
              <w:rPr>
                <w:sz w:val="20"/>
                <w:szCs w:val="20"/>
              </w:rPr>
            </w:pPr>
          </w:p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fractions</w:t>
            </w:r>
          </w:p>
        </w:tc>
        <w:tc>
          <w:tcPr>
            <w:tcW w:w="2340" w:type="dxa"/>
          </w:tcPr>
          <w:p w:rsidR="008D34EA" w:rsidRPr="00B20060" w:rsidRDefault="008D34EA" w:rsidP="00C066AE">
            <w:pPr>
              <w:rPr>
                <w:sz w:val="20"/>
                <w:szCs w:val="20"/>
              </w:rPr>
            </w:pPr>
          </w:p>
          <w:p w:rsidR="008D34EA" w:rsidRPr="00B20060" w:rsidRDefault="008D34EA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8D34EA" w:rsidRPr="00B20060" w:rsidRDefault="008D34EA" w:rsidP="00B2006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Reduce an algebraic expression to its lowest form accurately</w:t>
            </w:r>
          </w:p>
          <w:p w:rsidR="008D34EA" w:rsidRPr="00B20060" w:rsidRDefault="008D34EA" w:rsidP="00B2006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Perform the four basic operations on the algebraic expressions.</w:t>
            </w:r>
          </w:p>
        </w:tc>
        <w:tc>
          <w:tcPr>
            <w:tcW w:w="2520" w:type="dxa"/>
          </w:tcPr>
          <w:p w:rsidR="008D34EA" w:rsidRPr="00B20060" w:rsidRDefault="008D34EA" w:rsidP="00B20060">
            <w:pPr>
              <w:ind w:left="72"/>
              <w:rPr>
                <w:sz w:val="20"/>
                <w:szCs w:val="20"/>
              </w:rPr>
            </w:pPr>
          </w:p>
          <w:p w:rsidR="008D34EA" w:rsidRPr="00B20060" w:rsidRDefault="008D34EA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8D34EA" w:rsidRPr="00B20060" w:rsidRDefault="008D34EA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fractions in algebraic expressions</w:t>
            </w:r>
          </w:p>
          <w:p w:rsidR="008D34EA" w:rsidRPr="00B20060" w:rsidRDefault="008D34EA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fractions in algebraic expressions.</w:t>
            </w:r>
          </w:p>
          <w:p w:rsidR="008D34EA" w:rsidRPr="00B20060" w:rsidRDefault="008D34EA" w:rsidP="00B200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Carrying out the four basic operations.  </w:t>
            </w:r>
          </w:p>
        </w:tc>
        <w:tc>
          <w:tcPr>
            <w:tcW w:w="2340" w:type="dxa"/>
          </w:tcPr>
          <w:p w:rsidR="008D34EA" w:rsidRPr="00B20060" w:rsidRDefault="008D34EA" w:rsidP="00B20060">
            <w:pPr>
              <w:ind w:left="72"/>
              <w:rPr>
                <w:sz w:val="20"/>
                <w:szCs w:val="20"/>
              </w:rPr>
            </w:pP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8D34EA" w:rsidRPr="00B20060" w:rsidRDefault="008D34EA" w:rsidP="00B20060">
            <w:pPr>
              <w:ind w:left="72"/>
              <w:rPr>
                <w:sz w:val="20"/>
                <w:szCs w:val="20"/>
              </w:rPr>
            </w:pP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pg81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85-91</w:t>
            </w:r>
          </w:p>
          <w:p w:rsidR="008D34EA" w:rsidRPr="00B20060" w:rsidRDefault="008D34EA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72" w:type="dxa"/>
          </w:tcPr>
          <w:p w:rsidR="008D34EA" w:rsidRDefault="008D34EA" w:rsidP="001A406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AD3522" w:rsidRPr="00B20060" w:rsidRDefault="00AD3522" w:rsidP="00B20060">
            <w:pPr>
              <w:ind w:left="113" w:right="113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2</w:t>
            </w:r>
          </w:p>
        </w:tc>
        <w:tc>
          <w:tcPr>
            <w:tcW w:w="900" w:type="dxa"/>
          </w:tcPr>
          <w:p w:rsidR="00AD3522" w:rsidRDefault="00AD3522" w:rsidP="00C066AE">
            <w:r>
              <w:t>1-2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fractions involving brackets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simplify an algebraic expression completely</w:t>
            </w:r>
          </w:p>
        </w:tc>
        <w:tc>
          <w:tcPr>
            <w:tcW w:w="252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AD3522" w:rsidRPr="00B20060" w:rsidRDefault="00AD3522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fractions in algebraic expressions</w:t>
            </w:r>
          </w:p>
          <w:p w:rsidR="00AD3522" w:rsidRPr="00B20060" w:rsidRDefault="00AD3522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fractions in algebraic expressions with brackets</w:t>
            </w:r>
          </w:p>
          <w:p w:rsidR="00AD3522" w:rsidRPr="00B20060" w:rsidRDefault="00AD3522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Carrying out the four basic operations.</w:t>
            </w:r>
          </w:p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pg83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85-91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</w:t>
            </w: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D3522" w:rsidRDefault="00AD3522" w:rsidP="00C066AE">
            <w:r>
              <w:t>3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Substitution and evaluation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substitute and evaluate an algebraic expression accurately. </w:t>
            </w:r>
          </w:p>
        </w:tc>
        <w:tc>
          <w:tcPr>
            <w:tcW w:w="2520" w:type="dxa"/>
          </w:tcPr>
          <w:p w:rsidR="00AD3522" w:rsidRPr="00B20060" w:rsidRDefault="00AD3522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AD3522" w:rsidRPr="00B20060" w:rsidRDefault="00AD3522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algebraic expressions.</w:t>
            </w:r>
          </w:p>
          <w:p w:rsidR="00AD3522" w:rsidRPr="00B20060" w:rsidRDefault="00AD3522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substitution and evaluation of algebraic expressions.  </w:t>
            </w:r>
          </w:p>
        </w:tc>
        <w:tc>
          <w:tcPr>
            <w:tcW w:w="234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84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92</w:t>
            </w:r>
          </w:p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D3522" w:rsidRDefault="00AD3522" w:rsidP="00C066AE">
            <w:r>
              <w:t>4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evaluating algebraic expressions by substitution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evaluate algebraic expressions</w:t>
            </w:r>
          </w:p>
        </w:tc>
        <w:tc>
          <w:tcPr>
            <w:tcW w:w="252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AD3522" w:rsidRPr="00B20060" w:rsidRDefault="00AD3522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algebraic expressions.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evaluating algebraic expressions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work.</w:t>
            </w:r>
          </w:p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pg92</w:t>
            </w:r>
          </w:p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D3522" w:rsidRDefault="00AD3522" w:rsidP="00C066AE">
            <w:r>
              <w:t>5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 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in real life situations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solve problems in real life situations.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Algebraic expressions and functions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on Algebraic expressions and functions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93</w:t>
            </w: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D3522" w:rsidRDefault="00AD3522" w:rsidP="00C066AE">
            <w:r>
              <w:t>6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Rates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AD3522" w:rsidRPr="00B20060" w:rsidRDefault="00AD3522" w:rsidP="00B2006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Define the term rate</w:t>
            </w:r>
          </w:p>
          <w:p w:rsidR="00AD3522" w:rsidRPr="00B20060" w:rsidRDefault="00AD3522" w:rsidP="00B2006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Solve problems involving rates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rates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on rates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Group Work. </w:t>
            </w:r>
          </w:p>
        </w:tc>
        <w:tc>
          <w:tcPr>
            <w:tcW w:w="234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86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144-146 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96</w:t>
            </w:r>
          </w:p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AD3522" w:rsidRPr="00B20060" w:rsidRDefault="00AD3522" w:rsidP="00B20060">
            <w:pPr>
              <w:ind w:left="113" w:right="113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3</w:t>
            </w:r>
          </w:p>
        </w:tc>
        <w:tc>
          <w:tcPr>
            <w:tcW w:w="900" w:type="dxa"/>
          </w:tcPr>
          <w:p w:rsidR="00AD3522" w:rsidRDefault="00AD3522" w:rsidP="00C066AE">
            <w:r>
              <w:t>1-2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Ratio and proportion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AD3522" w:rsidRPr="00B20060" w:rsidRDefault="00AD3522" w:rsidP="00B20060">
            <w:pPr>
              <w:numPr>
                <w:ilvl w:val="2"/>
                <w:numId w:val="7"/>
              </w:numPr>
              <w:tabs>
                <w:tab w:val="clear" w:pos="2160"/>
                <w:tab w:val="left" w:pos="252"/>
              </w:tabs>
              <w:ind w:left="43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explain what a ratio is </w:t>
            </w:r>
          </w:p>
          <w:p w:rsidR="00AD3522" w:rsidRPr="00B20060" w:rsidRDefault="00AD3522" w:rsidP="00B20060">
            <w:pPr>
              <w:numPr>
                <w:ilvl w:val="2"/>
                <w:numId w:val="7"/>
              </w:numPr>
              <w:tabs>
                <w:tab w:val="clear" w:pos="21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Solve problems involving ratios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ratios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87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146-151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96</w:t>
            </w:r>
          </w:p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D3522" w:rsidRDefault="00AD3522" w:rsidP="00C066AE">
            <w:r>
              <w:t>3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Changing different ratios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change quantities in a given ratio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changing ratio.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on changing of ratios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89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151-153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pg97</w:t>
            </w:r>
          </w:p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D3522" w:rsidRDefault="00AD3522" w:rsidP="00C066AE">
            <w:r>
              <w:t>4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sharing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share quantities in given ratios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sharing quantities in given ratios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90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151-153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97-98</w:t>
            </w:r>
          </w:p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D3522" w:rsidRDefault="00AD3522" w:rsidP="00C066AE">
            <w:r>
              <w:t>5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Direct proportions  and inverse proportions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AD3522" w:rsidRPr="00B20060" w:rsidRDefault="00AD3522" w:rsidP="00B20060">
            <w:pPr>
              <w:numPr>
                <w:ilvl w:val="2"/>
                <w:numId w:val="15"/>
              </w:numPr>
              <w:tabs>
                <w:tab w:val="clear" w:pos="21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Differentiate between direct proportions and inverse proportions</w:t>
            </w:r>
          </w:p>
          <w:p w:rsidR="00AD3522" w:rsidRPr="00B20060" w:rsidRDefault="00AD3522" w:rsidP="00B20060">
            <w:pPr>
              <w:numPr>
                <w:ilvl w:val="2"/>
                <w:numId w:val="15"/>
              </w:numPr>
              <w:tabs>
                <w:tab w:val="clear" w:pos="21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Solve problems involving direct proportions and inverse proportions</w:t>
            </w:r>
          </w:p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102</w:t>
            </w:r>
          </w:p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D3522" w:rsidRDefault="00AD3522" w:rsidP="00C066AE">
            <w:r>
              <w:t>6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Percentages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a) explain what a percentage is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b) express one quantity as a percentage of another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c) solve problems involving percentages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pg94 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153-157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105</w:t>
            </w:r>
          </w:p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AD3522" w:rsidRPr="00B20060" w:rsidRDefault="00AD3522" w:rsidP="00B20060">
            <w:pPr>
              <w:ind w:left="113" w:right="113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4</w:t>
            </w:r>
          </w:p>
        </w:tc>
        <w:tc>
          <w:tcPr>
            <w:tcW w:w="900" w:type="dxa"/>
          </w:tcPr>
          <w:p w:rsidR="00AD3522" w:rsidRDefault="00AD3522" w:rsidP="00C066AE">
            <w:r>
              <w:t>1-2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Comparing ratios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compare two given sets of ratios.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comparing different ratios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using fractions, decimals &amp; %ages.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pg98 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157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100</w:t>
            </w:r>
          </w:p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D3522" w:rsidRDefault="00AD3522" w:rsidP="00C066AE">
            <w:r>
              <w:t>3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 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Length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Units of length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AD3522" w:rsidRPr="00B20060" w:rsidRDefault="00AD3522" w:rsidP="00B20060">
            <w:pPr>
              <w:numPr>
                <w:ilvl w:val="2"/>
                <w:numId w:val="16"/>
              </w:numPr>
              <w:tabs>
                <w:tab w:val="clear" w:pos="2160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State the SI unit of measuring length</w:t>
            </w:r>
          </w:p>
          <w:p w:rsidR="00AD3522" w:rsidRPr="00B20060" w:rsidRDefault="00AD3522" w:rsidP="00B20060">
            <w:pPr>
              <w:numPr>
                <w:ilvl w:val="2"/>
                <w:numId w:val="16"/>
              </w:numPr>
              <w:tabs>
                <w:tab w:val="clear" w:pos="2160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Make accurate conversions between units of length 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lengths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of conversion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100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66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111</w:t>
            </w: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D3522" w:rsidRDefault="00AD3522" w:rsidP="00C066AE">
            <w:r>
              <w:t>4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Length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Significant figures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state accuracy to a given number of significant figures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lengths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of conversion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102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67-68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111</w:t>
            </w: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D3522" w:rsidRDefault="00AD3522" w:rsidP="00C066AE">
            <w:r>
              <w:t>5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Length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Perimeter of plane shapes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find perimeter of plane figures  (Regular and irregular)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103 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pg67-68 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113</w:t>
            </w: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D3522" w:rsidRDefault="00AD3522" w:rsidP="00C066AE">
            <w:r>
              <w:t>6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Area 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Units of area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state correct SI units of calculating area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calculation of area.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pg109 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114-115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pg123</w:t>
            </w:r>
          </w:p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AD3522" w:rsidRPr="00B20060" w:rsidRDefault="00AD3522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5</w:t>
            </w:r>
          </w:p>
        </w:tc>
        <w:tc>
          <w:tcPr>
            <w:tcW w:w="900" w:type="dxa"/>
          </w:tcPr>
          <w:p w:rsidR="00AD3522" w:rsidRDefault="00AD3522" w:rsidP="00C066AE">
            <w:r>
              <w:t>1-2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Area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Area of triangle  and of parallelogram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calculate the area of triangle and of parallelogram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areas of triangle and of parallelogram.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111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118-119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pg124</w:t>
            </w:r>
          </w:p>
          <w:p w:rsidR="00AD3522" w:rsidRPr="00B20060" w:rsidRDefault="00AD3522" w:rsidP="00B20060">
            <w:pPr>
              <w:ind w:left="72"/>
              <w:rPr>
                <w:sz w:val="20"/>
                <w:szCs w:val="20"/>
              </w:rPr>
            </w:pPr>
          </w:p>
          <w:p w:rsidR="002A640B" w:rsidRPr="00B20060" w:rsidRDefault="002A640B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D3522" w:rsidRDefault="00AD3522" w:rsidP="00C066AE">
            <w:r>
              <w:t>3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Area 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Area of trapezium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work out area of a trapezium 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area of trapezium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113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119-121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124</w:t>
            </w: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D3522" w:rsidRDefault="00AD3522" w:rsidP="00C066AE">
            <w:r>
              <w:t>4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Area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Area of circle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work out area of a circle and area of parts of a circle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113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119-121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129</w:t>
            </w:r>
          </w:p>
          <w:p w:rsidR="002A640B" w:rsidRPr="00B20060" w:rsidRDefault="002A640B" w:rsidP="00B20060">
            <w:pPr>
              <w:ind w:left="360"/>
              <w:rPr>
                <w:sz w:val="20"/>
                <w:szCs w:val="20"/>
              </w:rPr>
            </w:pPr>
          </w:p>
          <w:p w:rsidR="002A640B" w:rsidRPr="00B20060" w:rsidRDefault="002A640B" w:rsidP="00B2006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D3522" w:rsidRDefault="00AD3522" w:rsidP="00C066AE"/>
        </w:tc>
      </w:tr>
      <w:tr w:rsidR="00AD3522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D3522" w:rsidRDefault="00AD3522" w:rsidP="00C066AE">
            <w:r>
              <w:t>5</w:t>
            </w:r>
          </w:p>
        </w:tc>
        <w:tc>
          <w:tcPr>
            <w:tcW w:w="14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Area   </w:t>
            </w:r>
          </w:p>
        </w:tc>
        <w:tc>
          <w:tcPr>
            <w:tcW w:w="162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Surface area of cube and of cuboid</w:t>
            </w:r>
          </w:p>
        </w:tc>
        <w:tc>
          <w:tcPr>
            <w:tcW w:w="2340" w:type="dxa"/>
          </w:tcPr>
          <w:p w:rsidR="00AD3522" w:rsidRPr="00B20060" w:rsidRDefault="00AD3522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compute the surface area of a cube and of  cuboids</w:t>
            </w:r>
          </w:p>
          <w:p w:rsidR="00AD3522" w:rsidRPr="00B20060" w:rsidRDefault="00AD3522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118-119 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124</w:t>
            </w:r>
          </w:p>
          <w:p w:rsidR="00AD3522" w:rsidRPr="00B20060" w:rsidRDefault="00AD3522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143</w:t>
            </w: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D3522" w:rsidRDefault="00AD3522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6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fractions involving brackets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simplify an algebraic expression completely</w:t>
            </w:r>
          </w:p>
        </w:tc>
        <w:tc>
          <w:tcPr>
            <w:tcW w:w="252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BF3D36" w:rsidRPr="00B20060" w:rsidRDefault="00BF3D36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fractions in algebraic expressions</w:t>
            </w:r>
          </w:p>
          <w:p w:rsidR="00BF3D36" w:rsidRPr="00B20060" w:rsidRDefault="00BF3D36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fractions in algebraic expressions with brackets</w:t>
            </w:r>
          </w:p>
          <w:p w:rsidR="00BF3D36" w:rsidRPr="004F0211" w:rsidRDefault="00BF3D36" w:rsidP="004F0211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Carrying out the four basic operations.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pg83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85-91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</w:t>
            </w: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BF3D36" w:rsidRPr="00B20060" w:rsidRDefault="00BF3D36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6</w:t>
            </w:r>
          </w:p>
        </w:tc>
        <w:tc>
          <w:tcPr>
            <w:tcW w:w="900" w:type="dxa"/>
          </w:tcPr>
          <w:p w:rsidR="00BF3D36" w:rsidRDefault="00BF3D36" w:rsidP="00C066AE">
            <w:r>
              <w:t>1-2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Substitution and evaluation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substitute and evaluate an algebraic expression accurately. </w:t>
            </w:r>
          </w:p>
        </w:tc>
        <w:tc>
          <w:tcPr>
            <w:tcW w:w="2520" w:type="dxa"/>
          </w:tcPr>
          <w:p w:rsidR="00BF3D36" w:rsidRPr="00B20060" w:rsidRDefault="00BF3D36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BF3D36" w:rsidRPr="00B20060" w:rsidRDefault="00BF3D36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algebraic expressions.</w:t>
            </w:r>
          </w:p>
          <w:p w:rsidR="00BF3D36" w:rsidRPr="00B20060" w:rsidRDefault="00BF3D36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substitution and evaluation of algebraic expressions.  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84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BF3D36" w:rsidRPr="004F0211" w:rsidRDefault="00BF3D36" w:rsidP="004F0211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92</w:t>
            </w: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3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evaluating algebraic expressions by substitution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evaluate algebraic expressions</w:t>
            </w:r>
          </w:p>
        </w:tc>
        <w:tc>
          <w:tcPr>
            <w:tcW w:w="252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BF3D36" w:rsidRPr="00B20060" w:rsidRDefault="00BF3D36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algebraic expressions.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evaluating algebraic expressions</w:t>
            </w:r>
          </w:p>
          <w:p w:rsidR="00BF3D36" w:rsidRPr="004F0211" w:rsidRDefault="00BF3D36" w:rsidP="004F0211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work.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pg92</w:t>
            </w:r>
          </w:p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4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 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in real life situations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solve problems in real life situations.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Algebraic expressions and functions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on Algebraic expressions and functions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93</w:t>
            </w: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5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Rates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BF3D36" w:rsidRPr="00B20060" w:rsidRDefault="00BF3D36" w:rsidP="00B2006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Define the term rate</w:t>
            </w:r>
          </w:p>
          <w:p w:rsidR="00BF3D36" w:rsidRPr="00B20060" w:rsidRDefault="00BF3D36" w:rsidP="00B2006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Solve problems involving rates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rates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on rates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Group Work. 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86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144-146 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96</w:t>
            </w:r>
          </w:p>
          <w:p w:rsidR="00BF3D36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4F0211" w:rsidRPr="00B20060" w:rsidRDefault="004F0211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6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Ratio and proportion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BF3D36" w:rsidRPr="00B20060" w:rsidRDefault="00BF3D36" w:rsidP="00B20060">
            <w:pPr>
              <w:numPr>
                <w:ilvl w:val="2"/>
                <w:numId w:val="7"/>
              </w:numPr>
              <w:tabs>
                <w:tab w:val="clear" w:pos="2160"/>
                <w:tab w:val="left" w:pos="252"/>
              </w:tabs>
              <w:ind w:left="43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explain what a ratio is </w:t>
            </w:r>
          </w:p>
          <w:p w:rsidR="00BF3D36" w:rsidRPr="00B20060" w:rsidRDefault="00BF3D36" w:rsidP="00B20060">
            <w:pPr>
              <w:numPr>
                <w:ilvl w:val="2"/>
                <w:numId w:val="7"/>
              </w:numPr>
              <w:tabs>
                <w:tab w:val="clear" w:pos="21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Solve problems involving ratios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ratios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87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146-151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96</w:t>
            </w:r>
          </w:p>
          <w:p w:rsidR="00BF3D36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4F0211" w:rsidRPr="00B20060" w:rsidRDefault="004F0211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BF3D36" w:rsidRPr="00B20060" w:rsidRDefault="00BF3D36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7</w:t>
            </w:r>
          </w:p>
        </w:tc>
        <w:tc>
          <w:tcPr>
            <w:tcW w:w="900" w:type="dxa"/>
          </w:tcPr>
          <w:p w:rsidR="00BF3D36" w:rsidRDefault="00BF3D36" w:rsidP="00C066AE">
            <w:r>
              <w:t>1-2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Changing different ratios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change quantities in a given ratio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changing ratio.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on changing of ratios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89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151-153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pg97</w:t>
            </w:r>
          </w:p>
          <w:p w:rsidR="00BF3D36" w:rsidRDefault="00BF3D36" w:rsidP="004F0211">
            <w:pPr>
              <w:rPr>
                <w:sz w:val="20"/>
                <w:szCs w:val="20"/>
              </w:rPr>
            </w:pPr>
          </w:p>
          <w:p w:rsidR="004F0211" w:rsidRPr="00B20060" w:rsidRDefault="004F0211" w:rsidP="004F021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3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sharing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share quantities in given ratios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2A640B" w:rsidRPr="00B20060" w:rsidRDefault="002A640B" w:rsidP="00C066AE">
            <w:pPr>
              <w:rPr>
                <w:sz w:val="20"/>
                <w:szCs w:val="20"/>
              </w:rPr>
            </w:pPr>
          </w:p>
          <w:p w:rsidR="002A640B" w:rsidRPr="00B20060" w:rsidRDefault="002A640B" w:rsidP="00C066AE">
            <w:pPr>
              <w:rPr>
                <w:sz w:val="20"/>
                <w:szCs w:val="20"/>
              </w:rPr>
            </w:pPr>
          </w:p>
          <w:p w:rsidR="002A640B" w:rsidRPr="00B20060" w:rsidRDefault="002A640B" w:rsidP="00C066AE">
            <w:pPr>
              <w:rPr>
                <w:sz w:val="20"/>
                <w:szCs w:val="20"/>
              </w:rPr>
            </w:pPr>
          </w:p>
          <w:p w:rsidR="002A640B" w:rsidRPr="00B20060" w:rsidRDefault="002A640B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sharing quantities in given ratios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90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151-153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97-98</w:t>
            </w:r>
          </w:p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4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Direct proportions  and inverse proportions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BF3D36" w:rsidRPr="00B20060" w:rsidRDefault="00BF3D36" w:rsidP="00B20060">
            <w:pPr>
              <w:numPr>
                <w:ilvl w:val="2"/>
                <w:numId w:val="15"/>
              </w:numPr>
              <w:tabs>
                <w:tab w:val="clear" w:pos="21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Differentiate between direct proportions and inverse proportions</w:t>
            </w:r>
          </w:p>
          <w:p w:rsidR="00BF3D36" w:rsidRPr="00B20060" w:rsidRDefault="00BF3D36" w:rsidP="00B20060">
            <w:pPr>
              <w:numPr>
                <w:ilvl w:val="2"/>
                <w:numId w:val="15"/>
              </w:numPr>
              <w:tabs>
                <w:tab w:val="clear" w:pos="21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Solve problems involving direct proportions and inverse proportions</w:t>
            </w:r>
          </w:p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102</w:t>
            </w:r>
          </w:p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5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Percentages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a) explain what a percentage is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b) express one quantity as a percentage of another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c) solve problems involving percentages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pg94 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153-157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105</w:t>
            </w:r>
          </w:p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6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Comparing ratios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compare two given sets of ratios.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comparing different ratios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using fractions, decimals &amp; %ages.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pg98 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157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100</w:t>
            </w:r>
          </w:p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BF3D36" w:rsidRPr="00B20060" w:rsidRDefault="00BF3D36" w:rsidP="00B20060">
            <w:pPr>
              <w:ind w:left="113" w:right="113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8</w:t>
            </w:r>
          </w:p>
        </w:tc>
        <w:tc>
          <w:tcPr>
            <w:tcW w:w="900" w:type="dxa"/>
          </w:tcPr>
          <w:p w:rsidR="00BF3D36" w:rsidRDefault="00BF3D36" w:rsidP="00C066AE">
            <w:r>
              <w:t>1-2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 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Length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Units of length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BF3D36" w:rsidRPr="00B20060" w:rsidRDefault="00BF3D36" w:rsidP="00B20060">
            <w:pPr>
              <w:numPr>
                <w:ilvl w:val="2"/>
                <w:numId w:val="16"/>
              </w:numPr>
              <w:tabs>
                <w:tab w:val="clear" w:pos="2160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State the SI unit of measuring length</w:t>
            </w:r>
          </w:p>
          <w:p w:rsidR="00BF3D36" w:rsidRPr="00B20060" w:rsidRDefault="00BF3D36" w:rsidP="00B20060">
            <w:pPr>
              <w:numPr>
                <w:ilvl w:val="2"/>
                <w:numId w:val="16"/>
              </w:numPr>
              <w:tabs>
                <w:tab w:val="clear" w:pos="2160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Make accurate conversions between units of length 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lengths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of conversion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100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66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111</w:t>
            </w: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3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Length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Significant figures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state accuracy to a given number of significant figures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lengths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of conversion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102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67-68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111</w:t>
            </w: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4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Length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Perimeter of plane shapes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find perimeter of plane figures  (Regular and irregular)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103 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pg67-68 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113</w:t>
            </w: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5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Area 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Units of area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state correct SI units of calculating area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calculation of area.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pg109 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114-115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pg123</w:t>
            </w:r>
          </w:p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6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Area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Area of triangle  and of parallelogram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calculate the area of triangle and of parallelogram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areas of triangle and of parallelogram.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111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118-119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pg124</w:t>
            </w:r>
          </w:p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BF3D36" w:rsidRPr="00B20060" w:rsidRDefault="00BF3D36" w:rsidP="00B20060">
            <w:pPr>
              <w:ind w:left="113" w:right="113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9</w:t>
            </w:r>
          </w:p>
        </w:tc>
        <w:tc>
          <w:tcPr>
            <w:tcW w:w="900" w:type="dxa"/>
          </w:tcPr>
          <w:p w:rsidR="00BF3D36" w:rsidRDefault="00BF3D36" w:rsidP="00C066AE">
            <w:r>
              <w:t>1-2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Area 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Area of trapezium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work out area of a trapezium 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area of trapezium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113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119-121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124</w:t>
            </w: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3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Area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Area of circle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work out area of a circle and area of parts of a circle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113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119-121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129</w:t>
            </w: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4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Area   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Surface area of cube and of cuboid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compute the surface area of a cube and of  cuboids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118-119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124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143</w:t>
            </w: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5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fractions involving brackets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simplify an algebraic expression completely</w:t>
            </w:r>
          </w:p>
        </w:tc>
        <w:tc>
          <w:tcPr>
            <w:tcW w:w="252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BF3D36" w:rsidRPr="00B20060" w:rsidRDefault="00BF3D36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fractions in algebraic expressions</w:t>
            </w:r>
          </w:p>
          <w:p w:rsidR="00BF3D36" w:rsidRPr="00B20060" w:rsidRDefault="00BF3D36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fractions in algebraic expressions with brackets</w:t>
            </w:r>
          </w:p>
          <w:p w:rsidR="00BF3D36" w:rsidRPr="00B20060" w:rsidRDefault="00BF3D36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Carrying out the four basic operations.</w:t>
            </w:r>
          </w:p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pg83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85-91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</w:t>
            </w: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6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Substitution and evaluation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substitute and evaluate an algebraic expression accurately. </w:t>
            </w:r>
          </w:p>
        </w:tc>
        <w:tc>
          <w:tcPr>
            <w:tcW w:w="2520" w:type="dxa"/>
          </w:tcPr>
          <w:p w:rsidR="00BF3D36" w:rsidRPr="00B20060" w:rsidRDefault="00BF3D36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BF3D36" w:rsidRPr="00B20060" w:rsidRDefault="00BF3D36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algebraic expressions.</w:t>
            </w:r>
          </w:p>
          <w:p w:rsidR="00BF3D36" w:rsidRPr="00B20060" w:rsidRDefault="00BF3D36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substitution and evaluation of algebraic expressions.  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84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92</w:t>
            </w:r>
          </w:p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BF3D36" w:rsidRPr="00B20060" w:rsidRDefault="00BF3D36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10</w:t>
            </w:r>
          </w:p>
        </w:tc>
        <w:tc>
          <w:tcPr>
            <w:tcW w:w="900" w:type="dxa"/>
          </w:tcPr>
          <w:p w:rsidR="00BF3D36" w:rsidRDefault="00BF3D36" w:rsidP="00C066AE">
            <w:r>
              <w:t>1-2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evaluating algebraic expressions by substitution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evaluate algebraic expressions</w:t>
            </w:r>
          </w:p>
        </w:tc>
        <w:tc>
          <w:tcPr>
            <w:tcW w:w="252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BF3D36" w:rsidRPr="00B20060" w:rsidRDefault="00BF3D36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algebraic expressions.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evaluating algebraic expressions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work.</w:t>
            </w:r>
          </w:p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pg92</w:t>
            </w:r>
          </w:p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3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 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in real life situations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solve problems in real life situations.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Algebraic expressions and functions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on Algebraic expressions and functions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93</w:t>
            </w: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4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Rates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BF3D36" w:rsidRPr="00B20060" w:rsidRDefault="00BF3D36" w:rsidP="00B2006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Define the term rate</w:t>
            </w:r>
          </w:p>
          <w:p w:rsidR="00BF3D36" w:rsidRPr="00B20060" w:rsidRDefault="00BF3D36" w:rsidP="00B2006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Solve problems involving rates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rates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on rates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Group Work. 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86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144-146 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96</w:t>
            </w:r>
          </w:p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5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Ratio and proportion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BF3D36" w:rsidRPr="00B20060" w:rsidRDefault="00BF3D36" w:rsidP="00B20060">
            <w:pPr>
              <w:numPr>
                <w:ilvl w:val="2"/>
                <w:numId w:val="7"/>
              </w:numPr>
              <w:tabs>
                <w:tab w:val="clear" w:pos="2160"/>
                <w:tab w:val="left" w:pos="252"/>
              </w:tabs>
              <w:ind w:left="43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explain what a ratio is </w:t>
            </w:r>
          </w:p>
          <w:p w:rsidR="00BF3D36" w:rsidRPr="00B20060" w:rsidRDefault="00BF3D36" w:rsidP="00B20060">
            <w:pPr>
              <w:numPr>
                <w:ilvl w:val="2"/>
                <w:numId w:val="7"/>
              </w:numPr>
              <w:tabs>
                <w:tab w:val="clear" w:pos="21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Solve problems involving ratios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ratios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87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146-151 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96</w:t>
            </w:r>
          </w:p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BF3D36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3D36" w:rsidRDefault="00BF3D36" w:rsidP="00C066AE">
            <w:r>
              <w:t>6</w:t>
            </w:r>
          </w:p>
        </w:tc>
        <w:tc>
          <w:tcPr>
            <w:tcW w:w="14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Changing different ratios</w:t>
            </w:r>
          </w:p>
        </w:tc>
        <w:tc>
          <w:tcPr>
            <w:tcW w:w="2340" w:type="dxa"/>
          </w:tcPr>
          <w:p w:rsidR="00BF3D36" w:rsidRPr="00B20060" w:rsidRDefault="00BF3D36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change quantities in a given ratio</w:t>
            </w:r>
          </w:p>
          <w:p w:rsidR="00BF3D36" w:rsidRPr="00B20060" w:rsidRDefault="00BF3D36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changing ratio.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on changing of ratios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89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151-153</w:t>
            </w:r>
          </w:p>
          <w:p w:rsidR="00BF3D36" w:rsidRPr="00B20060" w:rsidRDefault="00BF3D36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pg97</w:t>
            </w:r>
          </w:p>
          <w:p w:rsidR="00BF3D36" w:rsidRPr="00B20060" w:rsidRDefault="00BF3D36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F3D36" w:rsidRDefault="00BF3D36" w:rsidP="00C066AE"/>
        </w:tc>
      </w:tr>
      <w:tr w:rsidR="00A2758D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A2758D" w:rsidRPr="00B20060" w:rsidRDefault="00A2758D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11</w:t>
            </w:r>
          </w:p>
        </w:tc>
        <w:tc>
          <w:tcPr>
            <w:tcW w:w="900" w:type="dxa"/>
          </w:tcPr>
          <w:p w:rsidR="00A2758D" w:rsidRDefault="00A2758D" w:rsidP="00C066AE">
            <w:r>
              <w:t>1-2</w:t>
            </w:r>
          </w:p>
        </w:tc>
        <w:tc>
          <w:tcPr>
            <w:tcW w:w="1440" w:type="dxa"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Changing different ratios</w:t>
            </w:r>
          </w:p>
        </w:tc>
        <w:tc>
          <w:tcPr>
            <w:tcW w:w="2340" w:type="dxa"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change quantities in a given ratio</w:t>
            </w: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changing ratio.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on changing of ratios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89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151-153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pg97</w:t>
            </w:r>
          </w:p>
          <w:p w:rsidR="00A2758D" w:rsidRPr="00B20060" w:rsidRDefault="00A2758D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</w:tc>
      </w:tr>
      <w:tr w:rsidR="00A2758D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758D" w:rsidRDefault="00A2758D" w:rsidP="00C066AE">
            <w:r>
              <w:t>3</w:t>
            </w:r>
          </w:p>
        </w:tc>
        <w:tc>
          <w:tcPr>
            <w:tcW w:w="1440" w:type="dxa"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sharing</w:t>
            </w:r>
          </w:p>
        </w:tc>
        <w:tc>
          <w:tcPr>
            <w:tcW w:w="2340" w:type="dxa"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share quantities in given ratios</w:t>
            </w: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2758D" w:rsidRPr="00B20060" w:rsidRDefault="00A2758D" w:rsidP="00B20060">
            <w:pPr>
              <w:ind w:left="72"/>
              <w:rPr>
                <w:sz w:val="20"/>
                <w:szCs w:val="20"/>
              </w:rPr>
            </w:pP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sharing quantities in given ratios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  <w:p w:rsidR="002A640B" w:rsidRPr="00B20060" w:rsidRDefault="002A640B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2758D" w:rsidRPr="00B20060" w:rsidRDefault="00A2758D" w:rsidP="00B20060">
            <w:pPr>
              <w:ind w:left="72"/>
              <w:rPr>
                <w:sz w:val="20"/>
                <w:szCs w:val="20"/>
              </w:rPr>
            </w:pP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2758D" w:rsidRPr="00B20060" w:rsidRDefault="00A2758D" w:rsidP="00B20060">
            <w:pPr>
              <w:ind w:left="72"/>
              <w:rPr>
                <w:sz w:val="20"/>
                <w:szCs w:val="20"/>
              </w:rPr>
            </w:pP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90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151-153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97-98</w:t>
            </w:r>
          </w:p>
          <w:p w:rsidR="00A2758D" w:rsidRPr="00B20060" w:rsidRDefault="00A2758D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2758D" w:rsidRDefault="00A2758D" w:rsidP="00C066AE"/>
        </w:tc>
      </w:tr>
      <w:tr w:rsidR="00A2758D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758D" w:rsidRDefault="00A2758D" w:rsidP="00C066AE">
            <w:r>
              <w:t>4</w:t>
            </w:r>
          </w:p>
        </w:tc>
        <w:tc>
          <w:tcPr>
            <w:tcW w:w="1440" w:type="dxa"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Direct proportions  and inverse proportions</w:t>
            </w:r>
          </w:p>
        </w:tc>
        <w:tc>
          <w:tcPr>
            <w:tcW w:w="2340" w:type="dxa"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A2758D" w:rsidRPr="00B20060" w:rsidRDefault="00A2758D" w:rsidP="00B20060">
            <w:pPr>
              <w:numPr>
                <w:ilvl w:val="2"/>
                <w:numId w:val="15"/>
              </w:numPr>
              <w:tabs>
                <w:tab w:val="clear" w:pos="21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Differentiate between direct proportions and inverse proportions</w:t>
            </w:r>
          </w:p>
          <w:p w:rsidR="00A2758D" w:rsidRPr="00B20060" w:rsidRDefault="00A2758D" w:rsidP="00B20060">
            <w:pPr>
              <w:numPr>
                <w:ilvl w:val="2"/>
                <w:numId w:val="15"/>
              </w:numPr>
              <w:tabs>
                <w:tab w:val="clear" w:pos="21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Solve problems involving direct proportions and inverse proportions</w:t>
            </w:r>
          </w:p>
          <w:p w:rsidR="00A2758D" w:rsidRPr="00B20060" w:rsidRDefault="00A2758D" w:rsidP="00B20060">
            <w:pPr>
              <w:ind w:left="72"/>
              <w:rPr>
                <w:sz w:val="20"/>
                <w:szCs w:val="20"/>
              </w:rPr>
            </w:pP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  <w:p w:rsidR="002A640B" w:rsidRPr="00B20060" w:rsidRDefault="002A640B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2758D" w:rsidRPr="00B20060" w:rsidRDefault="00A2758D" w:rsidP="00B20060">
            <w:pPr>
              <w:ind w:left="72"/>
              <w:rPr>
                <w:sz w:val="20"/>
                <w:szCs w:val="20"/>
              </w:rPr>
            </w:pP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2758D" w:rsidRPr="00B20060" w:rsidRDefault="00A2758D" w:rsidP="00B20060">
            <w:pPr>
              <w:ind w:left="72"/>
              <w:rPr>
                <w:sz w:val="20"/>
                <w:szCs w:val="20"/>
              </w:rPr>
            </w:pP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2758D" w:rsidRPr="00B20060" w:rsidRDefault="00A2758D" w:rsidP="00B20060">
            <w:pPr>
              <w:ind w:left="72"/>
              <w:rPr>
                <w:sz w:val="20"/>
                <w:szCs w:val="20"/>
              </w:rPr>
            </w:pP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102</w:t>
            </w:r>
          </w:p>
          <w:p w:rsidR="00A2758D" w:rsidRPr="00B20060" w:rsidRDefault="00A2758D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2758D" w:rsidRDefault="00A2758D" w:rsidP="00C066AE"/>
        </w:tc>
      </w:tr>
      <w:tr w:rsidR="00A2758D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758D" w:rsidRDefault="00A2758D" w:rsidP="00C066AE">
            <w:r>
              <w:t>5</w:t>
            </w:r>
          </w:p>
        </w:tc>
        <w:tc>
          <w:tcPr>
            <w:tcW w:w="1440" w:type="dxa"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Percentages</w:t>
            </w:r>
          </w:p>
        </w:tc>
        <w:tc>
          <w:tcPr>
            <w:tcW w:w="2340" w:type="dxa"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a) explain what a percentage is</w:t>
            </w: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b) express one quantity as a percentage of another</w:t>
            </w: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c) solve problems involving percentages</w:t>
            </w: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2758D" w:rsidRPr="00B20060" w:rsidRDefault="00A2758D" w:rsidP="00B20060">
            <w:pPr>
              <w:ind w:left="72"/>
              <w:rPr>
                <w:sz w:val="20"/>
                <w:szCs w:val="20"/>
              </w:rPr>
            </w:pP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2758D" w:rsidRPr="00B20060" w:rsidRDefault="00A2758D" w:rsidP="00B20060">
            <w:pPr>
              <w:ind w:left="72"/>
              <w:rPr>
                <w:sz w:val="20"/>
                <w:szCs w:val="20"/>
              </w:rPr>
            </w:pP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2758D" w:rsidRPr="00B20060" w:rsidRDefault="00A2758D" w:rsidP="00B20060">
            <w:pPr>
              <w:ind w:left="72"/>
              <w:rPr>
                <w:sz w:val="20"/>
                <w:szCs w:val="20"/>
              </w:rPr>
            </w:pP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pg94  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153-157 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105</w:t>
            </w:r>
          </w:p>
          <w:p w:rsidR="00A2758D" w:rsidRPr="00B20060" w:rsidRDefault="00A2758D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2758D" w:rsidRDefault="00A2758D" w:rsidP="00C066AE"/>
        </w:tc>
      </w:tr>
      <w:tr w:rsidR="00A2758D">
        <w:tblPrEx>
          <w:tblLook w:val="04A0" w:firstRow="1" w:lastRow="0" w:firstColumn="1" w:lastColumn="0" w:noHBand="0" w:noVBand="1"/>
        </w:tblPrEx>
        <w:trPr>
          <w:trHeight w:val="2366"/>
        </w:trPr>
        <w:tc>
          <w:tcPr>
            <w:tcW w:w="648" w:type="dxa"/>
            <w:vMerge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2758D" w:rsidRDefault="00A2758D" w:rsidP="00C066AE">
            <w:r>
              <w:t>6</w:t>
            </w:r>
          </w:p>
        </w:tc>
        <w:tc>
          <w:tcPr>
            <w:tcW w:w="1440" w:type="dxa"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Comparing ratios</w:t>
            </w:r>
          </w:p>
        </w:tc>
        <w:tc>
          <w:tcPr>
            <w:tcW w:w="2340" w:type="dxa"/>
          </w:tcPr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compare two given sets of ratios.</w:t>
            </w:r>
          </w:p>
          <w:p w:rsidR="00A2758D" w:rsidRPr="00B20060" w:rsidRDefault="00A2758D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comparing different ratios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using fractions, decimals &amp; %ages.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  <w:p w:rsidR="00A2758D" w:rsidRPr="00B20060" w:rsidRDefault="00A2758D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2758D" w:rsidRPr="00B20060" w:rsidRDefault="00A2758D" w:rsidP="00B20060">
            <w:pPr>
              <w:ind w:left="72"/>
              <w:rPr>
                <w:sz w:val="20"/>
                <w:szCs w:val="20"/>
              </w:rPr>
            </w:pP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pg98  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157 </w:t>
            </w:r>
          </w:p>
          <w:p w:rsidR="00A2758D" w:rsidRPr="00B20060" w:rsidRDefault="00A2758D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100</w:t>
            </w:r>
          </w:p>
          <w:p w:rsidR="00A2758D" w:rsidRPr="00B20060" w:rsidRDefault="00A2758D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2758D" w:rsidRDefault="00A2758D" w:rsidP="00C066AE"/>
        </w:tc>
      </w:tr>
      <w:tr w:rsidR="00A2758D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A2758D" w:rsidRPr="00B20060" w:rsidRDefault="00A2758D" w:rsidP="00C066AE">
            <w:pPr>
              <w:rPr>
                <w:sz w:val="32"/>
                <w:szCs w:val="32"/>
              </w:rPr>
            </w:pPr>
            <w:r w:rsidRPr="00B20060">
              <w:rPr>
                <w:sz w:val="32"/>
                <w:szCs w:val="32"/>
              </w:rPr>
              <w:t>12-13</w:t>
            </w:r>
          </w:p>
        </w:tc>
        <w:tc>
          <w:tcPr>
            <w:tcW w:w="14112" w:type="dxa"/>
            <w:gridSpan w:val="8"/>
          </w:tcPr>
          <w:p w:rsidR="00A2758D" w:rsidRPr="0028724C" w:rsidRDefault="00A2758D" w:rsidP="0028724C">
            <w:pPr>
              <w:jc w:val="center"/>
              <w:rPr>
                <w:sz w:val="32"/>
                <w:szCs w:val="32"/>
              </w:rPr>
            </w:pPr>
            <w:r w:rsidRPr="0028724C">
              <w:rPr>
                <w:sz w:val="32"/>
                <w:szCs w:val="32"/>
              </w:rPr>
              <w:t>REVISION AND END-OF-TERM TWO EXAMS</w:t>
            </w:r>
          </w:p>
        </w:tc>
      </w:tr>
    </w:tbl>
    <w:p w:rsidR="00A146CE" w:rsidRDefault="00A146CE" w:rsidP="00A146CE">
      <w:pPr>
        <w:outlineLvl w:val="0"/>
        <w:rPr>
          <w:sz w:val="40"/>
          <w:szCs w:val="40"/>
        </w:rPr>
      </w:pPr>
    </w:p>
    <w:p w:rsidR="00A146CE" w:rsidRDefault="00A146CE" w:rsidP="00A146CE">
      <w:pPr>
        <w:outlineLvl w:val="0"/>
        <w:rPr>
          <w:sz w:val="40"/>
          <w:szCs w:val="40"/>
        </w:rPr>
      </w:pPr>
    </w:p>
    <w:p w:rsidR="00A146CE" w:rsidRDefault="00A146CE" w:rsidP="00A146CE">
      <w:pPr>
        <w:outlineLvl w:val="0"/>
        <w:rPr>
          <w:sz w:val="40"/>
          <w:szCs w:val="40"/>
        </w:rPr>
      </w:pPr>
    </w:p>
    <w:p w:rsidR="00A146CE" w:rsidRDefault="00A146CE" w:rsidP="00A146CE">
      <w:pPr>
        <w:outlineLvl w:val="0"/>
        <w:rPr>
          <w:sz w:val="40"/>
          <w:szCs w:val="40"/>
        </w:rPr>
      </w:pPr>
    </w:p>
    <w:p w:rsidR="00A146CE" w:rsidRDefault="00A146CE" w:rsidP="00A146CE">
      <w:pPr>
        <w:outlineLvl w:val="0"/>
        <w:rPr>
          <w:sz w:val="40"/>
          <w:szCs w:val="40"/>
        </w:rPr>
      </w:pPr>
    </w:p>
    <w:p w:rsidR="00A146CE" w:rsidRDefault="00A146CE" w:rsidP="00A146CE">
      <w:pPr>
        <w:outlineLvl w:val="0"/>
        <w:rPr>
          <w:sz w:val="40"/>
          <w:szCs w:val="40"/>
        </w:rPr>
      </w:pPr>
    </w:p>
    <w:p w:rsidR="00A146CE" w:rsidRDefault="00A146CE" w:rsidP="00A146CE">
      <w:pPr>
        <w:outlineLvl w:val="0"/>
        <w:rPr>
          <w:sz w:val="40"/>
          <w:szCs w:val="40"/>
        </w:rPr>
      </w:pPr>
    </w:p>
    <w:p w:rsidR="00A146CE" w:rsidRDefault="00A146CE" w:rsidP="00A146CE">
      <w:pPr>
        <w:outlineLvl w:val="0"/>
        <w:rPr>
          <w:sz w:val="40"/>
          <w:szCs w:val="40"/>
        </w:rPr>
      </w:pPr>
    </w:p>
    <w:p w:rsidR="00A146CE" w:rsidRPr="00A146CE" w:rsidRDefault="0028724C" w:rsidP="00A146CE">
      <w:pPr>
        <w:outlineLvl w:val="0"/>
        <w:rPr>
          <w:sz w:val="52"/>
          <w:szCs w:val="52"/>
        </w:rPr>
      </w:pPr>
      <w:r>
        <w:rPr>
          <w:sz w:val="52"/>
          <w:szCs w:val="52"/>
        </w:rPr>
        <w:t>T</w:t>
      </w:r>
      <w:r w:rsidR="00A146CE" w:rsidRPr="00A146CE">
        <w:rPr>
          <w:sz w:val="52"/>
          <w:szCs w:val="52"/>
        </w:rPr>
        <w:t>ERM</w:t>
      </w:r>
      <w:r>
        <w:rPr>
          <w:sz w:val="52"/>
          <w:szCs w:val="52"/>
        </w:rPr>
        <w:t xml:space="preserve"> 3</w:t>
      </w:r>
    </w:p>
    <w:p w:rsidR="00A146CE" w:rsidRDefault="00A146CE" w:rsidP="00A146CE">
      <w:pPr>
        <w:outlineLvl w:val="0"/>
        <w:rPr>
          <w:sz w:val="40"/>
          <w:szCs w:val="40"/>
        </w:r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1440"/>
        <w:gridCol w:w="1620"/>
        <w:gridCol w:w="2340"/>
        <w:gridCol w:w="2520"/>
        <w:gridCol w:w="2340"/>
        <w:gridCol w:w="1980"/>
        <w:gridCol w:w="972"/>
      </w:tblGrid>
      <w:tr w:rsidR="00A146CE">
        <w:tc>
          <w:tcPr>
            <w:tcW w:w="648" w:type="dxa"/>
            <w:vMerge w:val="restart"/>
            <w:textDirection w:val="btLr"/>
          </w:tcPr>
          <w:p w:rsidR="00A146CE" w:rsidRPr="00B20060" w:rsidRDefault="00A146CE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1</w:t>
            </w:r>
          </w:p>
        </w:tc>
        <w:tc>
          <w:tcPr>
            <w:tcW w:w="900" w:type="dxa"/>
          </w:tcPr>
          <w:p w:rsidR="00A146CE" w:rsidRDefault="00A146CE" w:rsidP="00C066AE">
            <w:r>
              <w:t>1-2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 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Length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Units of length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A146CE" w:rsidRPr="00B20060" w:rsidRDefault="00A146CE" w:rsidP="00B20060">
            <w:pPr>
              <w:numPr>
                <w:ilvl w:val="2"/>
                <w:numId w:val="16"/>
              </w:numPr>
              <w:tabs>
                <w:tab w:val="clear" w:pos="2160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State the SI unit of measuring length</w:t>
            </w:r>
          </w:p>
          <w:p w:rsidR="00A146CE" w:rsidRPr="00B20060" w:rsidRDefault="00A146CE" w:rsidP="00B20060">
            <w:pPr>
              <w:numPr>
                <w:ilvl w:val="2"/>
                <w:numId w:val="16"/>
              </w:numPr>
              <w:tabs>
                <w:tab w:val="clear" w:pos="2160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Make accurate conversions between units of length 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lengths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of conversion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100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66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111</w:t>
            </w:r>
          </w:p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3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Length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Significant figures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state accuracy to a given number of significant figures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lengths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of conversion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102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67-68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111</w:t>
            </w:r>
          </w:p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4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Length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Perimeter of plane shapes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find perimeter of plane figures  (Regular and irregular)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103 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pg67-68 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113</w:t>
            </w:r>
          </w:p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5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Area 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Units of area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state correct SI units of calculating area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calculation of area.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pg109 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114-115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pg123</w:t>
            </w:r>
          </w:p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6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Area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Area of triangle  and of parallelogram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calculate the area of triangle and of parallelogram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areas of triangle and of parallelogram.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111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118-119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pg124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A146CE" w:rsidRPr="00B20060" w:rsidRDefault="00A146CE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2</w:t>
            </w:r>
          </w:p>
        </w:tc>
        <w:tc>
          <w:tcPr>
            <w:tcW w:w="900" w:type="dxa"/>
          </w:tcPr>
          <w:p w:rsidR="00A146CE" w:rsidRDefault="00A146CE" w:rsidP="00C066AE">
            <w:r>
              <w:t>1-2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Area 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Area of trapezium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work out area of a trapezium 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area of trapezium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113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119-121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124</w:t>
            </w:r>
          </w:p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3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Area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Area of circle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work out area of a circle and area of parts of a circle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113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119-121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129</w:t>
            </w:r>
          </w:p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4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Area   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Surface area of cube and of cuboid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compute the surface area of a cube and of  cuboids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118-119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124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143</w:t>
            </w:r>
          </w:p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5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fractions involving brackets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simplify an algebraic expression completely</w:t>
            </w: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A146CE" w:rsidRPr="00B20060" w:rsidRDefault="00A146CE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fractions in algebraic expressions</w:t>
            </w:r>
          </w:p>
          <w:p w:rsidR="00A146CE" w:rsidRPr="00B20060" w:rsidRDefault="00A146CE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fractions in algebraic expressions with brackets</w:t>
            </w:r>
          </w:p>
          <w:p w:rsidR="00A146CE" w:rsidRPr="00B20060" w:rsidRDefault="00A146CE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Carrying out the four basic operations.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pg83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85-91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</w:t>
            </w: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6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Substitution and evaluation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substitute and evaluate an algebraic expression accurately. </w:t>
            </w: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A146CE" w:rsidRPr="00B20060" w:rsidRDefault="00A146CE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algebraic expressions.</w:t>
            </w:r>
          </w:p>
          <w:p w:rsidR="00A146CE" w:rsidRPr="00B20060" w:rsidRDefault="00A146CE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Solving problems involving substitution and evaluation of algebraic expressions.  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84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92</w:t>
            </w: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A146CE" w:rsidRPr="00B20060" w:rsidRDefault="00A146CE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3</w:t>
            </w:r>
          </w:p>
        </w:tc>
        <w:tc>
          <w:tcPr>
            <w:tcW w:w="900" w:type="dxa"/>
          </w:tcPr>
          <w:p w:rsidR="00A146CE" w:rsidRDefault="00A146CE" w:rsidP="00C066AE">
            <w:r>
              <w:t>1-2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evaluating algebraic expressions by substitution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evaluate algebraic expressions</w:t>
            </w:r>
          </w:p>
        </w:tc>
        <w:tc>
          <w:tcPr>
            <w:tcW w:w="252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A146CE" w:rsidRPr="00B20060" w:rsidRDefault="00A146CE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involving algebraic expressions.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involving evaluating algebraic expressions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work.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pg92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3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and functions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 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Algebraic expressions in real life situations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solve problems in real life situations.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Algebraic expressions and functions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on Algebraic expressions and functions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93</w:t>
            </w: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4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Rates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A146CE" w:rsidRPr="00B20060" w:rsidRDefault="00A146CE" w:rsidP="00B2006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Define the term rate</w:t>
            </w:r>
          </w:p>
          <w:p w:rsidR="00A146CE" w:rsidRPr="00B20060" w:rsidRDefault="00A146CE" w:rsidP="00B2006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Solve problems involving rates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rates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on rates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Group Work. 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86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144-146 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96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5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Ratio and proportion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A146CE" w:rsidRPr="00B20060" w:rsidRDefault="00A146CE" w:rsidP="00B20060">
            <w:pPr>
              <w:numPr>
                <w:ilvl w:val="2"/>
                <w:numId w:val="7"/>
              </w:numPr>
              <w:tabs>
                <w:tab w:val="clear" w:pos="2160"/>
                <w:tab w:val="left" w:pos="252"/>
              </w:tabs>
              <w:ind w:left="43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explain what a ratio is </w:t>
            </w:r>
          </w:p>
          <w:p w:rsidR="00A146CE" w:rsidRPr="00B20060" w:rsidRDefault="00A146CE" w:rsidP="00B20060">
            <w:pPr>
              <w:numPr>
                <w:ilvl w:val="2"/>
                <w:numId w:val="7"/>
              </w:numPr>
              <w:tabs>
                <w:tab w:val="clear" w:pos="21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Solve problems involving ratios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ratios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87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146-151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96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6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Changing different ratios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change quantities in a given ratio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changing ratio.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on changing of ratios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89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151-153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pg97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A146CE" w:rsidRPr="00B20060" w:rsidRDefault="00A146CE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4</w:t>
            </w:r>
          </w:p>
        </w:tc>
        <w:tc>
          <w:tcPr>
            <w:tcW w:w="900" w:type="dxa"/>
          </w:tcPr>
          <w:p w:rsidR="00A146CE" w:rsidRDefault="00A146CE" w:rsidP="00C066AE">
            <w:r>
              <w:t>1-2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sharing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share quantities in given ratios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sharing quantities in given ratios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90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151-153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97-98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3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Direct proportions  and inverse proportions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A146CE" w:rsidRPr="00B20060" w:rsidRDefault="00A146CE" w:rsidP="00B20060">
            <w:pPr>
              <w:numPr>
                <w:ilvl w:val="2"/>
                <w:numId w:val="15"/>
              </w:numPr>
              <w:tabs>
                <w:tab w:val="clear" w:pos="21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Differentiate between direct proportions and inverse proportions</w:t>
            </w:r>
          </w:p>
          <w:p w:rsidR="00A146CE" w:rsidRPr="00B20060" w:rsidRDefault="00A146CE" w:rsidP="00B20060">
            <w:pPr>
              <w:numPr>
                <w:ilvl w:val="2"/>
                <w:numId w:val="15"/>
              </w:numPr>
              <w:tabs>
                <w:tab w:val="clear" w:pos="21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Solve problems involving direct proportions and inverse proportions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102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4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Percentages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to: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a) explain what a percentage is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b) express one quantity as a percentage of another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c) solve problems</w:t>
            </w:r>
            <w:r w:rsidR="00501494" w:rsidRPr="00B20060">
              <w:rPr>
                <w:sz w:val="20"/>
                <w:szCs w:val="20"/>
              </w:rPr>
              <w:t xml:space="preserve"> involving percentages</w:t>
            </w: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pg94 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153-157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105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5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Rate, ratios, proportions and percentages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Comparing ratios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compare two given sets of ratios.</w:t>
            </w:r>
          </w:p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comparing different ratios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 using fractions, decimals &amp; %ages.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pg98 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157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100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6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Angles and plane figures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Angle properties of polygons </w:t>
            </w:r>
            <w:proofErr w:type="spellStart"/>
            <w:r w:rsidRPr="00B20060">
              <w:rPr>
                <w:sz w:val="20"/>
                <w:szCs w:val="20"/>
              </w:rPr>
              <w:t>i.e</w:t>
            </w:r>
            <w:proofErr w:type="spellEnd"/>
            <w:r w:rsidRPr="00B20060">
              <w:rPr>
                <w:sz w:val="20"/>
                <w:szCs w:val="20"/>
              </w:rPr>
              <w:t xml:space="preserve"> quadrilaterals (rectangles and squares)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state  and apply the properties of polygons </w:t>
            </w:r>
            <w:proofErr w:type="spellStart"/>
            <w:r w:rsidRPr="00B20060">
              <w:rPr>
                <w:sz w:val="20"/>
                <w:szCs w:val="20"/>
              </w:rPr>
              <w:t>ie</w:t>
            </w:r>
            <w:proofErr w:type="spellEnd"/>
            <w:r w:rsidRPr="00B20060">
              <w:rPr>
                <w:sz w:val="20"/>
                <w:szCs w:val="20"/>
              </w:rPr>
              <w:t xml:space="preserve"> quadrilaterals (rectangles and squares</w:t>
            </w: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185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56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237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A146CE" w:rsidRPr="00B20060" w:rsidRDefault="00A146CE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5</w:t>
            </w:r>
          </w:p>
        </w:tc>
        <w:tc>
          <w:tcPr>
            <w:tcW w:w="900" w:type="dxa"/>
          </w:tcPr>
          <w:p w:rsidR="00A146CE" w:rsidRDefault="00A146CE" w:rsidP="00C066AE">
            <w:r>
              <w:t>1-2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Angles and plane figures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Angle properties of polygons </w:t>
            </w:r>
            <w:proofErr w:type="spellStart"/>
            <w:r w:rsidRPr="00B20060">
              <w:rPr>
                <w:sz w:val="20"/>
                <w:szCs w:val="20"/>
              </w:rPr>
              <w:t>i.e</w:t>
            </w:r>
            <w:proofErr w:type="spellEnd"/>
            <w:r w:rsidRPr="00B20060">
              <w:rPr>
                <w:sz w:val="20"/>
                <w:szCs w:val="20"/>
              </w:rPr>
              <w:t xml:space="preserve"> quadrilaterals 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state  and apply the properties of polygons </w:t>
            </w:r>
            <w:proofErr w:type="spellStart"/>
            <w:r w:rsidRPr="00B20060">
              <w:rPr>
                <w:sz w:val="20"/>
                <w:szCs w:val="20"/>
              </w:rPr>
              <w:t>ie</w:t>
            </w:r>
            <w:proofErr w:type="spellEnd"/>
            <w:r w:rsidRPr="00B20060">
              <w:rPr>
                <w:sz w:val="20"/>
                <w:szCs w:val="20"/>
              </w:rPr>
              <w:t xml:space="preserve"> quadrilaterals (parallelogram, Rhombus and trapezium)</w:t>
            </w: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186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57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237</w:t>
            </w: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3</w:t>
            </w:r>
          </w:p>
        </w:tc>
        <w:tc>
          <w:tcPr>
            <w:tcW w:w="1440" w:type="dxa"/>
          </w:tcPr>
          <w:p w:rsidR="00A146CE" w:rsidRDefault="00A146CE" w:rsidP="00C066AE">
            <w:r w:rsidRPr="00B20060">
              <w:rPr>
                <w:sz w:val="20"/>
                <w:szCs w:val="20"/>
              </w:rPr>
              <w:t>Angles and plane figures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Angle properties of polygons </w:t>
            </w:r>
            <w:proofErr w:type="spellStart"/>
            <w:r w:rsidRPr="00B20060">
              <w:rPr>
                <w:sz w:val="20"/>
                <w:szCs w:val="20"/>
              </w:rPr>
              <w:t>i.e</w:t>
            </w:r>
            <w:proofErr w:type="spellEnd"/>
            <w:r w:rsidRPr="00B20060">
              <w:rPr>
                <w:sz w:val="20"/>
                <w:szCs w:val="20"/>
              </w:rPr>
              <w:t xml:space="preserve"> quadrilaterals 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state the properties of a kite</w:t>
            </w: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pg188 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57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237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4</w:t>
            </w:r>
          </w:p>
        </w:tc>
        <w:tc>
          <w:tcPr>
            <w:tcW w:w="1440" w:type="dxa"/>
          </w:tcPr>
          <w:p w:rsidR="00A146CE" w:rsidRDefault="00A146CE" w:rsidP="00C066AE">
            <w:r w:rsidRPr="00B20060">
              <w:rPr>
                <w:sz w:val="20"/>
                <w:szCs w:val="20"/>
              </w:rPr>
              <w:t>Angles and plane figures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General formula for Sum of interior angles of a polygon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use the general formula of a polygon to fine the number of sides in the polygon</w:t>
            </w: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Working out examples on Sum of interior angles of a polygon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188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57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239</w:t>
            </w: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5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Common Solids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introduction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define name and identify common solids</w:t>
            </w: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Common Solids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pg222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182</w:t>
            </w:r>
          </w:p>
          <w:p w:rsidR="00A146CE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271</w:t>
            </w: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6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Common Solids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Sketching of solids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draw sketches of common solids</w:t>
            </w: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Sketching of solids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229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182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pg275-276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A146CE" w:rsidRPr="00B20060" w:rsidRDefault="00A146CE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6</w:t>
            </w:r>
          </w:p>
        </w:tc>
        <w:tc>
          <w:tcPr>
            <w:tcW w:w="900" w:type="dxa"/>
          </w:tcPr>
          <w:p w:rsidR="00A146CE" w:rsidRDefault="00A146CE" w:rsidP="00C066AE">
            <w:r>
              <w:t>1-2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Common Solids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Draw models of common solids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draw models of common solids</w:t>
            </w: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Drawing of models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229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183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277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3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Common Solids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Drawing nets of common solids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draw nets of common solids</w:t>
            </w: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Drawing nets of common solids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229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186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pg277-280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4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Common Solids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Surface area of common solids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calculate the surface area of common solids</w:t>
            </w: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using nets to calculate the surface area of common solids.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231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188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284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5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Common Solids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Distance between points on solids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calculate distances between points on solids</w:t>
            </w: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233 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189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284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146CE" w:rsidRDefault="00A146CE" w:rsidP="00C066AE">
            <w:r>
              <w:t>6</w:t>
            </w:r>
          </w:p>
        </w:tc>
        <w:tc>
          <w:tcPr>
            <w:tcW w:w="14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Common Solids</w:t>
            </w:r>
          </w:p>
        </w:tc>
        <w:tc>
          <w:tcPr>
            <w:tcW w:w="162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Application </w:t>
            </w:r>
          </w:p>
        </w:tc>
        <w:tc>
          <w:tcPr>
            <w:tcW w:w="2340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apply and use the concept of common solids in </w:t>
            </w:r>
            <w:proofErr w:type="spellStart"/>
            <w:r w:rsidRPr="00B20060">
              <w:rPr>
                <w:sz w:val="20"/>
                <w:szCs w:val="20"/>
              </w:rPr>
              <w:t>every day</w:t>
            </w:r>
            <w:proofErr w:type="spellEnd"/>
            <w:r w:rsidRPr="00B20060">
              <w:rPr>
                <w:sz w:val="20"/>
                <w:szCs w:val="20"/>
              </w:rPr>
              <w:t xml:space="preserve"> life situations.</w:t>
            </w:r>
          </w:p>
        </w:tc>
        <w:tc>
          <w:tcPr>
            <w:tcW w:w="252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233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190</w:t>
            </w:r>
          </w:p>
          <w:p w:rsidR="00A146CE" w:rsidRPr="00B20060" w:rsidRDefault="00A146CE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286</w:t>
            </w:r>
          </w:p>
          <w:p w:rsidR="00A146CE" w:rsidRPr="00B20060" w:rsidRDefault="00A146CE" w:rsidP="00B20060">
            <w:pPr>
              <w:ind w:left="7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46CE" w:rsidRPr="00B20060" w:rsidRDefault="00A146CE" w:rsidP="00C066AE">
            <w:pPr>
              <w:rPr>
                <w:sz w:val="20"/>
                <w:szCs w:val="20"/>
              </w:rPr>
            </w:pPr>
          </w:p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501494" w:rsidRPr="00B20060" w:rsidRDefault="00501494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7</w:t>
            </w:r>
          </w:p>
        </w:tc>
        <w:tc>
          <w:tcPr>
            <w:tcW w:w="900" w:type="dxa"/>
          </w:tcPr>
          <w:p w:rsidR="00501494" w:rsidRDefault="00501494" w:rsidP="00C066AE">
            <w:r>
              <w:t>1-2</w:t>
            </w:r>
          </w:p>
        </w:tc>
        <w:tc>
          <w:tcPr>
            <w:tcW w:w="14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Geometrical construction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Construction of a triangle given the three sides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construct a triangle given the three sides</w:t>
            </w: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Explain the use of protractor and ruler 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Oral exercises on use protractor in the construction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construction work</w:t>
            </w: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textbook.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pg192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85-86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229</w:t>
            </w:r>
          </w:p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3</w:t>
            </w:r>
          </w:p>
        </w:tc>
        <w:tc>
          <w:tcPr>
            <w:tcW w:w="14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Geometrical construction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Construction of a triangle given two sides and an angle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construct a triangle give two sides and one angle</w:t>
            </w: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Explain the use of protractor and ruler 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Oral exercises on use protractor in the construction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construction work</w:t>
            </w: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193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87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229</w:t>
            </w:r>
          </w:p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4</w:t>
            </w:r>
          </w:p>
        </w:tc>
        <w:tc>
          <w:tcPr>
            <w:tcW w:w="14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Geometrical construction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Construction of a triangle given one side and two angles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construct a triangle when one side is given and two angles</w:t>
            </w:r>
          </w:p>
        </w:tc>
        <w:tc>
          <w:tcPr>
            <w:tcW w:w="2520" w:type="dxa"/>
          </w:tcPr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Explain the use of protractor and ruler 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Oral exercises on use protractor in the construction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Practice construction work </w:t>
            </w:r>
          </w:p>
          <w:p w:rsidR="00697E1A" w:rsidRPr="00B20060" w:rsidRDefault="00697E1A" w:rsidP="00B20060">
            <w:pPr>
              <w:ind w:left="252"/>
              <w:rPr>
                <w:sz w:val="20"/>
                <w:szCs w:val="20"/>
              </w:rPr>
            </w:pPr>
          </w:p>
          <w:p w:rsidR="00697E1A" w:rsidRPr="00B20060" w:rsidRDefault="00697E1A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pg194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86-88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5</w:t>
            </w:r>
          </w:p>
        </w:tc>
        <w:tc>
          <w:tcPr>
            <w:tcW w:w="14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Geometrical construction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Construction of perpendicular lines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Construct a perpendicular line</w:t>
            </w: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Explain the use of protractor and ruler 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Oral exercises on use protractor in the construction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on use of pair of compasses in construction of perpendicular lines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construction work</w:t>
            </w:r>
          </w:p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  <w:p w:rsidR="00697E1A" w:rsidRPr="00B20060" w:rsidRDefault="00697E1A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pg197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85-94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229</w:t>
            </w:r>
          </w:p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6</w:t>
            </w:r>
          </w:p>
        </w:tc>
        <w:tc>
          <w:tcPr>
            <w:tcW w:w="14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Geometrical construction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Bisection of a line segment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bisect a line segment</w:t>
            </w: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501494" w:rsidRPr="00B20060" w:rsidRDefault="00501494" w:rsidP="00B20060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Explain the use of protractor and ruler </w:t>
            </w:r>
          </w:p>
          <w:p w:rsidR="00501494" w:rsidRPr="00B20060" w:rsidRDefault="00501494" w:rsidP="00B20060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Oral exercises on use protractor in the construction</w:t>
            </w:r>
          </w:p>
          <w:p w:rsidR="00501494" w:rsidRPr="00B20060" w:rsidRDefault="00501494" w:rsidP="00B20060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on use of pair of compasses in construction of a bisector</w:t>
            </w:r>
          </w:p>
          <w:p w:rsidR="00501494" w:rsidRPr="00B20060" w:rsidRDefault="00501494" w:rsidP="00B20060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construction work</w:t>
            </w:r>
          </w:p>
          <w:p w:rsidR="00697E1A" w:rsidRPr="00B20060" w:rsidRDefault="00697E1A" w:rsidP="00B20060">
            <w:pPr>
              <w:ind w:left="360"/>
              <w:rPr>
                <w:sz w:val="20"/>
                <w:szCs w:val="20"/>
              </w:rPr>
            </w:pPr>
          </w:p>
          <w:p w:rsidR="00697E1A" w:rsidRPr="00B20060" w:rsidRDefault="00697E1A" w:rsidP="00B2006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pg198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85-91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235</w:t>
            </w:r>
          </w:p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501494" w:rsidRPr="00B20060" w:rsidRDefault="00501494" w:rsidP="00B20060">
            <w:pPr>
              <w:ind w:left="113" w:right="113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8</w:t>
            </w:r>
          </w:p>
        </w:tc>
        <w:tc>
          <w:tcPr>
            <w:tcW w:w="900" w:type="dxa"/>
          </w:tcPr>
          <w:p w:rsidR="00501494" w:rsidRDefault="00501494" w:rsidP="00C066AE">
            <w:r>
              <w:t>1-2</w:t>
            </w:r>
          </w:p>
        </w:tc>
        <w:tc>
          <w:tcPr>
            <w:tcW w:w="14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Geometrical construction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Copying an angle using ruler and pair of compasses only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copy an angle by use of ruler and pair of compasses only</w:t>
            </w:r>
          </w:p>
        </w:tc>
        <w:tc>
          <w:tcPr>
            <w:tcW w:w="2520" w:type="dxa"/>
          </w:tcPr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Explain the use of protractor and ruler 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Oral exercises on use protractor in the construction</w:t>
            </w:r>
          </w:p>
          <w:p w:rsidR="00501494" w:rsidRPr="00B20060" w:rsidRDefault="00501494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on use of pair of compasses in construction of angles.</w:t>
            </w:r>
          </w:p>
          <w:p w:rsidR="00697E1A" w:rsidRPr="00B20060" w:rsidRDefault="00697E1A" w:rsidP="00B20060">
            <w:pPr>
              <w:ind w:left="252"/>
              <w:rPr>
                <w:sz w:val="20"/>
                <w:szCs w:val="20"/>
              </w:rPr>
            </w:pPr>
          </w:p>
          <w:p w:rsidR="00697E1A" w:rsidRPr="00B20060" w:rsidRDefault="00697E1A" w:rsidP="00B20060">
            <w:pPr>
              <w:ind w:left="252"/>
              <w:rPr>
                <w:sz w:val="20"/>
                <w:szCs w:val="20"/>
              </w:rPr>
            </w:pPr>
          </w:p>
          <w:p w:rsidR="00697E1A" w:rsidRPr="00B20060" w:rsidRDefault="00697E1A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pg200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85-91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237</w:t>
            </w: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3</w:t>
            </w:r>
          </w:p>
        </w:tc>
        <w:tc>
          <w:tcPr>
            <w:tcW w:w="1440" w:type="dxa"/>
          </w:tcPr>
          <w:p w:rsidR="00501494" w:rsidRDefault="00501494" w:rsidP="00C066AE">
            <w:r w:rsidRPr="00B20060">
              <w:rPr>
                <w:sz w:val="20"/>
                <w:szCs w:val="20"/>
              </w:rPr>
              <w:t>Geometrical construction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Bisecting an angle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 construct a bisector of an angle </w:t>
            </w: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Oral exercises on use protractor in the construction of angle bisector</w:t>
            </w:r>
          </w:p>
          <w:p w:rsidR="00501494" w:rsidRPr="00B20060" w:rsidRDefault="00501494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on use of pair of compasses in construction of angle bisector</w:t>
            </w:r>
          </w:p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201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229</w:t>
            </w: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4</w:t>
            </w:r>
          </w:p>
        </w:tc>
        <w:tc>
          <w:tcPr>
            <w:tcW w:w="1440" w:type="dxa"/>
          </w:tcPr>
          <w:p w:rsidR="00501494" w:rsidRDefault="00501494" w:rsidP="00C066AE">
            <w:r w:rsidRPr="00B20060">
              <w:rPr>
                <w:sz w:val="20"/>
                <w:szCs w:val="20"/>
              </w:rPr>
              <w:t>Geometrical construction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Construction of angles </w:t>
            </w:r>
            <w:r w:rsidRPr="00B20060">
              <w:rPr>
                <w:position w:val="-10"/>
              </w:rPr>
              <w:object w:dxaOrig="12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7pt;height:18.6pt" o:ole="">
                  <v:imagedata r:id="rId10" o:title=""/>
                </v:shape>
                <o:OLEObject Type="Embed" ProgID="Equation.3" ShapeID="_x0000_i1025" DrawAspect="Content" ObjectID="_1537706530" r:id="rId11"/>
              </w:objec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construct angles </w:t>
            </w:r>
            <w:r w:rsidRPr="00B20060">
              <w:rPr>
                <w:position w:val="-10"/>
              </w:rPr>
              <w:object w:dxaOrig="1260" w:dyaOrig="360">
                <v:shape id="_x0000_i1026" type="#_x0000_t75" style="width:62.7pt;height:18.6pt" o:ole="">
                  <v:imagedata r:id="rId12" o:title=""/>
                </v:shape>
                <o:OLEObject Type="Embed" ProgID="Equation.3" ShapeID="_x0000_i1026" DrawAspect="Content" ObjectID="_1537706531" r:id="rId13"/>
              </w:object>
            </w: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Oral exercises on use protractor in the construction of angle bisector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Practice on use of pair of compasses in construction of the given angles </w:t>
            </w:r>
          </w:p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201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229</w:t>
            </w: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5</w:t>
            </w:r>
          </w:p>
        </w:tc>
        <w:tc>
          <w:tcPr>
            <w:tcW w:w="1440" w:type="dxa"/>
          </w:tcPr>
          <w:p w:rsidR="00501494" w:rsidRDefault="00501494" w:rsidP="00C066AE">
            <w:r w:rsidRPr="00B20060">
              <w:rPr>
                <w:sz w:val="20"/>
                <w:szCs w:val="20"/>
              </w:rPr>
              <w:t>Geometrical construction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Construction of parallel lines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construct parallel lines</w:t>
            </w: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Oral exercises on use protractor in the construction of angle bisector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on use of pair of compasses in construction of the given angles</w:t>
            </w: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202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235</w:t>
            </w: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6</w:t>
            </w:r>
          </w:p>
        </w:tc>
        <w:tc>
          <w:tcPr>
            <w:tcW w:w="1440" w:type="dxa"/>
          </w:tcPr>
          <w:p w:rsidR="00501494" w:rsidRDefault="00501494" w:rsidP="00C066AE">
            <w:r w:rsidRPr="00B20060">
              <w:rPr>
                <w:sz w:val="20"/>
                <w:szCs w:val="20"/>
              </w:rPr>
              <w:t>Geometrical construction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Proportional division of a line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construct a proportional division of a line</w:t>
            </w: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Oral exercises on use protractor in the construction of angle bisector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on use of pair of compasses in construction of the given angles</w:t>
            </w:r>
          </w:p>
          <w:p w:rsidR="00697E1A" w:rsidRPr="00B20060" w:rsidRDefault="00697E1A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203 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95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236</w:t>
            </w: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501494" w:rsidRPr="00B20060" w:rsidRDefault="00501494" w:rsidP="00B20060">
            <w:pPr>
              <w:ind w:left="113" w:right="113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9</w:t>
            </w:r>
          </w:p>
        </w:tc>
        <w:tc>
          <w:tcPr>
            <w:tcW w:w="900" w:type="dxa"/>
          </w:tcPr>
          <w:p w:rsidR="00501494" w:rsidRDefault="00501494" w:rsidP="00C066AE">
            <w:r>
              <w:t>1-2</w:t>
            </w:r>
          </w:p>
        </w:tc>
        <w:tc>
          <w:tcPr>
            <w:tcW w:w="1440" w:type="dxa"/>
          </w:tcPr>
          <w:p w:rsidR="00501494" w:rsidRDefault="00501494" w:rsidP="00C066AE">
            <w:r w:rsidRPr="00B20060">
              <w:rPr>
                <w:sz w:val="20"/>
                <w:szCs w:val="20"/>
              </w:rPr>
              <w:t>Geometrical construction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Construction of quadrilaterals </w:t>
            </w:r>
            <w:proofErr w:type="spellStart"/>
            <w:r w:rsidRPr="00B20060">
              <w:rPr>
                <w:sz w:val="20"/>
                <w:szCs w:val="20"/>
              </w:rPr>
              <w:t>ie</w:t>
            </w:r>
            <w:proofErr w:type="spellEnd"/>
            <w:r w:rsidRPr="00B20060">
              <w:rPr>
                <w:sz w:val="20"/>
                <w:szCs w:val="20"/>
              </w:rPr>
              <w:t xml:space="preserve"> (square, rectangle and Rhombus)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construct the given quadrilaterals</w:t>
            </w: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Oral exercises on use protractor in the construction of angle bisector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on use of pair of compasses in construction of the given angles</w:t>
            </w: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204-205 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99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236</w:t>
            </w: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3</w:t>
            </w:r>
          </w:p>
        </w:tc>
        <w:tc>
          <w:tcPr>
            <w:tcW w:w="14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Geometrical construction 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Construction of quadrilaterals </w:t>
            </w:r>
            <w:proofErr w:type="spellStart"/>
            <w:r w:rsidRPr="00B20060">
              <w:rPr>
                <w:sz w:val="20"/>
                <w:szCs w:val="20"/>
              </w:rPr>
              <w:t>ie</w:t>
            </w:r>
            <w:proofErr w:type="spellEnd"/>
            <w:r w:rsidRPr="00B20060">
              <w:rPr>
                <w:sz w:val="20"/>
                <w:szCs w:val="20"/>
              </w:rPr>
              <w:t xml:space="preserve"> (Parallelogram and trapezium)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construct Trapezium and parallelogram</w:t>
            </w: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Oral exercises on use protractor in the construction of angle bisector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on use of pair of compasses in construction of the given angles</w:t>
            </w: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205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237</w:t>
            </w: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4</w:t>
            </w:r>
          </w:p>
        </w:tc>
        <w:tc>
          <w:tcPr>
            <w:tcW w:w="14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Geometrical construction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Construct regular polygons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construct the regular polygons</w:t>
            </w: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construction of regular polygons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205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238</w:t>
            </w: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5</w:t>
            </w:r>
          </w:p>
        </w:tc>
        <w:tc>
          <w:tcPr>
            <w:tcW w:w="14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Geometrical construction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Construction of irregular polygons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construct the irregular polygons</w:t>
            </w: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construction of irregular polygons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208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91-94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238</w:t>
            </w: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6</w:t>
            </w:r>
          </w:p>
        </w:tc>
        <w:tc>
          <w:tcPr>
            <w:tcW w:w="14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Scale Drawing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Type and choice of scale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:</w:t>
            </w:r>
          </w:p>
          <w:p w:rsidR="00501494" w:rsidRPr="00B20060" w:rsidRDefault="00501494" w:rsidP="00B2006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Describe the types of scales</w:t>
            </w:r>
          </w:p>
          <w:p w:rsidR="00501494" w:rsidRPr="00B20060" w:rsidRDefault="00501494" w:rsidP="00B2006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Choose an appropriate scale for a drawing</w:t>
            </w: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choosing of scale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209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162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248</w:t>
            </w: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501494" w:rsidRPr="00B20060" w:rsidRDefault="00501494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10</w:t>
            </w:r>
          </w:p>
        </w:tc>
        <w:tc>
          <w:tcPr>
            <w:tcW w:w="900" w:type="dxa"/>
          </w:tcPr>
          <w:p w:rsidR="00501494" w:rsidRDefault="00501494" w:rsidP="00C066AE">
            <w:r>
              <w:t>1-2</w:t>
            </w:r>
          </w:p>
        </w:tc>
        <w:tc>
          <w:tcPr>
            <w:tcW w:w="14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Scale Drawing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Angles of elevation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draw an angle of elevation</w:t>
            </w: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209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pg162 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249</w:t>
            </w:r>
          </w:p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3</w:t>
            </w:r>
          </w:p>
        </w:tc>
        <w:tc>
          <w:tcPr>
            <w:tcW w:w="14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Scale Drawing</w:t>
            </w: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Angles of depression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draw an angle of depression</w:t>
            </w: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depression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211 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163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4</w:t>
            </w:r>
          </w:p>
        </w:tc>
        <w:tc>
          <w:tcPr>
            <w:tcW w:w="14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Scale Drawing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Compass and bearing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use a compass in bearings</w:t>
            </w: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bearings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213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163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251</w:t>
            </w:r>
          </w:p>
          <w:p w:rsidR="00697E1A" w:rsidRPr="00B20060" w:rsidRDefault="00697E1A" w:rsidP="00B20060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5</w:t>
            </w:r>
          </w:p>
        </w:tc>
        <w:tc>
          <w:tcPr>
            <w:tcW w:w="14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Scale Drawing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Surveying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By the end of the lesson learners should be able to carry out a survey </w:t>
            </w: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surveying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216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164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Secondary math by KLB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262</w:t>
            </w:r>
          </w:p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6</w:t>
            </w:r>
          </w:p>
        </w:tc>
        <w:tc>
          <w:tcPr>
            <w:tcW w:w="14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Scale Drawing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Surveying using bearings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carry out a survey using bearings</w:t>
            </w: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bearings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219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165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pg262</w:t>
            </w:r>
          </w:p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  <w:textDirection w:val="btLr"/>
          </w:tcPr>
          <w:p w:rsidR="00501494" w:rsidRPr="00B20060" w:rsidRDefault="00501494" w:rsidP="00B200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0060">
              <w:rPr>
                <w:sz w:val="40"/>
                <w:szCs w:val="40"/>
              </w:rPr>
              <w:t>Week 11</w:t>
            </w:r>
          </w:p>
        </w:tc>
        <w:tc>
          <w:tcPr>
            <w:tcW w:w="900" w:type="dxa"/>
          </w:tcPr>
          <w:p w:rsidR="00501494" w:rsidRDefault="00501494" w:rsidP="00C066AE">
            <w:r>
              <w:t>1-2</w:t>
            </w:r>
          </w:p>
        </w:tc>
        <w:tc>
          <w:tcPr>
            <w:tcW w:w="14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Scale Drawing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Surveying using distances</w:t>
            </w: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carry out  survey using distances</w:t>
            </w: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surveying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219 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165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pg262</w:t>
            </w:r>
          </w:p>
          <w:p w:rsidR="00501494" w:rsidRPr="00B20060" w:rsidRDefault="00501494" w:rsidP="00B2006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3</w:t>
            </w:r>
          </w:p>
        </w:tc>
        <w:tc>
          <w:tcPr>
            <w:tcW w:w="1440" w:type="dxa"/>
          </w:tcPr>
          <w:p w:rsidR="00501494" w:rsidRDefault="00501494" w:rsidP="00C066AE">
            <w:r w:rsidRPr="00B20060">
              <w:rPr>
                <w:sz w:val="20"/>
                <w:szCs w:val="20"/>
              </w:rPr>
              <w:t>Scale Drawing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Carrying out field survey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carry out a field survey</w:t>
            </w: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field survey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219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166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pg262</w:t>
            </w:r>
          </w:p>
        </w:tc>
        <w:tc>
          <w:tcPr>
            <w:tcW w:w="972" w:type="dxa"/>
          </w:tcPr>
          <w:p w:rsidR="00501494" w:rsidRDefault="00501494" w:rsidP="00C066AE"/>
        </w:tc>
      </w:tr>
      <w:tr w:rsidR="00501494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1494" w:rsidRDefault="00501494" w:rsidP="00C066AE">
            <w:r>
              <w:t>4</w:t>
            </w:r>
          </w:p>
        </w:tc>
        <w:tc>
          <w:tcPr>
            <w:tcW w:w="14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Scale Drawing</w:t>
            </w:r>
          </w:p>
        </w:tc>
        <w:tc>
          <w:tcPr>
            <w:tcW w:w="162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Areas of irregular shapes</w:t>
            </w:r>
          </w:p>
        </w:tc>
        <w:tc>
          <w:tcPr>
            <w:tcW w:w="2340" w:type="dxa"/>
          </w:tcPr>
          <w:p w:rsidR="00501494" w:rsidRPr="00B20060" w:rsidRDefault="00501494" w:rsidP="00C066AE">
            <w:pPr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By the end of the lesson learners should be able to work out the area of irregular shapes</w:t>
            </w:r>
          </w:p>
          <w:p w:rsidR="00501494" w:rsidRPr="00B20060" w:rsidRDefault="00501494" w:rsidP="00C066A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Discussions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Demonstrations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Working out examples on irregular shapes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Solving problems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Group work</w:t>
            </w:r>
          </w:p>
        </w:tc>
        <w:tc>
          <w:tcPr>
            <w:tcW w:w="234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Chalkboard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Charts illustrating worked examples.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Practice exercise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Lesson notes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Class textbook</w:t>
            </w:r>
          </w:p>
        </w:tc>
        <w:tc>
          <w:tcPr>
            <w:tcW w:w="1980" w:type="dxa"/>
          </w:tcPr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Advancing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220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 xml:space="preserve">Discovering secondary math </w:t>
            </w:r>
            <w:proofErr w:type="spellStart"/>
            <w:r w:rsidRPr="00B20060">
              <w:rPr>
                <w:sz w:val="20"/>
                <w:szCs w:val="20"/>
              </w:rPr>
              <w:t>Bk</w:t>
            </w:r>
            <w:proofErr w:type="spellEnd"/>
            <w:r w:rsidRPr="00B20060">
              <w:rPr>
                <w:sz w:val="20"/>
                <w:szCs w:val="20"/>
              </w:rPr>
              <w:t xml:space="preserve"> 1 </w:t>
            </w:r>
            <w:proofErr w:type="spellStart"/>
            <w:r w:rsidRPr="00B20060">
              <w:rPr>
                <w:sz w:val="20"/>
                <w:szCs w:val="20"/>
              </w:rPr>
              <w:t>pg</w:t>
            </w:r>
            <w:proofErr w:type="spellEnd"/>
            <w:r w:rsidRPr="00B20060">
              <w:rPr>
                <w:sz w:val="20"/>
                <w:szCs w:val="20"/>
              </w:rPr>
              <w:t xml:space="preserve">  167</w:t>
            </w:r>
          </w:p>
          <w:p w:rsidR="00501494" w:rsidRPr="00B20060" w:rsidRDefault="00501494" w:rsidP="00B20060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B20060">
              <w:rPr>
                <w:sz w:val="20"/>
                <w:szCs w:val="20"/>
              </w:rPr>
              <w:t>Secondary math by KLB pg267</w:t>
            </w:r>
          </w:p>
        </w:tc>
        <w:tc>
          <w:tcPr>
            <w:tcW w:w="972" w:type="dxa"/>
          </w:tcPr>
          <w:p w:rsidR="00501494" w:rsidRDefault="00501494" w:rsidP="00C066AE"/>
        </w:tc>
      </w:tr>
      <w:tr w:rsidR="00697E1A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648" w:type="dxa"/>
            <w:vMerge/>
          </w:tcPr>
          <w:p w:rsidR="00697E1A" w:rsidRPr="00B20060" w:rsidRDefault="00697E1A" w:rsidP="00C066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7E1A" w:rsidRDefault="00697E1A" w:rsidP="00C066AE"/>
          <w:p w:rsidR="00697E1A" w:rsidRDefault="00697E1A" w:rsidP="00C066AE"/>
          <w:p w:rsidR="00697E1A" w:rsidRDefault="00697E1A" w:rsidP="00C066AE"/>
          <w:p w:rsidR="00697E1A" w:rsidRDefault="00697E1A" w:rsidP="00C066AE">
            <w:r>
              <w:t>5</w:t>
            </w:r>
          </w:p>
          <w:p w:rsidR="00697E1A" w:rsidRDefault="00697E1A" w:rsidP="00C066AE">
            <w:r>
              <w:t>6</w:t>
            </w:r>
          </w:p>
        </w:tc>
        <w:tc>
          <w:tcPr>
            <w:tcW w:w="13212" w:type="dxa"/>
            <w:gridSpan w:val="7"/>
          </w:tcPr>
          <w:p w:rsidR="00697E1A" w:rsidRPr="00B20060" w:rsidRDefault="00697E1A" w:rsidP="00B20060">
            <w:pPr>
              <w:ind w:left="252"/>
              <w:rPr>
                <w:sz w:val="56"/>
                <w:szCs w:val="56"/>
              </w:rPr>
            </w:pPr>
          </w:p>
          <w:p w:rsidR="00697E1A" w:rsidRPr="0028724C" w:rsidRDefault="00697E1A" w:rsidP="0028724C">
            <w:pPr>
              <w:jc w:val="center"/>
              <w:rPr>
                <w:sz w:val="32"/>
                <w:szCs w:val="32"/>
              </w:rPr>
            </w:pPr>
            <w:r w:rsidRPr="0028724C">
              <w:rPr>
                <w:sz w:val="32"/>
                <w:szCs w:val="32"/>
              </w:rPr>
              <w:t>Evaluation And CATS</w:t>
            </w:r>
          </w:p>
        </w:tc>
      </w:tr>
      <w:tr w:rsidR="00A146CE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A146CE" w:rsidRPr="00B20060" w:rsidRDefault="00A146CE" w:rsidP="00C066AE">
            <w:pPr>
              <w:rPr>
                <w:sz w:val="32"/>
                <w:szCs w:val="32"/>
              </w:rPr>
            </w:pPr>
            <w:r w:rsidRPr="00B20060">
              <w:rPr>
                <w:sz w:val="32"/>
                <w:szCs w:val="32"/>
              </w:rPr>
              <w:t>12-13</w:t>
            </w:r>
          </w:p>
        </w:tc>
        <w:tc>
          <w:tcPr>
            <w:tcW w:w="14112" w:type="dxa"/>
            <w:gridSpan w:val="8"/>
          </w:tcPr>
          <w:p w:rsidR="00A146CE" w:rsidRPr="0028724C" w:rsidRDefault="00A146CE" w:rsidP="0028724C">
            <w:pPr>
              <w:jc w:val="center"/>
              <w:rPr>
                <w:sz w:val="28"/>
                <w:szCs w:val="28"/>
              </w:rPr>
            </w:pPr>
            <w:r w:rsidRPr="0028724C">
              <w:rPr>
                <w:sz w:val="28"/>
                <w:szCs w:val="28"/>
              </w:rPr>
              <w:t>REVISION AND END-OF-</w:t>
            </w:r>
            <w:r w:rsidR="00360E1A" w:rsidRPr="0028724C">
              <w:rPr>
                <w:sz w:val="28"/>
                <w:szCs w:val="28"/>
              </w:rPr>
              <w:t>YEAR</w:t>
            </w:r>
            <w:r w:rsidRPr="0028724C">
              <w:rPr>
                <w:sz w:val="28"/>
                <w:szCs w:val="28"/>
              </w:rPr>
              <w:t xml:space="preserve"> EXAMS</w:t>
            </w:r>
          </w:p>
        </w:tc>
      </w:tr>
    </w:tbl>
    <w:p w:rsidR="00A146CE" w:rsidRDefault="00A146CE" w:rsidP="00A146CE"/>
    <w:p w:rsidR="00212CDE" w:rsidRDefault="00212CDE" w:rsidP="008D34EA"/>
    <w:sectPr w:rsidR="00212CDE" w:rsidSect="00165767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7F" w:rsidRDefault="00FB477F" w:rsidP="00212CDE">
      <w:r>
        <w:separator/>
      </w:r>
    </w:p>
  </w:endnote>
  <w:endnote w:type="continuationSeparator" w:id="0">
    <w:p w:rsidR="00FB477F" w:rsidRDefault="00FB477F" w:rsidP="002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23" w:rsidRDefault="0028724C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E5500B" wp14:editId="2A3CA112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5080" t="12700" r="10160" b="11430"/>
              <wp:wrapTopAndBottom/>
              <wp:docPr id="1" name="Group 156">
                <a:hlinkClick xmlns:a="http://schemas.openxmlformats.org/drawingml/2006/main" r:id="rId1" tooltip="Visit Teacher.co.ke  to get more teaching  materials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B23" w:rsidRPr="0028724C" w:rsidRDefault="00FB477F" w:rsidP="005F7B23">
                            <w:pPr>
                              <w:pStyle w:val="Footer"/>
                              <w:jc w:val="center"/>
                              <w:rPr>
                                <w:b/>
                                <w:color w:val="FFFF00"/>
                                <w:spacing w:val="60"/>
                                <w:sz w:val="32"/>
                                <w:szCs w:val="32"/>
                              </w:rPr>
                            </w:pPr>
                            <w:hyperlink r:id="rId2" w:tooltip="Visit teacher.co.ke to download more teaching materials" w:history="1">
                              <w:r w:rsidR="005F7B23" w:rsidRPr="0028724C">
                                <w:rPr>
                                  <w:rStyle w:val="Hyperlink"/>
                                  <w:rFonts w:ascii="Cambria" w:hAnsi="Cambri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Teacher.co.ke</w:t>
                              </w:r>
                            </w:hyperlink>
                          </w:p>
                          <w:p w:rsidR="005F7B23" w:rsidRPr="005F7B23" w:rsidRDefault="005F7B23" w:rsidP="005F7B23">
                            <w:pPr>
                              <w:pStyle w:val="Header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B23" w:rsidRPr="005F7B23" w:rsidRDefault="005F7B23">
                            <w:pPr>
                              <w:pStyle w:val="Footer"/>
                              <w:rPr>
                                <w:color w:val="FFFFFF"/>
                              </w:rPr>
                            </w:pPr>
                            <w:r w:rsidRPr="005F7B23">
                              <w:rPr>
                                <w:color w:val="FFFFFF"/>
                              </w:rPr>
                              <w:t xml:space="preserve">Page </w:t>
                            </w:r>
                            <w:r w:rsidRPr="005F7B23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5F7B23">
                              <w:fldChar w:fldCharType="separate"/>
                            </w:r>
                            <w:r w:rsidR="00165767" w:rsidRPr="00165767">
                              <w:rPr>
                                <w:noProof/>
                                <w:color w:val="FFFFFF"/>
                              </w:rPr>
                              <w:t>2</w:t>
                            </w:r>
                            <w:r w:rsidRPr="005F7B23"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href="http://teacher.co.ke/" title="Visit Teacher.co.ke  to get more teaching  materials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" o:button="t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tbsIA&#10;AADaAAAADwAAAGRycy9kb3ducmV2LnhtbESPT4vCMBTE74LfITxhb5paFulWo0hhoYe9+Ofg8dG8&#10;bYvNS02itt/eLCx4HGbmN8xmN5hOPMj51rKC5SIBQVxZ3XKt4Hz6nmcgfEDW2FkmBSN52G2nkw3m&#10;2j75QI9jqEWEsM9RQRNCn0vpq4YM+oXtiaP3a53BEKWrpXb4jHDTyTRJVtJgy3GhwZ6Khqrr8W4U&#10;3LLwmY1fK1cuq2s5/mSjuZwKpT5mw34NItAQ3uH/dqkVpPB3Jd4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i1uwgAAANoAAAAPAAAAAAAAAAAAAAAAAJgCAABkcnMvZG93&#10;bnJldi54bWxQSwUGAAAAAAQABAD1AAAAhwMAAAAA&#10;" fillcolor="#953735" stroked="f" strokecolor="#943634">
                <v:textbox>
                  <w:txbxContent>
                    <w:p w:rsidR="005F7B23" w:rsidRPr="0028724C" w:rsidRDefault="00FB477F" w:rsidP="005F7B23">
                      <w:pPr>
                        <w:pStyle w:val="Footer"/>
                        <w:jc w:val="center"/>
                        <w:rPr>
                          <w:b/>
                          <w:color w:val="FFFF00"/>
                          <w:spacing w:val="60"/>
                          <w:sz w:val="32"/>
                          <w:szCs w:val="32"/>
                        </w:rPr>
                      </w:pPr>
                      <w:hyperlink r:id="rId3" w:tooltip="Visit teacher.co.ke to download more teaching materials" w:history="1">
                        <w:r w:rsidR="005F7B23" w:rsidRPr="0028724C">
                          <w:rPr>
                            <w:rStyle w:val="Hyperlink"/>
                            <w:rFonts w:ascii="Cambria" w:hAnsi="Cambria"/>
                            <w:b/>
                            <w:color w:val="FFFF00"/>
                            <w:sz w:val="32"/>
                            <w:szCs w:val="32"/>
                          </w:rPr>
                          <w:t>Teacher.co.ke</w:t>
                        </w:r>
                      </w:hyperlink>
                    </w:p>
                    <w:p w:rsidR="005F7B23" w:rsidRPr="005F7B23" w:rsidRDefault="005F7B23" w:rsidP="005F7B23">
                      <w:pPr>
                        <w:pStyle w:val="Header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SJsMA&#10;AADaAAAADwAAAGRycy9kb3ducmV2LnhtbESP3WoCMRSE7wXfIRyhN1KzVRDZGkWkgpSK+EPp5TE5&#10;7i5uTpYk1fXtm4Lg5TAz3zDTeWtrcSUfKscK3gYZCGLtTMWFguNh9ToBESKywdoxKbhTgPms25li&#10;btyNd3Tdx0IkCIccFZQxNrmUQZdkMQxcQ5y8s/MWY5K+kMbjLcFtLYdZNpYWK04LJTa0LElf9r9W&#10;wcdyYn+++/q0df7oP792m3XQG6Veeu3iHUSkNj7Dj/baKBjB/5V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mSJsMAAADaAAAADwAAAAAAAAAAAAAAAACYAgAAZHJzL2Rv&#10;d25yZXYueG1sUEsFBgAAAAAEAAQA9QAAAIgDAAAAAA==&#10;" fillcolor="#953735" stroked="f">
                <v:textbox>
                  <w:txbxContent>
                    <w:p w:rsidR="005F7B23" w:rsidRPr="005F7B23" w:rsidRDefault="005F7B23">
                      <w:pPr>
                        <w:pStyle w:val="Footer"/>
                        <w:rPr>
                          <w:color w:val="FFFFFF"/>
                        </w:rPr>
                      </w:pPr>
                      <w:r w:rsidRPr="005F7B23">
                        <w:rPr>
                          <w:color w:val="FFFFFF"/>
                        </w:rPr>
                        <w:t xml:space="preserve">Page </w:t>
                      </w:r>
                      <w:r w:rsidRPr="005F7B23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5F7B23">
                        <w:fldChar w:fldCharType="separate"/>
                      </w:r>
                      <w:r w:rsidR="00165767" w:rsidRPr="00165767">
                        <w:rPr>
                          <w:noProof/>
                          <w:color w:val="FFFFFF"/>
                        </w:rPr>
                        <w:t>2</w:t>
                      </w:r>
                      <w:r w:rsidRPr="005F7B23"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  <w:p w:rsidR="001A406E" w:rsidRPr="004F0211" w:rsidRDefault="001A406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7F" w:rsidRDefault="00FB477F" w:rsidP="00212CDE">
      <w:r>
        <w:separator/>
      </w:r>
    </w:p>
  </w:footnote>
  <w:footnote w:type="continuationSeparator" w:id="0">
    <w:p w:rsidR="00FB477F" w:rsidRDefault="00FB477F" w:rsidP="0021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67" w:rsidRDefault="00165767">
    <w:pPr>
      <w:pStyle w:val="Header"/>
    </w:pPr>
    <w:r>
      <w:t xml:space="preserve">MATHEMATICS </w:t>
    </w:r>
    <w:r>
      <w:tab/>
    </w:r>
    <w:r>
      <w:tab/>
      <w:t xml:space="preserve"> SCHEMES OF WORK    </w:t>
    </w:r>
    <w:r>
      <w:tab/>
      <w:t xml:space="preserve">   </w:t>
    </w:r>
    <w:r>
      <w:tab/>
      <w:t xml:space="preserve">  FORM ONE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817"/>
    <w:multiLevelType w:val="hybridMultilevel"/>
    <w:tmpl w:val="C07E4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14"/>
    <w:multiLevelType w:val="hybridMultilevel"/>
    <w:tmpl w:val="AD8A06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C44A6B"/>
    <w:multiLevelType w:val="hybridMultilevel"/>
    <w:tmpl w:val="691CC544"/>
    <w:lvl w:ilvl="0" w:tplc="9634C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D5544"/>
    <w:multiLevelType w:val="hybridMultilevel"/>
    <w:tmpl w:val="D21E48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D5B63"/>
    <w:multiLevelType w:val="hybridMultilevel"/>
    <w:tmpl w:val="7D42D7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43445"/>
    <w:multiLevelType w:val="hybridMultilevel"/>
    <w:tmpl w:val="17B612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2B272F14"/>
    <w:multiLevelType w:val="hybridMultilevel"/>
    <w:tmpl w:val="801297FE"/>
    <w:lvl w:ilvl="0" w:tplc="9634C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953F0"/>
    <w:multiLevelType w:val="hybridMultilevel"/>
    <w:tmpl w:val="EB688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469C0"/>
    <w:multiLevelType w:val="hybridMultilevel"/>
    <w:tmpl w:val="4DF085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AC7E27"/>
    <w:multiLevelType w:val="hybridMultilevel"/>
    <w:tmpl w:val="D15EA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4274C"/>
    <w:multiLevelType w:val="hybridMultilevel"/>
    <w:tmpl w:val="80A26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F2217E"/>
    <w:multiLevelType w:val="hybridMultilevel"/>
    <w:tmpl w:val="2F900818"/>
    <w:lvl w:ilvl="0" w:tplc="04090017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2">
    <w:nsid w:val="46322738"/>
    <w:multiLevelType w:val="hybridMultilevel"/>
    <w:tmpl w:val="A47256EA"/>
    <w:lvl w:ilvl="0" w:tplc="9634C0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E77E3"/>
    <w:multiLevelType w:val="hybridMultilevel"/>
    <w:tmpl w:val="406487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B6329"/>
    <w:multiLevelType w:val="hybridMultilevel"/>
    <w:tmpl w:val="DA46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E40B4C"/>
    <w:multiLevelType w:val="hybridMultilevel"/>
    <w:tmpl w:val="2DD6F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A71252"/>
    <w:multiLevelType w:val="hybridMultilevel"/>
    <w:tmpl w:val="09066B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5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7"/>
  </w:num>
  <w:num w:numId="12">
    <w:abstractNumId w:val="16"/>
  </w:num>
  <w:num w:numId="13">
    <w:abstractNumId w:val="5"/>
  </w:num>
  <w:num w:numId="14">
    <w:abstractNumId w:val="8"/>
  </w:num>
  <w:num w:numId="15">
    <w:abstractNumId w:val="9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DE"/>
    <w:rsid w:val="00032876"/>
    <w:rsid w:val="00164CBB"/>
    <w:rsid w:val="00165767"/>
    <w:rsid w:val="001A406E"/>
    <w:rsid w:val="001C4E77"/>
    <w:rsid w:val="00212CDE"/>
    <w:rsid w:val="0028724C"/>
    <w:rsid w:val="002A640B"/>
    <w:rsid w:val="0034023B"/>
    <w:rsid w:val="00346EA0"/>
    <w:rsid w:val="00360E1A"/>
    <w:rsid w:val="00437226"/>
    <w:rsid w:val="004D189F"/>
    <w:rsid w:val="004F0211"/>
    <w:rsid w:val="00501494"/>
    <w:rsid w:val="005F7B23"/>
    <w:rsid w:val="00666C3F"/>
    <w:rsid w:val="00697E1A"/>
    <w:rsid w:val="006C6F7C"/>
    <w:rsid w:val="00727C91"/>
    <w:rsid w:val="007C0E83"/>
    <w:rsid w:val="0085358E"/>
    <w:rsid w:val="008D34EA"/>
    <w:rsid w:val="00904AFA"/>
    <w:rsid w:val="00A038E5"/>
    <w:rsid w:val="00A146CE"/>
    <w:rsid w:val="00A2758D"/>
    <w:rsid w:val="00AD3522"/>
    <w:rsid w:val="00B20060"/>
    <w:rsid w:val="00B53622"/>
    <w:rsid w:val="00BF3D36"/>
    <w:rsid w:val="00BF4CD5"/>
    <w:rsid w:val="00C066AE"/>
    <w:rsid w:val="00D35C6A"/>
    <w:rsid w:val="00DE0CF9"/>
    <w:rsid w:val="00DF416D"/>
    <w:rsid w:val="00E7293B"/>
    <w:rsid w:val="00F8479D"/>
    <w:rsid w:val="00F9130E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D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2C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C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C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C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2C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F7B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2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D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2C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C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C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C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2C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F7B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teacher.co.k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eacher.co.ke" TargetMode="External"/><Relationship Id="rId2" Type="http://schemas.openxmlformats.org/officeDocument/2006/relationships/hyperlink" Target="http://teacher.co.ke" TargetMode="External"/><Relationship Id="rId1" Type="http://schemas.openxmlformats.org/officeDocument/2006/relationships/hyperlink" Target="http://teacher.co.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Teacher.co.ke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10576</Words>
  <Characters>60288</Characters>
  <Application>Microsoft Office Word</Application>
  <DocSecurity>0</DocSecurity>
  <Lines>502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Term One                 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TERM 2</vt:lpstr>
      <vt:lpstr/>
      <vt:lpstr/>
      <vt:lpstr/>
      <vt:lpstr/>
      <vt:lpstr/>
      <vt:lpstr/>
      <vt:lpstr/>
      <vt:lpstr/>
      <vt:lpstr/>
      <vt:lpstr>TERM 3</vt:lpstr>
      <vt:lpstr/>
    </vt:vector>
  </TitlesOfParts>
  <Company>*</Company>
  <LinksUpToDate>false</LinksUpToDate>
  <CharactersWithSpaces>70723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ArapToo</dc:creator>
  <cp:keywords>Schemes of Work;Maths schemes</cp:keywords>
  <cp:lastModifiedBy>Fred N. ArapToo</cp:lastModifiedBy>
  <cp:revision>3</cp:revision>
  <dcterms:created xsi:type="dcterms:W3CDTF">2016-10-11T12:45:00Z</dcterms:created>
  <dcterms:modified xsi:type="dcterms:W3CDTF">2016-10-11T12:54:00Z</dcterms:modified>
</cp:coreProperties>
</file>